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FCAB" w14:textId="77777777" w:rsidR="00E522B4" w:rsidRPr="00CF0200" w:rsidRDefault="00D47779">
      <w:pPr>
        <w:pStyle w:val="Heading1"/>
        <w:spacing w:before="62"/>
        <w:ind w:left="3454"/>
        <w:rPr>
          <w:rFonts w:cs="Times New Roman"/>
          <w:b w:val="0"/>
          <w:bCs w:val="0"/>
        </w:rPr>
      </w:pPr>
      <w:r w:rsidRPr="00CF0200">
        <w:rPr>
          <w:rFonts w:cs="Times New Roman"/>
        </w:rPr>
        <w:t xml:space="preserve">CURRICULUM  </w:t>
      </w:r>
      <w:r w:rsidRPr="00CF0200">
        <w:rPr>
          <w:rFonts w:cs="Times New Roman"/>
          <w:spacing w:val="6"/>
        </w:rPr>
        <w:t xml:space="preserve"> </w:t>
      </w:r>
      <w:r w:rsidRPr="00CF0200">
        <w:rPr>
          <w:rFonts w:cs="Times New Roman"/>
        </w:rPr>
        <w:t>VITAE/BIBLIOGRAPHY</w:t>
      </w:r>
    </w:p>
    <w:p w14:paraId="2DA6ECA3" w14:textId="77777777" w:rsidR="00E522B4" w:rsidRPr="00CF0200" w:rsidRDefault="00D47779">
      <w:pPr>
        <w:pStyle w:val="BodyText"/>
        <w:spacing w:before="133"/>
        <w:ind w:left="104" w:firstLine="3539"/>
        <w:rPr>
          <w:rFonts w:cs="Times New Roman"/>
        </w:rPr>
      </w:pP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M.Sc.,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F.A.C.P.</w:t>
      </w:r>
    </w:p>
    <w:p w14:paraId="77D0EBC0" w14:textId="77777777" w:rsidR="00E522B4" w:rsidRPr="00CF0200" w:rsidRDefault="00E522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4F109FB" w14:textId="65669020" w:rsidR="00E522B4" w:rsidRDefault="00E522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AB4037A" w14:textId="77777777" w:rsidR="005623DF" w:rsidRPr="00CF0200" w:rsidRDefault="005623D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E18A4F2" w14:textId="70B80BC7" w:rsidR="00E522B4" w:rsidRPr="00CF0200" w:rsidRDefault="00D47779">
      <w:pPr>
        <w:pStyle w:val="Heading1"/>
        <w:spacing w:before="131"/>
        <w:ind w:left="133" w:right="4606"/>
        <w:jc w:val="center"/>
        <w:rPr>
          <w:rFonts w:cs="Times New Roman"/>
          <w:b w:val="0"/>
          <w:bCs w:val="0"/>
        </w:rPr>
      </w:pPr>
      <w:r w:rsidRPr="00CF0200">
        <w:rPr>
          <w:rFonts w:cs="Times New Roman"/>
        </w:rPr>
        <w:t>CURRENT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ACADEMIC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RANK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PROFESSIONA</w:t>
      </w:r>
      <w:r w:rsidR="00CF0200" w:rsidRPr="00CF0200">
        <w:rPr>
          <w:rFonts w:cs="Times New Roman"/>
        </w:rPr>
        <w:t xml:space="preserve">L </w:t>
      </w:r>
      <w:r w:rsidRPr="00CF0200">
        <w:rPr>
          <w:rFonts w:cs="Times New Roman"/>
        </w:rPr>
        <w:t>POSITIONS</w:t>
      </w:r>
    </w:p>
    <w:p w14:paraId="3FFEE350" w14:textId="77777777" w:rsidR="0076709E" w:rsidRPr="00CF0200" w:rsidRDefault="00600632" w:rsidP="0076709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14:paraId="3D8BC97D" w14:textId="4BCB92E4" w:rsidR="00F3344E" w:rsidRDefault="00F3344E" w:rsidP="00F3344E">
      <w:pPr>
        <w:pStyle w:val="NormalWeb"/>
        <w:snapToGrid w:val="0"/>
        <w:spacing w:before="160" w:beforeAutospacing="0" w:after="0" w:afterAutospacing="0"/>
        <w:ind w:firstLine="720"/>
        <w:rPr>
          <w:b/>
          <w:bCs/>
          <w:color w:val="000000" w:themeColor="text1"/>
          <w:sz w:val="22"/>
          <w:szCs w:val="22"/>
        </w:rPr>
      </w:pPr>
      <w:r w:rsidRPr="0002277A">
        <w:rPr>
          <w:b/>
          <w:bCs/>
          <w:color w:val="000000" w:themeColor="text1"/>
          <w:sz w:val="22"/>
          <w:szCs w:val="22"/>
        </w:rPr>
        <w:t>University Professor of the Future of Health Outcomes and Medicine</w:t>
      </w:r>
      <w:r>
        <w:rPr>
          <w:b/>
          <w:bCs/>
          <w:color w:val="000000" w:themeColor="text1"/>
          <w:sz w:val="22"/>
          <w:szCs w:val="22"/>
        </w:rPr>
        <w:t>,</w:t>
      </w:r>
      <w:r w:rsidRPr="0002277A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&amp;</w:t>
      </w:r>
    </w:p>
    <w:p w14:paraId="7AAEBB2F" w14:textId="7AA719FA" w:rsidR="00F3344E" w:rsidRPr="00F3344E" w:rsidRDefault="00F3344E" w:rsidP="00F3344E">
      <w:pPr>
        <w:pStyle w:val="NormalWeb"/>
        <w:snapToGrid w:val="0"/>
        <w:spacing w:before="0" w:beforeAutospacing="0" w:after="0" w:afterAutospacing="0"/>
        <w:ind w:firstLine="720"/>
        <w:rPr>
          <w:color w:val="000000" w:themeColor="text1"/>
          <w:sz w:val="22"/>
          <w:szCs w:val="22"/>
        </w:rPr>
      </w:pPr>
      <w:r w:rsidRPr="0002277A">
        <w:rPr>
          <w:b/>
          <w:bCs/>
          <w:color w:val="000000" w:themeColor="text1"/>
          <w:sz w:val="22"/>
          <w:szCs w:val="22"/>
        </w:rPr>
        <w:t>Chair of the Arizona State University Health Outcomes Design Council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F3344E">
        <w:rPr>
          <w:color w:val="000000" w:themeColor="text1"/>
          <w:sz w:val="22"/>
          <w:szCs w:val="22"/>
        </w:rPr>
        <w:t>(August 2022-present)</w:t>
      </w:r>
    </w:p>
    <w:p w14:paraId="144F8001" w14:textId="77777777" w:rsidR="00F3344E" w:rsidRPr="00D7280E" w:rsidRDefault="00F3344E" w:rsidP="00F3344E">
      <w:pPr>
        <w:pStyle w:val="NormalWeb"/>
        <w:snapToGrid w:val="0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14:paraId="6A67C786" w14:textId="642A9650" w:rsidR="0076709E" w:rsidRPr="00CF0200" w:rsidRDefault="0076709E" w:rsidP="0076709E">
      <w:pPr>
        <w:ind w:firstLine="7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President Emeritus of Rush University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(July 20</w:t>
      </w:r>
      <w:r w:rsidR="00FB0050" w:rsidRPr="00CF0200">
        <w:rPr>
          <w:rFonts w:ascii="Times New Roman" w:eastAsia="Times New Roman" w:hAnsi="Times New Roman" w:cs="Times New Roman"/>
          <w:sz w:val="21"/>
          <w:szCs w:val="21"/>
        </w:rPr>
        <w:t>22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-present)</w:t>
      </w:r>
    </w:p>
    <w:p w14:paraId="629E782B" w14:textId="5D696677" w:rsidR="00BB0AF6" w:rsidRPr="00CF0200" w:rsidRDefault="00BB0AF6" w:rsidP="0076709E">
      <w:pPr>
        <w:ind w:firstLine="7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James A. Campbell Distinguished Professor Emeritus</w:t>
      </w:r>
      <w:r w:rsidR="0056319C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, Rush University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(July</w:t>
      </w:r>
      <w:r w:rsidR="0020038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</w:t>
      </w:r>
      <w:r w:rsidR="00FB0050" w:rsidRPr="00CF0200">
        <w:rPr>
          <w:rFonts w:ascii="Times New Roman" w:eastAsia="Times New Roman" w:hAnsi="Times New Roman" w:cs="Times New Roman"/>
          <w:sz w:val="21"/>
          <w:szCs w:val="21"/>
        </w:rPr>
        <w:t>22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-present)</w:t>
      </w:r>
    </w:p>
    <w:p w14:paraId="4E63EF9B" w14:textId="77777777" w:rsidR="0076709E" w:rsidRPr="00CF0200" w:rsidRDefault="0076709E" w:rsidP="0076709E">
      <w:pPr>
        <w:ind w:firstLine="7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A86E074" w14:textId="4AEF5426" w:rsidR="001B430E" w:rsidRPr="00CF0200" w:rsidRDefault="001B430E" w:rsidP="0076709E">
      <w:pPr>
        <w:pStyle w:val="BodyText"/>
        <w:ind w:left="720" w:firstLine="0"/>
        <w:rPr>
          <w:rFonts w:cs="Times New Roman"/>
        </w:rPr>
      </w:pPr>
      <w:r w:rsidRPr="00CF0200">
        <w:rPr>
          <w:rFonts w:cs="Times New Roman"/>
          <w:b/>
        </w:rPr>
        <w:t xml:space="preserve">Dean and Professor </w:t>
      </w:r>
      <w:r w:rsidR="0076709E" w:rsidRPr="00CF0200">
        <w:rPr>
          <w:rFonts w:cs="Times New Roman"/>
          <w:b/>
        </w:rPr>
        <w:t xml:space="preserve">of Medicine </w:t>
      </w:r>
      <w:r w:rsidRPr="00CF0200">
        <w:rPr>
          <w:rFonts w:cs="Times New Roman"/>
          <w:b/>
        </w:rPr>
        <w:t>Emeritus,</w:t>
      </w:r>
      <w:r w:rsidRPr="00CF0200">
        <w:rPr>
          <w:rFonts w:cs="Times New Roman"/>
          <w:b/>
          <w:spacing w:val="26"/>
        </w:rPr>
        <w:t xml:space="preserve"> </w:t>
      </w:r>
      <w:r w:rsidRPr="00E25E3C">
        <w:rPr>
          <w:rFonts w:cs="Times New Roman"/>
          <w:b/>
          <w:bCs/>
        </w:rPr>
        <w:t>Rutgers</w:t>
      </w:r>
      <w:r w:rsidRPr="00E25E3C">
        <w:rPr>
          <w:rFonts w:cs="Times New Roman"/>
          <w:b/>
          <w:bCs/>
          <w:spacing w:val="26"/>
        </w:rPr>
        <w:t xml:space="preserve"> </w:t>
      </w:r>
      <w:r w:rsidRPr="00E25E3C">
        <w:rPr>
          <w:rFonts w:cs="Times New Roman"/>
          <w:b/>
          <w:bCs/>
        </w:rPr>
        <w:t>Robert</w:t>
      </w:r>
      <w:r w:rsidRPr="00E25E3C">
        <w:rPr>
          <w:rFonts w:cs="Times New Roman"/>
          <w:b/>
          <w:bCs/>
          <w:spacing w:val="27"/>
        </w:rPr>
        <w:t xml:space="preserve"> </w:t>
      </w:r>
      <w:r w:rsidRPr="00E25E3C">
        <w:rPr>
          <w:rFonts w:cs="Times New Roman"/>
          <w:b/>
          <w:bCs/>
        </w:rPr>
        <w:t>Wood</w:t>
      </w:r>
      <w:r w:rsidRPr="00E25E3C">
        <w:rPr>
          <w:rFonts w:cs="Times New Roman"/>
          <w:b/>
          <w:bCs/>
          <w:spacing w:val="28"/>
        </w:rPr>
        <w:t xml:space="preserve"> </w:t>
      </w:r>
      <w:r w:rsidRPr="00E25E3C">
        <w:rPr>
          <w:rFonts w:cs="Times New Roman"/>
          <w:b/>
          <w:bCs/>
        </w:rPr>
        <w:t>Johnson</w:t>
      </w:r>
      <w:r w:rsidRPr="00E25E3C">
        <w:rPr>
          <w:rFonts w:cs="Times New Roman"/>
          <w:b/>
          <w:bCs/>
          <w:spacing w:val="28"/>
        </w:rPr>
        <w:t xml:space="preserve"> </w:t>
      </w:r>
      <w:r w:rsidRPr="00E25E3C">
        <w:rPr>
          <w:rFonts w:cs="Times New Roman"/>
          <w:b/>
          <w:bCs/>
        </w:rPr>
        <w:t>Medical</w:t>
      </w:r>
      <w:r w:rsidRPr="00E25E3C">
        <w:rPr>
          <w:rFonts w:cs="Times New Roman"/>
          <w:b/>
          <w:bCs/>
          <w:spacing w:val="26"/>
        </w:rPr>
        <w:t xml:space="preserve"> </w:t>
      </w:r>
      <w:r w:rsidRPr="00E25E3C">
        <w:rPr>
          <w:rFonts w:cs="Times New Roman"/>
          <w:b/>
          <w:bCs/>
        </w:rPr>
        <w:t>School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(</w:t>
      </w:r>
      <w:r w:rsidR="00FB0050" w:rsidRPr="00CF0200">
        <w:rPr>
          <w:rFonts w:cs="Times New Roman"/>
        </w:rPr>
        <w:t xml:space="preserve">October </w:t>
      </w:r>
      <w:r w:rsidRPr="00CF0200">
        <w:rPr>
          <w:rFonts w:cs="Times New Roman"/>
        </w:rPr>
        <w:t>201</w:t>
      </w:r>
      <w:r w:rsidR="00FB0050" w:rsidRPr="00CF0200">
        <w:rPr>
          <w:rFonts w:cs="Times New Roman"/>
        </w:rPr>
        <w:t>8</w:t>
      </w:r>
      <w:r w:rsidRPr="00CF0200">
        <w:rPr>
          <w:rFonts w:cs="Times New Roman"/>
        </w:rPr>
        <w:t xml:space="preserve"> - present)</w:t>
      </w:r>
    </w:p>
    <w:p w14:paraId="235DBD2D" w14:textId="0A86315E" w:rsidR="001B430E" w:rsidRPr="00CF0200" w:rsidRDefault="001B430E" w:rsidP="001B430E">
      <w:pPr>
        <w:spacing w:before="13"/>
        <w:ind w:left="18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 xml:space="preserve">          Rutgers</w:t>
      </w:r>
      <w:r w:rsidRPr="00CF0200">
        <w:rPr>
          <w:rFonts w:ascii="Times New Roman" w:hAnsi="Times New Roman" w:cs="Times New Roman"/>
          <w:b/>
          <w:spacing w:val="4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University</w:t>
      </w:r>
      <w:r w:rsidRPr="00CF0200">
        <w:rPr>
          <w:rFonts w:ascii="Times New Roman" w:hAnsi="Times New Roman" w:cs="Times New Roman"/>
          <w:b/>
          <w:spacing w:val="4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Distinguished</w:t>
      </w:r>
      <w:r w:rsidRPr="00CF0200">
        <w:rPr>
          <w:rFonts w:ascii="Times New Roman" w:hAnsi="Times New Roman" w:cs="Times New Roman"/>
          <w:b/>
          <w:spacing w:val="4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 xml:space="preserve">Professor Emeritus </w:t>
      </w:r>
      <w:r w:rsidRPr="00CF0200">
        <w:rPr>
          <w:rFonts w:ascii="Times New Roman" w:hAnsi="Times New Roman" w:cs="Times New Roman"/>
          <w:bCs/>
          <w:sz w:val="21"/>
          <w:szCs w:val="21"/>
        </w:rPr>
        <w:t>(</w:t>
      </w:r>
      <w:r w:rsidR="00FB0050" w:rsidRPr="00CF0200">
        <w:rPr>
          <w:rFonts w:ascii="Times New Roman" w:hAnsi="Times New Roman" w:cs="Times New Roman"/>
          <w:bCs/>
          <w:sz w:val="21"/>
          <w:szCs w:val="21"/>
        </w:rPr>
        <w:t>October</w:t>
      </w:r>
      <w:r w:rsidRPr="00CF0200">
        <w:rPr>
          <w:rFonts w:ascii="Times New Roman" w:hAnsi="Times New Roman" w:cs="Times New Roman"/>
          <w:bCs/>
          <w:sz w:val="21"/>
          <w:szCs w:val="21"/>
        </w:rPr>
        <w:t xml:space="preserve"> 201</w:t>
      </w:r>
      <w:r w:rsidR="00FB0050" w:rsidRPr="00CF0200">
        <w:rPr>
          <w:rFonts w:ascii="Times New Roman" w:hAnsi="Times New Roman" w:cs="Times New Roman"/>
          <w:bCs/>
          <w:sz w:val="21"/>
          <w:szCs w:val="21"/>
        </w:rPr>
        <w:t>8</w:t>
      </w:r>
      <w:r w:rsidRPr="00CF0200">
        <w:rPr>
          <w:rFonts w:ascii="Times New Roman" w:hAnsi="Times New Roman" w:cs="Times New Roman"/>
          <w:bCs/>
          <w:sz w:val="21"/>
          <w:szCs w:val="21"/>
        </w:rPr>
        <w:t>-present)</w:t>
      </w:r>
    </w:p>
    <w:p w14:paraId="0B61EF74" w14:textId="77777777" w:rsidR="00E522B4" w:rsidRPr="00CF0200" w:rsidRDefault="00E522B4" w:rsidP="00257AFD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72BF534" w14:textId="61D5F6BC" w:rsidR="00E522B4" w:rsidRPr="00CF0200" w:rsidRDefault="00D47779" w:rsidP="00836B4F">
      <w:pPr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Dean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and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Professo</w:t>
      </w:r>
      <w:r w:rsidR="00836B4F" w:rsidRPr="00CF0200">
        <w:rPr>
          <w:rFonts w:ascii="Times New Roman" w:hAnsi="Times New Roman" w:cs="Times New Roman"/>
          <w:b/>
          <w:sz w:val="21"/>
          <w:szCs w:val="21"/>
        </w:rPr>
        <w:t xml:space="preserve">r of Medicine </w:t>
      </w:r>
      <w:r w:rsidRPr="00CF0200">
        <w:rPr>
          <w:rFonts w:ascii="Times New Roman" w:hAnsi="Times New Roman" w:cs="Times New Roman"/>
          <w:b/>
          <w:sz w:val="21"/>
          <w:szCs w:val="21"/>
        </w:rPr>
        <w:t>Emeritus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E25E3C">
        <w:rPr>
          <w:rFonts w:ascii="Times New Roman" w:hAnsi="Times New Roman" w:cs="Times New Roman"/>
          <w:b/>
          <w:bCs/>
          <w:sz w:val="21"/>
          <w:szCs w:val="21"/>
        </w:rPr>
        <w:t>Mayo</w:t>
      </w:r>
      <w:r w:rsidRPr="00E25E3C">
        <w:rPr>
          <w:rFonts w:ascii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 w:rsidRPr="00E25E3C">
        <w:rPr>
          <w:rFonts w:ascii="Times New Roman" w:hAnsi="Times New Roman" w:cs="Times New Roman"/>
          <w:b/>
          <w:bCs/>
          <w:sz w:val="21"/>
          <w:szCs w:val="21"/>
        </w:rPr>
        <w:t>Medical</w:t>
      </w:r>
      <w:r w:rsidRPr="00E25E3C">
        <w:rPr>
          <w:rFonts w:ascii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Pr="00E25E3C">
        <w:rPr>
          <w:rFonts w:ascii="Times New Roman" w:hAnsi="Times New Roman" w:cs="Times New Roman"/>
          <w:b/>
          <w:bCs/>
          <w:sz w:val="21"/>
          <w:szCs w:val="21"/>
        </w:rPr>
        <w:t>School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</w:t>
      </w:r>
      <w:r w:rsidR="00FB0050" w:rsidRPr="00CF0200">
        <w:rPr>
          <w:rFonts w:ascii="Times New Roman" w:hAnsi="Times New Roman" w:cs="Times New Roman"/>
          <w:sz w:val="21"/>
          <w:szCs w:val="21"/>
        </w:rPr>
        <w:t xml:space="preserve">May </w:t>
      </w:r>
      <w:r w:rsidRPr="00CF0200">
        <w:rPr>
          <w:rFonts w:ascii="Times New Roman" w:hAnsi="Times New Roman" w:cs="Times New Roman"/>
          <w:sz w:val="21"/>
          <w:szCs w:val="21"/>
        </w:rPr>
        <w:t>2015-present)</w:t>
      </w:r>
    </w:p>
    <w:p w14:paraId="7C6AB157" w14:textId="77777777" w:rsidR="00E522B4" w:rsidRPr="00CF0200" w:rsidRDefault="00E522B4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5412D8D3" w14:textId="03DD2A8A" w:rsidR="006C3776" w:rsidRPr="00CF0200" w:rsidRDefault="00D47779" w:rsidP="00DA4760">
      <w:pPr>
        <w:pStyle w:val="Heading1"/>
        <w:rPr>
          <w:rFonts w:cs="Times New Roman"/>
        </w:rPr>
      </w:pPr>
      <w:r w:rsidRPr="00CF0200">
        <w:rPr>
          <w:rFonts w:cs="Times New Roman"/>
        </w:rPr>
        <w:t>PAST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ACADEMIC,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PROFESSIONAL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LEADERSHIP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POSITIONS</w:t>
      </w:r>
      <w:r w:rsidRPr="00CF0200">
        <w:rPr>
          <w:rFonts w:cs="Times New Roman"/>
          <w:spacing w:val="31"/>
        </w:rPr>
        <w:t xml:space="preserve"> </w:t>
      </w:r>
    </w:p>
    <w:p w14:paraId="59DB29FD" w14:textId="77777777" w:rsidR="00600632" w:rsidRPr="00CF0200" w:rsidRDefault="006C3776" w:rsidP="006C3776">
      <w:pPr>
        <w:pStyle w:val="BodyText"/>
        <w:rPr>
          <w:rFonts w:cs="Times New Roman"/>
          <w:b/>
        </w:rPr>
      </w:pPr>
      <w:r w:rsidRPr="00CF0200">
        <w:rPr>
          <w:rFonts w:cs="Times New Roman"/>
          <w:b/>
        </w:rPr>
        <w:t xml:space="preserve">      </w:t>
      </w:r>
    </w:p>
    <w:p w14:paraId="3801DD39" w14:textId="4B75590C" w:rsidR="00600632" w:rsidRPr="00CF0200" w:rsidRDefault="00600632" w:rsidP="00600632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  <w:b/>
        </w:rPr>
        <w:t xml:space="preserve">     President, </w:t>
      </w:r>
      <w:r w:rsidRPr="00CF0200">
        <w:rPr>
          <w:rFonts w:cs="Times New Roman"/>
        </w:rPr>
        <w:t>Rush University (February 1, 2019 – June 30, 2022)</w:t>
      </w:r>
    </w:p>
    <w:p w14:paraId="19C4B17B" w14:textId="143F7E14" w:rsidR="00600632" w:rsidRPr="00CF0200" w:rsidRDefault="00600632" w:rsidP="00600632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  <w:b/>
        </w:rPr>
        <w:t xml:space="preserve">     Chief Academic Officer</w:t>
      </w:r>
      <w:r w:rsidRPr="00CF0200">
        <w:rPr>
          <w:rFonts w:cs="Times New Roman"/>
        </w:rPr>
        <w:t>, Rush University System for Health (February</w:t>
      </w:r>
      <w:r w:rsidR="00BB0AF6" w:rsidRPr="00CF0200">
        <w:rPr>
          <w:rFonts w:cs="Times New Roman"/>
        </w:rPr>
        <w:t xml:space="preserve"> 1</w:t>
      </w:r>
      <w:r w:rsidRPr="00CF0200">
        <w:rPr>
          <w:rFonts w:cs="Times New Roman"/>
        </w:rPr>
        <w:t>, 2019 – June 30, 2022)</w:t>
      </w:r>
    </w:p>
    <w:p w14:paraId="5CF3F34B" w14:textId="0B2ECDF3" w:rsidR="00600632" w:rsidRPr="00CF0200" w:rsidRDefault="00600632" w:rsidP="00600632">
      <w:pPr>
        <w:widowControl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      The </w:t>
      </w:r>
      <w:r w:rsidRPr="00CF0200">
        <w:rPr>
          <w:rFonts w:ascii="Times New Roman" w:eastAsiaTheme="minorEastAsia" w:hAnsi="Times New Roman" w:cs="Times New Roman"/>
          <w:b/>
          <w:bCs/>
          <w:noProof/>
          <w:color w:val="000000"/>
          <w:sz w:val="21"/>
          <w:szCs w:val="21"/>
        </w:rPr>
        <w:t>James A. Campbell Distinguished Professor</w:t>
      </w:r>
      <w:r w:rsidRPr="00CF0200">
        <w:rPr>
          <w:rFonts w:ascii="Times New Roman" w:eastAsia="Times New Roman" w:hAnsi="Times New Roman" w:cs="Times New Roman"/>
          <w:color w:val="000000"/>
          <w:sz w:val="21"/>
          <w:szCs w:val="21"/>
        </w:rPr>
        <w:t>, Rush University (</w:t>
      </w:r>
      <w:r w:rsidRPr="00CF0200">
        <w:rPr>
          <w:rFonts w:ascii="Times New Roman" w:hAnsi="Times New Roman" w:cs="Times New Roman"/>
          <w:sz w:val="21"/>
          <w:szCs w:val="21"/>
        </w:rPr>
        <w:t>February</w:t>
      </w:r>
      <w:r w:rsidR="00BB0AF6" w:rsidRPr="00CF0200">
        <w:rPr>
          <w:rFonts w:ascii="Times New Roman" w:hAnsi="Times New Roman" w:cs="Times New Roman"/>
          <w:sz w:val="21"/>
          <w:szCs w:val="21"/>
        </w:rPr>
        <w:t xml:space="preserve"> 1, </w:t>
      </w:r>
      <w:r w:rsidRPr="00CF020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2019 – </w:t>
      </w:r>
      <w:r w:rsidRPr="00CF0200">
        <w:rPr>
          <w:rFonts w:ascii="Times New Roman" w:hAnsi="Times New Roman" w:cs="Times New Roman"/>
          <w:sz w:val="21"/>
          <w:szCs w:val="21"/>
        </w:rPr>
        <w:t>June 30, 2022</w:t>
      </w:r>
      <w:r w:rsidRPr="00CF0200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14:paraId="63E2D0B5" w14:textId="77777777" w:rsidR="00600632" w:rsidRPr="00CF0200" w:rsidRDefault="00600632" w:rsidP="00600632">
      <w:pPr>
        <w:widowControl/>
        <w:rPr>
          <w:rFonts w:ascii="Times New Roman" w:eastAsia="Times New Roman" w:hAnsi="Times New Roman" w:cs="Times New Roman"/>
          <w:sz w:val="21"/>
          <w:szCs w:val="21"/>
        </w:rPr>
      </w:pPr>
    </w:p>
    <w:p w14:paraId="03A33E6A" w14:textId="114498E4" w:rsidR="0056319C" w:rsidRPr="00CF0200" w:rsidRDefault="00600632" w:rsidP="00600632">
      <w:pPr>
        <w:pStyle w:val="BodyText"/>
        <w:rPr>
          <w:rFonts w:cs="Times New Roman"/>
        </w:rPr>
      </w:pPr>
      <w:r w:rsidRPr="00CF0200">
        <w:rPr>
          <w:rFonts w:cs="Times New Roman"/>
          <w:b/>
        </w:rPr>
        <w:t xml:space="preserve">      </w:t>
      </w:r>
      <w:r w:rsidR="0056319C" w:rsidRPr="00CF0200">
        <w:rPr>
          <w:rFonts w:cs="Times New Roman"/>
          <w:b/>
        </w:rPr>
        <w:t>CEO</w:t>
      </w:r>
      <w:r w:rsidR="0056319C" w:rsidRPr="00CF0200">
        <w:rPr>
          <w:rFonts w:cs="Times New Roman"/>
        </w:rPr>
        <w:t>,</w:t>
      </w:r>
      <w:r w:rsidR="0056319C" w:rsidRPr="00CF0200">
        <w:rPr>
          <w:rFonts w:cs="Times New Roman"/>
          <w:spacing w:val="25"/>
        </w:rPr>
        <w:t xml:space="preserve"> </w:t>
      </w:r>
      <w:r w:rsidR="0056319C" w:rsidRPr="00CF0200">
        <w:rPr>
          <w:rFonts w:cs="Times New Roman"/>
        </w:rPr>
        <w:t>Robert</w:t>
      </w:r>
      <w:r w:rsidR="0056319C" w:rsidRPr="00CF0200">
        <w:rPr>
          <w:rFonts w:cs="Times New Roman"/>
          <w:spacing w:val="26"/>
        </w:rPr>
        <w:t xml:space="preserve"> </w:t>
      </w:r>
      <w:r w:rsidR="0056319C" w:rsidRPr="00CF0200">
        <w:rPr>
          <w:rFonts w:cs="Times New Roman"/>
        </w:rPr>
        <w:t>Wood</w:t>
      </w:r>
      <w:r w:rsidR="0056319C" w:rsidRPr="00CF0200">
        <w:rPr>
          <w:rFonts w:cs="Times New Roman"/>
          <w:spacing w:val="27"/>
        </w:rPr>
        <w:t xml:space="preserve"> </w:t>
      </w:r>
      <w:r w:rsidR="0056319C" w:rsidRPr="00CF0200">
        <w:rPr>
          <w:rFonts w:cs="Times New Roman"/>
        </w:rPr>
        <w:t>Johnson</w:t>
      </w:r>
      <w:r w:rsidR="0056319C" w:rsidRPr="00CF0200">
        <w:rPr>
          <w:rFonts w:cs="Times New Roman"/>
          <w:spacing w:val="27"/>
        </w:rPr>
        <w:t xml:space="preserve"> </w:t>
      </w:r>
      <w:r w:rsidR="0056319C" w:rsidRPr="00CF0200">
        <w:rPr>
          <w:rFonts w:cs="Times New Roman"/>
        </w:rPr>
        <w:t>Medical</w:t>
      </w:r>
      <w:r w:rsidR="0056319C" w:rsidRPr="00CF0200">
        <w:rPr>
          <w:rFonts w:cs="Times New Roman"/>
          <w:spacing w:val="26"/>
        </w:rPr>
        <w:t xml:space="preserve"> </w:t>
      </w:r>
      <w:r w:rsidR="0056319C" w:rsidRPr="00CF0200">
        <w:rPr>
          <w:rFonts w:cs="Times New Roman"/>
        </w:rPr>
        <w:t>Group</w:t>
      </w:r>
      <w:r w:rsidR="0056319C" w:rsidRPr="00CF0200">
        <w:rPr>
          <w:rFonts w:cs="Times New Roman"/>
          <w:spacing w:val="26"/>
        </w:rPr>
        <w:t xml:space="preserve"> </w:t>
      </w:r>
      <w:r w:rsidR="0056319C" w:rsidRPr="00CF0200">
        <w:rPr>
          <w:rFonts w:cs="Times New Roman"/>
        </w:rPr>
        <w:t>(2015-2018)</w:t>
      </w:r>
      <w:r w:rsidR="0056319C" w:rsidRPr="00CF0200">
        <w:rPr>
          <w:rFonts w:cs="Times New Roman"/>
        </w:rPr>
        <w:tab/>
        <w:t xml:space="preserve">   </w:t>
      </w:r>
    </w:p>
    <w:p w14:paraId="2A9CA974" w14:textId="1ED3FEE9" w:rsidR="006C3776" w:rsidRPr="00CF0200" w:rsidRDefault="0056319C" w:rsidP="0056319C">
      <w:pPr>
        <w:pStyle w:val="BodyText"/>
        <w:rPr>
          <w:rFonts w:cs="Times New Roman"/>
        </w:rPr>
      </w:pPr>
      <w:r w:rsidRPr="00CF0200">
        <w:rPr>
          <w:rFonts w:cs="Times New Roman"/>
          <w:b/>
        </w:rPr>
        <w:t xml:space="preserve">      </w:t>
      </w:r>
      <w:r w:rsidR="006C3776" w:rsidRPr="00CF0200">
        <w:rPr>
          <w:rFonts w:cs="Times New Roman"/>
          <w:b/>
        </w:rPr>
        <w:t>Dean,</w:t>
      </w:r>
      <w:r w:rsidR="006C3776" w:rsidRPr="00CF0200">
        <w:rPr>
          <w:rFonts w:cs="Times New Roman"/>
          <w:b/>
          <w:spacing w:val="26"/>
        </w:rPr>
        <w:t xml:space="preserve"> </w:t>
      </w:r>
      <w:r w:rsidR="006C3776" w:rsidRPr="00CF0200">
        <w:rPr>
          <w:rFonts w:cs="Times New Roman"/>
        </w:rPr>
        <w:t>Rutgers</w:t>
      </w:r>
      <w:r w:rsidR="006C3776" w:rsidRPr="00CF0200">
        <w:rPr>
          <w:rFonts w:cs="Times New Roman"/>
          <w:spacing w:val="26"/>
        </w:rPr>
        <w:t xml:space="preserve"> </w:t>
      </w:r>
      <w:r w:rsidR="006C3776" w:rsidRPr="00CF0200">
        <w:rPr>
          <w:rFonts w:cs="Times New Roman"/>
        </w:rPr>
        <w:t>Robert</w:t>
      </w:r>
      <w:r w:rsidR="006C3776" w:rsidRPr="00CF0200">
        <w:rPr>
          <w:rFonts w:cs="Times New Roman"/>
          <w:spacing w:val="27"/>
        </w:rPr>
        <w:t xml:space="preserve"> </w:t>
      </w:r>
      <w:r w:rsidR="006C3776" w:rsidRPr="00CF0200">
        <w:rPr>
          <w:rFonts w:cs="Times New Roman"/>
        </w:rPr>
        <w:t>Wood</w:t>
      </w:r>
      <w:r w:rsidR="006C3776" w:rsidRPr="00CF0200">
        <w:rPr>
          <w:rFonts w:cs="Times New Roman"/>
          <w:spacing w:val="28"/>
        </w:rPr>
        <w:t xml:space="preserve"> </w:t>
      </w:r>
      <w:r w:rsidR="006C3776" w:rsidRPr="00CF0200">
        <w:rPr>
          <w:rFonts w:cs="Times New Roman"/>
        </w:rPr>
        <w:t>Johnson</w:t>
      </w:r>
      <w:r w:rsidR="006C3776" w:rsidRPr="00CF0200">
        <w:rPr>
          <w:rFonts w:cs="Times New Roman"/>
          <w:spacing w:val="28"/>
        </w:rPr>
        <w:t xml:space="preserve"> </w:t>
      </w:r>
      <w:r w:rsidR="006C3776" w:rsidRPr="00CF0200">
        <w:rPr>
          <w:rFonts w:cs="Times New Roman"/>
        </w:rPr>
        <w:t>Medical</w:t>
      </w:r>
      <w:r w:rsidR="006C3776" w:rsidRPr="00CF0200">
        <w:rPr>
          <w:rFonts w:cs="Times New Roman"/>
          <w:spacing w:val="26"/>
        </w:rPr>
        <w:t xml:space="preserve"> </w:t>
      </w:r>
      <w:r w:rsidR="006C3776" w:rsidRPr="00CF0200">
        <w:rPr>
          <w:rFonts w:cs="Times New Roman"/>
        </w:rPr>
        <w:t>School</w:t>
      </w:r>
      <w:r w:rsidR="006C3776" w:rsidRPr="00CF0200">
        <w:rPr>
          <w:rFonts w:cs="Times New Roman"/>
          <w:spacing w:val="27"/>
        </w:rPr>
        <w:t xml:space="preserve"> </w:t>
      </w:r>
      <w:r w:rsidR="006C3776" w:rsidRPr="00CF0200">
        <w:rPr>
          <w:rFonts w:cs="Times New Roman"/>
        </w:rPr>
        <w:t>(2015-2019)</w:t>
      </w:r>
    </w:p>
    <w:p w14:paraId="571D89E7" w14:textId="77777777" w:rsidR="006C3776" w:rsidRPr="00CF0200" w:rsidRDefault="006C3776" w:rsidP="006C3776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</w:rPr>
        <w:t xml:space="preserve">      Professor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Rutgers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b w:val="0"/>
        </w:rPr>
        <w:t>(2015-2019)</w:t>
      </w:r>
    </w:p>
    <w:p w14:paraId="234036B1" w14:textId="77777777" w:rsidR="006C3776" w:rsidRPr="00CF0200" w:rsidRDefault="006C3776" w:rsidP="006C3776">
      <w:pPr>
        <w:spacing w:before="1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 xml:space="preserve">        Rutgers</w:t>
      </w:r>
      <w:r w:rsidR="00591638" w:rsidRPr="00CF0200">
        <w:rPr>
          <w:rFonts w:ascii="Times New Roman" w:hAnsi="Times New Roman" w:cs="Times New Roman"/>
          <w:b/>
          <w:spacing w:val="4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University</w:t>
      </w:r>
      <w:r w:rsidRPr="00CF0200">
        <w:rPr>
          <w:rFonts w:ascii="Times New Roman" w:hAnsi="Times New Roman" w:cs="Times New Roman"/>
          <w:b/>
          <w:spacing w:val="4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Distinguished</w:t>
      </w:r>
      <w:r w:rsidRPr="00CF0200">
        <w:rPr>
          <w:rFonts w:ascii="Times New Roman" w:hAnsi="Times New Roman" w:cs="Times New Roman"/>
          <w:b/>
          <w:spacing w:val="4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Professor</w:t>
      </w:r>
      <w:r w:rsidRPr="00CF0200">
        <w:rPr>
          <w:rFonts w:ascii="Times New Roman" w:hAnsi="Times New Roman" w:cs="Times New Roman"/>
          <w:b/>
          <w:spacing w:val="4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(2017-2019)</w:t>
      </w:r>
    </w:p>
    <w:p w14:paraId="717EDA9F" w14:textId="77777777" w:rsidR="006C3776" w:rsidRPr="00CF0200" w:rsidRDefault="006C3776" w:rsidP="006C3776">
      <w:pPr>
        <w:pStyle w:val="Heading1"/>
        <w:rPr>
          <w:rFonts w:cs="Times New Roman"/>
          <w:b w:val="0"/>
          <w:bCs w:val="0"/>
        </w:rPr>
      </w:pPr>
    </w:p>
    <w:p w14:paraId="2A95FA0D" w14:textId="77777777" w:rsidR="00E522B4" w:rsidRPr="00CF0200" w:rsidRDefault="00D47779">
      <w:pPr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Dean,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Mayo</w:t>
      </w:r>
      <w:r w:rsidRPr="00CF0200">
        <w:rPr>
          <w:rFonts w:ascii="Times New Roman" w:hAnsi="Times New Roman" w:cs="Times New Roman"/>
          <w:b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Medical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School</w:t>
      </w:r>
      <w:r w:rsidRPr="00CF0200">
        <w:rPr>
          <w:rFonts w:ascii="Times New Roman" w:hAnsi="Times New Roman" w:cs="Times New Roman"/>
          <w:b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(2012-2015)</w:t>
      </w:r>
    </w:p>
    <w:p w14:paraId="56A69AF7" w14:textId="77777777" w:rsidR="00E522B4" w:rsidRPr="00CF0200" w:rsidRDefault="00D47779" w:rsidP="00200386">
      <w:pPr>
        <w:pStyle w:val="Heading1"/>
        <w:ind w:left="461"/>
        <w:rPr>
          <w:rFonts w:cs="Times New Roman"/>
          <w:b w:val="0"/>
          <w:bCs w:val="0"/>
        </w:rPr>
      </w:pPr>
      <w:r w:rsidRPr="00CF0200">
        <w:rPr>
          <w:rFonts w:cs="Times New Roman"/>
        </w:rPr>
        <w:t>William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Charles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Endowed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Professor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 w:val="0"/>
        </w:rPr>
        <w:t>(2005-2015)</w:t>
      </w:r>
    </w:p>
    <w:p w14:paraId="5093D231" w14:textId="77777777" w:rsidR="00E522B4" w:rsidRPr="00CF0200" w:rsidRDefault="00E522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51F3812F" w14:textId="77777777" w:rsidR="00E522B4" w:rsidRPr="00CF0200" w:rsidRDefault="00D47779" w:rsidP="00200386">
      <w:pPr>
        <w:ind w:left="46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Professor</w:t>
      </w:r>
      <w:r w:rsidRPr="00CF0200">
        <w:rPr>
          <w:rFonts w:ascii="Times New Roman" w:hAnsi="Times New Roman" w:cs="Times New Roman"/>
          <w:b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of</w:t>
      </w:r>
      <w:r w:rsidRPr="00CF0200">
        <w:rPr>
          <w:rFonts w:ascii="Times New Roman" w:hAnsi="Times New Roman" w:cs="Times New Roman"/>
          <w:b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Medicine</w:t>
      </w:r>
      <w:r w:rsidRPr="00CF0200">
        <w:rPr>
          <w:rFonts w:ascii="Times New Roman" w:hAnsi="Times New Roman" w:cs="Times New Roman"/>
          <w:b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(Rheumatology)</w:t>
      </w:r>
      <w:r w:rsidRPr="00CF020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Medical</w:t>
      </w:r>
      <w:r w:rsidRPr="00CF020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School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(2000-2015)</w:t>
      </w:r>
    </w:p>
    <w:p w14:paraId="05AFCAAF" w14:textId="0A1ACBDC" w:rsidR="00E522B4" w:rsidRPr="00CF0200" w:rsidRDefault="00D47779" w:rsidP="00200386">
      <w:pPr>
        <w:ind w:left="46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Professor</w:t>
      </w:r>
      <w:r w:rsidRPr="00CF0200">
        <w:rPr>
          <w:rFonts w:ascii="Times New Roman" w:hAnsi="Times New Roman" w:cs="Times New Roman"/>
          <w:b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o</w:t>
      </w:r>
      <w:r w:rsidR="00AF5CD2" w:rsidRPr="00CF0200">
        <w:rPr>
          <w:rFonts w:ascii="Times New Roman" w:hAnsi="Times New Roman" w:cs="Times New Roman"/>
          <w:b/>
          <w:sz w:val="21"/>
          <w:szCs w:val="21"/>
        </w:rPr>
        <w:t>f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b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Medical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School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(2000-2015)</w:t>
      </w:r>
    </w:p>
    <w:p w14:paraId="43FF508C" w14:textId="77777777" w:rsidR="00E522B4" w:rsidRPr="00CF0200" w:rsidRDefault="00D47779" w:rsidP="00200386">
      <w:pPr>
        <w:ind w:left="46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Associate</w:t>
      </w:r>
      <w:r w:rsidRPr="00CF0200">
        <w:rPr>
          <w:rFonts w:ascii="Times New Roman" w:eastAsia="Times New Roman" w:hAnsi="Times New Roman" w:cs="Times New Roman"/>
          <w:b/>
          <w:bCs/>
          <w:spacing w:val="3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Professor</w:t>
      </w:r>
      <w:r w:rsidRPr="00CF0200">
        <w:rPr>
          <w:rFonts w:ascii="Times New Roman" w:eastAsia="Times New Roman" w:hAnsi="Times New Roman" w:cs="Times New Roman"/>
          <w:b/>
          <w:bCs/>
          <w:spacing w:val="3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b/>
          <w:bCs/>
          <w:spacing w:val="3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Epidemiology</w:t>
      </w:r>
      <w:r w:rsidRPr="00CF0200">
        <w:rPr>
          <w:rFonts w:ascii="Times New Roman" w:eastAsia="Times New Roman" w:hAnsi="Times New Roman" w:cs="Times New Roman"/>
          <w:b/>
          <w:bCs/>
          <w:spacing w:val="3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(1995–2000)</w:t>
      </w:r>
    </w:p>
    <w:p w14:paraId="34C1F4CF" w14:textId="77777777" w:rsidR="00E522B4" w:rsidRPr="00CF0200" w:rsidRDefault="00D47779" w:rsidP="00200386">
      <w:pPr>
        <w:ind w:left="46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Associate</w:t>
      </w:r>
      <w:r w:rsidRPr="00CF0200"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Professor</w:t>
      </w:r>
      <w:r w:rsidRPr="00CF0200"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Medicine</w:t>
      </w:r>
      <w:r w:rsidRPr="00CF0200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Medical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School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(1995–1999)</w:t>
      </w:r>
    </w:p>
    <w:p w14:paraId="0FD97CE6" w14:textId="77777777" w:rsidR="00E522B4" w:rsidRPr="00CF0200" w:rsidRDefault="00D47779" w:rsidP="00200386">
      <w:pPr>
        <w:ind w:left="46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Assistant</w:t>
      </w:r>
      <w:r w:rsidRPr="00CF0200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Professor</w:t>
      </w:r>
      <w:r w:rsidRPr="00CF0200"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Medicine</w:t>
      </w:r>
      <w:r w:rsidRPr="00CF0200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Medical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School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(1990–1995)</w:t>
      </w:r>
    </w:p>
    <w:p w14:paraId="259932E9" w14:textId="77777777" w:rsidR="00E522B4" w:rsidRPr="00CF0200" w:rsidRDefault="00E522B4" w:rsidP="001E5E26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142E6B2" w14:textId="77777777" w:rsidR="00E522B4" w:rsidRPr="00CF0200" w:rsidRDefault="00D47779" w:rsidP="00200386">
      <w:pPr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Senior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Associate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Consultant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Clinic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Department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Internal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Medicine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Division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Rheumatology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(1990-1993)</w:t>
      </w:r>
    </w:p>
    <w:p w14:paraId="7E98EA2A" w14:textId="77777777" w:rsidR="00E522B4" w:rsidRPr="00CF0200" w:rsidRDefault="00D47779" w:rsidP="00200386">
      <w:pPr>
        <w:ind w:left="824" w:right="1208" w:hanging="36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Senior</w:t>
      </w:r>
      <w:r w:rsidRPr="00CF0200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Associate</w:t>
      </w:r>
      <w:r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Consultant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Clinic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Department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Sciences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Section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eastAsia="Times New Roman" w:hAnsi="Times New Roman" w:cs="Times New Roman"/>
          <w:spacing w:val="3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Services</w:t>
      </w:r>
      <w:r w:rsidRPr="00CF0200"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Evaluation</w:t>
      </w:r>
      <w:r w:rsidRPr="00CF0200"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(1990–1993)</w:t>
      </w:r>
    </w:p>
    <w:p w14:paraId="4B5C539B" w14:textId="77777777" w:rsidR="00E522B4" w:rsidRPr="00CF0200" w:rsidRDefault="00D47779" w:rsidP="00200386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Consultant</w:t>
      </w:r>
      <w:r w:rsidRPr="00CF0200">
        <w:rPr>
          <w:rFonts w:cs="Times New Roman"/>
          <w:b/>
          <w:spacing w:val="27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(1993-2015)</w:t>
      </w:r>
    </w:p>
    <w:p w14:paraId="30003A8D" w14:textId="77777777" w:rsidR="00E522B4" w:rsidRPr="00CF0200" w:rsidRDefault="00D47779" w:rsidP="00200386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Consultant</w:t>
      </w:r>
      <w:r w:rsidRPr="00CF0200">
        <w:rPr>
          <w:rFonts w:cs="Times New Roman"/>
          <w:b/>
          <w:spacing w:val="28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(1993-2015)</w:t>
      </w:r>
    </w:p>
    <w:p w14:paraId="13D2F384" w14:textId="77777777" w:rsidR="00E522B4" w:rsidRPr="00CF0200" w:rsidRDefault="00E522B4" w:rsidP="001E5E26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ED4BC96" w14:textId="77777777" w:rsidR="00E522B4" w:rsidRPr="00CF0200" w:rsidRDefault="00D47779">
      <w:pPr>
        <w:pStyle w:val="BodyText"/>
        <w:spacing w:before="134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Vice</w:t>
      </w:r>
      <w:r w:rsidRPr="00CF0200">
        <w:rPr>
          <w:rFonts w:cs="Times New Roman"/>
          <w:b/>
          <w:bCs/>
          <w:spacing w:val="26"/>
        </w:rPr>
        <w:t xml:space="preserve"> </w:t>
      </w:r>
      <w:r w:rsidRPr="00CF0200">
        <w:rPr>
          <w:rFonts w:cs="Times New Roman"/>
          <w:b/>
          <w:bCs/>
        </w:rPr>
        <w:t>Chair</w:t>
      </w:r>
      <w:r w:rsidRPr="00CF0200">
        <w:rPr>
          <w:rFonts w:cs="Times New Roman"/>
          <w:b/>
          <w:bCs/>
          <w:spacing w:val="27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(1997–2001)</w:t>
      </w:r>
    </w:p>
    <w:p w14:paraId="625391B8" w14:textId="77777777" w:rsidR="00E522B4" w:rsidRPr="00CF0200" w:rsidRDefault="00D47779" w:rsidP="00200386">
      <w:pPr>
        <w:pStyle w:val="BodyText"/>
        <w:ind w:left="461" w:firstLine="0"/>
        <w:rPr>
          <w:rFonts w:cs="Times New Roman"/>
        </w:rPr>
      </w:pPr>
      <w:r w:rsidRPr="00CF0200">
        <w:rPr>
          <w:rFonts w:cs="Times New Roman"/>
          <w:b/>
          <w:bCs/>
        </w:rPr>
        <w:t>Chair</w:t>
      </w:r>
      <w:r w:rsidRPr="00CF0200">
        <w:rPr>
          <w:rFonts w:cs="Times New Roman"/>
          <w:b/>
          <w:bCs/>
          <w:spacing w:val="26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(2001–2007)</w:t>
      </w:r>
    </w:p>
    <w:p w14:paraId="3B0A27C5" w14:textId="77777777" w:rsidR="00E522B4" w:rsidRPr="00CF0200" w:rsidRDefault="00E522B4" w:rsidP="001E5E26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FA487F0" w14:textId="77777777" w:rsidR="00E522B4" w:rsidRPr="00CF0200" w:rsidRDefault="00D47779">
      <w:pPr>
        <w:spacing w:before="129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Medical</w:t>
      </w:r>
      <w:r w:rsidRPr="00CF0200"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Director</w:t>
      </w:r>
      <w:r w:rsidRPr="00CF0200"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Clinic</w:t>
      </w:r>
      <w:r w:rsidRPr="00CF0200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International</w:t>
      </w:r>
      <w:r w:rsidRPr="00CF0200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Office</w:t>
      </w:r>
      <w:r w:rsidRPr="00CF0200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(2007–2009)</w:t>
      </w:r>
    </w:p>
    <w:p w14:paraId="35FFADB9" w14:textId="77777777" w:rsidR="00E522B4" w:rsidRPr="00CF0200" w:rsidRDefault="00D47779" w:rsidP="00200386">
      <w:pPr>
        <w:pStyle w:val="BodyText"/>
        <w:ind w:left="461" w:firstLine="0"/>
        <w:rPr>
          <w:rFonts w:cs="Times New Roman"/>
        </w:rPr>
      </w:pPr>
      <w:r w:rsidRPr="00CF0200">
        <w:rPr>
          <w:rFonts w:cs="Times New Roman"/>
          <w:b/>
          <w:bCs/>
        </w:rPr>
        <w:t>Medical</w:t>
      </w:r>
      <w:r w:rsidRPr="00CF0200">
        <w:rPr>
          <w:rFonts w:cs="Times New Roman"/>
          <w:b/>
          <w:bCs/>
          <w:spacing w:val="25"/>
        </w:rPr>
        <w:t xml:space="preserve"> </w:t>
      </w:r>
      <w:r w:rsidRPr="00CF0200">
        <w:rPr>
          <w:rFonts w:cs="Times New Roman"/>
          <w:b/>
          <w:bCs/>
        </w:rPr>
        <w:t>Director</w:t>
      </w:r>
      <w:r w:rsidRPr="00CF0200">
        <w:rPr>
          <w:rFonts w:cs="Times New Roman"/>
          <w:b/>
          <w:bCs/>
          <w:spacing w:val="25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Office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Strategic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Alliances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Business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(2009–2011)</w:t>
      </w:r>
    </w:p>
    <w:p w14:paraId="2CB85A24" w14:textId="77777777" w:rsidR="00E522B4" w:rsidRPr="00CF0200" w:rsidRDefault="00E522B4" w:rsidP="001E5E26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766D8F1" w14:textId="77777777" w:rsidR="00E522B4" w:rsidRPr="00CF0200" w:rsidRDefault="00D47779" w:rsidP="00200386">
      <w:pPr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Executive</w:t>
      </w:r>
      <w:r w:rsidRPr="00CF0200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Board</w:t>
      </w:r>
      <w:r w:rsidRPr="00CF0200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Member</w:t>
      </w:r>
      <w:r w:rsidRPr="00CF0200"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Clinic,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Rochester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MN</w:t>
      </w:r>
      <w:r w:rsidRPr="00CF0200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(2006–2009)</w:t>
      </w:r>
    </w:p>
    <w:p w14:paraId="7F9D626C" w14:textId="77777777" w:rsidR="00E522B4" w:rsidRPr="00CF0200" w:rsidRDefault="00D47779" w:rsidP="00200386">
      <w:pPr>
        <w:pStyle w:val="BodyText"/>
        <w:ind w:left="824" w:firstLine="0"/>
        <w:rPr>
          <w:rFonts w:cs="Times New Roman"/>
        </w:rPr>
      </w:pPr>
      <w:r w:rsidRPr="00CF0200">
        <w:rPr>
          <w:rFonts w:cs="Times New Roman"/>
          <w:b/>
          <w:bCs/>
        </w:rPr>
        <w:t>Vice-Chair</w:t>
      </w:r>
      <w:r w:rsidRPr="00CF0200">
        <w:rPr>
          <w:rFonts w:cs="Times New Roman"/>
          <w:b/>
          <w:bCs/>
          <w:spacing w:val="30"/>
        </w:rPr>
        <w:t xml:space="preserve"> </w:t>
      </w:r>
      <w:r w:rsidRPr="00CF0200">
        <w:rPr>
          <w:rFonts w:cs="Times New Roman"/>
        </w:rPr>
        <w:t>Administrative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(2006–2009)</w:t>
      </w:r>
    </w:p>
    <w:p w14:paraId="53D5D75F" w14:textId="77777777" w:rsidR="00E522B4" w:rsidRPr="00CF0200" w:rsidRDefault="00D47779" w:rsidP="00200386">
      <w:pPr>
        <w:pStyle w:val="BodyText"/>
        <w:ind w:left="824" w:firstLine="0"/>
        <w:rPr>
          <w:rFonts w:cs="Times New Roman"/>
        </w:rPr>
      </w:pPr>
      <w:r w:rsidRPr="00CF0200">
        <w:rPr>
          <w:rFonts w:cs="Times New Roman"/>
          <w:b/>
          <w:bCs/>
        </w:rPr>
        <w:t>Vice-Chair</w:t>
      </w:r>
      <w:r w:rsidRPr="00CF0200">
        <w:rPr>
          <w:rFonts w:cs="Times New Roman"/>
          <w:b/>
          <w:bCs/>
          <w:spacing w:val="27"/>
        </w:rPr>
        <w:t xml:space="preserve"> </w:t>
      </w:r>
      <w:r w:rsidRPr="00CF0200">
        <w:rPr>
          <w:rFonts w:cs="Times New Roman"/>
        </w:rPr>
        <w:t>Strategy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Support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Group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(2007–2009)</w:t>
      </w:r>
    </w:p>
    <w:p w14:paraId="4DB44761" w14:textId="77777777" w:rsidR="00E522B4" w:rsidRPr="00CF0200" w:rsidRDefault="00D47779" w:rsidP="00200386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Vice-Chair</w:t>
      </w:r>
      <w:r w:rsidRPr="00CF0200">
        <w:rPr>
          <w:rFonts w:cs="Times New Roman"/>
          <w:b/>
          <w:bCs/>
          <w:spacing w:val="3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Business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Council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(2009–2010)</w:t>
      </w:r>
    </w:p>
    <w:p w14:paraId="18233559" w14:textId="77777777" w:rsidR="00E522B4" w:rsidRPr="00CF0200" w:rsidRDefault="00D47779" w:rsidP="00200386">
      <w:pPr>
        <w:ind w:left="464"/>
        <w:rPr>
          <w:rFonts w:ascii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lastRenderedPageBreak/>
        <w:t>Director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of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Education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Clinic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Center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Translational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Scientific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Activities,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CTSA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(2006-2012)</w:t>
      </w:r>
    </w:p>
    <w:p w14:paraId="19C25A65" w14:textId="77777777" w:rsidR="00437E6F" w:rsidRPr="00CF0200" w:rsidRDefault="00437E6F" w:rsidP="001E5E26">
      <w:pPr>
        <w:ind w:left="461"/>
        <w:rPr>
          <w:rFonts w:ascii="Times New Roman" w:eastAsia="Times New Roman" w:hAnsi="Times New Roman" w:cs="Times New Roman"/>
          <w:sz w:val="21"/>
          <w:szCs w:val="21"/>
        </w:rPr>
      </w:pPr>
    </w:p>
    <w:p w14:paraId="57D79AF5" w14:textId="77777777" w:rsidR="003F7171" w:rsidRPr="00CF0200" w:rsidRDefault="00D47779" w:rsidP="00C22F43">
      <w:pPr>
        <w:pStyle w:val="Heading1"/>
        <w:ind w:left="0"/>
        <w:rPr>
          <w:rFonts w:cs="Times New Roman"/>
        </w:rPr>
      </w:pPr>
      <w:r w:rsidRPr="00CF0200">
        <w:rPr>
          <w:rFonts w:cs="Times New Roman"/>
        </w:rPr>
        <w:t>Adjunct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Faculty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Member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Arizona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State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(College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Solutions)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(2013-2015</w:t>
      </w:r>
      <w:r w:rsidR="00AF5CD2" w:rsidRPr="00CF0200">
        <w:rPr>
          <w:rFonts w:cs="Times New Roman"/>
        </w:rPr>
        <w:t>)</w:t>
      </w:r>
      <w:r w:rsidR="00C14CC7" w:rsidRPr="00CF0200">
        <w:rPr>
          <w:rFonts w:cs="Times New Roman"/>
        </w:rPr>
        <w:t xml:space="preserve">  </w:t>
      </w:r>
    </w:p>
    <w:p w14:paraId="30360F84" w14:textId="77777777" w:rsidR="003F7171" w:rsidRPr="00CF0200" w:rsidRDefault="003F7171" w:rsidP="00C22F43">
      <w:pPr>
        <w:pStyle w:val="Heading1"/>
        <w:ind w:left="0"/>
        <w:rPr>
          <w:rFonts w:cs="Times New Roman"/>
        </w:rPr>
      </w:pPr>
    </w:p>
    <w:p w14:paraId="4E11F246" w14:textId="77777777" w:rsidR="00200386" w:rsidRDefault="00200386" w:rsidP="00C22F43">
      <w:pPr>
        <w:pStyle w:val="Heading1"/>
        <w:ind w:left="0"/>
        <w:rPr>
          <w:rFonts w:cs="Times New Roman"/>
        </w:rPr>
      </w:pPr>
    </w:p>
    <w:p w14:paraId="754325A8" w14:textId="0A8FEA08" w:rsidR="00E522B4" w:rsidRPr="00CF0200" w:rsidRDefault="00D47779" w:rsidP="00C22F43">
      <w:pPr>
        <w:pStyle w:val="Heading1"/>
        <w:ind w:left="0"/>
        <w:rPr>
          <w:rFonts w:cs="Times New Roman"/>
        </w:rPr>
      </w:pPr>
      <w:r w:rsidRPr="00CF0200">
        <w:rPr>
          <w:rFonts w:cs="Times New Roman"/>
        </w:rPr>
        <w:t>EDUCATION</w:t>
      </w:r>
    </w:p>
    <w:p w14:paraId="2C0893D2" w14:textId="77777777" w:rsidR="00344EB5" w:rsidRPr="00CF0200" w:rsidRDefault="00344EB5" w:rsidP="000C5E5D">
      <w:pPr>
        <w:pStyle w:val="Heading1"/>
        <w:ind w:left="101"/>
        <w:rPr>
          <w:rFonts w:cs="Times New Roman"/>
          <w:b w:val="0"/>
          <w:bCs w:val="0"/>
        </w:rPr>
      </w:pPr>
    </w:p>
    <w:p w14:paraId="601BA772" w14:textId="77777777" w:rsidR="00E522B4" w:rsidRPr="00CF0200" w:rsidRDefault="00D47779">
      <w:pPr>
        <w:spacing w:before="75"/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University/College</w:t>
      </w:r>
    </w:p>
    <w:p w14:paraId="1FF3972F" w14:textId="77777777" w:rsidR="00E522B4" w:rsidRPr="00CF0200" w:rsidRDefault="00D47779">
      <w:pPr>
        <w:pStyle w:val="BodyText"/>
        <w:tabs>
          <w:tab w:val="left" w:pos="1544"/>
        </w:tabs>
        <w:spacing w:before="133"/>
        <w:ind w:left="104" w:firstLine="0"/>
        <w:rPr>
          <w:rFonts w:cs="Times New Roman"/>
        </w:rPr>
      </w:pPr>
      <w:r w:rsidRPr="00CF0200">
        <w:rPr>
          <w:rFonts w:cs="Times New Roman"/>
        </w:rPr>
        <w:t>9/75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6/76</w:t>
      </w:r>
      <w:r w:rsidRPr="00CF0200">
        <w:rPr>
          <w:rFonts w:cs="Times New Roman"/>
        </w:rPr>
        <w:tab/>
        <w:t>University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Regina</w:t>
      </w:r>
    </w:p>
    <w:p w14:paraId="5EFBA696" w14:textId="77777777" w:rsidR="00E522B4" w:rsidRPr="00CF0200" w:rsidRDefault="00D47779">
      <w:pPr>
        <w:pStyle w:val="BodyText"/>
        <w:spacing w:before="8" w:line="252" w:lineRule="auto"/>
        <w:ind w:left="1544" w:right="6725" w:firstLine="0"/>
        <w:rPr>
          <w:rFonts w:cs="Times New Roman"/>
        </w:rPr>
      </w:pPr>
      <w:r w:rsidRPr="00CF0200">
        <w:rPr>
          <w:rFonts w:cs="Times New Roman"/>
        </w:rPr>
        <w:t>Regina,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Saskatchewan,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Canada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Pre-Medical Program</w:t>
      </w:r>
    </w:p>
    <w:p w14:paraId="7732B164" w14:textId="77777777" w:rsidR="00E522B4" w:rsidRPr="00CF0200" w:rsidRDefault="00E522B4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6ECC2E8E" w14:textId="77777777" w:rsidR="00E522B4" w:rsidRPr="00CF0200" w:rsidRDefault="00D47779">
      <w:pPr>
        <w:pStyle w:val="BodyText"/>
        <w:tabs>
          <w:tab w:val="left" w:pos="1544"/>
        </w:tabs>
        <w:ind w:left="104" w:firstLine="0"/>
        <w:rPr>
          <w:rFonts w:cs="Times New Roman"/>
        </w:rPr>
      </w:pPr>
      <w:r w:rsidRPr="00CF0200">
        <w:rPr>
          <w:rFonts w:cs="Times New Roman"/>
        </w:rPr>
        <w:t>9/76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6/77</w:t>
      </w:r>
      <w:r w:rsidRPr="00CF0200">
        <w:rPr>
          <w:rFonts w:cs="Times New Roman"/>
        </w:rPr>
        <w:tab/>
        <w:t>University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Saskatchewan</w:t>
      </w:r>
    </w:p>
    <w:p w14:paraId="2A22E6B6" w14:textId="77777777" w:rsidR="00E522B4" w:rsidRPr="00CF0200" w:rsidRDefault="00D47779" w:rsidP="00E62FFA">
      <w:pPr>
        <w:pStyle w:val="BodyText"/>
        <w:spacing w:before="13" w:line="252" w:lineRule="auto"/>
        <w:ind w:left="1544" w:right="6285" w:firstLine="0"/>
        <w:rPr>
          <w:rFonts w:cs="Times New Roman"/>
        </w:rPr>
      </w:pPr>
      <w:r w:rsidRPr="00CF0200">
        <w:rPr>
          <w:rFonts w:cs="Times New Roman"/>
        </w:rPr>
        <w:t>Saskatoon,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Saskatchewan,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Canada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Pharmacy</w:t>
      </w:r>
    </w:p>
    <w:p w14:paraId="17F9A7F7" w14:textId="77777777" w:rsidR="00E522B4" w:rsidRPr="00CF0200" w:rsidRDefault="00E522B4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5FAD6C05" w14:textId="77777777" w:rsidR="00E522B4" w:rsidRPr="00CF0200" w:rsidRDefault="00D47779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</w:rPr>
        <w:t>Medical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School</w:t>
      </w:r>
    </w:p>
    <w:p w14:paraId="1B15EBFD" w14:textId="66841790" w:rsidR="00E522B4" w:rsidRPr="00CF0200" w:rsidRDefault="00D47779">
      <w:pPr>
        <w:pStyle w:val="BodyText"/>
        <w:tabs>
          <w:tab w:val="left" w:pos="1544"/>
        </w:tabs>
        <w:spacing w:before="128" w:line="252" w:lineRule="auto"/>
        <w:ind w:left="1544" w:right="5510" w:hanging="1440"/>
        <w:rPr>
          <w:rFonts w:cs="Times New Roman"/>
        </w:rPr>
      </w:pPr>
      <w:r w:rsidRPr="00CF0200">
        <w:rPr>
          <w:rFonts w:cs="Times New Roman"/>
        </w:rPr>
        <w:t>9/77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6/82</w:t>
      </w:r>
      <w:r w:rsidRPr="00CF0200">
        <w:rPr>
          <w:rFonts w:cs="Times New Roman"/>
        </w:rPr>
        <w:tab/>
      </w:r>
      <w:r w:rsidR="00DA52F8" w:rsidRPr="00CF0200">
        <w:rPr>
          <w:rFonts w:cs="Times New Roman"/>
        </w:rPr>
        <w:t>College of Medicine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Saskatchewan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Saskatoon,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Saskatchewan,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Canada</w:t>
      </w:r>
    </w:p>
    <w:p w14:paraId="330AF92A" w14:textId="77777777" w:rsidR="00E522B4" w:rsidRPr="00CF0200" w:rsidRDefault="00D47779">
      <w:pPr>
        <w:pStyle w:val="BodyText"/>
        <w:ind w:left="1544" w:firstLine="0"/>
        <w:rPr>
          <w:rFonts w:cs="Times New Roman"/>
        </w:rPr>
      </w:pPr>
      <w:r w:rsidRPr="00CF0200">
        <w:rPr>
          <w:rFonts w:cs="Times New Roman"/>
        </w:rPr>
        <w:t>Doctor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Distinction: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05/20/82</w:t>
      </w:r>
    </w:p>
    <w:p w14:paraId="47059933" w14:textId="77777777" w:rsidR="00E522B4" w:rsidRPr="00CF0200" w:rsidRDefault="00D47779">
      <w:pPr>
        <w:pStyle w:val="Heading1"/>
        <w:spacing w:before="8"/>
        <w:rPr>
          <w:rFonts w:cs="Times New Roman"/>
          <w:b w:val="0"/>
          <w:bCs w:val="0"/>
        </w:rPr>
      </w:pPr>
      <w:r w:rsidRPr="00CF0200">
        <w:rPr>
          <w:rFonts w:cs="Times New Roman"/>
        </w:rPr>
        <w:t>Internship</w:t>
      </w:r>
    </w:p>
    <w:p w14:paraId="3CD3044E" w14:textId="77777777" w:rsidR="00E522B4" w:rsidRPr="00CF0200" w:rsidRDefault="00D47779">
      <w:pPr>
        <w:pStyle w:val="BodyText"/>
        <w:tabs>
          <w:tab w:val="left" w:pos="1544"/>
        </w:tabs>
        <w:spacing w:before="133"/>
        <w:ind w:left="104" w:firstLine="0"/>
        <w:rPr>
          <w:rFonts w:cs="Times New Roman"/>
        </w:rPr>
      </w:pPr>
      <w:r w:rsidRPr="00CF0200">
        <w:rPr>
          <w:rFonts w:cs="Times New Roman"/>
        </w:rPr>
        <w:t>6/82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6/83</w:t>
      </w:r>
      <w:r w:rsidRPr="00CF0200">
        <w:rPr>
          <w:rFonts w:cs="Times New Roman"/>
        </w:rPr>
        <w:tab/>
        <w:t>Rotating Internship</w:t>
      </w:r>
    </w:p>
    <w:p w14:paraId="065908D2" w14:textId="77777777" w:rsidR="00E522B4" w:rsidRPr="00CF0200" w:rsidRDefault="00D47779">
      <w:pPr>
        <w:pStyle w:val="BodyText"/>
        <w:spacing w:before="13" w:line="252" w:lineRule="auto"/>
        <w:ind w:left="1544" w:right="5510" w:firstLine="0"/>
        <w:rPr>
          <w:rFonts w:cs="Times New Roman"/>
        </w:rPr>
      </w:pPr>
      <w:r w:rsidRPr="00CF0200">
        <w:rPr>
          <w:rFonts w:cs="Times New Roman"/>
        </w:rPr>
        <w:t>University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Manitoba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Teaching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Hospitals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Winnipeg,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Manitoba,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Canada</w:t>
      </w:r>
    </w:p>
    <w:p w14:paraId="20B403A8" w14:textId="77777777" w:rsidR="00E522B4" w:rsidRPr="00CF0200" w:rsidRDefault="00D47779">
      <w:pPr>
        <w:pStyle w:val="Heading1"/>
        <w:spacing w:before="115"/>
        <w:rPr>
          <w:rFonts w:cs="Times New Roman"/>
          <w:b w:val="0"/>
          <w:bCs w:val="0"/>
        </w:rPr>
      </w:pPr>
      <w:r w:rsidRPr="00CF0200">
        <w:rPr>
          <w:rFonts w:cs="Times New Roman"/>
        </w:rPr>
        <w:t>Residency</w:t>
      </w:r>
    </w:p>
    <w:p w14:paraId="34FD13AE" w14:textId="77777777" w:rsidR="00E522B4" w:rsidRPr="00CF0200" w:rsidRDefault="00D47779">
      <w:pPr>
        <w:pStyle w:val="BodyText"/>
        <w:tabs>
          <w:tab w:val="left" w:pos="1544"/>
        </w:tabs>
        <w:spacing w:before="133"/>
        <w:ind w:left="104" w:firstLine="0"/>
        <w:rPr>
          <w:rFonts w:cs="Times New Roman"/>
        </w:rPr>
      </w:pPr>
      <w:r w:rsidRPr="00CF0200">
        <w:rPr>
          <w:rFonts w:cs="Times New Roman"/>
        </w:rPr>
        <w:t>6/83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1/86</w:t>
      </w:r>
      <w:r w:rsidRPr="00CF0200">
        <w:rPr>
          <w:rFonts w:cs="Times New Roman"/>
        </w:rPr>
        <w:tab/>
        <w:t>Residency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Medicine</w:t>
      </w:r>
    </w:p>
    <w:p w14:paraId="6BE8D745" w14:textId="77777777" w:rsidR="00E522B4" w:rsidRPr="00CF0200" w:rsidRDefault="00D47779">
      <w:pPr>
        <w:pStyle w:val="BodyText"/>
        <w:spacing w:before="13" w:line="248" w:lineRule="auto"/>
        <w:ind w:left="1544" w:right="6285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Graduate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USA</w:t>
      </w:r>
    </w:p>
    <w:p w14:paraId="5E9762D5" w14:textId="77777777" w:rsidR="00E522B4" w:rsidRPr="00CF0200" w:rsidRDefault="00D47779">
      <w:pPr>
        <w:pStyle w:val="Heading1"/>
        <w:spacing w:before="125"/>
        <w:rPr>
          <w:rFonts w:cs="Times New Roman"/>
          <w:b w:val="0"/>
          <w:bCs w:val="0"/>
        </w:rPr>
      </w:pPr>
      <w:r w:rsidRPr="00CF0200">
        <w:rPr>
          <w:rFonts w:cs="Times New Roman"/>
        </w:rPr>
        <w:t>Fellowship</w:t>
      </w:r>
    </w:p>
    <w:p w14:paraId="70B76D74" w14:textId="77777777" w:rsidR="00E522B4" w:rsidRPr="00CF0200" w:rsidRDefault="00D47779">
      <w:pPr>
        <w:pStyle w:val="BodyText"/>
        <w:tabs>
          <w:tab w:val="left" w:pos="1544"/>
        </w:tabs>
        <w:spacing w:before="133"/>
        <w:ind w:left="104" w:firstLine="0"/>
        <w:rPr>
          <w:rFonts w:cs="Times New Roman"/>
        </w:rPr>
      </w:pPr>
      <w:r w:rsidRPr="00CF0200">
        <w:rPr>
          <w:rFonts w:cs="Times New Roman"/>
        </w:rPr>
        <w:t>1/86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1/88</w:t>
      </w:r>
      <w:r w:rsidRPr="00CF0200">
        <w:rPr>
          <w:rFonts w:cs="Times New Roman"/>
        </w:rPr>
        <w:tab/>
        <w:t>Fellowship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Rheumatology</w:t>
      </w:r>
    </w:p>
    <w:p w14:paraId="47EEE072" w14:textId="77777777" w:rsidR="00E522B4" w:rsidRPr="00CF0200" w:rsidRDefault="00D47779">
      <w:pPr>
        <w:pStyle w:val="BodyText"/>
        <w:spacing w:before="13" w:line="248" w:lineRule="auto"/>
        <w:ind w:left="1544" w:right="6285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Graduate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6"/>
          <w:w w:val="102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USA</w:t>
      </w:r>
    </w:p>
    <w:p w14:paraId="32253F12" w14:textId="77777777" w:rsidR="00E522B4" w:rsidRPr="00CF0200" w:rsidRDefault="00D47779">
      <w:pPr>
        <w:pStyle w:val="BodyText"/>
        <w:tabs>
          <w:tab w:val="left" w:pos="1544"/>
        </w:tabs>
        <w:spacing w:before="125" w:line="252" w:lineRule="auto"/>
        <w:ind w:left="1544" w:right="6285" w:hanging="1440"/>
        <w:rPr>
          <w:rFonts w:cs="Times New Roman"/>
        </w:rPr>
      </w:pPr>
      <w:r w:rsidRPr="00CF0200">
        <w:rPr>
          <w:rFonts w:cs="Times New Roman"/>
        </w:rPr>
        <w:t>7/88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6/90</w:t>
      </w:r>
      <w:r w:rsidRPr="00CF0200">
        <w:rPr>
          <w:rFonts w:cs="Times New Roman"/>
        </w:rPr>
        <w:tab/>
        <w:t>Rheumatology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Fellowship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Wellesley</w:t>
      </w:r>
      <w:r w:rsidRPr="00CF0200">
        <w:rPr>
          <w:rFonts w:cs="Times New Roman"/>
          <w:spacing w:val="52"/>
        </w:rPr>
        <w:t xml:space="preserve"> </w:t>
      </w:r>
      <w:r w:rsidRPr="00CF0200">
        <w:rPr>
          <w:rFonts w:cs="Times New Roman"/>
        </w:rPr>
        <w:t>Hospital</w:t>
      </w:r>
    </w:p>
    <w:p w14:paraId="59F15E38" w14:textId="77777777" w:rsidR="00E522B4" w:rsidRPr="00CF0200" w:rsidRDefault="00D47779">
      <w:pPr>
        <w:pStyle w:val="BodyText"/>
        <w:spacing w:line="237" w:lineRule="exact"/>
        <w:ind w:left="1544" w:firstLine="0"/>
        <w:rPr>
          <w:rFonts w:cs="Times New Roman"/>
        </w:rPr>
      </w:pPr>
      <w:r w:rsidRPr="00CF0200">
        <w:rPr>
          <w:rFonts w:cs="Times New Roman"/>
        </w:rPr>
        <w:t>Toronto,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Ontario,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Canada</w:t>
      </w:r>
    </w:p>
    <w:p w14:paraId="1BB86B87" w14:textId="123F3F48" w:rsidR="00E522B4" w:rsidRPr="00CF0200" w:rsidRDefault="00D47779">
      <w:pPr>
        <w:pStyle w:val="BodyText"/>
        <w:tabs>
          <w:tab w:val="left" w:pos="1544"/>
        </w:tabs>
        <w:spacing w:before="133" w:line="252" w:lineRule="auto"/>
        <w:ind w:left="1544" w:right="4276" w:hanging="1440"/>
        <w:rPr>
          <w:rFonts w:cs="Times New Roman"/>
        </w:rPr>
      </w:pPr>
      <w:r w:rsidRPr="00CF0200">
        <w:rPr>
          <w:rFonts w:cs="Times New Roman"/>
        </w:rPr>
        <w:t>7/88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6/90</w:t>
      </w:r>
      <w:r w:rsidRPr="00CF0200">
        <w:rPr>
          <w:rFonts w:cs="Times New Roman"/>
        </w:rPr>
        <w:tab/>
        <w:t>M.Sc.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Biostatistics: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11/09/90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McMaster University</w:t>
      </w:r>
    </w:p>
    <w:p w14:paraId="0D01E413" w14:textId="77777777" w:rsidR="00E522B4" w:rsidRPr="00CF0200" w:rsidRDefault="00D47779">
      <w:pPr>
        <w:pStyle w:val="BodyText"/>
        <w:spacing w:line="237" w:lineRule="exact"/>
        <w:ind w:left="1544" w:firstLine="0"/>
        <w:rPr>
          <w:rFonts w:cs="Times New Roman"/>
        </w:rPr>
      </w:pPr>
      <w:r w:rsidRPr="00CF0200">
        <w:rPr>
          <w:rFonts w:cs="Times New Roman"/>
        </w:rPr>
        <w:t>Hamilton,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Ontario,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Canada</w:t>
      </w:r>
    </w:p>
    <w:p w14:paraId="1C977210" w14:textId="77777777" w:rsidR="00E522B4" w:rsidRPr="00CF0200" w:rsidRDefault="00E522B4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78FF9C63" w14:textId="2F5CCCB5" w:rsidR="00E522B4" w:rsidRPr="00CF0200" w:rsidRDefault="00D47779" w:rsidP="00362732">
      <w:pPr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Executive</w:t>
      </w:r>
      <w:r w:rsidRPr="00CF020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Education</w:t>
      </w:r>
      <w:r w:rsidR="00362732" w:rsidRPr="00CF0200">
        <w:rPr>
          <w:rFonts w:ascii="Times New Roman" w:hAnsi="Times New Roman" w:cs="Times New Roman"/>
          <w:b/>
          <w:sz w:val="21"/>
          <w:szCs w:val="21"/>
        </w:rPr>
        <w:t>:</w:t>
      </w:r>
      <w:r w:rsidRPr="00CF020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362732" w:rsidRPr="00CF0200">
        <w:rPr>
          <w:rFonts w:ascii="Times New Roman" w:hAnsi="Times New Roman" w:cs="Times New Roman"/>
          <w:sz w:val="21"/>
          <w:szCs w:val="21"/>
        </w:rPr>
        <w:t>The</w:t>
      </w:r>
      <w:r w:rsidR="00362732"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="00362732" w:rsidRPr="00CF0200">
        <w:rPr>
          <w:rFonts w:ascii="Times New Roman" w:hAnsi="Times New Roman" w:cs="Times New Roman"/>
          <w:sz w:val="21"/>
          <w:szCs w:val="21"/>
        </w:rPr>
        <w:t>Wharton</w:t>
      </w:r>
      <w:r w:rsidR="00362732"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="00362732" w:rsidRPr="00CF0200">
        <w:rPr>
          <w:rFonts w:ascii="Times New Roman" w:hAnsi="Times New Roman" w:cs="Times New Roman"/>
          <w:sz w:val="21"/>
          <w:szCs w:val="21"/>
        </w:rPr>
        <w:t>School,</w:t>
      </w:r>
      <w:r w:rsidR="00362732"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="00362732" w:rsidRPr="00CF0200">
        <w:rPr>
          <w:rFonts w:ascii="Times New Roman" w:hAnsi="Times New Roman" w:cs="Times New Roman"/>
          <w:sz w:val="21"/>
          <w:szCs w:val="21"/>
        </w:rPr>
        <w:t>University</w:t>
      </w:r>
      <w:r w:rsidR="00362732"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="00362732" w:rsidRPr="00CF0200">
        <w:rPr>
          <w:rFonts w:ascii="Times New Roman" w:hAnsi="Times New Roman" w:cs="Times New Roman"/>
          <w:sz w:val="21"/>
          <w:szCs w:val="21"/>
        </w:rPr>
        <w:t>of</w:t>
      </w:r>
      <w:r w:rsidR="00362732"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="00362732" w:rsidRPr="00CF0200">
        <w:rPr>
          <w:rFonts w:ascii="Times New Roman" w:hAnsi="Times New Roman" w:cs="Times New Roman"/>
          <w:sz w:val="21"/>
          <w:szCs w:val="21"/>
        </w:rPr>
        <w:t>Pennsylvania</w:t>
      </w:r>
      <w:r w:rsidR="00362732" w:rsidRPr="00CF0200">
        <w:rPr>
          <w:rFonts w:ascii="Times New Roman" w:hAnsi="Times New Roman" w:cs="Times New Roman"/>
          <w:spacing w:val="28"/>
          <w:w w:val="102"/>
          <w:sz w:val="21"/>
          <w:szCs w:val="21"/>
        </w:rPr>
        <w:t xml:space="preserve"> &amp; the Kellogg School of Management, Northwestern University </w:t>
      </w:r>
      <w:r w:rsidRPr="00CF0200">
        <w:rPr>
          <w:rFonts w:ascii="Times New Roman" w:hAnsi="Times New Roman" w:cs="Times New Roman"/>
          <w:sz w:val="21"/>
          <w:szCs w:val="21"/>
        </w:rPr>
        <w:t>(each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below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was</w:t>
      </w:r>
      <w:r w:rsidRPr="00CF020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>one</w:t>
      </w:r>
      <w:r w:rsidR="00362732"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week</w:t>
      </w:r>
      <w:proofErr w:type="gramEnd"/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residential</w:t>
      </w:r>
      <w:r w:rsidRPr="00CF020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program)</w:t>
      </w:r>
    </w:p>
    <w:p w14:paraId="011F743C" w14:textId="77777777" w:rsidR="00E522B4" w:rsidRPr="00CF0200" w:rsidRDefault="00E522B4" w:rsidP="0036273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2EBAD56D" w14:textId="67519FA2" w:rsidR="00E522B4" w:rsidRPr="00CF0200" w:rsidRDefault="00D47779">
      <w:pPr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 xml:space="preserve">8/2000 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8D7187" w:rsidRPr="00CF0200">
        <w:rPr>
          <w:rFonts w:ascii="Times New Roman" w:hAnsi="Times New Roman" w:cs="Times New Roman"/>
          <w:spacing w:val="1"/>
          <w:sz w:val="21"/>
          <w:szCs w:val="21"/>
        </w:rPr>
        <w:tab/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Critical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Thinking: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Real-World,</w:t>
      </w:r>
      <w:r w:rsidRPr="00CF0200">
        <w:rPr>
          <w:rFonts w:ascii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Real-Time</w:t>
      </w:r>
      <w:r w:rsidRPr="00CF0200">
        <w:rPr>
          <w:rFonts w:ascii="Times New Roman" w:hAnsi="Times New Roman" w:cs="Times New Roman"/>
          <w:i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Decisions</w:t>
      </w:r>
    </w:p>
    <w:p w14:paraId="509A6FD8" w14:textId="77777777" w:rsidR="00E522B4" w:rsidRPr="00CF0200" w:rsidRDefault="00D47779">
      <w:pPr>
        <w:pStyle w:val="BodyText"/>
        <w:spacing w:before="13"/>
        <w:ind w:left="1544" w:firstLine="0"/>
        <w:rPr>
          <w:rFonts w:cs="Times New Roman"/>
        </w:rPr>
      </w:pPr>
      <w:proofErr w:type="spellStart"/>
      <w:r w:rsidRPr="00CF0200">
        <w:rPr>
          <w:rFonts w:cs="Times New Roman"/>
        </w:rPr>
        <w:t>Aresty</w:t>
      </w:r>
      <w:proofErr w:type="spellEnd"/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Education</w:t>
      </w:r>
    </w:p>
    <w:p w14:paraId="4FC18E1E" w14:textId="6064B34B" w:rsidR="00E522B4" w:rsidRPr="00CF0200" w:rsidRDefault="00D47779">
      <w:pPr>
        <w:pStyle w:val="BodyText"/>
        <w:spacing w:before="13" w:line="248" w:lineRule="auto"/>
        <w:ind w:left="1544" w:right="4276" w:firstLine="0"/>
        <w:rPr>
          <w:rFonts w:cs="Times New Roman"/>
        </w:rPr>
      </w:pPr>
      <w:r w:rsidRPr="00CF0200">
        <w:rPr>
          <w:rFonts w:cs="Times New Roman"/>
        </w:rPr>
        <w:t>The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Wharton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Pennsylvania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Philadelphia, Pennsylvania</w:t>
      </w:r>
    </w:p>
    <w:p w14:paraId="4F75F28F" w14:textId="77777777" w:rsidR="00E522B4" w:rsidRPr="00CF0200" w:rsidRDefault="00E522B4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AE733BC" w14:textId="012F7D30" w:rsidR="00E522B4" w:rsidRPr="00CF0200" w:rsidRDefault="00D47779">
      <w:pPr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9/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2000 </w:t>
      </w:r>
      <w:r w:rsidRPr="00CF020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="008D7187" w:rsidRPr="00CF0200">
        <w:rPr>
          <w:rFonts w:ascii="Times New Roman" w:hAnsi="Times New Roman" w:cs="Times New Roman"/>
          <w:spacing w:val="45"/>
          <w:sz w:val="21"/>
          <w:szCs w:val="21"/>
        </w:rPr>
        <w:tab/>
      </w:r>
      <w:proofErr w:type="gramEnd"/>
      <w:r w:rsidR="008D7187" w:rsidRPr="00CF020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Managing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People: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Power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Through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Influence</w:t>
      </w:r>
    </w:p>
    <w:p w14:paraId="12B8A0B2" w14:textId="77777777" w:rsidR="00E522B4" w:rsidRPr="00CF0200" w:rsidRDefault="00D47779">
      <w:pPr>
        <w:pStyle w:val="BodyText"/>
        <w:spacing w:before="8"/>
        <w:ind w:left="1544" w:firstLine="0"/>
        <w:rPr>
          <w:rFonts w:cs="Times New Roman"/>
        </w:rPr>
      </w:pPr>
      <w:proofErr w:type="spellStart"/>
      <w:r w:rsidRPr="00CF0200">
        <w:rPr>
          <w:rFonts w:cs="Times New Roman"/>
        </w:rPr>
        <w:t>Aresty</w:t>
      </w:r>
      <w:proofErr w:type="spellEnd"/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Education</w:t>
      </w:r>
    </w:p>
    <w:p w14:paraId="4FF987A2" w14:textId="15E23FC1" w:rsidR="00E522B4" w:rsidRPr="00CF0200" w:rsidRDefault="00D47779">
      <w:pPr>
        <w:pStyle w:val="BodyText"/>
        <w:spacing w:before="13" w:line="252" w:lineRule="auto"/>
        <w:ind w:left="1544" w:right="4276" w:firstLine="0"/>
        <w:rPr>
          <w:rFonts w:cs="Times New Roman"/>
        </w:rPr>
      </w:pPr>
      <w:r w:rsidRPr="00CF0200">
        <w:rPr>
          <w:rFonts w:cs="Times New Roman"/>
        </w:rPr>
        <w:t>The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Wharton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Pennsylvania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Philadelphia, Pennsylvania</w:t>
      </w:r>
    </w:p>
    <w:p w14:paraId="23B49420" w14:textId="77777777" w:rsidR="008D7187" w:rsidRPr="00CF0200" w:rsidRDefault="008D7187">
      <w:pPr>
        <w:pStyle w:val="BodyText"/>
        <w:spacing w:before="13" w:line="252" w:lineRule="auto"/>
        <w:ind w:left="1544" w:right="4276" w:firstLine="0"/>
        <w:rPr>
          <w:rFonts w:cs="Times New Roman"/>
        </w:rPr>
      </w:pPr>
    </w:p>
    <w:p w14:paraId="36B21A35" w14:textId="52B796FF" w:rsidR="00E522B4" w:rsidRPr="00CF0200" w:rsidRDefault="00D47779" w:rsidP="00327BB4">
      <w:pPr>
        <w:ind w:left="10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7/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2002 </w:t>
      </w:r>
      <w:r w:rsidRPr="00CF020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="008D7187" w:rsidRPr="00CF0200">
        <w:rPr>
          <w:rFonts w:ascii="Times New Roman" w:hAnsi="Times New Roman" w:cs="Times New Roman"/>
          <w:spacing w:val="51"/>
          <w:sz w:val="21"/>
          <w:szCs w:val="21"/>
        </w:rPr>
        <w:tab/>
      </w:r>
      <w:proofErr w:type="gramEnd"/>
      <w:r w:rsidR="008D7187" w:rsidRPr="00CF020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Executive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Negotiation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Workshop: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Bargaining</w:t>
      </w:r>
      <w:r w:rsidRPr="00CF0200">
        <w:rPr>
          <w:rFonts w:ascii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for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Advantage</w:t>
      </w:r>
    </w:p>
    <w:p w14:paraId="69A43094" w14:textId="77777777" w:rsidR="00E522B4" w:rsidRPr="00CF0200" w:rsidRDefault="00D47779">
      <w:pPr>
        <w:pStyle w:val="BodyText"/>
        <w:spacing w:before="13"/>
        <w:ind w:left="1544" w:firstLine="0"/>
        <w:rPr>
          <w:rFonts w:cs="Times New Roman"/>
        </w:rPr>
      </w:pPr>
      <w:proofErr w:type="spellStart"/>
      <w:r w:rsidRPr="00CF0200">
        <w:rPr>
          <w:rFonts w:cs="Times New Roman"/>
        </w:rPr>
        <w:t>Aresty</w:t>
      </w:r>
      <w:proofErr w:type="spellEnd"/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Education</w:t>
      </w:r>
    </w:p>
    <w:p w14:paraId="5AE888FD" w14:textId="0944F208" w:rsidR="00E522B4" w:rsidRPr="00CF0200" w:rsidRDefault="00D47779">
      <w:pPr>
        <w:pStyle w:val="BodyText"/>
        <w:spacing w:before="13" w:line="252" w:lineRule="auto"/>
        <w:ind w:left="1544" w:right="4276" w:firstLine="0"/>
        <w:rPr>
          <w:rFonts w:cs="Times New Roman"/>
        </w:rPr>
      </w:pPr>
      <w:r w:rsidRPr="00CF0200">
        <w:rPr>
          <w:rFonts w:cs="Times New Roman"/>
        </w:rPr>
        <w:t>The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Wharton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Pennsylvania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Philadelphia, Pennsylvania</w:t>
      </w:r>
    </w:p>
    <w:p w14:paraId="3505CE23" w14:textId="77777777" w:rsidR="008D7187" w:rsidRPr="00CF0200" w:rsidRDefault="008D7187">
      <w:pPr>
        <w:pStyle w:val="BodyText"/>
        <w:spacing w:before="13" w:line="252" w:lineRule="auto"/>
        <w:ind w:left="1544" w:right="4276" w:firstLine="0"/>
        <w:rPr>
          <w:rFonts w:cs="Times New Roman"/>
        </w:rPr>
      </w:pPr>
    </w:p>
    <w:p w14:paraId="25DC28FB" w14:textId="77777777" w:rsidR="00E522B4" w:rsidRPr="00CF0200" w:rsidRDefault="00E522B4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0A1CDB36" w14:textId="32C90B87" w:rsidR="00E522B4" w:rsidRPr="00CF0200" w:rsidRDefault="00D47779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2/</w:t>
      </w:r>
      <w:proofErr w:type="gramStart"/>
      <w:r w:rsidRPr="00CF0200">
        <w:rPr>
          <w:rFonts w:cs="Times New Roman"/>
        </w:rPr>
        <w:t xml:space="preserve">2010 </w:t>
      </w:r>
      <w:r w:rsidRPr="00CF0200">
        <w:rPr>
          <w:rFonts w:cs="Times New Roman"/>
          <w:spacing w:val="45"/>
        </w:rPr>
        <w:t xml:space="preserve"> </w:t>
      </w:r>
      <w:r w:rsidR="000D3D80" w:rsidRPr="00CF0200">
        <w:rPr>
          <w:rFonts w:cs="Times New Roman"/>
          <w:spacing w:val="45"/>
        </w:rPr>
        <w:tab/>
      </w:r>
      <w:proofErr w:type="gramEnd"/>
      <w:r w:rsidR="000D3D80"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Creating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Managing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Strategic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Alliances</w:t>
      </w:r>
    </w:p>
    <w:p w14:paraId="101258AC" w14:textId="6DCF9ECB" w:rsidR="00E522B4" w:rsidRPr="00CF0200" w:rsidRDefault="00D47779">
      <w:pPr>
        <w:pStyle w:val="BodyText"/>
        <w:spacing w:before="13" w:line="248" w:lineRule="auto"/>
        <w:ind w:left="1544" w:right="4276" w:firstLine="0"/>
        <w:rPr>
          <w:rFonts w:cs="Times New Roman"/>
        </w:rPr>
      </w:pPr>
      <w:r w:rsidRPr="00CF0200">
        <w:rPr>
          <w:rFonts w:cs="Times New Roman"/>
        </w:rPr>
        <w:t>Executive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Programs,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Kellogg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Northwestern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University</w:t>
      </w:r>
    </w:p>
    <w:p w14:paraId="2AE07ED9" w14:textId="77777777" w:rsidR="00E522B4" w:rsidRPr="00CF0200" w:rsidRDefault="00D47779">
      <w:pPr>
        <w:pStyle w:val="BodyText"/>
        <w:spacing w:before="5"/>
        <w:ind w:left="104" w:firstLine="1440"/>
        <w:rPr>
          <w:rFonts w:cs="Times New Roman"/>
        </w:rPr>
      </w:pPr>
      <w:r w:rsidRPr="00CF0200">
        <w:rPr>
          <w:rFonts w:cs="Times New Roman"/>
        </w:rPr>
        <w:t>Chicago,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Illinois</w:t>
      </w:r>
    </w:p>
    <w:p w14:paraId="016F25CD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2009CA38" w14:textId="510BC6B5" w:rsidR="00E522B4" w:rsidRPr="00CF0200" w:rsidRDefault="00D47779">
      <w:pPr>
        <w:pStyle w:val="Heading1"/>
        <w:rPr>
          <w:rFonts w:cs="Times New Roman"/>
        </w:rPr>
      </w:pPr>
      <w:r w:rsidRPr="00CF0200">
        <w:rPr>
          <w:rFonts w:cs="Times New Roman"/>
        </w:rPr>
        <w:t>BOARD CERTIFICATION(S)</w:t>
      </w:r>
    </w:p>
    <w:p w14:paraId="329F8848" w14:textId="77777777" w:rsidR="005257EF" w:rsidRPr="00CF0200" w:rsidRDefault="005257EF" w:rsidP="00C8585C">
      <w:pPr>
        <w:pStyle w:val="Heading1"/>
        <w:ind w:left="101"/>
        <w:rPr>
          <w:rFonts w:cs="Times New Roman"/>
          <w:b w:val="0"/>
          <w:bCs w:val="0"/>
        </w:rPr>
      </w:pPr>
    </w:p>
    <w:p w14:paraId="3DD37F99" w14:textId="665BD7F2" w:rsidR="00DC6342" w:rsidRPr="00CF0200" w:rsidRDefault="00D47779" w:rsidP="00300605">
      <w:pPr>
        <w:pStyle w:val="BodyText"/>
        <w:snapToGrid w:val="0"/>
        <w:spacing w:before="137" w:line="360" w:lineRule="auto"/>
        <w:ind w:left="461" w:right="-15696" w:firstLine="0"/>
        <w:rPr>
          <w:rFonts w:cs="Times New Roman"/>
          <w:spacing w:val="30"/>
          <w:w w:val="102"/>
        </w:rPr>
      </w:pPr>
      <w:r w:rsidRPr="00CF0200">
        <w:rPr>
          <w:rFonts w:cs="Times New Roman"/>
        </w:rPr>
        <w:t>LMCC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Licentiate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Council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Canada: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03/19/84</w:t>
      </w:r>
      <w:r w:rsidR="00DC6342" w:rsidRPr="00CF0200">
        <w:rPr>
          <w:rFonts w:cs="Times New Roman"/>
          <w:spacing w:val="30"/>
          <w:w w:val="102"/>
        </w:rPr>
        <w:t xml:space="preserve"> -#56,625</w:t>
      </w:r>
    </w:p>
    <w:p w14:paraId="2D3C1181" w14:textId="100C2AD2" w:rsidR="00E522B4" w:rsidRPr="00CF0200" w:rsidRDefault="00D47779" w:rsidP="00300605">
      <w:pPr>
        <w:pStyle w:val="BodyText"/>
        <w:snapToGrid w:val="0"/>
        <w:spacing w:line="360" w:lineRule="auto"/>
        <w:ind w:left="461" w:right="-15696" w:firstLine="0"/>
        <w:rPr>
          <w:rFonts w:cs="Times New Roman"/>
        </w:rPr>
      </w:pPr>
      <w:r w:rsidRPr="00CF0200">
        <w:rPr>
          <w:rFonts w:cs="Times New Roman"/>
        </w:rPr>
        <w:t>Diplomat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Medicine: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09/10/86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#107427</w:t>
      </w:r>
    </w:p>
    <w:p w14:paraId="061DEED6" w14:textId="77777777" w:rsidR="00DC6342" w:rsidRPr="00CF0200" w:rsidRDefault="00D47779" w:rsidP="00300605">
      <w:pPr>
        <w:pStyle w:val="BodyText"/>
        <w:snapToGrid w:val="0"/>
        <w:spacing w:before="5" w:line="360" w:lineRule="auto"/>
        <w:ind w:left="461" w:right="-15696" w:firstLine="0"/>
        <w:rPr>
          <w:rFonts w:cs="Times New Roman"/>
          <w:spacing w:val="50"/>
          <w:w w:val="102"/>
        </w:rPr>
      </w:pPr>
      <w:r w:rsidRPr="00CF0200">
        <w:rPr>
          <w:rFonts w:cs="Times New Roman"/>
        </w:rPr>
        <w:t>Diplomat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Medicine/Rheumatology: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11/01/88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#107427</w:t>
      </w:r>
      <w:r w:rsidRPr="00CF0200">
        <w:rPr>
          <w:rFonts w:cs="Times New Roman"/>
          <w:spacing w:val="50"/>
          <w:w w:val="102"/>
        </w:rPr>
        <w:t xml:space="preserve"> </w:t>
      </w:r>
    </w:p>
    <w:p w14:paraId="74784DCD" w14:textId="512EA933" w:rsidR="00E522B4" w:rsidRPr="00CF0200" w:rsidRDefault="00D47779" w:rsidP="00300605">
      <w:pPr>
        <w:pStyle w:val="BodyText"/>
        <w:snapToGrid w:val="0"/>
        <w:spacing w:before="5" w:line="360" w:lineRule="auto"/>
        <w:ind w:left="461" w:right="-15696" w:firstLine="0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04/01/2014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#107427</w:t>
      </w:r>
    </w:p>
    <w:p w14:paraId="464DA20D" w14:textId="77777777" w:rsidR="00E522B4" w:rsidRPr="00CF0200" w:rsidRDefault="00E522B4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2B4EB699" w14:textId="4BD2FC6C" w:rsidR="00E522B4" w:rsidRPr="00CF0200" w:rsidRDefault="00D47779">
      <w:pPr>
        <w:pStyle w:val="Heading1"/>
        <w:rPr>
          <w:rFonts w:cs="Times New Roman"/>
        </w:rPr>
      </w:pPr>
      <w:r w:rsidRPr="00CF0200">
        <w:rPr>
          <w:rFonts w:cs="Times New Roman"/>
        </w:rPr>
        <w:t>MEDICAL LICENSURE</w:t>
      </w:r>
    </w:p>
    <w:p w14:paraId="05BFD850" w14:textId="77777777" w:rsidR="005257EF" w:rsidRPr="00CF0200" w:rsidRDefault="005257EF" w:rsidP="00C8585C">
      <w:pPr>
        <w:pStyle w:val="Heading1"/>
        <w:ind w:left="101"/>
        <w:rPr>
          <w:rFonts w:cs="Times New Roman"/>
          <w:b w:val="0"/>
          <w:bCs w:val="0"/>
        </w:rPr>
      </w:pPr>
    </w:p>
    <w:p w14:paraId="2BDA288A" w14:textId="2F648584" w:rsidR="00E522B4" w:rsidRPr="00CF0200" w:rsidRDefault="005D6D38">
      <w:pPr>
        <w:pStyle w:val="BodyText"/>
        <w:spacing w:before="133"/>
        <w:ind w:left="464" w:firstLine="0"/>
        <w:jc w:val="both"/>
        <w:rPr>
          <w:rFonts w:cs="Times New Roman"/>
        </w:rPr>
      </w:pPr>
      <w:r w:rsidRPr="00CF0200">
        <w:rPr>
          <w:rFonts w:cs="Times New Roman"/>
        </w:rPr>
        <w:t>Minnesota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Examiners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License</w:t>
      </w:r>
      <w:r w:rsidR="00D47779" w:rsidRPr="00CF0200">
        <w:rPr>
          <w:rFonts w:cs="Times New Roman"/>
        </w:rPr>
        <w:t>,</w:t>
      </w:r>
      <w:r w:rsidR="00D47779" w:rsidRPr="00CF0200">
        <w:rPr>
          <w:rFonts w:cs="Times New Roman"/>
          <w:spacing w:val="25"/>
        </w:rPr>
        <w:t xml:space="preserve"> </w:t>
      </w:r>
      <w:r w:rsidR="00D47779" w:rsidRPr="00CF0200">
        <w:rPr>
          <w:rFonts w:cs="Times New Roman"/>
        </w:rPr>
        <w:t>Minnesota</w:t>
      </w:r>
      <w:r w:rsidR="00D47779" w:rsidRPr="00CF0200">
        <w:rPr>
          <w:rFonts w:cs="Times New Roman"/>
          <w:spacing w:val="27"/>
        </w:rPr>
        <w:t xml:space="preserve"> </w:t>
      </w:r>
      <w:r w:rsidR="00D47779" w:rsidRPr="00CF0200">
        <w:rPr>
          <w:rFonts w:cs="Times New Roman"/>
        </w:rPr>
        <w:t>License</w:t>
      </w:r>
      <w:r w:rsidR="00D47779" w:rsidRPr="00CF0200">
        <w:rPr>
          <w:rFonts w:cs="Times New Roman"/>
          <w:spacing w:val="27"/>
        </w:rPr>
        <w:t xml:space="preserve"> </w:t>
      </w:r>
      <w:r w:rsidR="00D47779" w:rsidRPr="00CF0200">
        <w:rPr>
          <w:rFonts w:cs="Times New Roman"/>
        </w:rPr>
        <w:t>#28383</w:t>
      </w:r>
    </w:p>
    <w:p w14:paraId="6B5207CD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502433A" w14:textId="77777777" w:rsidR="00E522B4" w:rsidRPr="00CF0200" w:rsidRDefault="00D47779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  <w:spacing w:val="1"/>
        </w:rPr>
        <w:t>HONORS/AWARDS</w:t>
      </w:r>
    </w:p>
    <w:p w14:paraId="02D9D660" w14:textId="77777777" w:rsidR="00E522B4" w:rsidRPr="00CF0200" w:rsidRDefault="00E522B4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A01CD3B" w14:textId="6B48A76F" w:rsidR="00E522B4" w:rsidRPr="00CF0200" w:rsidRDefault="00D47779" w:rsidP="005257EF">
      <w:pPr>
        <w:pStyle w:val="BodyText"/>
        <w:spacing w:line="264" w:lineRule="auto"/>
        <w:ind w:left="464" w:right="4989" w:firstLine="0"/>
        <w:jc w:val="both"/>
        <w:rPr>
          <w:rFonts w:cs="Times New Roman"/>
        </w:rPr>
      </w:pPr>
      <w:proofErr w:type="gramStart"/>
      <w:r w:rsidRPr="00CF0200">
        <w:rPr>
          <w:rFonts w:cs="Times New Roman"/>
        </w:rPr>
        <w:t>1975</w:t>
      </w:r>
      <w:r w:rsidRPr="00CF0200">
        <w:rPr>
          <w:rFonts w:cs="Times New Roman"/>
          <w:spacing w:val="30"/>
        </w:rPr>
        <w:t xml:space="preserve"> </w:t>
      </w:r>
      <w:r w:rsidR="00877F6F"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Universit</w:t>
      </w:r>
      <w:r w:rsidR="00C558C4" w:rsidRPr="00CF0200">
        <w:rPr>
          <w:rFonts w:cs="Times New Roman"/>
        </w:rPr>
        <w:t>y</w:t>
      </w:r>
      <w:proofErr w:type="gram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Saskatchewan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Yearly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Proficiency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1976</w:t>
      </w:r>
      <w:r w:rsidRPr="00CF0200">
        <w:rPr>
          <w:rFonts w:cs="Times New Roman"/>
          <w:spacing w:val="30"/>
        </w:rPr>
        <w:t xml:space="preserve"> </w:t>
      </w:r>
      <w:r w:rsidR="00877F6F"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Saskatchewan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Yearly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Proficiency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1977     Logan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Memorial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Scholarship</w:t>
      </w:r>
    </w:p>
    <w:p w14:paraId="322B3EA8" w14:textId="77777777" w:rsidR="00E522B4" w:rsidRPr="00CF0200" w:rsidRDefault="00D47779" w:rsidP="005257EF">
      <w:pPr>
        <w:pStyle w:val="BodyText"/>
        <w:tabs>
          <w:tab w:val="left" w:pos="1184"/>
        </w:tabs>
        <w:spacing w:line="264" w:lineRule="auto"/>
        <w:ind w:left="464" w:right="7257" w:firstLine="0"/>
        <w:rPr>
          <w:rFonts w:cs="Times New Roman"/>
        </w:rPr>
      </w:pPr>
      <w:r w:rsidRPr="00CF0200">
        <w:rPr>
          <w:rFonts w:cs="Times New Roman"/>
        </w:rPr>
        <w:t>1978</w:t>
      </w:r>
      <w:r w:rsidRPr="00CF0200">
        <w:rPr>
          <w:rFonts w:cs="Times New Roman"/>
        </w:rPr>
        <w:tab/>
        <w:t>Logan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Memorial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Scholarship</w:t>
      </w:r>
      <w:r w:rsidRPr="00CF0200">
        <w:rPr>
          <w:rFonts w:cs="Times New Roman"/>
          <w:spacing w:val="22"/>
          <w:w w:val="102"/>
        </w:rPr>
        <w:t xml:space="preserve"> </w:t>
      </w:r>
      <w:r w:rsidRPr="00CF0200">
        <w:rPr>
          <w:rFonts w:cs="Times New Roman"/>
        </w:rPr>
        <w:t>1982</w:t>
      </w:r>
      <w:r w:rsidRPr="00CF0200">
        <w:rPr>
          <w:rFonts w:cs="Times New Roman"/>
        </w:rPr>
        <w:tab/>
        <w:t>M.D.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Distinction</w:t>
      </w:r>
    </w:p>
    <w:p w14:paraId="400F84EE" w14:textId="77777777" w:rsidR="00E522B4" w:rsidRPr="00CF0200" w:rsidRDefault="00D47779" w:rsidP="005257EF">
      <w:pPr>
        <w:pStyle w:val="BodyText"/>
        <w:tabs>
          <w:tab w:val="left" w:pos="1184"/>
        </w:tabs>
        <w:spacing w:line="264" w:lineRule="auto"/>
        <w:ind w:left="464" w:right="7170" w:firstLine="0"/>
        <w:rPr>
          <w:rFonts w:cs="Times New Roman"/>
        </w:rPr>
      </w:pPr>
      <w:r w:rsidRPr="00CF0200">
        <w:rPr>
          <w:rFonts w:cs="Times New Roman"/>
        </w:rPr>
        <w:t>1988</w:t>
      </w:r>
      <w:r w:rsidRPr="00CF0200">
        <w:rPr>
          <w:rFonts w:cs="Times New Roman"/>
        </w:rPr>
        <w:tab/>
        <w:t>Hench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Award,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1988</w:t>
      </w:r>
      <w:r w:rsidRPr="00CF0200">
        <w:rPr>
          <w:rFonts w:cs="Times New Roman"/>
        </w:rPr>
        <w:tab/>
        <w:t>Mayo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Scholarship</w:t>
      </w:r>
    </w:p>
    <w:p w14:paraId="2E6B6665" w14:textId="77777777" w:rsidR="00E522B4" w:rsidRPr="00CF0200" w:rsidRDefault="00D47779" w:rsidP="005257EF">
      <w:pPr>
        <w:pStyle w:val="BodyText"/>
        <w:tabs>
          <w:tab w:val="left" w:pos="1184"/>
        </w:tabs>
        <w:spacing w:line="264" w:lineRule="auto"/>
        <w:ind w:left="464" w:right="4024" w:firstLine="0"/>
        <w:rPr>
          <w:rFonts w:cs="Times New Roman"/>
        </w:rPr>
      </w:pPr>
      <w:r w:rsidRPr="00CF0200">
        <w:rPr>
          <w:rFonts w:cs="Times New Roman"/>
        </w:rPr>
        <w:t>1990</w:t>
      </w:r>
      <w:r w:rsidRPr="00CF0200">
        <w:rPr>
          <w:rFonts w:cs="Times New Roman"/>
        </w:rPr>
        <w:tab/>
        <w:t>Clinician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Involved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(CR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20),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32"/>
          <w:w w:val="102"/>
        </w:rPr>
        <w:t xml:space="preserve"> </w:t>
      </w:r>
      <w:r w:rsidRPr="00CF0200">
        <w:rPr>
          <w:rFonts w:cs="Times New Roman"/>
        </w:rPr>
        <w:t>1992</w:t>
      </w:r>
      <w:r w:rsidRPr="00CF0200">
        <w:rPr>
          <w:rFonts w:cs="Times New Roman"/>
        </w:rPr>
        <w:tab/>
        <w:t>Clinician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Involved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(CR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75),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Foundation</w:t>
      </w:r>
    </w:p>
    <w:p w14:paraId="6943F28D" w14:textId="77777777" w:rsidR="00E522B4" w:rsidRPr="00CF0200" w:rsidRDefault="00D47779" w:rsidP="005257EF">
      <w:pPr>
        <w:pStyle w:val="BodyText"/>
        <w:tabs>
          <w:tab w:val="left" w:pos="1184"/>
        </w:tabs>
        <w:spacing w:line="264" w:lineRule="auto"/>
        <w:ind w:left="464" w:right="2917" w:firstLine="0"/>
        <w:rPr>
          <w:rFonts w:cs="Times New Roman"/>
        </w:rPr>
      </w:pPr>
      <w:r w:rsidRPr="00CF0200">
        <w:rPr>
          <w:rFonts w:cs="Times New Roman"/>
        </w:rPr>
        <w:t>1999</w:t>
      </w:r>
      <w:r w:rsidRPr="00CF0200">
        <w:rPr>
          <w:rFonts w:cs="Times New Roman"/>
        </w:rPr>
        <w:tab/>
        <w:t>American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Henry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Kunkel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Young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Investigator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2000</w:t>
      </w:r>
      <w:r w:rsidRPr="00CF0200">
        <w:rPr>
          <w:rFonts w:cs="Times New Roman"/>
        </w:rPr>
        <w:tab/>
        <w:t>MacMillan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Scholar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Award,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Foundation</w:t>
      </w:r>
    </w:p>
    <w:p w14:paraId="6EBCFE76" w14:textId="77777777" w:rsidR="00E522B4" w:rsidRPr="00CF0200" w:rsidRDefault="00D47779" w:rsidP="005257EF">
      <w:pPr>
        <w:pStyle w:val="BodyText"/>
        <w:spacing w:line="264" w:lineRule="auto"/>
        <w:ind w:left="464" w:firstLine="0"/>
        <w:jc w:val="both"/>
        <w:rPr>
          <w:rFonts w:cs="Times New Roman"/>
        </w:rPr>
      </w:pPr>
      <w:r w:rsidRPr="00CF0200">
        <w:rPr>
          <w:rFonts w:cs="Times New Roman"/>
        </w:rPr>
        <w:t>2005     William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J.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Charles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H.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Endowed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Professor</w:t>
      </w:r>
    </w:p>
    <w:p w14:paraId="637ADCA4" w14:textId="77777777" w:rsidR="00E522B4" w:rsidRPr="00CF0200" w:rsidRDefault="00D47779" w:rsidP="005257EF">
      <w:pPr>
        <w:pStyle w:val="BodyText"/>
        <w:spacing w:line="264" w:lineRule="auto"/>
        <w:ind w:left="464" w:firstLine="0"/>
        <w:jc w:val="both"/>
        <w:rPr>
          <w:rFonts w:cs="Times New Roman"/>
        </w:rPr>
      </w:pPr>
      <w:r w:rsidRPr="00CF0200">
        <w:rPr>
          <w:rFonts w:cs="Times New Roman"/>
        </w:rPr>
        <w:t>2006     Association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Training,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Distinguished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Educator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Award</w:t>
      </w:r>
    </w:p>
    <w:p w14:paraId="7B6F6F71" w14:textId="77777777" w:rsidR="00E522B4" w:rsidRPr="00CF0200" w:rsidRDefault="00D47779" w:rsidP="005257EF">
      <w:pPr>
        <w:pStyle w:val="BodyText"/>
        <w:tabs>
          <w:tab w:val="left" w:pos="1184"/>
        </w:tabs>
        <w:spacing w:line="264" w:lineRule="auto"/>
        <w:ind w:left="464" w:right="682" w:firstLine="0"/>
        <w:rPr>
          <w:rFonts w:cs="Times New Roman"/>
        </w:rPr>
      </w:pPr>
      <w:r w:rsidRPr="00CF0200">
        <w:rPr>
          <w:rFonts w:cs="Times New Roman"/>
        </w:rPr>
        <w:t>2006</w:t>
      </w:r>
      <w:r w:rsidRPr="00CF0200">
        <w:rPr>
          <w:rFonts w:cs="Times New Roman"/>
        </w:rPr>
        <w:tab/>
        <w:t>McCann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Scholar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Award,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Joy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McCann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Foundation,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excellence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mentoring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2006</w:t>
      </w:r>
      <w:r w:rsidRPr="00CF0200">
        <w:rPr>
          <w:rFonts w:cs="Times New Roman"/>
        </w:rPr>
        <w:tab/>
        <w:t>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2006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Distinguished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Educator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Award</w:t>
      </w:r>
    </w:p>
    <w:p w14:paraId="7D134985" w14:textId="77777777" w:rsidR="00E522B4" w:rsidRPr="00CF0200" w:rsidRDefault="00D47779" w:rsidP="005257EF">
      <w:pPr>
        <w:pStyle w:val="BodyText"/>
        <w:tabs>
          <w:tab w:val="left" w:pos="1184"/>
        </w:tabs>
        <w:spacing w:line="264" w:lineRule="auto"/>
        <w:ind w:left="464" w:right="1208" w:firstLine="0"/>
        <w:rPr>
          <w:rFonts w:cs="Times New Roman"/>
        </w:rPr>
      </w:pPr>
      <w:r w:rsidRPr="00CF0200">
        <w:rPr>
          <w:rFonts w:cs="Times New Roman"/>
        </w:rPr>
        <w:t>2007</w:t>
      </w:r>
      <w:r w:rsidRPr="00CF0200">
        <w:rPr>
          <w:rFonts w:cs="Times New Roman"/>
        </w:rPr>
        <w:tab/>
        <w:t>Wallace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Epstein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California,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Francisco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2007</w:t>
      </w:r>
      <w:r w:rsidRPr="00CF0200">
        <w:rPr>
          <w:rFonts w:cs="Times New Roman"/>
        </w:rPr>
        <w:tab/>
        <w:t>Rain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Visiting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Professor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Award,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Nebraska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Center</w:t>
      </w:r>
    </w:p>
    <w:p w14:paraId="67F85CBD" w14:textId="77777777" w:rsidR="00E522B4" w:rsidRPr="00CF0200" w:rsidRDefault="00D47779" w:rsidP="005257EF">
      <w:pPr>
        <w:pStyle w:val="BodyText"/>
        <w:tabs>
          <w:tab w:val="left" w:pos="1184"/>
        </w:tabs>
        <w:spacing w:line="264" w:lineRule="auto"/>
        <w:ind w:left="464" w:right="6609" w:firstLine="0"/>
        <w:rPr>
          <w:rFonts w:cs="Times New Roman"/>
        </w:rPr>
      </w:pPr>
      <w:r w:rsidRPr="00CF0200">
        <w:rPr>
          <w:rFonts w:cs="Times New Roman"/>
        </w:rPr>
        <w:t>2007</w:t>
      </w:r>
      <w:r w:rsidRPr="00CF0200">
        <w:rPr>
          <w:rFonts w:cs="Times New Roman"/>
        </w:rPr>
        <w:tab/>
        <w:t>Certification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Appreciation,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CTSA</w:t>
      </w:r>
      <w:r w:rsidRPr="00CF0200">
        <w:rPr>
          <w:rFonts w:cs="Times New Roman"/>
          <w:spacing w:val="29"/>
          <w:w w:val="102"/>
        </w:rPr>
        <w:t xml:space="preserve"> </w:t>
      </w:r>
      <w:r w:rsidRPr="00CF0200">
        <w:rPr>
          <w:rFonts w:cs="Times New Roman"/>
        </w:rPr>
        <w:t>2008</w:t>
      </w:r>
      <w:r w:rsidRPr="00CF0200">
        <w:rPr>
          <w:rFonts w:cs="Times New Roman"/>
        </w:rPr>
        <w:tab/>
        <w:t>Certification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Appreciation,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CTSA</w:t>
      </w:r>
    </w:p>
    <w:p w14:paraId="3E0AAE61" w14:textId="77777777" w:rsidR="00E522B4" w:rsidRPr="00CF0200" w:rsidRDefault="00D47779" w:rsidP="005257EF">
      <w:pPr>
        <w:pStyle w:val="BodyText"/>
        <w:spacing w:line="264" w:lineRule="auto"/>
        <w:ind w:left="464" w:firstLine="0"/>
        <w:jc w:val="both"/>
        <w:rPr>
          <w:rFonts w:cs="Times New Roman"/>
        </w:rPr>
      </w:pPr>
      <w:r w:rsidRPr="00CF0200">
        <w:rPr>
          <w:rFonts w:cs="Times New Roman"/>
        </w:rPr>
        <w:t>2012      Certificate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Commendation,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Patient-Centered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Institute</w:t>
      </w:r>
    </w:p>
    <w:p w14:paraId="3AD09269" w14:textId="77777777" w:rsidR="00E522B4" w:rsidRPr="00CF0200" w:rsidRDefault="00D47779" w:rsidP="005257EF">
      <w:pPr>
        <w:pStyle w:val="BodyText"/>
        <w:tabs>
          <w:tab w:val="left" w:pos="1179"/>
        </w:tabs>
        <w:spacing w:line="264" w:lineRule="auto"/>
        <w:ind w:left="464" w:right="2092" w:firstLine="0"/>
        <w:rPr>
          <w:rFonts w:cs="Times New Roman"/>
        </w:rPr>
      </w:pPr>
      <w:r w:rsidRPr="00CF0200">
        <w:rPr>
          <w:rFonts w:cs="Times New Roman"/>
        </w:rPr>
        <w:t>2016</w:t>
      </w:r>
      <w:r w:rsidRPr="00CF0200">
        <w:rPr>
          <w:rFonts w:cs="Times New Roman"/>
        </w:rPr>
        <w:tab/>
        <w:t>Executive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Women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Jersey’s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“Salute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Policy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Makers”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award,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5,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2016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2016</w:t>
      </w:r>
      <w:r w:rsidRPr="00CF0200">
        <w:rPr>
          <w:rFonts w:cs="Times New Roman"/>
        </w:rPr>
        <w:tab/>
        <w:t>Elected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Member,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Association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Physicians,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i/>
        </w:rPr>
        <w:t>for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the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advancement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of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scientific</w:t>
      </w:r>
    </w:p>
    <w:p w14:paraId="6E8D9172" w14:textId="77777777" w:rsidR="00E522B4" w:rsidRPr="00CF0200" w:rsidRDefault="00D47779" w:rsidP="005257EF">
      <w:pPr>
        <w:spacing w:line="264" w:lineRule="auto"/>
        <w:ind w:left="15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3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practical</w:t>
      </w:r>
      <w:r w:rsidRPr="00CF0200">
        <w:rPr>
          <w:rFonts w:ascii="Times New Roman" w:hAnsi="Times New Roman" w:cs="Times New Roman"/>
          <w:i/>
          <w:spacing w:val="3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medicine</w:t>
      </w:r>
    </w:p>
    <w:p w14:paraId="4811B14F" w14:textId="77777777" w:rsidR="00E522B4" w:rsidRPr="00CF0200" w:rsidRDefault="00D47779" w:rsidP="005257EF">
      <w:pPr>
        <w:pStyle w:val="BodyText"/>
        <w:spacing w:line="264" w:lineRule="auto"/>
        <w:ind w:left="464" w:firstLine="0"/>
        <w:jc w:val="both"/>
        <w:rPr>
          <w:rFonts w:cs="Times New Roman"/>
        </w:rPr>
      </w:pPr>
      <w:r w:rsidRPr="00CF0200">
        <w:rPr>
          <w:rFonts w:cs="Times New Roman"/>
        </w:rPr>
        <w:t xml:space="preserve">2017    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Elected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“Rheumatologist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Year”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2017,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Jersey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Foundation</w:t>
      </w:r>
    </w:p>
    <w:p w14:paraId="5E239A5C" w14:textId="0004B428" w:rsidR="00DC64DA" w:rsidRPr="00CF0200" w:rsidRDefault="009C63CC" w:rsidP="007375B8">
      <w:pPr>
        <w:spacing w:line="200" w:lineRule="exact"/>
        <w:ind w:left="464"/>
        <w:rPr>
          <w:rFonts w:ascii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2019       N</w:t>
      </w:r>
      <w:r w:rsidR="00DC64DA" w:rsidRPr="00CF0200">
        <w:rPr>
          <w:rFonts w:ascii="Times New Roman" w:hAnsi="Times New Roman" w:cs="Times New Roman"/>
          <w:sz w:val="21"/>
          <w:szCs w:val="21"/>
        </w:rPr>
        <w:t xml:space="preserve">ational Medical Fellowship </w:t>
      </w:r>
      <w:r w:rsidRPr="00CF0200">
        <w:rPr>
          <w:rFonts w:ascii="Times New Roman" w:hAnsi="Times New Roman" w:cs="Times New Roman"/>
          <w:sz w:val="21"/>
          <w:szCs w:val="21"/>
        </w:rPr>
        <w:t>Champions of Health: Excellence in Medical Education Award</w:t>
      </w:r>
      <w:r w:rsidR="00DC64DA" w:rsidRPr="00CF0200"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69CBF6F1" w14:textId="7A547F88" w:rsidR="009C63CC" w:rsidRPr="00CF0200" w:rsidRDefault="00DC64DA" w:rsidP="007375B8">
      <w:pPr>
        <w:spacing w:line="200" w:lineRule="exact"/>
        <w:ind w:left="1184" w:firstLine="256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>in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 xml:space="preserve"> support of </w:t>
      </w:r>
      <w:r w:rsidRPr="00CF020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underrepresented minority students in medicine and the health professions).</w:t>
      </w:r>
    </w:p>
    <w:p w14:paraId="50CD742F" w14:textId="7ADF912E" w:rsidR="009C63CC" w:rsidRPr="00CF0200" w:rsidRDefault="009C63CC" w:rsidP="005257EF">
      <w:pPr>
        <w:pStyle w:val="BodyText"/>
        <w:spacing w:line="264" w:lineRule="auto"/>
        <w:ind w:left="464" w:firstLine="0"/>
        <w:jc w:val="both"/>
        <w:rPr>
          <w:rFonts w:cs="Times New Roman"/>
          <w:b/>
          <w:bCs/>
        </w:rPr>
      </w:pPr>
      <w:r w:rsidRPr="00CF0200">
        <w:rPr>
          <w:rFonts w:cs="Times New Roman"/>
        </w:rPr>
        <w:t xml:space="preserve">2020       </w:t>
      </w:r>
      <w:r w:rsidR="00DC64DA" w:rsidRPr="00CF0200">
        <w:rPr>
          <w:rFonts w:cs="Times New Roman"/>
        </w:rPr>
        <w:t xml:space="preserve">Elected </w:t>
      </w:r>
      <w:r w:rsidR="00DC64DA" w:rsidRPr="00CF0200">
        <w:rPr>
          <w:rFonts w:cs="Times New Roman"/>
          <w:b/>
          <w:bCs/>
        </w:rPr>
        <w:t>National Academy of Medicine</w:t>
      </w:r>
    </w:p>
    <w:p w14:paraId="6DD17CC8" w14:textId="1A0F616F" w:rsidR="007375B8" w:rsidRPr="00CF0200" w:rsidRDefault="007375B8" w:rsidP="005257EF">
      <w:pPr>
        <w:pStyle w:val="BodyText"/>
        <w:spacing w:line="264" w:lineRule="auto"/>
        <w:ind w:left="464" w:firstLine="0"/>
        <w:jc w:val="both"/>
        <w:rPr>
          <w:rFonts w:cs="Times New Roman"/>
        </w:rPr>
      </w:pPr>
      <w:r w:rsidRPr="00CF0200">
        <w:rPr>
          <w:rFonts w:cs="Times New Roman"/>
        </w:rPr>
        <w:t xml:space="preserve">2020 </w:t>
      </w:r>
      <w:r w:rsidRPr="00CF0200">
        <w:rPr>
          <w:rFonts w:cs="Times New Roman"/>
          <w:b/>
          <w:bCs/>
        </w:rPr>
        <w:t xml:space="preserve">      </w:t>
      </w:r>
      <w:r w:rsidRPr="00CF0200">
        <w:rPr>
          <w:rFonts w:cs="Times New Roman"/>
        </w:rPr>
        <w:t>Elected Member, The Chicago Network</w:t>
      </w:r>
    </w:p>
    <w:p w14:paraId="48F1C785" w14:textId="16F481C2" w:rsidR="007375B8" w:rsidRPr="00CF0200" w:rsidRDefault="007375B8" w:rsidP="007375B8">
      <w:pPr>
        <w:ind w:firstLine="464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  <w:r w:rsidRPr="00CF0200">
        <w:rPr>
          <w:rFonts w:ascii="Times New Roman" w:hAnsi="Times New Roman" w:cs="Times New Roman"/>
          <w:sz w:val="21"/>
          <w:szCs w:val="21"/>
        </w:rPr>
        <w:lastRenderedPageBreak/>
        <w:t xml:space="preserve">2021       Elected Member, </w:t>
      </w:r>
      <w:r w:rsidRPr="00CF020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Women Business Leaders of the US Health Care Industry Foundation </w:t>
      </w:r>
    </w:p>
    <w:p w14:paraId="3D22BBD4" w14:textId="4429620D" w:rsidR="00151692" w:rsidRPr="00CF0200" w:rsidRDefault="00151692" w:rsidP="007375B8">
      <w:pPr>
        <w:ind w:firstLine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2022       Alumni Lifetime Achievement Award, University of Saskatchewan</w:t>
      </w:r>
    </w:p>
    <w:p w14:paraId="16C3D2F0" w14:textId="7E801879" w:rsidR="007375B8" w:rsidRPr="00CF0200" w:rsidRDefault="007375B8" w:rsidP="005257EF">
      <w:pPr>
        <w:pStyle w:val="BodyText"/>
        <w:spacing w:line="264" w:lineRule="auto"/>
        <w:ind w:left="464" w:firstLine="0"/>
        <w:jc w:val="both"/>
        <w:rPr>
          <w:rFonts w:cs="Times New Roman"/>
        </w:rPr>
      </w:pPr>
    </w:p>
    <w:p w14:paraId="74EF19D8" w14:textId="77777777" w:rsidR="00E522B4" w:rsidRPr="00CF0200" w:rsidRDefault="00E522B4" w:rsidP="005257EF">
      <w:pPr>
        <w:spacing w:beforeLines="40" w:before="96"/>
        <w:jc w:val="both"/>
        <w:rPr>
          <w:rFonts w:ascii="Times New Roman" w:hAnsi="Times New Roman" w:cs="Times New Roman"/>
          <w:sz w:val="21"/>
          <w:szCs w:val="21"/>
        </w:rPr>
      </w:pPr>
    </w:p>
    <w:p w14:paraId="1FBBB18F" w14:textId="77777777" w:rsidR="00635273" w:rsidRPr="00CF0200" w:rsidRDefault="00635273">
      <w:pPr>
        <w:spacing w:before="56"/>
        <w:ind w:left="104"/>
        <w:rPr>
          <w:rFonts w:ascii="Times New Roman" w:hAnsi="Times New Roman" w:cs="Times New Roman"/>
          <w:b/>
          <w:sz w:val="21"/>
          <w:szCs w:val="21"/>
        </w:rPr>
      </w:pPr>
    </w:p>
    <w:p w14:paraId="31D6C9E4" w14:textId="53C74C01" w:rsidR="00E522B4" w:rsidRPr="00CF0200" w:rsidRDefault="00D47779">
      <w:pPr>
        <w:spacing w:before="56"/>
        <w:ind w:left="104"/>
        <w:rPr>
          <w:rFonts w:ascii="Times New Roman" w:hAnsi="Times New Roman" w:cs="Times New Roman"/>
          <w:i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LEADERSHIP</w:t>
      </w:r>
      <w:r w:rsidRPr="00CF0200">
        <w:rPr>
          <w:rFonts w:ascii="Times New Roman" w:hAnsi="Times New Roman" w:cs="Times New Roman"/>
          <w:b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ATTRIBUTES</w:t>
      </w:r>
      <w:r w:rsidRPr="00CF0200">
        <w:rPr>
          <w:rFonts w:ascii="Times New Roman" w:hAnsi="Times New Roman" w:cs="Times New Roman"/>
          <w:b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(excerpts</w:t>
      </w:r>
      <w:r w:rsidRPr="00CF0200">
        <w:rPr>
          <w:rFonts w:ascii="Times New Roman" w:hAnsi="Times New Roman" w:cs="Times New Roman"/>
          <w:i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from</w:t>
      </w:r>
      <w:r w:rsidRPr="00CF0200">
        <w:rPr>
          <w:rFonts w:ascii="Times New Roman" w:hAnsi="Times New Roman" w:cs="Times New Roman"/>
          <w:i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personnel</w:t>
      </w:r>
      <w:r w:rsidRPr="00CF0200">
        <w:rPr>
          <w:rFonts w:ascii="Times New Roman" w:hAnsi="Times New Roman" w:cs="Times New Roman"/>
          <w:i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files):</w:t>
      </w:r>
    </w:p>
    <w:p w14:paraId="180C0600" w14:textId="77777777" w:rsidR="000C5E5D" w:rsidRPr="00CF0200" w:rsidRDefault="000C5E5D" w:rsidP="000C5E5D">
      <w:pPr>
        <w:ind w:left="101"/>
        <w:rPr>
          <w:rFonts w:ascii="Times New Roman" w:eastAsia="Times New Roman" w:hAnsi="Times New Roman" w:cs="Times New Roman"/>
          <w:sz w:val="21"/>
          <w:szCs w:val="21"/>
        </w:rPr>
      </w:pPr>
    </w:p>
    <w:p w14:paraId="204EDD22" w14:textId="77777777" w:rsidR="00E522B4" w:rsidRPr="00CF0200" w:rsidRDefault="00D47779">
      <w:pPr>
        <w:pStyle w:val="Heading2"/>
        <w:tabs>
          <w:tab w:val="left" w:pos="910"/>
        </w:tabs>
        <w:spacing w:before="128"/>
        <w:rPr>
          <w:rFonts w:cs="Times New Roman"/>
          <w:b w:val="0"/>
          <w:bCs w:val="0"/>
          <w:i w:val="0"/>
          <w:u w:val="none"/>
        </w:rPr>
      </w:pPr>
      <w:r w:rsidRPr="00CF0200">
        <w:rPr>
          <w:rFonts w:cs="Times New Roman"/>
          <w:b w:val="0"/>
          <w:i w:val="0"/>
          <w:u w:val="none"/>
        </w:rPr>
        <w:t>o</w:t>
      </w:r>
      <w:r w:rsidRPr="00CF0200">
        <w:rPr>
          <w:rFonts w:cs="Times New Roman"/>
          <w:b w:val="0"/>
          <w:i w:val="0"/>
          <w:u w:val="none"/>
        </w:rPr>
        <w:tab/>
      </w:r>
      <w:r w:rsidRPr="00CF0200">
        <w:rPr>
          <w:rFonts w:cs="Times New Roman"/>
          <w:u w:val="thick" w:color="000000"/>
        </w:rPr>
        <w:t>Recognition</w:t>
      </w:r>
      <w:r w:rsidRPr="00CF0200">
        <w:rPr>
          <w:rFonts w:cs="Times New Roman"/>
          <w:spacing w:val="32"/>
          <w:u w:val="thick" w:color="000000"/>
        </w:rPr>
        <w:t xml:space="preserve"> </w:t>
      </w:r>
      <w:proofErr w:type="gramStart"/>
      <w:r w:rsidRPr="00CF0200">
        <w:rPr>
          <w:rFonts w:cs="Times New Roman"/>
          <w:u w:val="thick" w:color="000000"/>
        </w:rPr>
        <w:t>For</w:t>
      </w:r>
      <w:proofErr w:type="gramEnd"/>
      <w:r w:rsidRPr="00CF0200">
        <w:rPr>
          <w:rFonts w:cs="Times New Roman"/>
          <w:spacing w:val="32"/>
          <w:u w:val="thick" w:color="000000"/>
        </w:rPr>
        <w:t xml:space="preserve"> </w:t>
      </w:r>
      <w:r w:rsidRPr="00CF0200">
        <w:rPr>
          <w:rFonts w:cs="Times New Roman"/>
          <w:u w:val="thick" w:color="000000"/>
        </w:rPr>
        <w:t>Clinical</w:t>
      </w:r>
      <w:r w:rsidRPr="00CF0200">
        <w:rPr>
          <w:rFonts w:cs="Times New Roman"/>
          <w:spacing w:val="31"/>
          <w:u w:val="thick" w:color="000000"/>
        </w:rPr>
        <w:t xml:space="preserve"> </w:t>
      </w:r>
      <w:r w:rsidRPr="00CF0200">
        <w:rPr>
          <w:rFonts w:cs="Times New Roman"/>
          <w:u w:val="thick" w:color="000000"/>
        </w:rPr>
        <w:t>Practice</w:t>
      </w:r>
    </w:p>
    <w:p w14:paraId="0C861E7F" w14:textId="77777777" w:rsidR="00E522B4" w:rsidRPr="00CF0200" w:rsidRDefault="00D47779">
      <w:pPr>
        <w:spacing w:before="115"/>
        <w:ind w:left="55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“Her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clinical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judgment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compassionate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care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are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above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reproach”.</w:t>
      </w:r>
    </w:p>
    <w:p w14:paraId="104CAA02" w14:textId="77777777" w:rsidR="00E522B4" w:rsidRPr="00CF0200" w:rsidRDefault="00D47779">
      <w:pPr>
        <w:spacing w:before="70" w:line="314" w:lineRule="auto"/>
        <w:ind w:left="550" w:right="338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“She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consistently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demonstrated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excellent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clinical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competence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judgment”</w:t>
      </w:r>
      <w:r w:rsidRPr="00CF0200">
        <w:rPr>
          <w:rFonts w:ascii="Times New Roman" w:eastAsia="Times New Roman" w:hAnsi="Times New Roman" w:cs="Times New Roman"/>
          <w:i/>
          <w:spacing w:val="6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“She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superb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clinician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character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highest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order”</w:t>
      </w:r>
    </w:p>
    <w:p w14:paraId="6822C738" w14:textId="77777777" w:rsidR="00E522B4" w:rsidRPr="00CF0200" w:rsidRDefault="00D47779">
      <w:pPr>
        <w:spacing w:line="248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“She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performed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superbly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as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member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our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division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greatly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liked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by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patients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 xml:space="preserve">colleagues. </w:t>
      </w:r>
      <w:r w:rsidRPr="00CF0200"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5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highest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moral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ethical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character.”</w:t>
      </w:r>
    </w:p>
    <w:p w14:paraId="1941ADE6" w14:textId="77777777" w:rsidR="00E522B4" w:rsidRPr="00CF0200" w:rsidRDefault="00E522B4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07B92261" w14:textId="77777777" w:rsidR="00E522B4" w:rsidRPr="00CF0200" w:rsidRDefault="00D47779">
      <w:pPr>
        <w:spacing w:line="251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been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outstanding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experienced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compassionate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thoughtful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clinician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large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fund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5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knowledge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internal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medicine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rheumatic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 xml:space="preserve">diseases. </w:t>
      </w:r>
      <w:r w:rsidRPr="00CF0200"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outstanding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teacher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internationally</w:t>
      </w:r>
      <w:r w:rsidRPr="00CF0200">
        <w:rPr>
          <w:rFonts w:ascii="Times New Roman" w:eastAsia="Times New Roman" w:hAnsi="Times New Roman" w:cs="Times New Roman"/>
          <w:i/>
          <w:spacing w:val="11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renowned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researcher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rheumatic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diseases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been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exemplary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standard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bearer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Health</w:t>
      </w:r>
      <w:r w:rsidRPr="00CF0200">
        <w:rPr>
          <w:rFonts w:ascii="Times New Roman" w:eastAsia="Times New Roman" w:hAnsi="Times New Roman" w:cs="Times New Roman"/>
          <w:i/>
          <w:spacing w:val="7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Sciences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 xml:space="preserve">Research. </w:t>
      </w:r>
      <w:r w:rsidRPr="00CF0200">
        <w:rPr>
          <w:rFonts w:ascii="Times New Roman" w:eastAsia="Times New Roman" w:hAnsi="Times New Roman" w:cs="Times New Roman"/>
          <w:i/>
          <w:spacing w:val="3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Dr.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impeccable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integrity,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strong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work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ethic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highly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motivated,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thoughtful</w:t>
      </w:r>
      <w:r w:rsidRPr="00CF0200">
        <w:rPr>
          <w:rFonts w:ascii="Times New Roman" w:eastAsia="Times New Roman" w:hAnsi="Times New Roman" w:cs="Times New Roman"/>
          <w:i/>
          <w:spacing w:val="54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experienced</w:t>
      </w:r>
      <w:r w:rsidRPr="00CF0200">
        <w:rPr>
          <w:rFonts w:ascii="Times New Roman" w:eastAsia="Times New Roman" w:hAnsi="Times New Roman" w:cs="Times New Roman"/>
          <w:i/>
          <w:spacing w:val="3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scientist</w:t>
      </w:r>
      <w:r w:rsidRPr="00CF0200"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3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administrator.”</w:t>
      </w:r>
    </w:p>
    <w:p w14:paraId="6468A433" w14:textId="77777777" w:rsidR="00E522B4" w:rsidRPr="00CF0200" w:rsidRDefault="00E522B4" w:rsidP="00A90337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D7024E0" w14:textId="77777777" w:rsidR="00E522B4" w:rsidRPr="00CF0200" w:rsidRDefault="00D47779">
      <w:pPr>
        <w:pStyle w:val="Heading2"/>
        <w:tabs>
          <w:tab w:val="left" w:pos="910"/>
        </w:tabs>
        <w:spacing w:before="180"/>
        <w:rPr>
          <w:rFonts w:cs="Times New Roman"/>
          <w:b w:val="0"/>
          <w:bCs w:val="0"/>
          <w:i w:val="0"/>
          <w:u w:val="none"/>
        </w:rPr>
      </w:pPr>
      <w:r w:rsidRPr="00CF0200">
        <w:rPr>
          <w:rFonts w:cs="Times New Roman"/>
          <w:b w:val="0"/>
          <w:i w:val="0"/>
          <w:u w:val="none"/>
        </w:rPr>
        <w:t>o</w:t>
      </w:r>
      <w:r w:rsidRPr="00CF0200">
        <w:rPr>
          <w:rFonts w:cs="Times New Roman"/>
          <w:b w:val="0"/>
          <w:i w:val="0"/>
          <w:u w:val="none"/>
        </w:rPr>
        <w:tab/>
      </w:r>
      <w:proofErr w:type="gramStart"/>
      <w:r w:rsidRPr="00CF0200">
        <w:rPr>
          <w:rFonts w:cs="Times New Roman"/>
          <w:u w:val="thick" w:color="000000"/>
        </w:rPr>
        <w:t xml:space="preserve">Overall </w:t>
      </w:r>
      <w:r w:rsidRPr="00CF0200">
        <w:rPr>
          <w:rFonts w:cs="Times New Roman"/>
          <w:spacing w:val="4"/>
          <w:u w:val="thick" w:color="000000"/>
        </w:rPr>
        <w:t xml:space="preserve"> </w:t>
      </w:r>
      <w:r w:rsidRPr="00CF0200">
        <w:rPr>
          <w:rFonts w:cs="Times New Roman"/>
          <w:u w:val="thick" w:color="000000"/>
        </w:rPr>
        <w:t>Performance</w:t>
      </w:r>
      <w:proofErr w:type="gramEnd"/>
    </w:p>
    <w:p w14:paraId="724371E0" w14:textId="77777777" w:rsidR="00E522B4" w:rsidRPr="00CF0200" w:rsidRDefault="00D47779">
      <w:pPr>
        <w:spacing w:before="110" w:line="252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Strategic</w:t>
      </w:r>
      <w:r w:rsidRPr="00CF0200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Vision:</w:t>
      </w:r>
      <w:r w:rsidRPr="00CF0200"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leading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thinker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on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patient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centered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health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care”;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visionary</w:t>
      </w:r>
      <w:r w:rsidRPr="00CF0200">
        <w:rPr>
          <w:rFonts w:ascii="Times New Roman" w:eastAsia="Times New Roman" w:hAnsi="Times New Roman" w:cs="Times New Roman"/>
          <w:i/>
          <w:spacing w:val="4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leader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that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able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communicate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that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vision,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[and]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develop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strategy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achieve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it”</w:t>
      </w:r>
    </w:p>
    <w:p w14:paraId="207489AD" w14:textId="77777777" w:rsidR="00E522B4" w:rsidRPr="00CF0200" w:rsidRDefault="00D47779">
      <w:pPr>
        <w:spacing w:before="58" w:line="252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Service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Commitment: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Sherine</w:t>
      </w:r>
      <w:proofErr w:type="spellEnd"/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very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committed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its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Service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priorities”;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“exceeds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expectations</w:t>
      </w:r>
      <w:r w:rsidRPr="00CF0200">
        <w:rPr>
          <w:rFonts w:ascii="Times New Roman" w:eastAsia="Times New Roman" w:hAnsi="Times New Roman" w:cs="Times New Roman"/>
          <w:i/>
          <w:spacing w:val="5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grants,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publications,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Education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Intramural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service”;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“She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unselfish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use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time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institutional</w:t>
      </w:r>
      <w:r w:rsidRPr="00CF0200">
        <w:rPr>
          <w:rFonts w:ascii="Times New Roman" w:eastAsia="Times New Roman" w:hAnsi="Times New Roman" w:cs="Times New Roman"/>
          <w:i/>
          <w:spacing w:val="7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needs”.</w:t>
      </w:r>
    </w:p>
    <w:p w14:paraId="31D26985" w14:textId="77777777" w:rsidR="00E522B4" w:rsidRPr="00CF0200" w:rsidRDefault="00D47779">
      <w:pPr>
        <w:spacing w:before="58" w:line="248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Organizational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Alignment: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highly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effective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aligning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resources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achieve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Mayo’s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strategy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8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increase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efficiency”;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Gabriel’s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reputation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excellence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well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earned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well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deserved.”</w:t>
      </w:r>
    </w:p>
    <w:p w14:paraId="7026EB94" w14:textId="77777777" w:rsidR="00E522B4" w:rsidRPr="00CF0200" w:rsidRDefault="00D47779">
      <w:pPr>
        <w:spacing w:before="67" w:line="250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Business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Financial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Acumen: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“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Sherine</w:t>
      </w:r>
      <w:proofErr w:type="spellEnd"/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excels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at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financial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management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makes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feasible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contingency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plans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74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ensure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can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weather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any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unavoidable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gaps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funding,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minimize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jeopardy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people’s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jobs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123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i/>
          <w:spacing w:val="4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goals.”</w:t>
      </w:r>
    </w:p>
    <w:p w14:paraId="20288BEC" w14:textId="77777777" w:rsidR="00E522B4" w:rsidRPr="00CF0200" w:rsidRDefault="00D47779">
      <w:pPr>
        <w:spacing w:before="60" w:line="252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Managing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Results: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very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effective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at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management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achieve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results”;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Sherine</w:t>
      </w:r>
      <w:proofErr w:type="spellEnd"/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inspires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loyalty</w:t>
      </w:r>
      <w:r w:rsidRPr="00CF0200">
        <w:rPr>
          <w:rFonts w:ascii="Times New Roman" w:eastAsia="Times New Roman" w:hAnsi="Times New Roman" w:cs="Times New Roman"/>
          <w:i/>
          <w:spacing w:val="7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fosters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mutual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accountability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within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teams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by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valuing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each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person’s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contributions”</w:t>
      </w:r>
    </w:p>
    <w:p w14:paraId="4E8C99A7" w14:textId="77777777" w:rsidR="00E522B4" w:rsidRPr="00CF0200" w:rsidRDefault="00D47779">
      <w:pPr>
        <w:spacing w:before="58" w:line="252" w:lineRule="auto"/>
        <w:ind w:left="550" w:right="682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External</w:t>
      </w:r>
      <w:r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Effectiveness:</w:t>
      </w:r>
      <w:r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embodies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effectiveness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extramural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political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activities”;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“She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been</w:t>
      </w:r>
      <w:r w:rsidRPr="00CF0200">
        <w:rPr>
          <w:rFonts w:ascii="Times New Roman" w:eastAsia="Times New Roman" w:hAnsi="Times New Roman" w:cs="Times New Roman"/>
          <w:i/>
          <w:spacing w:val="4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extremely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effective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professional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associations,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public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activities,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effectively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enhancing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brand</w:t>
      </w:r>
      <w:r w:rsidRPr="00CF0200">
        <w:rPr>
          <w:rFonts w:ascii="Times New Roman" w:eastAsia="Times New Roman" w:hAnsi="Times New Roman" w:cs="Times New Roman"/>
          <w:i/>
          <w:spacing w:val="12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externally.”</w:t>
      </w:r>
    </w:p>
    <w:p w14:paraId="02EF68FF" w14:textId="77777777" w:rsidR="00E522B4" w:rsidRPr="00CF0200" w:rsidRDefault="00D47779">
      <w:pPr>
        <w:spacing w:before="58" w:line="250" w:lineRule="auto"/>
        <w:ind w:left="550" w:right="682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Integrity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&amp;</w:t>
      </w:r>
      <w:r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Professionalism: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always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conducts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herself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activities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utmost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integrity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3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ethical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values”’;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Sherine</w:t>
      </w:r>
      <w:proofErr w:type="spellEnd"/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very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high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level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integrity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professional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ethics.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Excellence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code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5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conduct</w:t>
      </w:r>
      <w:r w:rsidRPr="00CF0200"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personal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standard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all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that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does”</w:t>
      </w:r>
    </w:p>
    <w:p w14:paraId="359BC37F" w14:textId="77777777" w:rsidR="00E522B4" w:rsidRPr="00CF0200" w:rsidRDefault="00D47779">
      <w:pPr>
        <w:spacing w:before="60" w:line="252" w:lineRule="auto"/>
        <w:ind w:left="550" w:right="326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Adaptability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&amp;</w:t>
      </w:r>
      <w:r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Resourcefulness: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remains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flexible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highly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impervious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pressure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adversity</w:t>
      </w:r>
      <w:r w:rsidRPr="00CF0200">
        <w:rPr>
          <w:rFonts w:ascii="Times New Roman" w:eastAsia="Times New Roman" w:hAnsi="Times New Roman" w:cs="Times New Roman"/>
          <w:i/>
          <w:spacing w:val="4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extremely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busy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professional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activities”;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inspires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great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confidence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feel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proofErr w:type="gram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that</w:t>
      </w:r>
      <w:r w:rsidRPr="00CF0200">
        <w:rPr>
          <w:rFonts w:ascii="Times New Roman" w:eastAsia="Times New Roman" w:hAnsi="Times New Roman" w:cs="Times New Roman"/>
          <w:i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pacing w:val="94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regardless</w:t>
      </w:r>
      <w:proofErr w:type="gramEnd"/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situation,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always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constructive”</w:t>
      </w:r>
    </w:p>
    <w:p w14:paraId="33A7B635" w14:textId="77777777" w:rsidR="00E522B4" w:rsidRPr="00CF0200" w:rsidRDefault="00D47779">
      <w:pPr>
        <w:spacing w:before="58" w:line="251" w:lineRule="auto"/>
        <w:ind w:left="550" w:right="34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Fostering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Mutual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Respect: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creates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atmosphere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collegiality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among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team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members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5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able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appreciate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differences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while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nurturing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effectiveness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appropriate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behavior.”;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represents</w:t>
      </w:r>
      <w:r w:rsidRPr="00CF0200">
        <w:rPr>
          <w:rFonts w:ascii="Times New Roman" w:eastAsia="Times New Roman" w:hAnsi="Times New Roman" w:cs="Times New Roman"/>
          <w:i/>
          <w:spacing w:val="44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mutual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respect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when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dealing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personnel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conflicts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by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gaining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perspective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all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participants.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maintains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4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high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standard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own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behaviors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decisions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expects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same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others.”;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Sherine</w:t>
      </w:r>
      <w:proofErr w:type="spellEnd"/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treats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co-workers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at</w:t>
      </w:r>
      <w:r w:rsidRPr="00CF0200">
        <w:rPr>
          <w:rFonts w:ascii="Times New Roman" w:eastAsia="Times New Roman" w:hAnsi="Times New Roman" w:cs="Times New Roman"/>
          <w:i/>
          <w:spacing w:val="3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all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levels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equals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values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their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unique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contributions.”</w:t>
      </w:r>
    </w:p>
    <w:p w14:paraId="4405DC48" w14:textId="77777777" w:rsidR="00E522B4" w:rsidRPr="00CF0200" w:rsidRDefault="00D47779">
      <w:pPr>
        <w:spacing w:before="59" w:line="252" w:lineRule="auto"/>
        <w:ind w:left="550" w:right="682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Seasoned</w:t>
      </w:r>
      <w:r w:rsidRPr="00CF0200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Judgment: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“She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always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makes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calm,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insightful,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well-reasoned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comments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at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Board.”;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“Very</w:t>
      </w:r>
      <w:r w:rsidRPr="00CF0200">
        <w:rPr>
          <w:rFonts w:ascii="Times New Roman" w:eastAsia="Times New Roman" w:hAnsi="Times New Roman" w:cs="Times New Roman"/>
          <w:i/>
          <w:spacing w:val="54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mature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judgment”;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“Few</w:t>
      </w:r>
      <w:r w:rsidRPr="00CF0200">
        <w:rPr>
          <w:rFonts w:ascii="Times New Roman" w:eastAsia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people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have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better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judgment.”</w:t>
      </w:r>
    </w:p>
    <w:p w14:paraId="13C8EEC0" w14:textId="77777777" w:rsidR="003B1CEE" w:rsidRPr="00CF0200" w:rsidRDefault="003B1CEE">
      <w:pPr>
        <w:spacing w:before="58" w:line="250" w:lineRule="auto"/>
        <w:ind w:left="550" w:right="25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FE08582" w14:textId="0CCC46E8" w:rsidR="00E522B4" w:rsidRPr="00CF0200" w:rsidRDefault="00D47779">
      <w:pPr>
        <w:spacing w:before="58" w:line="250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Consensus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Building: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very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effective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at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garnering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consensus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support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collective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actions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7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 xml:space="preserve">plans. </w:t>
      </w:r>
      <w:r w:rsidRPr="00CF0200"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have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learned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much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from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watching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how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Dr.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solicits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range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inputs,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finds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common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ground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4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moves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entire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group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forward.”</w:t>
      </w:r>
    </w:p>
    <w:p w14:paraId="5333F665" w14:textId="77777777" w:rsidR="00E522B4" w:rsidRPr="00CF0200" w:rsidRDefault="00D47779">
      <w:pPr>
        <w:spacing w:before="62" w:line="250" w:lineRule="auto"/>
        <w:ind w:left="550" w:right="31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Attracting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&amp;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Developing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Talent:</w:t>
      </w:r>
      <w:r w:rsidRPr="00CF0200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been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particularly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effective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this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arena.”;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“Researchers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from</w:t>
      </w:r>
      <w:r w:rsidRPr="00CF0200">
        <w:rPr>
          <w:rFonts w:ascii="Times New Roman" w:eastAsia="Times New Roman" w:hAnsi="Times New Roman" w:cs="Times New Roman"/>
          <w:i/>
          <w:spacing w:val="5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around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world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want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work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mentored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by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Dr.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Gabriel.”;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Sherine</w:t>
      </w:r>
      <w:proofErr w:type="spellEnd"/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inspires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challenges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people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5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achieve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their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maximum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 xml:space="preserve">potential. </w:t>
      </w:r>
      <w:r w:rsidRPr="00CF0200">
        <w:rPr>
          <w:rFonts w:ascii="Times New Roman" w:eastAsia="Times New Roman" w:hAnsi="Times New Roman" w:cs="Times New Roman"/>
          <w:i/>
          <w:spacing w:val="4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recognizes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fosters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development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talent.”</w:t>
      </w:r>
    </w:p>
    <w:p w14:paraId="0B806732" w14:textId="77777777" w:rsidR="00E522B4" w:rsidRPr="00CF0200" w:rsidRDefault="00D47779">
      <w:pPr>
        <w:spacing w:before="65" w:line="248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Developing</w:t>
      </w:r>
      <w:r w:rsidRPr="00CF0200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Teams</w:t>
      </w:r>
      <w:r w:rsidRPr="00CF0200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&amp;</w:t>
      </w:r>
      <w:r w:rsidRPr="00CF0200"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Teamwork:</w:t>
      </w:r>
      <w:r w:rsidRPr="00CF0200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“This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where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Dr.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 xml:space="preserve">shines. </w:t>
      </w:r>
      <w:r w:rsidRPr="00CF0200"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have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met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interacted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only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few</w:t>
      </w:r>
      <w:r w:rsidRPr="00CF0200">
        <w:rPr>
          <w:rFonts w:ascii="Times New Roman" w:eastAsia="Times New Roman" w:hAnsi="Times New Roman" w:cs="Times New Roman"/>
          <w:i/>
          <w:spacing w:val="5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people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that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have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capabilities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that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this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regard.”;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“Exceptionally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Effective”</w:t>
      </w:r>
    </w:p>
    <w:p w14:paraId="5803AF39" w14:textId="77777777" w:rsidR="00E522B4" w:rsidRPr="00CF0200" w:rsidRDefault="00D47779">
      <w:pPr>
        <w:spacing w:before="67" w:line="250" w:lineRule="auto"/>
        <w:ind w:left="550" w:right="34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Facilitating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Learning: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“Her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entire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history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at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demonstrated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this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competency.”;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“This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particular</w:t>
      </w:r>
      <w:r w:rsidRPr="00CF0200">
        <w:rPr>
          <w:rFonts w:ascii="Times New Roman" w:eastAsia="Times New Roman" w:hAnsi="Times New Roman" w:cs="Times New Roman"/>
          <w:i/>
          <w:spacing w:val="5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strength,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something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which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constant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theme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Dr.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Gabriel’s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towards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mentees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 xml:space="preserve">peers. </w:t>
      </w:r>
      <w:r w:rsidRPr="00CF0200"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She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makes</w:t>
      </w:r>
      <w:r w:rsidRPr="00CF0200">
        <w:rPr>
          <w:rFonts w:ascii="Times New Roman" w:eastAsia="Times New Roman" w:hAnsi="Times New Roman" w:cs="Times New Roman"/>
          <w:i/>
          <w:spacing w:val="4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us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all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better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at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what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we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do.”;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“Creates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environment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that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empowering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individuals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learn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succeed.”</w:t>
      </w:r>
    </w:p>
    <w:p w14:paraId="2065F12E" w14:textId="77777777" w:rsidR="00E522B4" w:rsidRPr="00CF0200" w:rsidRDefault="00D47779">
      <w:pPr>
        <w:spacing w:before="60" w:line="252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Mature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Confidence:</w:t>
      </w:r>
      <w:r w:rsidRPr="00CF0200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“Appears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appropriately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confident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shows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strength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presenting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beliefs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9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convictions.”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demonstrated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willingness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appraise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performance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continue[s]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espouse</w:t>
      </w:r>
      <w:r w:rsidRPr="00CF0200">
        <w:rPr>
          <w:rFonts w:ascii="Times New Roman" w:eastAsia="Times New Roman" w:hAnsi="Times New Roman" w:cs="Times New Roman"/>
          <w:i/>
          <w:spacing w:val="74"/>
          <w:w w:val="102"/>
          <w:sz w:val="21"/>
          <w:szCs w:val="21"/>
        </w:rPr>
        <w:t xml:space="preserve"> </w:t>
      </w:r>
      <w:proofErr w:type="gram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 xml:space="preserve">strong </w:t>
      </w:r>
      <w:r w:rsidRPr="00CF0200"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convictions</w:t>
      </w:r>
      <w:proofErr w:type="gramEnd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.”</w:t>
      </w:r>
    </w:p>
    <w:p w14:paraId="01E23287" w14:textId="77777777" w:rsidR="00E522B4" w:rsidRPr="00CF0200" w:rsidRDefault="00D47779">
      <w:pPr>
        <w:spacing w:before="58" w:line="248" w:lineRule="auto"/>
        <w:ind w:left="550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“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Dr.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my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view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very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seasoned,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mature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leader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who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embodies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principles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Clinic,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who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8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ability,</w:t>
      </w:r>
      <w:r w:rsidRPr="00CF0200"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vision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courage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lead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us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into</w:t>
      </w:r>
      <w:r w:rsidRPr="00CF0200"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future.”</w:t>
      </w:r>
    </w:p>
    <w:p w14:paraId="5DB91D16" w14:textId="77777777" w:rsidR="00E522B4" w:rsidRPr="00CF0200" w:rsidRDefault="00D47779">
      <w:pPr>
        <w:spacing w:before="67" w:line="248" w:lineRule="auto"/>
        <w:ind w:left="550" w:right="682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visionary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innovative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leader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who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conducts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herself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integrity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character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all</w:t>
      </w:r>
      <w:r w:rsidRPr="00CF0200"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her</w:t>
      </w:r>
      <w:r w:rsidRPr="00CF0200">
        <w:rPr>
          <w:rFonts w:ascii="Times New Roman" w:eastAsia="Times New Roman" w:hAnsi="Times New Roman" w:cs="Times New Roman"/>
          <w:i/>
          <w:spacing w:val="4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activities.”</w:t>
      </w:r>
    </w:p>
    <w:p w14:paraId="219DD01B" w14:textId="77777777" w:rsidR="00E522B4" w:rsidRPr="00CF0200" w:rsidRDefault="00D47779">
      <w:pPr>
        <w:spacing w:before="67"/>
        <w:ind w:left="55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“Dr.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Gabriel’s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leadership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been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“healing”.</w:t>
      </w:r>
    </w:p>
    <w:p w14:paraId="3E4550A2" w14:textId="77777777" w:rsidR="00E522B4" w:rsidRPr="00CF0200" w:rsidRDefault="00E522B4" w:rsidP="00A90337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043332DE" w14:textId="77777777" w:rsidR="00E522B4" w:rsidRPr="00CF0200" w:rsidRDefault="00D47779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</w:rPr>
        <w:t>EXTRAMURAL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spacing w:val="1"/>
        </w:rPr>
        <w:t>COMMITTEE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SERVICE</w:t>
      </w:r>
    </w:p>
    <w:p w14:paraId="3B332439" w14:textId="77777777" w:rsidR="00E522B4" w:rsidRPr="00CF0200" w:rsidRDefault="00D47779">
      <w:pPr>
        <w:spacing w:before="13"/>
        <w:ind w:left="104"/>
        <w:rPr>
          <w:rFonts w:ascii="Times New Roman" w:hAnsi="Times New Roman" w:cs="Times New Roman"/>
          <w:b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Service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on</w:t>
      </w:r>
      <w:r w:rsidRPr="00CF0200">
        <w:rPr>
          <w:rFonts w:ascii="Times New Roman" w:hAnsi="Times New Roman" w:cs="Times New Roman"/>
          <w:b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Government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Boards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and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Committees:</w:t>
      </w:r>
    </w:p>
    <w:p w14:paraId="340173AD" w14:textId="77777777" w:rsidR="008338E2" w:rsidRPr="00CF0200" w:rsidRDefault="008338E2" w:rsidP="00A90337">
      <w:pPr>
        <w:ind w:left="101"/>
        <w:rPr>
          <w:rFonts w:ascii="Times New Roman" w:eastAsia="Times New Roman" w:hAnsi="Times New Roman" w:cs="Times New Roman"/>
          <w:sz w:val="21"/>
          <w:szCs w:val="21"/>
        </w:rPr>
      </w:pPr>
    </w:p>
    <w:p w14:paraId="36BF8CF0" w14:textId="77777777" w:rsidR="00E522B4" w:rsidRPr="00CF0200" w:rsidRDefault="00D47779" w:rsidP="00422824">
      <w:pPr>
        <w:pStyle w:val="BodyText"/>
        <w:spacing w:before="120" w:line="252" w:lineRule="auto"/>
        <w:ind w:left="461" w:right="259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Special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Agency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Policy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proposals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4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(PORTs),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29,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1993,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Arlington,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Virginia.</w:t>
      </w:r>
    </w:p>
    <w:p w14:paraId="6D8EABE6" w14:textId="77777777" w:rsidR="00E522B4" w:rsidRPr="00CF0200" w:rsidRDefault="00D47779" w:rsidP="00422824">
      <w:pPr>
        <w:pStyle w:val="BodyText"/>
        <w:spacing w:before="120" w:line="252" w:lineRule="auto"/>
        <w:ind w:left="461" w:right="259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Technology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Section,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Agency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Policy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1993-June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30,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  <w:spacing w:val="1"/>
        </w:rPr>
        <w:t>1997.</w:t>
      </w:r>
    </w:p>
    <w:p w14:paraId="15659928" w14:textId="77777777" w:rsidR="00E522B4" w:rsidRPr="00CF0200" w:rsidRDefault="00D47779" w:rsidP="00422824">
      <w:pPr>
        <w:pStyle w:val="BodyText"/>
        <w:spacing w:before="120" w:line="252" w:lineRule="auto"/>
        <w:ind w:left="461" w:right="259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Hoc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Section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RFA-AR-94-006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"Intravenous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Antibiotics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Arthritis",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19,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1994,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Arlington,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Virginia.</w:t>
      </w:r>
    </w:p>
    <w:p w14:paraId="75B15E15" w14:textId="77777777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Invited</w:t>
      </w:r>
      <w:r w:rsidRPr="00CF0200">
        <w:rPr>
          <w:rFonts w:cs="Times New Roman"/>
          <w:b/>
          <w:spacing w:val="25"/>
        </w:rPr>
        <w:t xml:space="preserve"> </w:t>
      </w:r>
      <w:r w:rsidRPr="00CF0200">
        <w:rPr>
          <w:rFonts w:cs="Times New Roman"/>
          <w:b/>
        </w:rPr>
        <w:t>Discussant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Workshop,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12-13,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1994,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Bethesda,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Maryland: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"TMJ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Alloplastic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Implants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67"/>
          <w:w w:val="102"/>
        </w:rPr>
        <w:t xml:space="preserve"> </w:t>
      </w:r>
      <w:r w:rsidRPr="00CF0200">
        <w:rPr>
          <w:rFonts w:cs="Times New Roman"/>
        </w:rPr>
        <w:t>Local/Systemic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Responses: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Observations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Needs."</w:t>
      </w:r>
    </w:p>
    <w:p w14:paraId="30734191" w14:textId="77777777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Hoc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Section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ARAMIS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2000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project,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24,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Bethesda,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Maryland.</w:t>
      </w:r>
    </w:p>
    <w:p w14:paraId="50A72DEB" w14:textId="77777777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Witness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u w:val="single" w:color="000000"/>
        </w:rPr>
        <w:t>Joint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Congressional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Hearing,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Subcommittee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on</w:t>
      </w:r>
      <w:r w:rsidRPr="00CF0200">
        <w:rPr>
          <w:rFonts w:cs="Times New Roman"/>
          <w:spacing w:val="29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Human</w:t>
      </w:r>
      <w:r w:rsidRPr="00CF0200">
        <w:rPr>
          <w:rFonts w:cs="Times New Roman"/>
          <w:spacing w:val="3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Resources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and</w:t>
      </w:r>
      <w:r w:rsidRPr="00CF0200">
        <w:rPr>
          <w:rFonts w:cs="Times New Roman"/>
          <w:spacing w:val="3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Intergovernmental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Relations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and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  <w:u w:val="single" w:color="000000"/>
        </w:rPr>
        <w:t>Subcommittee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on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National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Economic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Growth,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Natural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Resources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and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Regulatory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Affairs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 xml:space="preserve">Subject: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FDA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Regulation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Devices,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Including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Status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Implants.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1995,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DC.</w:t>
      </w:r>
    </w:p>
    <w:p w14:paraId="38996CD5" w14:textId="77777777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  <w:bCs/>
        </w:rPr>
        <w:t>Witness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u w:val="single" w:color="000000"/>
        </w:rPr>
        <w:t>Legislative</w:t>
      </w:r>
      <w:r w:rsidRPr="00CF0200">
        <w:rPr>
          <w:rFonts w:cs="Times New Roman"/>
          <w:spacing w:val="2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Commission</w:t>
      </w:r>
      <w:r w:rsidRPr="00CF0200">
        <w:rPr>
          <w:rFonts w:cs="Times New Roman"/>
          <w:spacing w:val="19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on</w:t>
      </w:r>
      <w:r w:rsidRPr="00CF0200">
        <w:rPr>
          <w:rFonts w:cs="Times New Roman"/>
          <w:spacing w:val="2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the</w:t>
      </w:r>
      <w:r w:rsidRPr="00CF0200">
        <w:rPr>
          <w:rFonts w:cs="Times New Roman"/>
          <w:spacing w:val="2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Economic</w:t>
      </w:r>
      <w:r w:rsidRPr="00CF0200">
        <w:rPr>
          <w:rFonts w:cs="Times New Roman"/>
          <w:spacing w:val="19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Status</w:t>
      </w:r>
      <w:r w:rsidRPr="00CF0200">
        <w:rPr>
          <w:rFonts w:cs="Times New Roman"/>
          <w:spacing w:val="2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Women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“Gender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Bias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Care.”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1995,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St.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Paul,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MN.</w:t>
      </w:r>
    </w:p>
    <w:p w14:paraId="70F106C3" w14:textId="77777777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Hoc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Section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project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grant,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4,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1995,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Bethesda,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Maryland.</w:t>
      </w:r>
    </w:p>
    <w:p w14:paraId="699D4971" w14:textId="77777777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Hoc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Section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MAMDC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applications,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1-3,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1996,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Bethesda,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Maryland.</w:t>
      </w:r>
    </w:p>
    <w:p w14:paraId="521775C0" w14:textId="77777777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  <w:bCs/>
        </w:rPr>
        <w:t>Witness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u w:val="single" w:color="000000"/>
        </w:rPr>
        <w:t>U.S.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House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Committee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on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Government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Reform</w:t>
      </w:r>
      <w:r w:rsidRPr="00CF0200">
        <w:rPr>
          <w:rFonts w:cs="Times New Roman"/>
          <w:spacing w:val="29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and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Oversight,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Subcommittee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on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Government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Management,</w:t>
      </w:r>
      <w:r w:rsidRPr="00CF0200">
        <w:rPr>
          <w:rFonts w:cs="Times New Roman"/>
          <w:spacing w:val="77"/>
          <w:w w:val="102"/>
        </w:rPr>
        <w:t xml:space="preserve"> </w:t>
      </w:r>
      <w:r w:rsidRPr="00CF0200">
        <w:rPr>
          <w:rFonts w:cs="Times New Roman"/>
          <w:u w:val="single" w:color="000000"/>
        </w:rPr>
        <w:t>Information,</w:t>
      </w:r>
      <w:r w:rsidRPr="00CF0200">
        <w:rPr>
          <w:rFonts w:cs="Times New Roman"/>
          <w:spacing w:val="2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and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Technology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Legislative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Hearing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H.R.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52,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“Fair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Information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Practices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Act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1997.”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5,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1997,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DC.</w:t>
      </w:r>
    </w:p>
    <w:p w14:paraId="690D30B2" w14:textId="77777777" w:rsidR="00E522B4" w:rsidRPr="00CF0200" w:rsidRDefault="00D47779" w:rsidP="00422824">
      <w:pPr>
        <w:pStyle w:val="BodyText"/>
        <w:spacing w:before="120" w:line="252" w:lineRule="auto"/>
        <w:ind w:left="461" w:right="677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Data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Work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Group,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Disease,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1997-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  <w:spacing w:val="1"/>
        </w:rPr>
        <w:t>2002</w:t>
      </w:r>
    </w:p>
    <w:p w14:paraId="3A1216B9" w14:textId="77777777" w:rsidR="00E522B4" w:rsidRPr="00CF0200" w:rsidRDefault="00D47779" w:rsidP="00422824">
      <w:pPr>
        <w:pStyle w:val="BodyText"/>
        <w:spacing w:before="120" w:line="252" w:lineRule="auto"/>
        <w:ind w:left="461" w:right="259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Special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Agency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Policy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proposals</w:t>
      </w:r>
      <w:r w:rsidRPr="00CF0200">
        <w:rPr>
          <w:rFonts w:cs="Times New Roman"/>
          <w:spacing w:val="34"/>
          <w:w w:val="102"/>
        </w:rPr>
        <w:t xml:space="preserve"> </w:t>
      </w:r>
      <w:r w:rsidRPr="00CF0200">
        <w:rPr>
          <w:rFonts w:cs="Times New Roman"/>
        </w:rPr>
        <w:t>“Quality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under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Varying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Features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Managed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Organizations”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26-27,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1998,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Rockville,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MD.</w:t>
      </w:r>
    </w:p>
    <w:p w14:paraId="5A713225" w14:textId="77777777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lastRenderedPageBreak/>
        <w:t>Witness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u w:val="single" w:color="000000"/>
        </w:rPr>
        <w:t>U.S.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House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Committee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on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Ways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and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Means,</w:t>
      </w:r>
      <w:r w:rsidRPr="00CF0200">
        <w:rPr>
          <w:rFonts w:cs="Times New Roman"/>
          <w:spacing w:val="2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Subcommittee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on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Health</w:t>
      </w:r>
      <w:r w:rsidRPr="00CF0200">
        <w:rPr>
          <w:rFonts w:cs="Times New Roman"/>
        </w:rPr>
        <w:t>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Patient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Confidentiality,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24,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1998,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D.C.</w:t>
      </w:r>
    </w:p>
    <w:p w14:paraId="439D8B4F" w14:textId="77777777" w:rsidR="00E522B4" w:rsidRPr="00CF0200" w:rsidRDefault="00D47779" w:rsidP="00422824">
      <w:pPr>
        <w:pStyle w:val="BodyText"/>
        <w:spacing w:before="120" w:line="252" w:lineRule="auto"/>
        <w:ind w:left="464" w:right="682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Fibromyalgia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Group,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1-2,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1998,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Bethesda,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MD.</w:t>
      </w:r>
    </w:p>
    <w:p w14:paraId="0DF635B0" w14:textId="4A42128E" w:rsidR="00E522B4" w:rsidRPr="00CF0200" w:rsidRDefault="00D47779" w:rsidP="00422824">
      <w:pPr>
        <w:pStyle w:val="BodyText"/>
        <w:spacing w:before="120" w:line="252" w:lineRule="auto"/>
        <w:ind w:left="464" w:right="682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Special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Emphasis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Panel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(Review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Group),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29,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1999,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Rockville,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MD.</w:t>
      </w:r>
    </w:p>
    <w:p w14:paraId="39764833" w14:textId="6CB0316F" w:rsidR="00E522B4" w:rsidRPr="00CF0200" w:rsidRDefault="00D47779" w:rsidP="00422824">
      <w:pPr>
        <w:pStyle w:val="BodyText"/>
        <w:spacing w:before="120" w:line="252" w:lineRule="auto"/>
        <w:ind w:left="464" w:right="343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Data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Safety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Monitoring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Board,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“Randomized</w:t>
      </w:r>
      <w:r w:rsidRPr="00CF0200">
        <w:rPr>
          <w:rFonts w:cs="Times New Roman"/>
          <w:spacing w:val="22"/>
        </w:rPr>
        <w:t xml:space="preserve"> </w:t>
      </w:r>
      <w:r w:rsidR="00362D33" w:rsidRPr="00CF0200">
        <w:rPr>
          <w:rFonts w:cs="Times New Roman"/>
          <w:spacing w:val="22"/>
        </w:rPr>
        <w:t>Double-Blind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Active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Controlled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Trial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Anti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TNF-</w:t>
      </w:r>
      <w:r w:rsidRPr="00CF0200">
        <w:rPr>
          <w:rFonts w:eastAsia="Symbol" w:cs="Times New Roman"/>
        </w:rPr>
        <w:t></w:t>
      </w:r>
      <w:r w:rsidRPr="00CF0200">
        <w:rPr>
          <w:rFonts w:eastAsia="Symbol" w:cs="Times New Roman"/>
          <w:spacing w:val="24"/>
        </w:rPr>
        <w:t></w:t>
      </w:r>
      <w:r w:rsidRPr="00CF0200">
        <w:rPr>
          <w:rFonts w:cs="Times New Roman"/>
        </w:rPr>
        <w:t>Antibody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Infliximab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Early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Arthritis.”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2000</w:t>
      </w:r>
    </w:p>
    <w:p w14:paraId="09BCAD43" w14:textId="647CEC44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K23,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K24,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K25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awards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entitled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“A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Mentored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Patient-Oriented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Career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Award,”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“Midcareer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Investigator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29"/>
        </w:rPr>
        <w:t xml:space="preserve"> </w:t>
      </w:r>
      <w:proofErr w:type="gramStart"/>
      <w:r w:rsidRPr="00CF0200">
        <w:rPr>
          <w:rFonts w:cs="Times New Roman"/>
        </w:rPr>
        <w:t>In</w:t>
      </w:r>
      <w:proofErr w:type="gramEnd"/>
      <w:r w:rsidRPr="00CF0200">
        <w:rPr>
          <w:rFonts w:cs="Times New Roman"/>
          <w:spacing w:val="28"/>
        </w:rPr>
        <w:t xml:space="preserve"> </w:t>
      </w:r>
      <w:r w:rsidR="00362D33" w:rsidRPr="00CF0200">
        <w:rPr>
          <w:rFonts w:cs="Times New Roman"/>
          <w:spacing w:val="28"/>
        </w:rPr>
        <w:t>Patient-Oriented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Research,”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“Mentored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Quantitative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Career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Award.”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2001.</w:t>
      </w:r>
    </w:p>
    <w:p w14:paraId="264FA9ED" w14:textId="2780CE56" w:rsidR="00E522B4" w:rsidRPr="00CF0200" w:rsidRDefault="00D47779" w:rsidP="00422824">
      <w:pPr>
        <w:pStyle w:val="BodyText"/>
        <w:spacing w:before="120" w:line="252" w:lineRule="auto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NIAMS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K23,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K24</w:t>
      </w:r>
      <w:r w:rsidR="00362D33"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K25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awards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2001</w:t>
      </w:r>
    </w:p>
    <w:p w14:paraId="5936A09E" w14:textId="77777777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  <w:bCs/>
        </w:rPr>
        <w:t>Participant/Speaker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Extramural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Roundtable:</w:t>
      </w:r>
      <w:r w:rsidRPr="00CF0200">
        <w:rPr>
          <w:rFonts w:cs="Times New Roman"/>
          <w:spacing w:val="53"/>
          <w:w w:val="102"/>
        </w:rPr>
        <w:t xml:space="preserve"> </w:t>
      </w:r>
      <w:r w:rsidRPr="00CF0200">
        <w:rPr>
          <w:rFonts w:cs="Times New Roman"/>
        </w:rPr>
        <w:t>“Prevention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Diseases.”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2002.</w:t>
      </w:r>
    </w:p>
    <w:p w14:paraId="1FBCBE18" w14:textId="77777777" w:rsidR="00E522B4" w:rsidRPr="00CF0200" w:rsidRDefault="00D47779" w:rsidP="00422824">
      <w:pPr>
        <w:pStyle w:val="BodyText"/>
        <w:spacing w:before="120" w:line="252" w:lineRule="auto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NIAMS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Data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Safety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Monitoring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Board: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2005</w:t>
      </w:r>
    </w:p>
    <w:p w14:paraId="26D55964" w14:textId="77777777" w:rsidR="00E522B4" w:rsidRPr="00CF0200" w:rsidRDefault="00D47779" w:rsidP="00422824">
      <w:pPr>
        <w:pStyle w:val="BodyText"/>
        <w:spacing w:before="120" w:line="252" w:lineRule="auto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Specialized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Centers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(SCOR)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2003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2005</w:t>
      </w:r>
    </w:p>
    <w:p w14:paraId="61D30D6B" w14:textId="77777777" w:rsidR="00E522B4" w:rsidRPr="00CF0200" w:rsidRDefault="00D47779" w:rsidP="00422824">
      <w:pPr>
        <w:pStyle w:val="BodyText"/>
        <w:spacing w:before="120" w:line="252" w:lineRule="auto"/>
        <w:ind w:left="464" w:right="1208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Institutes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Health,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Specialized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Centers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(SCOR)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9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1/2003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5/2003.</w:t>
      </w:r>
    </w:p>
    <w:p w14:paraId="78B6B5A2" w14:textId="77777777" w:rsidR="00E522B4" w:rsidRPr="00CF0200" w:rsidRDefault="00D47779" w:rsidP="00422824">
      <w:pPr>
        <w:pStyle w:val="BodyText"/>
        <w:spacing w:before="120" w:line="252" w:lineRule="auto"/>
        <w:ind w:left="464" w:right="1208" w:firstLine="0"/>
        <w:rPr>
          <w:rFonts w:cs="Times New Roman"/>
        </w:rPr>
      </w:pPr>
      <w:r w:rsidRPr="00CF0200">
        <w:rPr>
          <w:rFonts w:cs="Times New Roman"/>
          <w:b/>
          <w:bCs/>
        </w:rPr>
        <w:t>Participant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Skin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Extramural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Roundtable: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“Rheumatic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Diseases.”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2003.</w:t>
      </w:r>
    </w:p>
    <w:p w14:paraId="1462FA0C" w14:textId="77777777" w:rsidR="00E522B4" w:rsidRPr="00CF0200" w:rsidRDefault="00D47779" w:rsidP="00422824">
      <w:pPr>
        <w:pStyle w:val="BodyText"/>
        <w:spacing w:before="120" w:line="252" w:lineRule="auto"/>
        <w:ind w:left="464" w:right="682" w:firstLine="0"/>
        <w:rPr>
          <w:rFonts w:cs="Times New Roman"/>
        </w:rPr>
      </w:pPr>
      <w:r w:rsidRPr="00CF0200">
        <w:rPr>
          <w:rFonts w:cs="Times New Roman"/>
          <w:b/>
        </w:rPr>
        <w:t>Witness,</w:t>
      </w:r>
      <w:r w:rsidRPr="00CF0200">
        <w:rPr>
          <w:rFonts w:cs="Times New Roman"/>
          <w:b/>
          <w:spacing w:val="27"/>
        </w:rPr>
        <w:t xml:space="preserve"> </w:t>
      </w:r>
      <w:r w:rsidRPr="00CF0200">
        <w:rPr>
          <w:rFonts w:cs="Times New Roman"/>
        </w:rPr>
        <w:t>Technology,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Biosciences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Products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Division,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Commerce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Minnesota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House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69"/>
          <w:w w:val="102"/>
        </w:rPr>
        <w:t xml:space="preserve"> </w:t>
      </w:r>
      <w:r w:rsidRPr="00CF0200">
        <w:rPr>
          <w:rFonts w:cs="Times New Roman"/>
        </w:rPr>
        <w:t>Representatives,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10,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2005,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St.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Paul,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Minnesota.</w:t>
      </w:r>
    </w:p>
    <w:p w14:paraId="341F4AF1" w14:textId="77777777" w:rsidR="00E522B4" w:rsidRPr="00CF0200" w:rsidRDefault="00D47779" w:rsidP="00422824">
      <w:pPr>
        <w:pStyle w:val="BodyText"/>
        <w:spacing w:before="120" w:line="252" w:lineRule="auto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FDA/CDER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Drug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Safety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2010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2012</w:t>
      </w:r>
    </w:p>
    <w:p w14:paraId="2F8ADC50" w14:textId="77777777" w:rsidR="00E522B4" w:rsidRPr="00CF0200" w:rsidRDefault="00D47779" w:rsidP="00422824">
      <w:pPr>
        <w:pStyle w:val="BodyText"/>
        <w:spacing w:before="120"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Reviewer,</w:t>
      </w:r>
      <w:r w:rsidRPr="00CF0200">
        <w:rPr>
          <w:rFonts w:cs="Times New Roman"/>
          <w:b/>
          <w:spacing w:val="24"/>
        </w:rPr>
        <w:t xml:space="preserve"> </w:t>
      </w:r>
      <w:r w:rsidRPr="00CF0200">
        <w:rPr>
          <w:rFonts w:cs="Times New Roman"/>
        </w:rPr>
        <w:t>Neurology,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Aging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Section,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Review,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Institutes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49"/>
          <w:w w:val="102"/>
        </w:rPr>
        <w:t xml:space="preserve"> </w:t>
      </w:r>
      <w:r w:rsidRPr="00CF0200">
        <w:rPr>
          <w:rFonts w:cs="Times New Roman"/>
        </w:rPr>
        <w:t>Health,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4-5,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2011</w:t>
      </w:r>
    </w:p>
    <w:p w14:paraId="7D32BDF4" w14:textId="137886B9" w:rsidR="00E522B4" w:rsidRPr="00CF0200" w:rsidRDefault="00D47779" w:rsidP="00422824">
      <w:pPr>
        <w:pStyle w:val="BodyText"/>
        <w:spacing w:before="120" w:line="252" w:lineRule="auto"/>
        <w:ind w:left="461" w:firstLine="0"/>
        <w:rPr>
          <w:rFonts w:cs="Times New Roman"/>
        </w:rPr>
      </w:pP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23"/>
        </w:rPr>
        <w:t xml:space="preserve"> </w:t>
      </w:r>
      <w:r w:rsidRPr="00CF0200">
        <w:rPr>
          <w:rFonts w:cs="Times New Roman"/>
        </w:rPr>
        <w:t>FDA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CDER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Drug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Safety</w:t>
      </w:r>
      <w:r w:rsidR="00362D33"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2011-2013</w:t>
      </w:r>
    </w:p>
    <w:p w14:paraId="1EAE3221" w14:textId="77777777" w:rsidR="00E522B4" w:rsidRPr="00CF0200" w:rsidRDefault="00D47779" w:rsidP="00422824">
      <w:pPr>
        <w:spacing w:before="120" w:line="252" w:lineRule="auto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Member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National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Musculoskeletal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Skin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Diseases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(NIAMS)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  <w:u w:val="thick" w:color="000000"/>
        </w:rPr>
        <w:t>Advisory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  <w:u w:val="thick" w:color="000000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  <w:u w:val="thick" w:color="000000"/>
        </w:rPr>
        <w:t>Council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2012-2016</w:t>
      </w:r>
    </w:p>
    <w:p w14:paraId="1BC5D277" w14:textId="77777777" w:rsidR="00E522B4" w:rsidRPr="00CF0200" w:rsidRDefault="00D47779" w:rsidP="00422824">
      <w:pPr>
        <w:spacing w:before="120" w:line="252" w:lineRule="auto"/>
        <w:ind w:left="104" w:firstLine="36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Member,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Board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of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Directors,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Reagan-Udall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Foundation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FDA,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2013-2016</w:t>
      </w:r>
    </w:p>
    <w:p w14:paraId="0F27D4BC" w14:textId="77777777" w:rsidR="00E522B4" w:rsidRPr="00CF0200" w:rsidRDefault="00E522B4" w:rsidP="00A90337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618D7F0" w14:textId="77777777" w:rsidR="00E522B4" w:rsidRPr="00CF0200" w:rsidRDefault="00D47779">
      <w:pPr>
        <w:pStyle w:val="Heading1"/>
        <w:ind w:left="131" w:right="4610"/>
        <w:jc w:val="center"/>
        <w:rPr>
          <w:rFonts w:cs="Times New Roman"/>
          <w:b w:val="0"/>
          <w:bCs w:val="0"/>
        </w:rPr>
      </w:pPr>
      <w:r w:rsidRPr="00CF0200">
        <w:rPr>
          <w:rFonts w:cs="Times New Roman"/>
        </w:rPr>
        <w:t>Service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Non-Governmental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Extramural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Boards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Committees</w:t>
      </w:r>
    </w:p>
    <w:p w14:paraId="0220C90A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spacing w:val="1"/>
          <w:u w:val="single" w:color="000000"/>
        </w:rPr>
        <w:t>of</w:t>
      </w:r>
      <w:r w:rsidRPr="00CF0200">
        <w:rPr>
          <w:rFonts w:cs="Times New Roman"/>
          <w:spacing w:val="19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19"/>
          <w:u w:val="single" w:color="000000"/>
        </w:rPr>
        <w:t xml:space="preserve"> </w:t>
      </w:r>
      <w:r w:rsidRPr="00CF0200">
        <w:rPr>
          <w:rFonts w:cs="Times New Roman"/>
        </w:rPr>
        <w:t>Council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1994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1997</w:t>
      </w:r>
    </w:p>
    <w:p w14:paraId="3ECD369C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Member,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</w:rPr>
        <w:t>Electoral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Chapter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Sigma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Xi: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1,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1995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30,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1998</w:t>
      </w:r>
    </w:p>
    <w:p w14:paraId="61B4DE6E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Minnesota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Foundation: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1991-1996</w:t>
      </w:r>
    </w:p>
    <w:p w14:paraId="72C6180C" w14:textId="77777777" w:rsidR="00E522B4" w:rsidRPr="00CF0200" w:rsidRDefault="00D47779" w:rsidP="008348E6">
      <w:pPr>
        <w:pStyle w:val="BodyText"/>
        <w:spacing w:before="120"/>
        <w:ind w:left="464" w:right="343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Abstract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Selection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Services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1994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Meeting</w:t>
      </w:r>
    </w:p>
    <w:p w14:paraId="34956864" w14:textId="77777777" w:rsidR="00E522B4" w:rsidRPr="00CF0200" w:rsidRDefault="00D47779" w:rsidP="008348E6">
      <w:pPr>
        <w:pStyle w:val="BodyText"/>
        <w:spacing w:before="120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Bibliography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Task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Force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Cost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Rheumatologic</w:t>
      </w:r>
      <w:r w:rsidRPr="00CF0200">
        <w:rPr>
          <w:rFonts w:cs="Times New Roman"/>
          <w:spacing w:val="69"/>
          <w:w w:val="102"/>
        </w:rPr>
        <w:t xml:space="preserve"> </w:t>
      </w:r>
      <w:r w:rsidRPr="00CF0200">
        <w:rPr>
          <w:rFonts w:cs="Times New Roman"/>
        </w:rPr>
        <w:t>Care,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10-11,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1995</w:t>
      </w:r>
    </w:p>
    <w:p w14:paraId="62D28AAF" w14:textId="77777777" w:rsidR="00E522B4" w:rsidRPr="00CF0200" w:rsidRDefault="00D47779" w:rsidP="008348E6">
      <w:pPr>
        <w:pStyle w:val="BodyText"/>
        <w:spacing w:before="120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24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Group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59th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21-</w:t>
      </w:r>
      <w:r w:rsidRPr="00CF0200">
        <w:rPr>
          <w:rFonts w:cs="Times New Roman"/>
          <w:spacing w:val="65"/>
          <w:w w:val="102"/>
        </w:rPr>
        <w:t xml:space="preserve"> </w:t>
      </w:r>
      <w:r w:rsidRPr="00CF0200">
        <w:rPr>
          <w:rFonts w:cs="Times New Roman"/>
        </w:rPr>
        <w:t>26,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1995,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Francisco,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</w:t>
      </w:r>
    </w:p>
    <w:p w14:paraId="421F4AEB" w14:textId="77777777" w:rsidR="00E522B4" w:rsidRPr="00CF0200" w:rsidRDefault="00D47779" w:rsidP="008348E6">
      <w:pPr>
        <w:pStyle w:val="BodyText"/>
        <w:spacing w:before="120"/>
        <w:ind w:left="464" w:right="343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Abstract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Selection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Services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Epidemiology,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60th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18-22,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Orlando,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FL</w:t>
      </w:r>
    </w:p>
    <w:p w14:paraId="57CB75B8" w14:textId="77777777" w:rsidR="00E522B4" w:rsidRPr="00CF0200" w:rsidRDefault="00D47779" w:rsidP="008348E6">
      <w:pPr>
        <w:pStyle w:val="BodyText"/>
        <w:spacing w:before="120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24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Group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60th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18-</w:t>
      </w:r>
      <w:r w:rsidRPr="00CF0200">
        <w:rPr>
          <w:rFonts w:cs="Times New Roman"/>
          <w:spacing w:val="65"/>
          <w:w w:val="102"/>
        </w:rPr>
        <w:t xml:space="preserve"> </w:t>
      </w:r>
      <w:r w:rsidRPr="00CF0200">
        <w:rPr>
          <w:rFonts w:cs="Times New Roman"/>
        </w:rPr>
        <w:t>22,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1996,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Orlando,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FL</w:t>
      </w:r>
    </w:p>
    <w:p w14:paraId="337000DE" w14:textId="77777777" w:rsidR="00E522B4" w:rsidRPr="00CF0200" w:rsidRDefault="00D47779" w:rsidP="008348E6">
      <w:pPr>
        <w:pStyle w:val="BodyText"/>
        <w:spacing w:before="120"/>
        <w:ind w:left="464" w:right="253" w:firstLine="0"/>
        <w:rPr>
          <w:rFonts w:cs="Times New Roman"/>
        </w:rPr>
      </w:pPr>
      <w:r w:rsidRPr="00CF0200">
        <w:rPr>
          <w:rFonts w:cs="Times New Roman"/>
          <w:b/>
          <w:bCs/>
        </w:rPr>
        <w:lastRenderedPageBreak/>
        <w:t>Chair,</w:t>
      </w:r>
      <w:r w:rsidRPr="00CF0200">
        <w:rPr>
          <w:rFonts w:cs="Times New Roman"/>
          <w:b/>
          <w:bCs/>
          <w:spacing w:val="27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3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9"/>
          <w:u w:val="single" w:color="000000"/>
        </w:rPr>
        <w:t xml:space="preserve"> </w:t>
      </w:r>
      <w:r w:rsidRPr="00CF0200">
        <w:rPr>
          <w:rFonts w:cs="Times New Roman"/>
        </w:rPr>
        <w:t>Abstract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Session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“Economic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Impact/Outcomes”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60th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22,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1996,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Orlando,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FL</w:t>
      </w:r>
    </w:p>
    <w:p w14:paraId="6ADE0323" w14:textId="77777777" w:rsidR="00E522B4" w:rsidRPr="00CF0200" w:rsidRDefault="00D47779" w:rsidP="008348E6">
      <w:pPr>
        <w:pStyle w:val="BodyText"/>
        <w:spacing w:before="120"/>
        <w:ind w:left="464" w:right="343" w:firstLine="0"/>
        <w:rPr>
          <w:rFonts w:cs="Times New Roman"/>
        </w:rPr>
      </w:pP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25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Group,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61st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73"/>
          <w:w w:val="102"/>
        </w:rPr>
        <w:t xml:space="preserve"> </w:t>
      </w:r>
      <w:r w:rsidRPr="00CF0200">
        <w:rPr>
          <w:rFonts w:cs="Times New Roman"/>
        </w:rPr>
        <w:t>8-12,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1997,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DC</w:t>
      </w:r>
    </w:p>
    <w:p w14:paraId="622B4249" w14:textId="77777777" w:rsidR="00E522B4" w:rsidRPr="00CF0200" w:rsidRDefault="00D47779" w:rsidP="008348E6">
      <w:pPr>
        <w:pStyle w:val="BodyText"/>
        <w:spacing w:before="120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</w:rPr>
        <w:t>Abstract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Selection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</w:t>
      </w:r>
      <w:r w:rsidRPr="00CF0200">
        <w:rPr>
          <w:rFonts w:cs="Times New Roman"/>
        </w:rPr>
        <w:t>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Education,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Services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Epidemiology,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61st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8-12,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1997,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DC</w:t>
      </w:r>
    </w:p>
    <w:p w14:paraId="309ACC01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Behavioral/Epidemiology/HSR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Section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Foundation,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1997-1999</w:t>
      </w:r>
    </w:p>
    <w:p w14:paraId="3D9101E7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Chair,</w:t>
      </w:r>
      <w:r w:rsidRPr="00CF0200">
        <w:rPr>
          <w:rFonts w:cs="Times New Roman"/>
          <w:b/>
          <w:bCs/>
          <w:spacing w:val="21"/>
        </w:rPr>
        <w:t xml:space="preserve"> </w:t>
      </w:r>
      <w:r w:rsidRPr="00CF0200">
        <w:rPr>
          <w:rFonts w:cs="Times New Roman"/>
        </w:rPr>
        <w:t>OMERACT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1997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2005</w:t>
      </w:r>
    </w:p>
    <w:p w14:paraId="7F02D5F4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Evidence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Grading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Work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Group,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Systems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Integration,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1997-1998</w:t>
      </w:r>
    </w:p>
    <w:p w14:paraId="2AD6E615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9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1998-2001</w:t>
      </w:r>
    </w:p>
    <w:p w14:paraId="11457199" w14:textId="7FBCA58A" w:rsidR="00E522B4" w:rsidRPr="00CF0200" w:rsidRDefault="00D47779" w:rsidP="008348E6">
      <w:pPr>
        <w:pStyle w:val="BodyText"/>
        <w:spacing w:before="120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proofErr w:type="spellStart"/>
      <w:r w:rsidRPr="00CF0200">
        <w:rPr>
          <w:rFonts w:cs="Times New Roman"/>
        </w:rPr>
        <w:t>Immunex</w:t>
      </w:r>
      <w:proofErr w:type="spellEnd"/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Data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Safety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Monitoring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--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RECOVER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RENAISSANCE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Trials: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Multicenter,</w:t>
      </w:r>
      <w:r w:rsidRPr="00CF0200">
        <w:rPr>
          <w:rFonts w:cs="Times New Roman"/>
          <w:spacing w:val="25"/>
        </w:rPr>
        <w:t xml:space="preserve"> </w:t>
      </w:r>
      <w:r w:rsidR="00362D33" w:rsidRPr="00CF0200">
        <w:rPr>
          <w:rFonts w:cs="Times New Roman"/>
          <w:spacing w:val="25"/>
        </w:rPr>
        <w:t>Double-blind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Randomized,</w:t>
      </w:r>
      <w:r w:rsidRPr="00CF0200">
        <w:rPr>
          <w:rFonts w:cs="Times New Roman"/>
          <w:spacing w:val="21"/>
        </w:rPr>
        <w:t xml:space="preserve"> </w:t>
      </w:r>
      <w:r w:rsidR="009E3391" w:rsidRPr="00CF0200">
        <w:rPr>
          <w:rFonts w:cs="Times New Roman"/>
          <w:spacing w:val="21"/>
        </w:rPr>
        <w:t>Placebo-Controlled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Phase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II/III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Efficacy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Safety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Recombinant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Human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Tumor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</w:rPr>
        <w:t>Necrosis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Factor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Receptor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(p75)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Fusion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Protein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(TNFR:</w:t>
      </w:r>
      <w:r w:rsidR="009E3391" w:rsidRPr="00CF0200">
        <w:rPr>
          <w:rFonts w:cs="Times New Roman"/>
        </w:rPr>
        <w:t xml:space="preserve"> </w:t>
      </w:r>
      <w:r w:rsidRPr="00CF0200">
        <w:rPr>
          <w:rFonts w:cs="Times New Roman"/>
        </w:rPr>
        <w:t>Fc)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(etanercept)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Chronic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43"/>
          <w:w w:val="102"/>
        </w:rPr>
        <w:t xml:space="preserve"> </w:t>
      </w:r>
      <w:r w:rsidRPr="00CF0200">
        <w:rPr>
          <w:rFonts w:cs="Times New Roman"/>
        </w:rPr>
        <w:t>(Class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II-IV),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1998</w:t>
      </w:r>
    </w:p>
    <w:p w14:paraId="7520A006" w14:textId="77777777" w:rsidR="00553CE8" w:rsidRPr="00CF0200" w:rsidRDefault="00D47779" w:rsidP="008348E6">
      <w:pPr>
        <w:pStyle w:val="BodyText"/>
        <w:spacing w:before="120"/>
        <w:ind w:left="464" w:right="2225" w:firstLine="0"/>
        <w:jc w:val="both"/>
        <w:rPr>
          <w:rFonts w:cs="Times New Roman"/>
          <w:spacing w:val="42"/>
          <w:w w:val="102"/>
        </w:rPr>
      </w:pPr>
      <w:r w:rsidRPr="00CF0200">
        <w:rPr>
          <w:rFonts w:cs="Times New Roman"/>
          <w:b/>
          <w:bCs/>
        </w:rPr>
        <w:t>Chair,</w:t>
      </w:r>
      <w:r w:rsidRPr="00CF0200">
        <w:rPr>
          <w:rFonts w:cs="Times New Roman"/>
          <w:b/>
          <w:bCs/>
          <w:spacing w:val="21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Based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Ad-hoc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1999</w:t>
      </w:r>
    </w:p>
    <w:p w14:paraId="41165572" w14:textId="77777777" w:rsidR="00553CE8" w:rsidRPr="00CF0200" w:rsidRDefault="00D47779" w:rsidP="008348E6">
      <w:pPr>
        <w:pStyle w:val="BodyText"/>
        <w:spacing w:before="120"/>
        <w:ind w:left="464" w:right="2225" w:firstLine="0"/>
        <w:jc w:val="both"/>
        <w:rPr>
          <w:rFonts w:cs="Times New Roman"/>
          <w:spacing w:val="62"/>
          <w:w w:val="102"/>
        </w:rPr>
      </w:pPr>
      <w:r w:rsidRPr="00CF0200">
        <w:rPr>
          <w:rFonts w:cs="Times New Roman"/>
          <w:b/>
          <w:bCs/>
        </w:rPr>
        <w:t>Co-Chair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Sub-Committee,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1999-2001</w:t>
      </w:r>
    </w:p>
    <w:p w14:paraId="3023B660" w14:textId="6A0446A0" w:rsidR="00E522B4" w:rsidRPr="00CF0200" w:rsidRDefault="00D47779" w:rsidP="008348E6">
      <w:pPr>
        <w:pStyle w:val="BodyText"/>
        <w:spacing w:before="120"/>
        <w:ind w:left="464" w:right="2225" w:firstLine="0"/>
        <w:jc w:val="both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2001–2002</w:t>
      </w:r>
    </w:p>
    <w:p w14:paraId="651858C4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Diversity,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2001</w:t>
      </w:r>
    </w:p>
    <w:p w14:paraId="72123383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AHC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Forum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Legislative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Subcommittee,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2001</w:t>
      </w:r>
    </w:p>
    <w:p w14:paraId="3F4F2067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Abbott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Laboratories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Scholarship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2001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2002</w:t>
      </w:r>
    </w:p>
    <w:p w14:paraId="599AD3FA" w14:textId="77777777" w:rsidR="00E522B4" w:rsidRPr="00CF0200" w:rsidRDefault="00D47779" w:rsidP="008348E6">
      <w:pPr>
        <w:pStyle w:val="BodyText"/>
        <w:spacing w:before="120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24"/>
        </w:rPr>
        <w:t xml:space="preserve"> </w:t>
      </w:r>
      <w:r w:rsidRPr="00CF0200">
        <w:rPr>
          <w:rFonts w:cs="Times New Roman"/>
        </w:rPr>
        <w:t>Abstract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Selection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Epidemiology,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Services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65th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10-15,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2001,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Francisco,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</w:t>
      </w:r>
    </w:p>
    <w:p w14:paraId="23C2FF61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Association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Directors,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2003</w:t>
      </w:r>
    </w:p>
    <w:p w14:paraId="513E4B95" w14:textId="77777777" w:rsidR="00B712BF" w:rsidRPr="00CF0200" w:rsidRDefault="00D47779" w:rsidP="008348E6">
      <w:pPr>
        <w:pStyle w:val="BodyText"/>
        <w:spacing w:before="120"/>
        <w:ind w:left="464" w:right="2092" w:firstLine="0"/>
        <w:rPr>
          <w:rFonts w:cs="Times New Roman"/>
          <w:spacing w:val="60"/>
          <w:w w:val="102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</w:rPr>
        <w:t>Educational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Products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2003</w:t>
      </w:r>
    </w:p>
    <w:p w14:paraId="7E49F010" w14:textId="77777777" w:rsidR="00B712BF" w:rsidRPr="00CF0200" w:rsidRDefault="00D47779" w:rsidP="008348E6">
      <w:pPr>
        <w:pStyle w:val="BodyText"/>
        <w:spacing w:before="120"/>
        <w:ind w:left="464" w:right="2092" w:firstLine="0"/>
        <w:rPr>
          <w:rFonts w:cs="Times New Roman"/>
          <w:spacing w:val="58"/>
          <w:w w:val="102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Workforce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2004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2005</w:t>
      </w:r>
    </w:p>
    <w:p w14:paraId="23475D27" w14:textId="77777777" w:rsidR="00B712BF" w:rsidRPr="00CF0200" w:rsidRDefault="00D47779" w:rsidP="008348E6">
      <w:pPr>
        <w:pStyle w:val="BodyText"/>
        <w:spacing w:before="120"/>
        <w:ind w:left="464" w:right="2092" w:firstLine="0"/>
        <w:rPr>
          <w:rFonts w:cs="Times New Roman"/>
          <w:spacing w:val="64"/>
          <w:w w:val="102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spacing w:val="1"/>
          <w:u w:val="single" w:color="000000"/>
        </w:rPr>
        <w:t>of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</w:rPr>
        <w:t>Educational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Products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2005</w:t>
      </w:r>
    </w:p>
    <w:p w14:paraId="0ACBF2C0" w14:textId="07856383" w:rsidR="00E522B4" w:rsidRPr="00CF0200" w:rsidRDefault="00D47779" w:rsidP="008348E6">
      <w:pPr>
        <w:pStyle w:val="BodyText"/>
        <w:spacing w:before="120"/>
        <w:ind w:left="464" w:right="2092" w:firstLine="0"/>
        <w:rPr>
          <w:rFonts w:cs="Times New Roman"/>
        </w:rPr>
      </w:pPr>
      <w:r w:rsidRPr="00CF0200">
        <w:rPr>
          <w:rFonts w:cs="Times New Roman"/>
          <w:b/>
          <w:bCs/>
        </w:rPr>
        <w:t>Member,</w:t>
      </w:r>
      <w:r w:rsidRPr="00CF0200">
        <w:rPr>
          <w:rFonts w:cs="Times New Roman"/>
          <w:b/>
          <w:bCs/>
          <w:spacing w:val="21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Directors,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2005</w:t>
      </w:r>
    </w:p>
    <w:p w14:paraId="4D2C604E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</w:rPr>
        <w:t>Strategic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Governance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Planning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2004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spacing w:val="1"/>
        </w:rPr>
        <w:t>2006</w:t>
      </w:r>
    </w:p>
    <w:p w14:paraId="27F96E2A" w14:textId="77777777" w:rsidR="00B712BF" w:rsidRPr="00CF0200" w:rsidRDefault="00D47779" w:rsidP="008348E6">
      <w:pPr>
        <w:pStyle w:val="BodyText"/>
        <w:spacing w:before="120"/>
        <w:ind w:left="464" w:right="2012" w:firstLine="0"/>
        <w:rPr>
          <w:rFonts w:cs="Times New Roman"/>
          <w:spacing w:val="48"/>
          <w:w w:val="102"/>
        </w:rPr>
      </w:pPr>
      <w:r w:rsidRPr="00CF0200">
        <w:rPr>
          <w:rFonts w:cs="Times New Roman"/>
          <w:b/>
          <w:bCs/>
        </w:rPr>
        <w:t>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Measures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2004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2006</w:t>
      </w:r>
      <w:r w:rsidRPr="00CF0200">
        <w:rPr>
          <w:rFonts w:cs="Times New Roman"/>
          <w:spacing w:val="2"/>
          <w:w w:val="102"/>
        </w:rPr>
        <w:t xml:space="preserve"> </w:t>
      </w:r>
    </w:p>
    <w:p w14:paraId="3AE7691F" w14:textId="77777777" w:rsidR="00B712BF" w:rsidRPr="00CF0200" w:rsidRDefault="00D47779" w:rsidP="008348E6">
      <w:pPr>
        <w:pStyle w:val="BodyText"/>
        <w:spacing w:before="120"/>
        <w:ind w:left="464" w:right="2012" w:firstLine="0"/>
        <w:rPr>
          <w:rFonts w:cs="Times New Roman"/>
          <w:spacing w:val="42"/>
          <w:w w:val="102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Work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Canada,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2005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2007</w:t>
      </w:r>
    </w:p>
    <w:p w14:paraId="3A775EC9" w14:textId="61DB7369" w:rsidR="00E522B4" w:rsidRPr="00CF0200" w:rsidRDefault="00D47779" w:rsidP="008348E6">
      <w:pPr>
        <w:pStyle w:val="BodyText"/>
        <w:spacing w:before="120"/>
        <w:ind w:left="464" w:right="2012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AAMC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Panel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2006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2007</w:t>
      </w:r>
    </w:p>
    <w:p w14:paraId="107C25AE" w14:textId="77777777" w:rsidR="00E522B4" w:rsidRPr="00CF0200" w:rsidRDefault="00D47779" w:rsidP="008348E6">
      <w:pPr>
        <w:spacing w:before="120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Vice</w:t>
      </w:r>
      <w:r w:rsidRPr="00CF0200"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President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American</w:t>
      </w:r>
      <w:r w:rsidRPr="00CF0200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College</w:t>
      </w:r>
      <w:r w:rsidRPr="00CF0200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of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Rheumatology</w:t>
      </w:r>
      <w:r w:rsidRPr="00CF0200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11/2006</w:t>
      </w:r>
      <w:r w:rsidRPr="00CF0200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–10/2007</w:t>
      </w:r>
    </w:p>
    <w:p w14:paraId="05BE43D4" w14:textId="77777777" w:rsidR="00E522B4" w:rsidRPr="00CF0200" w:rsidRDefault="00D47779" w:rsidP="008348E6">
      <w:pPr>
        <w:spacing w:before="120"/>
        <w:ind w:left="464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Member,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Board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Directors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&amp;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Education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Foundation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American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College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</w:rPr>
        <w:t>of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Rheumatology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2006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5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2009</w:t>
      </w:r>
    </w:p>
    <w:p w14:paraId="6F3CD7A8" w14:textId="77777777" w:rsidR="00E522B4" w:rsidRPr="00CF0200" w:rsidRDefault="00D47779" w:rsidP="008348E6">
      <w:pPr>
        <w:pStyle w:val="BodyText"/>
        <w:spacing w:before="120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t>Member,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</w:rPr>
        <w:t>External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Board,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Puerto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Rico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Post-doctoral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Master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Program,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Professions,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2006-2014</w:t>
      </w:r>
    </w:p>
    <w:p w14:paraId="0C2A385A" w14:textId="77777777" w:rsidR="00E522B4" w:rsidRPr="00CF0200" w:rsidRDefault="00D47779" w:rsidP="008348E6">
      <w:pPr>
        <w:pStyle w:val="BodyText"/>
        <w:spacing w:before="120"/>
        <w:ind w:left="464" w:right="253" w:firstLine="0"/>
        <w:rPr>
          <w:rFonts w:cs="Times New Roman"/>
        </w:rPr>
      </w:pPr>
      <w:r w:rsidRPr="00CF0200">
        <w:rPr>
          <w:rFonts w:cs="Times New Roman"/>
          <w:b/>
          <w:bCs/>
        </w:rPr>
        <w:t>Member,</w:t>
      </w:r>
      <w:r w:rsidRPr="00CF0200">
        <w:rPr>
          <w:rFonts w:cs="Times New Roman"/>
          <w:b/>
          <w:bCs/>
          <w:spacing w:val="23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Board,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Observational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Partnership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(OMOP),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NIH,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2008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  <w:spacing w:val="1"/>
        </w:rPr>
        <w:t>2012</w:t>
      </w:r>
    </w:p>
    <w:p w14:paraId="4AC092F6" w14:textId="77777777" w:rsidR="00E522B4" w:rsidRPr="00CF0200" w:rsidRDefault="00D47779" w:rsidP="008348E6">
      <w:pPr>
        <w:spacing w:before="120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Member,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External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Advisory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Board,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University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Iowa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CTSA,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2008-2010</w:t>
      </w:r>
    </w:p>
    <w:p w14:paraId="4B082515" w14:textId="77777777" w:rsidR="00B712BF" w:rsidRPr="00CF0200" w:rsidRDefault="00D47779" w:rsidP="008348E6">
      <w:pPr>
        <w:pStyle w:val="BodyText"/>
        <w:spacing w:before="120"/>
        <w:ind w:left="464" w:right="3260" w:firstLine="0"/>
        <w:rPr>
          <w:rFonts w:cs="Times New Roman"/>
          <w:spacing w:val="50"/>
          <w:w w:val="102"/>
        </w:rPr>
      </w:pPr>
      <w:r w:rsidRPr="00CF0200">
        <w:rPr>
          <w:rFonts w:cs="Times New Roman"/>
          <w:b/>
          <w:bCs/>
        </w:rPr>
        <w:t>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9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</w:rPr>
        <w:t>Technology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Leadership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Council,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2007</w:t>
      </w:r>
    </w:p>
    <w:p w14:paraId="34975BD7" w14:textId="77777777" w:rsidR="00B712BF" w:rsidRPr="00CF0200" w:rsidRDefault="00D47779" w:rsidP="008348E6">
      <w:pPr>
        <w:pStyle w:val="BodyText"/>
        <w:spacing w:before="120"/>
        <w:ind w:left="464" w:right="3260" w:firstLine="0"/>
        <w:rPr>
          <w:rFonts w:cs="Times New Roman"/>
          <w:spacing w:val="50"/>
          <w:w w:val="102"/>
        </w:rPr>
      </w:pPr>
      <w:r w:rsidRPr="00CF0200">
        <w:rPr>
          <w:rFonts w:cs="Times New Roman"/>
          <w:b/>
          <w:bCs/>
        </w:rPr>
        <w:t>President-Elect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9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9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Rheumatology,</w:t>
      </w:r>
      <w:r w:rsidRPr="00CF0200">
        <w:rPr>
          <w:rFonts w:cs="Times New Roman"/>
          <w:spacing w:val="28"/>
          <w:u w:val="single" w:color="000000"/>
        </w:rPr>
        <w:t xml:space="preserve"> </w:t>
      </w:r>
      <w:r w:rsidRPr="00CF0200">
        <w:rPr>
          <w:rFonts w:cs="Times New Roman"/>
        </w:rPr>
        <w:t>11/2007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10/2008</w:t>
      </w:r>
    </w:p>
    <w:p w14:paraId="27F783AE" w14:textId="5698879C" w:rsidR="00E522B4" w:rsidRPr="00CF0200" w:rsidRDefault="00D47779" w:rsidP="008348E6">
      <w:pPr>
        <w:pStyle w:val="BodyText"/>
        <w:spacing w:before="120"/>
        <w:ind w:left="464" w:right="3260" w:firstLine="0"/>
        <w:rPr>
          <w:rFonts w:cs="Times New Roman"/>
          <w:b/>
          <w:bCs/>
        </w:rPr>
      </w:pPr>
      <w:r w:rsidRPr="00CF0200">
        <w:rPr>
          <w:rFonts w:cs="Times New Roman"/>
          <w:b/>
          <w:bCs/>
        </w:rPr>
        <w:t>President,</w:t>
      </w:r>
      <w:r w:rsidRPr="00CF0200">
        <w:rPr>
          <w:rFonts w:cs="Times New Roman"/>
          <w:b/>
          <w:bCs/>
          <w:spacing w:val="25"/>
        </w:rPr>
        <w:t xml:space="preserve"> </w:t>
      </w:r>
      <w:r w:rsidRPr="00CF0200">
        <w:rPr>
          <w:rFonts w:cs="Times New Roman"/>
          <w:b/>
          <w:bCs/>
          <w:u w:val="single" w:color="000000"/>
        </w:rPr>
        <w:t>American</w:t>
      </w:r>
      <w:r w:rsidRPr="00CF0200">
        <w:rPr>
          <w:rFonts w:cs="Times New Roman"/>
          <w:b/>
          <w:bCs/>
          <w:spacing w:val="28"/>
          <w:u w:val="single" w:color="000000"/>
        </w:rPr>
        <w:t xml:space="preserve"> </w:t>
      </w:r>
      <w:r w:rsidRPr="00CF0200">
        <w:rPr>
          <w:rFonts w:cs="Times New Roman"/>
          <w:b/>
          <w:bCs/>
          <w:u w:val="single" w:color="000000"/>
        </w:rPr>
        <w:t>College</w:t>
      </w:r>
      <w:r w:rsidRPr="00CF0200">
        <w:rPr>
          <w:rFonts w:cs="Times New Roman"/>
          <w:b/>
          <w:bCs/>
          <w:spacing w:val="25"/>
          <w:u w:val="single" w:color="000000"/>
        </w:rPr>
        <w:t xml:space="preserve"> </w:t>
      </w:r>
      <w:r w:rsidRPr="00CF0200">
        <w:rPr>
          <w:rFonts w:cs="Times New Roman"/>
          <w:b/>
          <w:bCs/>
          <w:u w:val="single" w:color="000000"/>
        </w:rPr>
        <w:t>of</w:t>
      </w:r>
      <w:r w:rsidRPr="00CF0200">
        <w:rPr>
          <w:rFonts w:cs="Times New Roman"/>
          <w:b/>
          <w:bCs/>
          <w:spacing w:val="26"/>
          <w:u w:val="single" w:color="000000"/>
        </w:rPr>
        <w:t xml:space="preserve"> </w:t>
      </w:r>
      <w:r w:rsidRPr="00CF0200">
        <w:rPr>
          <w:rFonts w:cs="Times New Roman"/>
          <w:b/>
          <w:bCs/>
          <w:u w:val="single" w:color="000000"/>
        </w:rPr>
        <w:t>Rheumatology,</w:t>
      </w:r>
      <w:r w:rsidRPr="00CF0200">
        <w:rPr>
          <w:rFonts w:cs="Times New Roman"/>
          <w:b/>
          <w:bCs/>
          <w:spacing w:val="26"/>
        </w:rPr>
        <w:t xml:space="preserve"> </w:t>
      </w:r>
      <w:r w:rsidRPr="00CF0200">
        <w:rPr>
          <w:rFonts w:cs="Times New Roman"/>
          <w:b/>
          <w:bCs/>
        </w:rPr>
        <w:t>11/2008</w:t>
      </w:r>
      <w:r w:rsidRPr="00CF0200">
        <w:rPr>
          <w:rFonts w:cs="Times New Roman"/>
          <w:b/>
          <w:bCs/>
          <w:spacing w:val="27"/>
        </w:rPr>
        <w:t xml:space="preserve"> </w:t>
      </w:r>
      <w:r w:rsidRPr="00CF0200">
        <w:rPr>
          <w:rFonts w:cs="Times New Roman"/>
          <w:b/>
          <w:bCs/>
        </w:rPr>
        <w:t>–</w:t>
      </w:r>
      <w:r w:rsidRPr="00CF0200">
        <w:rPr>
          <w:rFonts w:cs="Times New Roman"/>
          <w:b/>
          <w:bCs/>
          <w:spacing w:val="27"/>
        </w:rPr>
        <w:t xml:space="preserve"> </w:t>
      </w:r>
      <w:r w:rsidRPr="00CF0200">
        <w:rPr>
          <w:rFonts w:cs="Times New Roman"/>
          <w:b/>
          <w:bCs/>
        </w:rPr>
        <w:t>10/2009</w:t>
      </w:r>
    </w:p>
    <w:p w14:paraId="5D8361A8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  <w:bCs/>
        </w:rPr>
        <w:t>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  <w:spacing w:val="23"/>
          <w:u w:val="single" w:color="000000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Nominations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Appointments,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2009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2010</w:t>
      </w:r>
    </w:p>
    <w:p w14:paraId="144653C2" w14:textId="20DD1333" w:rsidR="00E522B4" w:rsidRPr="00CF0200" w:rsidRDefault="00D47779" w:rsidP="008348E6">
      <w:pPr>
        <w:pStyle w:val="BodyText"/>
        <w:spacing w:before="120"/>
        <w:ind w:left="464" w:right="253" w:firstLine="0"/>
        <w:rPr>
          <w:rFonts w:cs="Times New Roman"/>
        </w:rPr>
      </w:pPr>
      <w:r w:rsidRPr="00CF0200">
        <w:rPr>
          <w:rFonts w:cs="Times New Roman"/>
          <w:b/>
        </w:rPr>
        <w:lastRenderedPageBreak/>
        <w:t>Member,</w:t>
      </w:r>
      <w:r w:rsidRPr="00CF0200">
        <w:rPr>
          <w:rFonts w:cs="Times New Roman"/>
          <w:b/>
          <w:spacing w:val="26"/>
        </w:rPr>
        <w:t xml:space="preserve"> </w:t>
      </w:r>
      <w:r w:rsidRPr="00CF0200">
        <w:rPr>
          <w:rFonts w:cs="Times New Roman"/>
          <w:u w:val="single" w:color="000000"/>
        </w:rPr>
        <w:t>Institute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spacing w:val="1"/>
          <w:u w:val="single" w:color="000000"/>
        </w:rPr>
        <w:t>of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Medicine</w:t>
      </w:r>
      <w:r w:rsidR="00D92383" w:rsidRPr="00CF0200">
        <w:rPr>
          <w:rFonts w:cs="Times New Roman"/>
          <w:spacing w:val="27"/>
        </w:rPr>
        <w:t xml:space="preserve">: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Effectiveness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Innovation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Collaborative</w:t>
      </w:r>
      <w:r w:rsidR="00B712BF" w:rsidRPr="00CF0200">
        <w:rPr>
          <w:rFonts w:cs="Times New Roman"/>
          <w:spacing w:val="55"/>
          <w:w w:val="102"/>
        </w:rPr>
        <w:t xml:space="preserve">, </w:t>
      </w:r>
      <w:r w:rsidRPr="00CF0200">
        <w:rPr>
          <w:rFonts w:cs="Times New Roman"/>
        </w:rPr>
        <w:t>2009</w:t>
      </w:r>
    </w:p>
    <w:p w14:paraId="6907F844" w14:textId="77777777" w:rsidR="00E522B4" w:rsidRPr="00CF0200" w:rsidRDefault="00D47779" w:rsidP="008348E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  <w:b/>
        </w:rPr>
        <w:t>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u w:val="single" w:color="000000"/>
        </w:rPr>
        <w:t>American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College</w:t>
      </w:r>
      <w:r w:rsidRPr="00CF0200">
        <w:rPr>
          <w:rFonts w:cs="Times New Roman"/>
          <w:spacing w:val="26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7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Rheumatology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Registries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Information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Technology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(RHIT),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2011</w:t>
      </w:r>
    </w:p>
    <w:p w14:paraId="14214BBE" w14:textId="6E816F43" w:rsidR="008348E6" w:rsidRPr="00CF0200" w:rsidRDefault="00D47779" w:rsidP="008348E6">
      <w:pPr>
        <w:spacing w:before="120"/>
        <w:ind w:left="461" w:right="1123"/>
        <w:rPr>
          <w:rFonts w:ascii="Times New Roman" w:eastAsia="Times New Roman" w:hAnsi="Times New Roman" w:cs="Times New Roman"/>
          <w:spacing w:val="58"/>
          <w:w w:val="102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Member,</w:t>
      </w:r>
      <w:r w:rsidRPr="00CF0200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External</w:t>
      </w:r>
      <w:r w:rsidRPr="00CF0200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Education</w:t>
      </w:r>
      <w:r w:rsidRPr="00CF0200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Advisory</w:t>
      </w:r>
      <w:r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Board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University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Kentucky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CTSA,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2011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="008348E6"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2012</w:t>
      </w:r>
    </w:p>
    <w:p w14:paraId="6D070CA8" w14:textId="77777777" w:rsidR="008348E6" w:rsidRPr="00CF0200" w:rsidRDefault="00D47779" w:rsidP="008348E6">
      <w:pPr>
        <w:spacing w:before="120"/>
        <w:ind w:left="461" w:right="1123"/>
        <w:rPr>
          <w:rFonts w:ascii="Times New Roman" w:eastAsia="Times New Roman" w:hAnsi="Times New Roman" w:cs="Times New Roman"/>
          <w:spacing w:val="72"/>
          <w:w w:val="102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Member,</w:t>
      </w:r>
      <w:r w:rsidRPr="00CF0200">
        <w:rPr>
          <w:rFonts w:ascii="Times New Roman" w:eastAsia="Times New Roman" w:hAnsi="Times New Roman" w:cs="Times New Roman"/>
          <w:b/>
          <w:bCs/>
          <w:spacing w:val="3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External</w:t>
      </w:r>
      <w:r w:rsidRPr="00CF0200"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b/>
          <w:bCs/>
          <w:spacing w:val="3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Education</w:t>
      </w:r>
      <w:r w:rsidRPr="00CF0200">
        <w:rPr>
          <w:rFonts w:ascii="Times New Roman" w:eastAsia="Times New Roman" w:hAnsi="Times New Roman" w:cs="Times New Roman"/>
          <w:b/>
          <w:bCs/>
          <w:spacing w:val="3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Advisory</w:t>
      </w:r>
      <w:r w:rsidRPr="00CF0200">
        <w:rPr>
          <w:rFonts w:ascii="Times New Roman" w:eastAsia="Times New Roman" w:hAnsi="Times New Roman" w:cs="Times New Roman"/>
          <w:b/>
          <w:bCs/>
          <w:spacing w:val="3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Committee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Georgetown</w:t>
      </w:r>
      <w:r w:rsidRPr="00CF0200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University,</w:t>
      </w:r>
      <w:r w:rsidRPr="00CF0200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2011-2012</w:t>
      </w:r>
    </w:p>
    <w:p w14:paraId="7240CBD1" w14:textId="77777777" w:rsidR="008348E6" w:rsidRPr="00CF0200" w:rsidRDefault="00D47779" w:rsidP="008348E6">
      <w:pPr>
        <w:spacing w:before="120"/>
        <w:ind w:left="461" w:right="1123"/>
        <w:rPr>
          <w:rFonts w:ascii="Times New Roman" w:eastAsia="Times New Roman" w:hAnsi="Times New Roman" w:cs="Times New Roman"/>
          <w:spacing w:val="60"/>
          <w:w w:val="102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Member,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Oversight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Board,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eastAsia="Times New Roman" w:hAnsi="Times New Roman" w:cs="Times New Roman"/>
          <w:sz w:val="21"/>
          <w:szCs w:val="21"/>
        </w:rPr>
        <w:t>Wellcome</w:t>
      </w:r>
      <w:proofErr w:type="spellEnd"/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Trust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HRB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Dublin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Centre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Clinical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Research,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2011-2012</w:t>
      </w:r>
    </w:p>
    <w:p w14:paraId="3DD9CCF7" w14:textId="22CC1FDF" w:rsidR="008348E6" w:rsidRPr="00CF0200" w:rsidRDefault="00D92383" w:rsidP="008348E6">
      <w:pPr>
        <w:spacing w:before="120"/>
        <w:ind w:left="461" w:right="1123"/>
        <w:rPr>
          <w:rFonts w:ascii="Times New Roman" w:eastAsia="Times New Roman" w:hAnsi="Times New Roman" w:cs="Times New Roman"/>
          <w:spacing w:val="70"/>
          <w:w w:val="102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Founding </w:t>
      </w:r>
      <w:r w:rsidR="00D47779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Chair,</w:t>
      </w:r>
      <w:r w:rsidR="00D47779" w:rsidRPr="00CF0200"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 w:rsidR="00D47779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Methodology</w:t>
      </w:r>
      <w:r w:rsidR="00D47779" w:rsidRPr="00CF0200"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 w:rsidR="00D47779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Committee,</w:t>
      </w:r>
      <w:r w:rsidR="00D47779" w:rsidRPr="00CF0200"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 w:rsidR="009E3391" w:rsidRPr="00CF0200"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>Patient-Centered</w:t>
      </w:r>
      <w:r w:rsidR="00D47779" w:rsidRPr="00CF0200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  <w:u w:val="thick" w:color="000000"/>
        </w:rPr>
        <w:t xml:space="preserve"> </w:t>
      </w:r>
      <w:r w:rsidR="00D47779" w:rsidRPr="00CF0200">
        <w:rPr>
          <w:rFonts w:ascii="Times New Roman" w:eastAsia="Times New Roman" w:hAnsi="Times New Roman" w:cs="Times New Roman"/>
          <w:b/>
          <w:bCs/>
          <w:sz w:val="21"/>
          <w:szCs w:val="21"/>
          <w:u w:val="thick" w:color="000000"/>
        </w:rPr>
        <w:t>Outcomes</w:t>
      </w:r>
      <w:r w:rsidR="00D47779" w:rsidRPr="00CF0200"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  <w:u w:val="thick" w:color="000000"/>
        </w:rPr>
        <w:t xml:space="preserve"> </w:t>
      </w:r>
      <w:r w:rsidR="00D47779" w:rsidRPr="00CF0200">
        <w:rPr>
          <w:rFonts w:ascii="Times New Roman" w:eastAsia="Times New Roman" w:hAnsi="Times New Roman" w:cs="Times New Roman"/>
          <w:b/>
          <w:bCs/>
          <w:sz w:val="21"/>
          <w:szCs w:val="21"/>
          <w:u w:val="thick" w:color="000000"/>
        </w:rPr>
        <w:t>Research</w:t>
      </w:r>
      <w:r w:rsidR="00D47779" w:rsidRPr="00CF0200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  <w:u w:val="thick" w:color="000000"/>
        </w:rPr>
        <w:t xml:space="preserve"> </w:t>
      </w:r>
      <w:r w:rsidR="00D47779" w:rsidRPr="00CF0200">
        <w:rPr>
          <w:rFonts w:ascii="Times New Roman" w:eastAsia="Times New Roman" w:hAnsi="Times New Roman" w:cs="Times New Roman"/>
          <w:b/>
          <w:bCs/>
          <w:sz w:val="21"/>
          <w:szCs w:val="21"/>
          <w:u w:val="thick" w:color="000000"/>
        </w:rPr>
        <w:t>Institute</w:t>
      </w:r>
      <w:r w:rsidR="00D47779" w:rsidRPr="00CF0200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  <w:u w:val="thick" w:color="000000"/>
        </w:rPr>
        <w:t xml:space="preserve"> </w:t>
      </w:r>
      <w:r w:rsidR="00D47779" w:rsidRPr="00CF0200">
        <w:rPr>
          <w:rFonts w:ascii="Times New Roman" w:eastAsia="Times New Roman" w:hAnsi="Times New Roman" w:cs="Times New Roman"/>
          <w:b/>
          <w:bCs/>
          <w:sz w:val="21"/>
          <w:szCs w:val="21"/>
          <w:u w:val="thick" w:color="000000"/>
        </w:rPr>
        <w:t>(PCORI)</w:t>
      </w:r>
      <w:r w:rsidR="00D47779"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="00D47779" w:rsidRPr="00CF0200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="00D47779" w:rsidRPr="00CF0200">
        <w:rPr>
          <w:rFonts w:ascii="Times New Roman" w:eastAsia="Times New Roman" w:hAnsi="Times New Roman" w:cs="Times New Roman"/>
          <w:sz w:val="21"/>
          <w:szCs w:val="21"/>
        </w:rPr>
        <w:t>2010</w:t>
      </w:r>
      <w:r w:rsidR="00D47779" w:rsidRPr="00CF0200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="00D47779" w:rsidRPr="00CF0200">
        <w:rPr>
          <w:rFonts w:ascii="Times New Roman" w:eastAsia="Times New Roman" w:hAnsi="Times New Roman" w:cs="Times New Roman"/>
          <w:sz w:val="21"/>
          <w:szCs w:val="21"/>
        </w:rPr>
        <w:t>-2013</w:t>
      </w:r>
    </w:p>
    <w:p w14:paraId="7561CC3C" w14:textId="77777777" w:rsidR="008348E6" w:rsidRPr="00CF0200" w:rsidRDefault="00D47779" w:rsidP="008348E6">
      <w:pPr>
        <w:spacing w:before="120"/>
        <w:ind w:left="461" w:right="1123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Member,</w:t>
      </w:r>
      <w:r w:rsidRPr="00CF0200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International</w:t>
      </w:r>
      <w:r w:rsidRPr="00CF0200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Coordinating</w:t>
      </w:r>
      <w:r w:rsidRPr="00CF0200"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Council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Bone</w:t>
      </w:r>
      <w:r w:rsidRPr="00CF0200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Joint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Decade/Initiative,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2010</w:t>
      </w:r>
      <w:r w:rsidRPr="00CF0200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–2014</w:t>
      </w:r>
      <w:r w:rsidR="0046403C"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  </w:t>
      </w:r>
    </w:p>
    <w:p w14:paraId="71CC2AC8" w14:textId="0EE1540A" w:rsidR="00426C0F" w:rsidRPr="00CF0200" w:rsidRDefault="00426C0F" w:rsidP="008348E6">
      <w:pPr>
        <w:spacing w:before="120"/>
        <w:ind w:left="461" w:right="1123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Member,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Center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Excellence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Regulatory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Science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="0046403C" w:rsidRPr="00CF0200">
        <w:rPr>
          <w:rFonts w:ascii="Times New Roman" w:hAnsi="Times New Roman" w:cs="Times New Roman"/>
          <w:sz w:val="21"/>
          <w:szCs w:val="21"/>
        </w:rPr>
        <w:t>&amp;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Innovation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(CERSIs)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(2015</w:t>
      </w:r>
      <w:r w:rsidR="0046403C" w:rsidRPr="00CF0200">
        <w:rPr>
          <w:rFonts w:ascii="Times New Roman" w:hAnsi="Times New Roman" w:cs="Times New Roman"/>
          <w:sz w:val="21"/>
          <w:szCs w:val="21"/>
        </w:rPr>
        <w:t>-2019</w:t>
      </w:r>
      <w:r w:rsidRPr="00CF0200">
        <w:rPr>
          <w:rFonts w:ascii="Times New Roman" w:hAnsi="Times New Roman" w:cs="Times New Roman"/>
          <w:sz w:val="21"/>
          <w:szCs w:val="21"/>
        </w:rPr>
        <w:t>)</w:t>
      </w:r>
    </w:p>
    <w:p w14:paraId="10D78E4E" w14:textId="77777777" w:rsidR="008348E6" w:rsidRPr="00CF0200" w:rsidRDefault="00426C0F" w:rsidP="008348E6">
      <w:pPr>
        <w:pStyle w:val="BodyText"/>
        <w:spacing w:before="120"/>
        <w:ind w:left="104" w:firstLine="360"/>
        <w:rPr>
          <w:rFonts w:cs="Times New Roman"/>
          <w:b/>
        </w:rPr>
      </w:pPr>
      <w:r w:rsidRPr="00CF0200">
        <w:rPr>
          <w:rFonts w:cs="Times New Roman"/>
          <w:b/>
        </w:rPr>
        <w:t>Trustee,</w:t>
      </w:r>
      <w:r w:rsidRPr="00CF0200">
        <w:rPr>
          <w:rFonts w:cs="Times New Roman"/>
          <w:b/>
          <w:spacing w:val="25"/>
        </w:rPr>
        <w:t xml:space="preserve"> </w:t>
      </w:r>
      <w:r w:rsidRPr="00CF0200">
        <w:rPr>
          <w:rFonts w:cs="Times New Roman"/>
          <w:b/>
          <w:u w:val="single"/>
        </w:rPr>
        <w:t>New</w:t>
      </w:r>
      <w:r w:rsidRPr="00CF0200">
        <w:rPr>
          <w:rFonts w:cs="Times New Roman"/>
          <w:b/>
          <w:spacing w:val="29"/>
          <w:u w:val="single"/>
        </w:rPr>
        <w:t xml:space="preserve"> </w:t>
      </w:r>
      <w:r w:rsidRPr="00CF0200">
        <w:rPr>
          <w:rFonts w:cs="Times New Roman"/>
          <w:b/>
          <w:u w:val="single"/>
        </w:rPr>
        <w:t>York</w:t>
      </w:r>
      <w:r w:rsidRPr="00CF0200">
        <w:rPr>
          <w:rFonts w:cs="Times New Roman"/>
          <w:b/>
          <w:spacing w:val="27"/>
          <w:u w:val="single"/>
        </w:rPr>
        <w:t xml:space="preserve"> </w:t>
      </w:r>
      <w:r w:rsidRPr="00CF0200">
        <w:rPr>
          <w:rFonts w:cs="Times New Roman"/>
          <w:b/>
          <w:u w:val="single"/>
        </w:rPr>
        <w:t>Academy</w:t>
      </w:r>
      <w:r w:rsidRPr="00CF0200">
        <w:rPr>
          <w:rFonts w:cs="Times New Roman"/>
          <w:b/>
          <w:spacing w:val="26"/>
          <w:u w:val="single"/>
        </w:rPr>
        <w:t xml:space="preserve"> </w:t>
      </w:r>
      <w:r w:rsidRPr="00CF0200">
        <w:rPr>
          <w:rFonts w:cs="Times New Roman"/>
          <w:b/>
          <w:u w:val="single"/>
        </w:rPr>
        <w:t>of</w:t>
      </w:r>
      <w:r w:rsidRPr="00CF0200">
        <w:rPr>
          <w:rFonts w:cs="Times New Roman"/>
          <w:b/>
          <w:spacing w:val="26"/>
          <w:u w:val="single"/>
        </w:rPr>
        <w:t xml:space="preserve"> </w:t>
      </w:r>
      <w:r w:rsidRPr="00CF0200">
        <w:rPr>
          <w:rFonts w:cs="Times New Roman"/>
          <w:b/>
          <w:u w:val="single"/>
        </w:rPr>
        <w:t>Medicine</w:t>
      </w:r>
      <w:r w:rsidRPr="00CF0200">
        <w:rPr>
          <w:rFonts w:cs="Times New Roman"/>
          <w:b/>
          <w:spacing w:val="27"/>
          <w:u w:val="single"/>
        </w:rPr>
        <w:t xml:space="preserve"> </w:t>
      </w:r>
      <w:r w:rsidRPr="00CF0200">
        <w:rPr>
          <w:rFonts w:cs="Times New Roman"/>
          <w:b/>
          <w:u w:val="single"/>
        </w:rPr>
        <w:t>(2017-2019)</w:t>
      </w:r>
    </w:p>
    <w:p w14:paraId="7181F69E" w14:textId="1426E233" w:rsidR="00E522B4" w:rsidRPr="00CF0200" w:rsidRDefault="00D47779" w:rsidP="008348E6">
      <w:pPr>
        <w:pStyle w:val="BodyText"/>
        <w:spacing w:before="120"/>
        <w:ind w:left="101" w:firstLine="360"/>
        <w:rPr>
          <w:rFonts w:cs="Times New Roman"/>
        </w:rPr>
      </w:pPr>
      <w:r w:rsidRPr="00CF0200">
        <w:rPr>
          <w:rFonts w:cs="Times New Roman"/>
          <w:b/>
        </w:rPr>
        <w:t>Member,</w:t>
      </w:r>
      <w:r w:rsidRPr="00CF0200">
        <w:rPr>
          <w:rFonts w:cs="Times New Roman"/>
          <w:b/>
          <w:spacing w:val="40"/>
        </w:rPr>
        <w:t xml:space="preserve"> </w:t>
      </w:r>
      <w:r w:rsidRPr="00CF0200">
        <w:rPr>
          <w:rFonts w:cs="Times New Roman"/>
          <w:u w:val="single" w:color="000000"/>
        </w:rPr>
        <w:t>Pharmacoepidemiology</w:t>
      </w:r>
      <w:r w:rsidRPr="00CF0200">
        <w:rPr>
          <w:rFonts w:cs="Times New Roman"/>
          <w:spacing w:val="4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Advisory</w:t>
      </w:r>
      <w:r w:rsidRPr="00CF0200">
        <w:rPr>
          <w:rFonts w:cs="Times New Roman"/>
          <w:spacing w:val="4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Board</w:t>
      </w:r>
      <w:r w:rsidRPr="00CF0200">
        <w:rPr>
          <w:rFonts w:cs="Times New Roman"/>
          <w:b/>
        </w:rPr>
        <w:t>,</w:t>
      </w:r>
      <w:r w:rsidRPr="00CF0200">
        <w:rPr>
          <w:rFonts w:cs="Times New Roman"/>
          <w:b/>
          <w:spacing w:val="40"/>
        </w:rPr>
        <w:t xml:space="preserve"> </w:t>
      </w:r>
      <w:r w:rsidRPr="00CF0200">
        <w:rPr>
          <w:rFonts w:cs="Times New Roman"/>
        </w:rPr>
        <w:t>Genentech,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2009-</w:t>
      </w:r>
      <w:r w:rsidR="008348E6" w:rsidRPr="00CF0200">
        <w:rPr>
          <w:rFonts w:cs="Times New Roman"/>
        </w:rPr>
        <w:t>2019</w:t>
      </w:r>
    </w:p>
    <w:p w14:paraId="744C8C5D" w14:textId="77777777" w:rsidR="00E16713" w:rsidRDefault="00D47779" w:rsidP="00E16713">
      <w:pPr>
        <w:pStyle w:val="BodyText"/>
        <w:snapToGrid w:val="0"/>
        <w:spacing w:before="120"/>
        <w:ind w:left="461" w:right="677" w:firstLine="0"/>
        <w:rPr>
          <w:rFonts w:cs="Times New Roman"/>
          <w:spacing w:val="62"/>
          <w:w w:val="102"/>
        </w:rPr>
      </w:pPr>
      <w:r w:rsidRPr="00CF0200">
        <w:rPr>
          <w:rFonts w:cs="Times New Roman"/>
          <w:b/>
        </w:rPr>
        <w:t>Member,</w:t>
      </w:r>
      <w:r w:rsidRPr="00CF0200">
        <w:rPr>
          <w:rFonts w:cs="Times New Roman"/>
          <w:b/>
          <w:spacing w:val="32"/>
        </w:rPr>
        <w:t xml:space="preserve"> </w:t>
      </w:r>
      <w:r w:rsidRPr="00CF0200">
        <w:rPr>
          <w:rFonts w:cs="Times New Roman"/>
          <w:b/>
        </w:rPr>
        <w:t>Steering</w:t>
      </w:r>
      <w:r w:rsidRPr="00CF0200">
        <w:rPr>
          <w:rFonts w:cs="Times New Roman"/>
          <w:b/>
          <w:spacing w:val="35"/>
        </w:rPr>
        <w:t xml:space="preserve"> </w:t>
      </w:r>
      <w:r w:rsidRPr="00CF0200">
        <w:rPr>
          <w:rFonts w:cs="Times New Roman"/>
          <w:b/>
        </w:rPr>
        <w:t>Committee,</w:t>
      </w:r>
      <w:r w:rsidRPr="00CF0200">
        <w:rPr>
          <w:rFonts w:cs="Times New Roman"/>
          <w:b/>
          <w:spacing w:val="31"/>
        </w:rPr>
        <w:t xml:space="preserve"> </w:t>
      </w:r>
      <w:r w:rsidRPr="00CF0200">
        <w:rPr>
          <w:rFonts w:cs="Times New Roman"/>
          <w:u w:val="single" w:color="000000"/>
        </w:rPr>
        <w:t>Actemra</w:t>
      </w:r>
      <w:r w:rsidRPr="00CF0200">
        <w:rPr>
          <w:rFonts w:cs="Times New Roman"/>
          <w:spacing w:val="3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Cardiovascular</w:t>
      </w:r>
      <w:r w:rsidRPr="00CF0200">
        <w:rPr>
          <w:rFonts w:cs="Times New Roman"/>
          <w:spacing w:val="33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Outcomes</w:t>
      </w:r>
      <w:r w:rsidRPr="00CF0200">
        <w:rPr>
          <w:rFonts w:cs="Times New Roman"/>
          <w:spacing w:val="3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Trial</w:t>
      </w:r>
      <w:r w:rsidRPr="00CF0200">
        <w:rPr>
          <w:rFonts w:cs="Times New Roman"/>
          <w:spacing w:val="30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(ENTRACTE),</w:t>
      </w:r>
      <w:r w:rsidRPr="00CF0200">
        <w:rPr>
          <w:rFonts w:cs="Times New Roman"/>
          <w:spacing w:val="33"/>
          <w:u w:val="single" w:color="000000"/>
        </w:rPr>
        <w:t xml:space="preserve"> </w:t>
      </w:r>
      <w:r w:rsidRPr="00CF0200">
        <w:rPr>
          <w:rFonts w:cs="Times New Roman"/>
        </w:rPr>
        <w:t>Roche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(2009-</w:t>
      </w:r>
      <w:r w:rsidR="008348E6" w:rsidRPr="00CF0200">
        <w:rPr>
          <w:rFonts w:cs="Times New Roman"/>
        </w:rPr>
        <w:t>2018</w:t>
      </w:r>
      <w:r w:rsidRPr="00CF0200">
        <w:rPr>
          <w:rFonts w:cs="Times New Roman"/>
        </w:rPr>
        <w:t>)</w:t>
      </w:r>
    </w:p>
    <w:p w14:paraId="70EEE945" w14:textId="4B82CF03" w:rsidR="008348E6" w:rsidRPr="00CF0200" w:rsidRDefault="00D47779" w:rsidP="00E16713">
      <w:pPr>
        <w:pStyle w:val="BodyText"/>
        <w:snapToGrid w:val="0"/>
        <w:spacing w:before="120"/>
        <w:ind w:left="461" w:right="677" w:firstLine="0"/>
        <w:rPr>
          <w:rFonts w:cs="Times New Roman"/>
        </w:rPr>
      </w:pPr>
      <w:r w:rsidRPr="00CF0200">
        <w:rPr>
          <w:rFonts w:cs="Times New Roman"/>
          <w:b/>
        </w:rPr>
        <w:t>Liaison,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u w:val="single" w:color="000000"/>
        </w:rPr>
        <w:t>Council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Deans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to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the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Group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of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Education</w:t>
      </w:r>
      <w:r w:rsidRPr="00CF0200">
        <w:rPr>
          <w:rFonts w:cs="Times New Roman"/>
          <w:spacing w:val="22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Affairs,</w:t>
      </w:r>
      <w:r w:rsidRPr="00CF0200">
        <w:rPr>
          <w:rFonts w:cs="Times New Roman"/>
          <w:spacing w:val="21"/>
          <w:u w:val="single" w:color="000000"/>
        </w:rPr>
        <w:t xml:space="preserve"> </w:t>
      </w:r>
      <w:r w:rsidRPr="00CF0200">
        <w:rPr>
          <w:rFonts w:cs="Times New Roman"/>
        </w:rPr>
        <w:t>(2014-</w:t>
      </w:r>
      <w:r w:rsidR="008348E6" w:rsidRPr="00CF0200">
        <w:rPr>
          <w:rFonts w:cs="Times New Roman"/>
        </w:rPr>
        <w:t>2019</w:t>
      </w:r>
      <w:r w:rsidRPr="00CF0200">
        <w:rPr>
          <w:rFonts w:cs="Times New Roman"/>
        </w:rPr>
        <w:t>)</w:t>
      </w:r>
    </w:p>
    <w:p w14:paraId="14846453" w14:textId="77777777" w:rsidR="008348E6" w:rsidRPr="00CF0200" w:rsidRDefault="00D47779" w:rsidP="008348E6">
      <w:pPr>
        <w:pStyle w:val="BodyText"/>
        <w:spacing w:before="120"/>
        <w:ind w:left="461" w:right="677" w:firstLine="0"/>
        <w:rPr>
          <w:rFonts w:cs="Times New Roman"/>
        </w:rPr>
      </w:pPr>
      <w:r w:rsidRPr="00CF0200">
        <w:rPr>
          <w:rFonts w:cs="Times New Roman"/>
          <w:b/>
        </w:rPr>
        <w:t>Member,</w:t>
      </w:r>
      <w:r w:rsidRPr="00CF0200">
        <w:rPr>
          <w:rFonts w:cs="Times New Roman"/>
          <w:b/>
          <w:spacing w:val="25"/>
        </w:rPr>
        <w:t xml:space="preserve"> </w:t>
      </w:r>
      <w:r w:rsidRPr="00CF0200">
        <w:rPr>
          <w:rFonts w:cs="Times New Roman"/>
        </w:rPr>
        <w:t>CCI,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Inc.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u w:val="single" w:color="000000"/>
        </w:rPr>
        <w:t>Center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for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Corporate</w:t>
      </w:r>
      <w:r w:rsidRPr="00CF0200">
        <w:rPr>
          <w:rFonts w:cs="Times New Roman"/>
          <w:spacing w:val="25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Innovation,</w:t>
      </w:r>
      <w:r w:rsidRPr="00CF0200">
        <w:rPr>
          <w:rFonts w:cs="Times New Roman"/>
          <w:spacing w:val="24"/>
          <w:u w:val="single" w:color="000000"/>
        </w:rPr>
        <w:t xml:space="preserve"> </w:t>
      </w:r>
      <w:r w:rsidRPr="00CF0200">
        <w:rPr>
          <w:rFonts w:cs="Times New Roman"/>
          <w:u w:val="single" w:color="000000"/>
        </w:rPr>
        <w:t>Inc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(2015-</w:t>
      </w:r>
      <w:r w:rsidR="008348E6" w:rsidRPr="00CF0200">
        <w:rPr>
          <w:rFonts w:cs="Times New Roman"/>
        </w:rPr>
        <w:t>2020</w:t>
      </w:r>
      <w:r w:rsidRPr="00CF0200">
        <w:rPr>
          <w:rFonts w:cs="Times New Roman"/>
        </w:rPr>
        <w:t>)</w:t>
      </w:r>
    </w:p>
    <w:p w14:paraId="3DF7C8AE" w14:textId="55AEA3C8" w:rsidR="00E522B4" w:rsidRDefault="00D47779" w:rsidP="008348E6">
      <w:pPr>
        <w:pStyle w:val="BodyText"/>
        <w:spacing w:before="120"/>
        <w:ind w:left="461" w:right="677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  <w:b/>
          <w:spacing w:val="31"/>
        </w:rPr>
        <w:t xml:space="preserve"> </w:t>
      </w:r>
      <w:proofErr w:type="spellStart"/>
      <w:r w:rsidRPr="00CF0200">
        <w:rPr>
          <w:rFonts w:cs="Times New Roman"/>
        </w:rPr>
        <w:t>Wellcome</w:t>
      </w:r>
      <w:proofErr w:type="spellEnd"/>
      <w:r w:rsidRPr="00CF0200">
        <w:rPr>
          <w:rFonts w:cs="Times New Roman"/>
        </w:rPr>
        <w:t>/HRB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Irish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Academic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32"/>
        </w:rPr>
        <w:t xml:space="preserve"> </w:t>
      </w:r>
      <w:r w:rsidR="009E3391" w:rsidRPr="00CF0200">
        <w:rPr>
          <w:rFonts w:cs="Times New Roman"/>
          <w:spacing w:val="32"/>
        </w:rPr>
        <w:t>program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Independent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(2016-</w:t>
      </w:r>
      <w:r w:rsidR="008348E6" w:rsidRPr="00CF0200">
        <w:rPr>
          <w:rFonts w:cs="Times New Roman"/>
        </w:rPr>
        <w:t>2020</w:t>
      </w:r>
      <w:r w:rsidRPr="00CF0200">
        <w:rPr>
          <w:rFonts w:cs="Times New Roman"/>
        </w:rPr>
        <w:t>)</w:t>
      </w:r>
    </w:p>
    <w:p w14:paraId="27CE11E4" w14:textId="6BE0F042" w:rsidR="0035711A" w:rsidRPr="0035711A" w:rsidRDefault="0035711A" w:rsidP="008348E6">
      <w:pPr>
        <w:pStyle w:val="BodyText"/>
        <w:spacing w:before="120"/>
        <w:ind w:left="461" w:right="677" w:firstLine="0"/>
        <w:rPr>
          <w:rFonts w:cs="Times New Roman"/>
          <w:bCs/>
        </w:rPr>
      </w:pPr>
      <w:r w:rsidRPr="0035711A">
        <w:rPr>
          <w:rFonts w:cs="Times New Roman"/>
          <w:b/>
        </w:rPr>
        <w:t>Member,</w:t>
      </w:r>
      <w:r w:rsidRPr="0035711A">
        <w:rPr>
          <w:rFonts w:cs="Times New Roman"/>
          <w:bCs/>
        </w:rPr>
        <w:t xml:space="preserve"> Board of Directors</w:t>
      </w:r>
      <w:r>
        <w:rPr>
          <w:rFonts w:cs="Times New Roman"/>
          <w:bCs/>
        </w:rPr>
        <w:t>,</w:t>
      </w:r>
      <w:r w:rsidRPr="0035711A">
        <w:rPr>
          <w:rFonts w:cs="Times New Roman"/>
          <w:bCs/>
        </w:rPr>
        <w:t xml:space="preserve"> </w:t>
      </w:r>
      <w:r w:rsidRPr="0035711A">
        <w:rPr>
          <w:rStyle w:val="Strong"/>
          <w:rFonts w:cs="Times New Roman"/>
          <w:b w:val="0"/>
          <w:color w:val="3D3D3D"/>
          <w:shd w:val="clear" w:color="auto" w:fill="FFFFFF"/>
        </w:rPr>
        <w:t>Center for Women in Academic Medicine and Science</w:t>
      </w:r>
      <w:r w:rsidR="00DC3C82">
        <w:rPr>
          <w:rStyle w:val="Strong"/>
          <w:rFonts w:cs="Times New Roman"/>
          <w:b w:val="0"/>
          <w:color w:val="3D3D3D"/>
          <w:shd w:val="clear" w:color="auto" w:fill="FFFFFF"/>
        </w:rPr>
        <w:t>,</w:t>
      </w:r>
      <w:r>
        <w:rPr>
          <w:rStyle w:val="Strong"/>
          <w:rFonts w:cs="Times New Roman"/>
          <w:b w:val="0"/>
          <w:color w:val="3D3D3D"/>
          <w:shd w:val="clear" w:color="auto" w:fill="FFFFFF"/>
        </w:rPr>
        <w:t xml:space="preserve"> 2018-present</w:t>
      </w:r>
    </w:p>
    <w:p w14:paraId="24F724E3" w14:textId="2501B134" w:rsidR="008348E6" w:rsidRPr="00DC3C82" w:rsidRDefault="0035711A" w:rsidP="00DC3C82">
      <w:pPr>
        <w:pStyle w:val="BodyText"/>
        <w:spacing w:before="120"/>
        <w:ind w:left="461" w:right="677" w:firstLine="0"/>
        <w:rPr>
          <w:rFonts w:cs="Times New Roman"/>
          <w:b/>
          <w:bCs/>
          <w:color w:val="303030"/>
          <w:bdr w:val="none" w:sz="0" w:space="0" w:color="auto" w:frame="1"/>
          <w:shd w:val="clear" w:color="auto" w:fill="FFFFFF"/>
        </w:rPr>
      </w:pPr>
      <w:r w:rsidRPr="0035711A">
        <w:rPr>
          <w:rFonts w:cs="Times New Roman"/>
          <w:b/>
        </w:rPr>
        <w:t xml:space="preserve">Member, </w:t>
      </w:r>
      <w:r w:rsidRPr="00DC3C82">
        <w:rPr>
          <w:rStyle w:val="Strong"/>
          <w:rFonts w:cs="Times New Roman"/>
          <w:b w:val="0"/>
          <w:bCs w:val="0"/>
          <w:color w:val="303030"/>
          <w:bdr w:val="none" w:sz="0" w:space="0" w:color="auto" w:frame="1"/>
          <w:shd w:val="clear" w:color="auto" w:fill="FFFFFF"/>
        </w:rPr>
        <w:t>Women Business Leaders of the U.S. Health Care Industry Foundation</w:t>
      </w:r>
      <w:r w:rsidR="00DC3C82" w:rsidRPr="00DC3C82">
        <w:rPr>
          <w:rStyle w:val="Strong"/>
          <w:rFonts w:cs="Times New Roman"/>
          <w:b w:val="0"/>
          <w:bCs w:val="0"/>
          <w:color w:val="303030"/>
          <w:bdr w:val="none" w:sz="0" w:space="0" w:color="auto" w:frame="1"/>
          <w:shd w:val="clear" w:color="auto" w:fill="FFFFFF"/>
        </w:rPr>
        <w:t>, 20</w:t>
      </w:r>
      <w:r w:rsidR="00DC3C82">
        <w:rPr>
          <w:rStyle w:val="Strong"/>
          <w:rFonts w:cs="Times New Roman"/>
          <w:b w:val="0"/>
          <w:bCs w:val="0"/>
          <w:color w:val="303030"/>
          <w:bdr w:val="none" w:sz="0" w:space="0" w:color="auto" w:frame="1"/>
          <w:shd w:val="clear" w:color="auto" w:fill="FFFFFF"/>
        </w:rPr>
        <w:t>20-present</w:t>
      </w:r>
    </w:p>
    <w:p w14:paraId="65DA9F3E" w14:textId="048D4DCE" w:rsidR="009C63CC" w:rsidRPr="00CF0200" w:rsidRDefault="005E36AF" w:rsidP="00DC3C82">
      <w:pPr>
        <w:pStyle w:val="BodyText"/>
        <w:spacing w:before="180"/>
        <w:ind w:left="461" w:firstLine="0"/>
        <w:rPr>
          <w:rFonts w:cs="Times New Roman"/>
          <w:bCs/>
        </w:rPr>
      </w:pPr>
      <w:r w:rsidRPr="00CF0200">
        <w:rPr>
          <w:rFonts w:cs="Times New Roman"/>
          <w:b/>
        </w:rPr>
        <w:t>Membe</w:t>
      </w:r>
      <w:r w:rsidR="00DC3C82">
        <w:rPr>
          <w:rFonts w:cs="Times New Roman"/>
          <w:b/>
        </w:rPr>
        <w:t>r,</w:t>
      </w:r>
      <w:r w:rsidRPr="00CF0200">
        <w:rPr>
          <w:rFonts w:cs="Times New Roman"/>
          <w:b/>
        </w:rPr>
        <w:tab/>
      </w:r>
      <w:r w:rsidRPr="00CF0200">
        <w:rPr>
          <w:rFonts w:cs="Times New Roman"/>
          <w:b/>
          <w:u w:val="single"/>
        </w:rPr>
        <w:t>National Academy of Medicine</w:t>
      </w:r>
      <w:r w:rsidRPr="00CF0200">
        <w:rPr>
          <w:rFonts w:cs="Times New Roman"/>
          <w:bCs/>
        </w:rPr>
        <w:t xml:space="preserve"> </w:t>
      </w:r>
      <w:r w:rsidR="0020766F" w:rsidRPr="00CF0200">
        <w:rPr>
          <w:rFonts w:cs="Times New Roman"/>
          <w:bCs/>
        </w:rPr>
        <w:t>20</w:t>
      </w:r>
      <w:r w:rsidR="00DC3C82">
        <w:rPr>
          <w:rFonts w:cs="Times New Roman"/>
          <w:bCs/>
        </w:rPr>
        <w:t>19</w:t>
      </w:r>
      <w:r w:rsidR="001A53ED" w:rsidRPr="00CF0200">
        <w:rPr>
          <w:rFonts w:cs="Times New Roman"/>
          <w:bCs/>
        </w:rPr>
        <w:t>-present</w:t>
      </w:r>
    </w:p>
    <w:p w14:paraId="0F1BEAD0" w14:textId="77777777" w:rsidR="00E522B4" w:rsidRPr="00CF0200" w:rsidRDefault="00E522B4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3D0BE682" w14:textId="77777777" w:rsidR="00E522B4" w:rsidRPr="00CF0200" w:rsidRDefault="00D47779" w:rsidP="00F048D6">
      <w:pPr>
        <w:pStyle w:val="Heading1"/>
        <w:spacing w:before="120"/>
        <w:rPr>
          <w:rFonts w:cs="Times New Roman"/>
          <w:b w:val="0"/>
          <w:bCs w:val="0"/>
        </w:rPr>
      </w:pPr>
      <w:r w:rsidRPr="00CF0200">
        <w:rPr>
          <w:rFonts w:cs="Times New Roman"/>
        </w:rPr>
        <w:t>Professional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</w:rPr>
        <w:t>Society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Memberships</w:t>
      </w:r>
    </w:p>
    <w:p w14:paraId="0C96E4DE" w14:textId="77777777" w:rsidR="00E522B4" w:rsidRPr="00CF0200" w:rsidRDefault="00D47779" w:rsidP="00F048D6">
      <w:pPr>
        <w:pStyle w:val="BodyText"/>
        <w:tabs>
          <w:tab w:val="left" w:pos="1544"/>
        </w:tabs>
        <w:spacing w:before="120"/>
        <w:ind w:left="464" w:firstLine="0"/>
        <w:rPr>
          <w:rFonts w:cs="Times New Roman"/>
        </w:rPr>
      </w:pPr>
      <w:r w:rsidRPr="00CF0200">
        <w:rPr>
          <w:rFonts w:cs="Times New Roman"/>
        </w:rPr>
        <w:t>Fellow</w:t>
      </w:r>
      <w:r w:rsidRPr="00CF0200">
        <w:rPr>
          <w:rFonts w:cs="Times New Roman"/>
        </w:rPr>
        <w:tab/>
        <w:t>American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(#20880)</w:t>
      </w:r>
    </w:p>
    <w:p w14:paraId="4112D42F" w14:textId="77777777" w:rsidR="00F048D6" w:rsidRPr="00CF0200" w:rsidRDefault="00D47779" w:rsidP="00F048D6">
      <w:pPr>
        <w:pStyle w:val="BodyText"/>
        <w:tabs>
          <w:tab w:val="left" w:pos="1544"/>
        </w:tabs>
        <w:spacing w:before="120"/>
        <w:ind w:left="461" w:right="3110" w:firstLine="0"/>
        <w:rPr>
          <w:rFonts w:cs="Times New Roman"/>
          <w:spacing w:val="32"/>
          <w:w w:val="102"/>
        </w:rPr>
      </w:pPr>
      <w:r w:rsidRPr="00CF0200">
        <w:rPr>
          <w:rFonts w:cs="Times New Roman"/>
        </w:rPr>
        <w:t>Fellow</w:t>
      </w:r>
      <w:r w:rsidRPr="00CF0200">
        <w:rPr>
          <w:rFonts w:cs="Times New Roman"/>
        </w:rPr>
        <w:tab/>
        <w:t>American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Physicians-American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Society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Medicine</w:t>
      </w:r>
    </w:p>
    <w:p w14:paraId="13D6D1BF" w14:textId="1949D8E7" w:rsidR="00E522B4" w:rsidRPr="00CF0200" w:rsidRDefault="00D47779" w:rsidP="00F048D6">
      <w:pPr>
        <w:pStyle w:val="BodyText"/>
        <w:tabs>
          <w:tab w:val="left" w:pos="1544"/>
        </w:tabs>
        <w:spacing w:before="120"/>
        <w:ind w:left="461" w:right="3110" w:firstLine="0"/>
        <w:rPr>
          <w:rFonts w:cs="Times New Roman"/>
        </w:rPr>
      </w:pPr>
      <w:r w:rsidRPr="00CF0200">
        <w:rPr>
          <w:rFonts w:cs="Times New Roman"/>
        </w:rPr>
        <w:t>Member</w:t>
      </w:r>
      <w:r w:rsidRPr="00CF0200">
        <w:rPr>
          <w:rFonts w:cs="Times New Roman"/>
        </w:rPr>
        <w:tab/>
        <w:t>American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Association</w:t>
      </w:r>
    </w:p>
    <w:p w14:paraId="33394F99" w14:textId="77777777" w:rsidR="00E522B4" w:rsidRPr="00CF0200" w:rsidRDefault="00D47779" w:rsidP="00F048D6">
      <w:pPr>
        <w:pStyle w:val="BodyText"/>
        <w:tabs>
          <w:tab w:val="left" w:pos="1544"/>
        </w:tabs>
        <w:spacing w:before="120"/>
        <w:ind w:left="464" w:firstLine="0"/>
        <w:rPr>
          <w:rFonts w:cs="Times New Roman"/>
        </w:rPr>
      </w:pPr>
      <w:r w:rsidRPr="00CF0200">
        <w:rPr>
          <w:rFonts w:cs="Times New Roman"/>
        </w:rPr>
        <w:t>Member</w:t>
      </w:r>
      <w:r w:rsidRPr="00CF0200">
        <w:rPr>
          <w:rFonts w:cs="Times New Roman"/>
        </w:rPr>
        <w:tab/>
        <w:t>Minnesota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Association</w:t>
      </w:r>
    </w:p>
    <w:p w14:paraId="5E0E2FC5" w14:textId="77777777" w:rsidR="00F048D6" w:rsidRPr="00CF0200" w:rsidRDefault="00D47779" w:rsidP="00F048D6">
      <w:pPr>
        <w:pStyle w:val="BodyText"/>
        <w:tabs>
          <w:tab w:val="left" w:pos="1544"/>
        </w:tabs>
        <w:spacing w:before="120"/>
        <w:ind w:left="464" w:right="3380" w:firstLine="0"/>
        <w:rPr>
          <w:rFonts w:cs="Times New Roman"/>
          <w:spacing w:val="40"/>
          <w:w w:val="102"/>
        </w:rPr>
      </w:pPr>
      <w:r w:rsidRPr="00CF0200">
        <w:rPr>
          <w:rFonts w:cs="Times New Roman"/>
        </w:rPr>
        <w:t>Member</w:t>
      </w:r>
      <w:r w:rsidRPr="00CF0200">
        <w:rPr>
          <w:rFonts w:cs="Times New Roman"/>
        </w:rPr>
        <w:tab/>
        <w:t>University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Saskatchewan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Alumni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Association</w:t>
      </w:r>
    </w:p>
    <w:p w14:paraId="38AF77CD" w14:textId="0F3ACE6F" w:rsidR="00E522B4" w:rsidRPr="00CF0200" w:rsidRDefault="00D47779" w:rsidP="00F048D6">
      <w:pPr>
        <w:pStyle w:val="BodyText"/>
        <w:tabs>
          <w:tab w:val="left" w:pos="1544"/>
        </w:tabs>
        <w:spacing w:before="120"/>
        <w:ind w:left="464" w:right="3380" w:firstLine="0"/>
        <w:rPr>
          <w:rFonts w:cs="Times New Roman"/>
        </w:rPr>
      </w:pPr>
      <w:r w:rsidRPr="00CF0200">
        <w:rPr>
          <w:rFonts w:cs="Times New Roman"/>
        </w:rPr>
        <w:t>Member</w:t>
      </w:r>
      <w:r w:rsidRPr="00CF0200">
        <w:rPr>
          <w:rFonts w:cs="Times New Roman"/>
        </w:rPr>
        <w:tab/>
        <w:t>Mayo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Alumni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Association</w:t>
      </w:r>
    </w:p>
    <w:p w14:paraId="3E93B76F" w14:textId="77777777" w:rsidR="00E522B4" w:rsidRPr="00CF0200" w:rsidRDefault="00D47779" w:rsidP="00F048D6">
      <w:pPr>
        <w:pStyle w:val="BodyText"/>
        <w:tabs>
          <w:tab w:val="left" w:pos="1544"/>
        </w:tabs>
        <w:spacing w:before="120"/>
        <w:ind w:left="104" w:firstLine="360"/>
        <w:rPr>
          <w:rFonts w:cs="Times New Roman"/>
        </w:rPr>
      </w:pPr>
      <w:r w:rsidRPr="00CF0200">
        <w:rPr>
          <w:rFonts w:cs="Times New Roman"/>
        </w:rPr>
        <w:t>Member</w:t>
      </w:r>
      <w:r w:rsidRPr="00CF0200">
        <w:rPr>
          <w:rFonts w:cs="Times New Roman"/>
        </w:rPr>
        <w:tab/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Alumni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Association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Hench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Society</w:t>
      </w:r>
    </w:p>
    <w:p w14:paraId="43F0ED7F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CD4089E" w14:textId="77777777" w:rsidR="00E522B4" w:rsidRPr="00CF0200" w:rsidRDefault="00D47779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</w:rPr>
        <w:t>Editorial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Boards</w:t>
      </w:r>
    </w:p>
    <w:p w14:paraId="3D5B42F5" w14:textId="77777777" w:rsidR="00E522B4" w:rsidRPr="00CF0200" w:rsidRDefault="00D47779">
      <w:pPr>
        <w:spacing w:before="133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Associate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Editor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Care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Research,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1997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-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2003</w:t>
      </w:r>
    </w:p>
    <w:p w14:paraId="71247543" w14:textId="77777777" w:rsidR="00E522B4" w:rsidRPr="00CF0200" w:rsidRDefault="00D47779">
      <w:pPr>
        <w:spacing w:before="133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Section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Editor,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Current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Opinion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Rheumatology-Epidemiology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Health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Services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Research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1996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-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1998</w:t>
      </w:r>
    </w:p>
    <w:p w14:paraId="1EB37764" w14:textId="77777777" w:rsidR="00E522B4" w:rsidRPr="00CF0200" w:rsidRDefault="00D47779">
      <w:pPr>
        <w:spacing w:before="128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Advisory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Editor,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&amp;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Rheumatism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1997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2006</w:t>
      </w:r>
    </w:p>
    <w:p w14:paraId="65F7E81B" w14:textId="5582E66F" w:rsidR="00E522B4" w:rsidRPr="00CF0200" w:rsidRDefault="00D47779">
      <w:pPr>
        <w:spacing w:before="133" w:line="370" w:lineRule="auto"/>
        <w:ind w:left="464" w:right="402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Readership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Advisory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Group,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Annals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Internal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Medicine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1999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2000</w:t>
      </w:r>
      <w:r w:rsidRPr="00CF0200">
        <w:rPr>
          <w:rFonts w:ascii="Times New Roman" w:eastAsia="Times New Roman" w:hAnsi="Times New Roman" w:cs="Times New Roman"/>
          <w:spacing w:val="4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Advisory</w:t>
      </w:r>
      <w:r w:rsidRPr="00CF0200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Board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Nature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Clinical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Practice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Rheumatology,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2005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present</w:t>
      </w:r>
      <w:r w:rsidRPr="00CF0200">
        <w:rPr>
          <w:rFonts w:ascii="Times New Roman" w:eastAsia="Times New Roman" w:hAnsi="Times New Roman" w:cs="Times New Roman"/>
          <w:spacing w:val="4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Editorial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Board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Annals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Rheumatic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Diseases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2007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present</w:t>
      </w:r>
      <w:r w:rsidRPr="00CF0200">
        <w:rPr>
          <w:rFonts w:ascii="Times New Roman" w:eastAsia="Times New Roman" w:hAnsi="Times New Roman" w:cs="Times New Roman"/>
          <w:spacing w:val="3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Editor,</w:t>
      </w:r>
      <w:r w:rsidRPr="00CF0200">
        <w:rPr>
          <w:rFonts w:ascii="Times New Roman" w:eastAsia="Times New Roman" w:hAnsi="Times New Roman" w:cs="Times New Roman"/>
          <w:b/>
          <w:bCs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Kelley’s</w:t>
      </w:r>
      <w:r w:rsidRPr="00CF0200"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Textbook</w:t>
      </w:r>
      <w:r w:rsidRPr="00CF0200">
        <w:rPr>
          <w:rFonts w:ascii="Times New Roman" w:eastAsia="Times New Roman" w:hAnsi="Times New Roman" w:cs="Times New Roman"/>
          <w:i/>
          <w:spacing w:val="3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Rheumatology,</w:t>
      </w:r>
      <w:r w:rsidRPr="00CF0200"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2009</w:t>
      </w:r>
      <w:r w:rsidR="00E83DEF" w:rsidRPr="00CF020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-</w:t>
      </w:r>
      <w:r w:rsidR="00E83DEF" w:rsidRPr="00CF020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present</w:t>
      </w:r>
    </w:p>
    <w:p w14:paraId="72903729" w14:textId="36332587" w:rsidR="00E522B4" w:rsidRPr="00CF0200" w:rsidRDefault="00D47779">
      <w:pPr>
        <w:spacing w:before="6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Editorial</w:t>
      </w:r>
      <w:r w:rsidRPr="00CF0200">
        <w:rPr>
          <w:rFonts w:ascii="Times New Roman" w:hAnsi="Times New Roman" w:cs="Times New Roman"/>
          <w:b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Board,</w:t>
      </w:r>
      <w:r w:rsidRPr="00CF0200">
        <w:rPr>
          <w:rFonts w:ascii="Times New Roman" w:hAnsi="Times New Roman" w:cs="Times New Roman"/>
          <w:b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Nature</w:t>
      </w:r>
      <w:r w:rsidRPr="00CF0200">
        <w:rPr>
          <w:rFonts w:ascii="Times New Roman" w:hAnsi="Times New Roman" w:cs="Times New Roman"/>
          <w:i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Reviews</w:t>
      </w:r>
      <w:r w:rsidRPr="00CF0200">
        <w:rPr>
          <w:rFonts w:ascii="Times New Roman" w:hAnsi="Times New Roman" w:cs="Times New Roman"/>
          <w:i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Rheumatology,</w:t>
      </w:r>
      <w:r w:rsidRPr="00CF0200">
        <w:rPr>
          <w:rFonts w:ascii="Times New Roman" w:hAnsi="Times New Roman" w:cs="Times New Roman"/>
          <w:i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2005</w:t>
      </w:r>
      <w:r w:rsidR="00E83DEF" w:rsidRPr="00CF0200">
        <w:rPr>
          <w:rFonts w:ascii="Times New Roman" w:hAnsi="Times New Roman" w:cs="Times New Roman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-</w:t>
      </w:r>
      <w:r w:rsidR="00E83DEF" w:rsidRPr="00CF0200">
        <w:rPr>
          <w:rFonts w:ascii="Times New Roman" w:hAnsi="Times New Roman" w:cs="Times New Roman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present</w:t>
      </w:r>
    </w:p>
    <w:p w14:paraId="128F0404" w14:textId="77777777" w:rsidR="00FB5046" w:rsidRPr="00CF0200" w:rsidRDefault="00FB5046">
      <w:pPr>
        <w:pStyle w:val="Heading1"/>
        <w:spacing w:before="67"/>
        <w:ind w:left="464" w:hanging="360"/>
        <w:rPr>
          <w:rFonts w:cs="Times New Roman"/>
        </w:rPr>
      </w:pPr>
    </w:p>
    <w:p w14:paraId="3C847A66" w14:textId="7AB1D03F" w:rsidR="00E522B4" w:rsidRPr="00CF0200" w:rsidRDefault="00D47779">
      <w:pPr>
        <w:pStyle w:val="Heading1"/>
        <w:spacing w:before="67"/>
        <w:ind w:left="464" w:hanging="360"/>
        <w:rPr>
          <w:rFonts w:cs="Times New Roman"/>
          <w:b w:val="0"/>
          <w:bCs w:val="0"/>
        </w:rPr>
      </w:pP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Reviewer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Following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Journals:</w:t>
      </w:r>
    </w:p>
    <w:p w14:paraId="75BA791C" w14:textId="77777777" w:rsidR="00E83DEF" w:rsidRPr="00CF0200" w:rsidRDefault="00D47779" w:rsidP="00E83DEF">
      <w:pPr>
        <w:spacing w:before="120"/>
        <w:ind w:left="461" w:right="7245"/>
        <w:rPr>
          <w:rFonts w:ascii="Times New Roman" w:hAnsi="Times New Roman" w:cs="Times New Roman"/>
          <w:i/>
          <w:spacing w:val="22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American</w:t>
      </w:r>
      <w:r w:rsidRPr="00CF0200">
        <w:rPr>
          <w:rFonts w:ascii="Times New Roman" w:hAnsi="Times New Roman" w:cs="Times New Roman"/>
          <w:i/>
          <w:spacing w:val="3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3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3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Epidemiology</w:t>
      </w:r>
    </w:p>
    <w:p w14:paraId="0372B213" w14:textId="6F825316" w:rsidR="00E83DEF" w:rsidRPr="00CF0200" w:rsidRDefault="00D47779" w:rsidP="00E83DEF">
      <w:pPr>
        <w:spacing w:before="120"/>
        <w:ind w:left="461" w:right="7245"/>
        <w:rPr>
          <w:rFonts w:ascii="Times New Roman" w:hAnsi="Times New Roman" w:cs="Times New Roman"/>
          <w:i/>
          <w:spacing w:val="28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lastRenderedPageBreak/>
        <w:t>American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Kidney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Diseases</w:t>
      </w:r>
    </w:p>
    <w:p w14:paraId="4187AC27" w14:textId="2938CF3A" w:rsidR="00E83DEF" w:rsidRPr="00CF0200" w:rsidRDefault="00D47779" w:rsidP="00E83DEF">
      <w:pPr>
        <w:spacing w:before="120"/>
        <w:ind w:left="461" w:right="7245"/>
        <w:rPr>
          <w:rFonts w:ascii="Times New Roman" w:hAnsi="Times New Roman" w:cs="Times New Roman"/>
          <w:i/>
          <w:spacing w:val="28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American</w:t>
      </w:r>
      <w:r w:rsidRPr="00CF0200">
        <w:rPr>
          <w:rFonts w:ascii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Medicine</w:t>
      </w:r>
      <w:r w:rsidRPr="00CF0200">
        <w:rPr>
          <w:rFonts w:ascii="Times New Roman" w:hAnsi="Times New Roman" w:cs="Times New Roman"/>
          <w:i/>
          <w:w w:val="102"/>
          <w:sz w:val="21"/>
          <w:szCs w:val="21"/>
        </w:rPr>
        <w:t xml:space="preserve"> </w:t>
      </w:r>
    </w:p>
    <w:p w14:paraId="41587977" w14:textId="77A9A0B8" w:rsidR="00E522B4" w:rsidRPr="00CF0200" w:rsidRDefault="00D47779" w:rsidP="00E83DEF">
      <w:pPr>
        <w:spacing w:before="120"/>
        <w:ind w:left="461" w:right="7245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Annals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Internal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Medicine</w:t>
      </w:r>
    </w:p>
    <w:p w14:paraId="3DA18674" w14:textId="77777777" w:rsidR="00E83DEF" w:rsidRPr="00CF0200" w:rsidRDefault="00D47779" w:rsidP="00E83DEF">
      <w:pPr>
        <w:spacing w:before="120"/>
        <w:ind w:left="461" w:right="7574"/>
        <w:rPr>
          <w:rFonts w:ascii="Times New Roman" w:hAnsi="Times New Roman" w:cs="Times New Roman"/>
          <w:i/>
          <w:spacing w:val="28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Annals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Rheumatic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Diseases</w:t>
      </w:r>
    </w:p>
    <w:p w14:paraId="6D47E700" w14:textId="77777777" w:rsidR="00E83DEF" w:rsidRPr="00CF0200" w:rsidRDefault="00D47779" w:rsidP="00E83DEF">
      <w:pPr>
        <w:spacing w:before="120"/>
        <w:ind w:left="461" w:right="7574"/>
        <w:rPr>
          <w:rFonts w:ascii="Times New Roman" w:hAnsi="Times New Roman" w:cs="Times New Roman"/>
          <w:i/>
          <w:spacing w:val="24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Care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Research</w:t>
      </w:r>
    </w:p>
    <w:p w14:paraId="50386878" w14:textId="77777777" w:rsidR="00E83DEF" w:rsidRPr="00CF0200" w:rsidRDefault="00D47779" w:rsidP="00E83DEF">
      <w:pPr>
        <w:spacing w:before="120"/>
        <w:ind w:left="461" w:right="7574"/>
        <w:rPr>
          <w:rFonts w:ascii="Times New Roman" w:hAnsi="Times New Roman" w:cs="Times New Roman"/>
          <w:i/>
          <w:spacing w:val="26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Research</w:t>
      </w:r>
      <w:r w:rsidRPr="00CF0200">
        <w:rPr>
          <w:rFonts w:ascii="Times New Roman" w:hAnsi="Times New Roman" w:cs="Times New Roman"/>
          <w:i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Therapy</w:t>
      </w:r>
    </w:p>
    <w:p w14:paraId="7405C955" w14:textId="77777777" w:rsidR="00E83DEF" w:rsidRPr="00CF0200" w:rsidRDefault="00D47779" w:rsidP="00E83DEF">
      <w:pPr>
        <w:spacing w:before="120"/>
        <w:ind w:left="461" w:right="7574"/>
        <w:rPr>
          <w:rFonts w:ascii="Times New Roman" w:hAnsi="Times New Roman" w:cs="Times New Roman"/>
          <w:i/>
          <w:spacing w:val="26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Rheumatism</w:t>
      </w:r>
    </w:p>
    <w:p w14:paraId="1F8C3DAA" w14:textId="77777777" w:rsidR="00E83DEF" w:rsidRPr="00CF0200" w:rsidRDefault="00D47779" w:rsidP="00E83DEF">
      <w:pPr>
        <w:spacing w:before="120"/>
        <w:ind w:left="461" w:right="7574"/>
        <w:rPr>
          <w:rFonts w:ascii="Times New Roman" w:hAnsi="Times New Roman" w:cs="Times New Roman"/>
          <w:i/>
          <w:spacing w:val="24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Care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Research</w:t>
      </w:r>
    </w:p>
    <w:p w14:paraId="53B903D8" w14:textId="18340ABA" w:rsidR="00E83DEF" w:rsidRPr="00CF0200" w:rsidRDefault="00D47779" w:rsidP="00E83DEF">
      <w:pPr>
        <w:spacing w:before="120"/>
        <w:ind w:left="461" w:right="7574"/>
        <w:rPr>
          <w:rFonts w:ascii="Times New Roman" w:hAnsi="Times New Roman" w:cs="Times New Roman"/>
          <w:i/>
          <w:spacing w:val="26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British</w:t>
      </w:r>
      <w:r w:rsidRPr="00CF0200">
        <w:rPr>
          <w:rFonts w:ascii="Times New Roman" w:hAnsi="Times New Roman" w:cs="Times New Roman"/>
          <w:i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Medical</w:t>
      </w:r>
      <w:r w:rsidRPr="00CF0200">
        <w:rPr>
          <w:rFonts w:ascii="Times New Roman" w:hAnsi="Times New Roman" w:cs="Times New Roman"/>
          <w:i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</w:p>
    <w:p w14:paraId="7A389EF9" w14:textId="1268A61B" w:rsidR="00E522B4" w:rsidRPr="00CF0200" w:rsidRDefault="00D47779" w:rsidP="00E83DEF">
      <w:pPr>
        <w:spacing w:before="120"/>
        <w:ind w:left="461" w:right="758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Circulation</w:t>
      </w:r>
    </w:p>
    <w:p w14:paraId="1EEAE4FB" w14:textId="77777777" w:rsidR="00E83DEF" w:rsidRPr="00CF0200" w:rsidRDefault="00D47779" w:rsidP="00E83DEF">
      <w:pPr>
        <w:spacing w:before="120"/>
        <w:ind w:left="461" w:right="7925"/>
        <w:rPr>
          <w:rFonts w:ascii="Times New Roman" w:hAnsi="Times New Roman" w:cs="Times New Roman"/>
          <w:i/>
          <w:spacing w:val="25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Drugs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Aging</w:t>
      </w:r>
    </w:p>
    <w:p w14:paraId="126C6ACF" w14:textId="77777777" w:rsidR="00E83DEF" w:rsidRPr="00CF0200" w:rsidRDefault="00D47779" w:rsidP="00E83DEF">
      <w:pPr>
        <w:spacing w:before="120"/>
        <w:ind w:left="461" w:right="7925"/>
        <w:rPr>
          <w:rFonts w:ascii="Times New Roman" w:hAnsi="Times New Roman" w:cs="Times New Roman"/>
          <w:i/>
          <w:spacing w:val="26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Epidemiology</w:t>
      </w:r>
    </w:p>
    <w:p w14:paraId="6937A101" w14:textId="434A3F55" w:rsidR="00E522B4" w:rsidRPr="00CF0200" w:rsidRDefault="00D47779" w:rsidP="00E83DEF">
      <w:pPr>
        <w:spacing w:before="120"/>
        <w:ind w:left="461" w:right="7925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Gastroenterology</w:t>
      </w:r>
    </w:p>
    <w:p w14:paraId="55E9D820" w14:textId="77777777" w:rsidR="00E83DEF" w:rsidRPr="00CF0200" w:rsidRDefault="00D47779" w:rsidP="00E83DEF">
      <w:pPr>
        <w:spacing w:before="120"/>
        <w:ind w:left="461" w:right="6540"/>
        <w:rPr>
          <w:rFonts w:ascii="Times New Roman" w:hAnsi="Times New Roman" w:cs="Times New Roman"/>
          <w:i/>
          <w:spacing w:val="24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American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Medical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Association</w:t>
      </w:r>
    </w:p>
    <w:p w14:paraId="0462A3DD" w14:textId="2AF6B77C" w:rsidR="00E83DEF" w:rsidRPr="00CF0200" w:rsidRDefault="00D47779" w:rsidP="00E83DEF">
      <w:pPr>
        <w:spacing w:before="120"/>
        <w:ind w:left="461" w:right="6540"/>
        <w:rPr>
          <w:rFonts w:ascii="Times New Roman" w:hAnsi="Times New Roman" w:cs="Times New Roman"/>
          <w:i/>
          <w:spacing w:val="23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Bone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Mineral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Research</w:t>
      </w:r>
    </w:p>
    <w:p w14:paraId="16288898" w14:textId="39FEF0A4" w:rsidR="00E522B4" w:rsidRPr="00CF0200" w:rsidRDefault="00D47779" w:rsidP="00E83DEF">
      <w:pPr>
        <w:spacing w:before="120"/>
        <w:ind w:left="461" w:right="654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Clinical</w:t>
      </w:r>
      <w:r w:rsidRPr="00CF0200">
        <w:rPr>
          <w:rFonts w:ascii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Epidemiology</w:t>
      </w:r>
    </w:p>
    <w:p w14:paraId="5FA203F2" w14:textId="77777777" w:rsidR="00E83DEF" w:rsidRPr="00CF0200" w:rsidRDefault="00D47779" w:rsidP="00E83DEF">
      <w:pPr>
        <w:spacing w:before="120"/>
        <w:ind w:left="461" w:right="6285"/>
        <w:rPr>
          <w:rFonts w:ascii="Times New Roman" w:hAnsi="Times New Roman" w:cs="Times New Roman"/>
          <w:i/>
          <w:spacing w:val="24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Community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Health</w:t>
      </w:r>
    </w:p>
    <w:p w14:paraId="2C0CF1E8" w14:textId="55F2D353" w:rsidR="00E522B4" w:rsidRPr="00CF0200" w:rsidRDefault="00D47779" w:rsidP="00E83DEF">
      <w:pPr>
        <w:spacing w:before="120"/>
        <w:ind w:left="461" w:right="6285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Gerontology</w:t>
      </w:r>
    </w:p>
    <w:p w14:paraId="07A91E16" w14:textId="77777777" w:rsidR="00E522B4" w:rsidRPr="00CF0200" w:rsidRDefault="00D47779" w:rsidP="00E83DEF">
      <w:pPr>
        <w:spacing w:before="120"/>
        <w:ind w:left="46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</w:t>
      </w:r>
    </w:p>
    <w:p w14:paraId="6298C4CB" w14:textId="77777777" w:rsidR="00E83DEF" w:rsidRPr="00CF0200" w:rsidRDefault="00D47779" w:rsidP="00E83DEF">
      <w:pPr>
        <w:spacing w:before="120"/>
        <w:ind w:left="461" w:right="6285"/>
        <w:rPr>
          <w:rFonts w:ascii="Times New Roman" w:hAnsi="Times New Roman" w:cs="Times New Roman"/>
          <w:i/>
          <w:spacing w:val="22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American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Medical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Association</w:t>
      </w:r>
    </w:p>
    <w:p w14:paraId="7DF3EC6F" w14:textId="0A93C928" w:rsidR="00E522B4" w:rsidRPr="00CF0200" w:rsidRDefault="00D47779" w:rsidP="00E83DEF">
      <w:pPr>
        <w:spacing w:before="120"/>
        <w:ind w:left="461" w:right="6285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hAnsi="Times New Roman" w:cs="Times New Roman"/>
          <w:i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Clinic</w:t>
      </w:r>
      <w:r w:rsidRPr="00CF0200">
        <w:rPr>
          <w:rFonts w:ascii="Times New Roman" w:hAnsi="Times New Roman" w:cs="Times New Roman"/>
          <w:i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Proceedings</w:t>
      </w:r>
    </w:p>
    <w:p w14:paraId="55FF4521" w14:textId="77777777" w:rsidR="00E83DEF" w:rsidRPr="00CF0200" w:rsidRDefault="00D47779" w:rsidP="00E83DEF">
      <w:pPr>
        <w:spacing w:before="120"/>
        <w:ind w:left="461" w:right="6725"/>
        <w:rPr>
          <w:rFonts w:ascii="Times New Roman" w:eastAsia="Times New Roman" w:hAnsi="Times New Roman" w:cs="Times New Roman"/>
          <w:i/>
          <w:spacing w:val="30"/>
          <w:w w:val="102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Women’s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Health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Source</w:t>
      </w:r>
    </w:p>
    <w:p w14:paraId="11C2523E" w14:textId="155416E6" w:rsidR="00E522B4" w:rsidRPr="00CF0200" w:rsidRDefault="00D47779" w:rsidP="00E83DEF">
      <w:pPr>
        <w:spacing w:before="120"/>
        <w:ind w:left="461" w:right="6725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Medical</w:t>
      </w:r>
      <w:r w:rsidRPr="00CF0200">
        <w:rPr>
          <w:rFonts w:ascii="Times New Roman" w:eastAsia="Times New Roman" w:hAnsi="Times New Roman" w:cs="Times New Roman"/>
          <w:i/>
          <w:spacing w:val="3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Decision</w:t>
      </w:r>
      <w:r w:rsidRPr="00CF0200">
        <w:rPr>
          <w:rFonts w:ascii="Times New Roman" w:eastAsia="Times New Roman" w:hAnsi="Times New Roman" w:cs="Times New Roman"/>
          <w:i/>
          <w:spacing w:val="3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Making</w:t>
      </w:r>
    </w:p>
    <w:p w14:paraId="66D9C7FF" w14:textId="0587C3BD" w:rsidR="00E522B4" w:rsidRPr="00CF0200" w:rsidRDefault="00E83DEF" w:rsidP="00E83DEF">
      <w:pPr>
        <w:spacing w:before="120"/>
        <w:ind w:left="46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 xml:space="preserve">Proceedings of the </w:t>
      </w:r>
      <w:r w:rsidR="00D47779" w:rsidRPr="00CF0200">
        <w:rPr>
          <w:rFonts w:ascii="Times New Roman" w:hAnsi="Times New Roman" w:cs="Times New Roman"/>
          <w:i/>
          <w:sz w:val="21"/>
          <w:szCs w:val="21"/>
        </w:rPr>
        <w:t>National Academies</w:t>
      </w:r>
      <w:r w:rsidRPr="00CF0200">
        <w:rPr>
          <w:rFonts w:ascii="Times New Roman" w:hAnsi="Times New Roman" w:cs="Times New Roman"/>
          <w:i/>
          <w:sz w:val="21"/>
          <w:szCs w:val="21"/>
        </w:rPr>
        <w:t xml:space="preserve"> of Sciences</w:t>
      </w:r>
    </w:p>
    <w:p w14:paraId="61A0682E" w14:textId="77777777" w:rsidR="00E83DEF" w:rsidRPr="00CF0200" w:rsidRDefault="00D47779" w:rsidP="00E83DEF">
      <w:pPr>
        <w:spacing w:before="120"/>
        <w:ind w:left="461" w:right="6750"/>
        <w:rPr>
          <w:rFonts w:ascii="Times New Roman" w:hAnsi="Times New Roman" w:cs="Times New Roman"/>
          <w:i/>
          <w:spacing w:val="24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Nature</w:t>
      </w:r>
      <w:r w:rsidRPr="00CF0200">
        <w:rPr>
          <w:rFonts w:ascii="Times New Roman" w:hAnsi="Times New Roman" w:cs="Times New Roman"/>
          <w:i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Clinical</w:t>
      </w:r>
      <w:r w:rsidRPr="00CF0200">
        <w:rPr>
          <w:rFonts w:ascii="Times New Roman" w:hAnsi="Times New Roman" w:cs="Times New Roman"/>
          <w:i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Practice</w:t>
      </w:r>
      <w:r w:rsidRPr="00CF0200">
        <w:rPr>
          <w:rFonts w:ascii="Times New Roman" w:hAnsi="Times New Roman" w:cs="Times New Roman"/>
          <w:i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</w:t>
      </w:r>
    </w:p>
    <w:p w14:paraId="1152F7F2" w14:textId="77777777" w:rsidR="00E83DEF" w:rsidRPr="00CF0200" w:rsidRDefault="00D47779" w:rsidP="00E83DEF">
      <w:pPr>
        <w:spacing w:before="120"/>
        <w:ind w:left="461" w:right="6750"/>
        <w:rPr>
          <w:rFonts w:ascii="Times New Roman" w:hAnsi="Times New Roman" w:cs="Times New Roman"/>
          <w:i/>
          <w:spacing w:val="30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New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England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Medicine</w:t>
      </w:r>
    </w:p>
    <w:p w14:paraId="7C21B725" w14:textId="77777777" w:rsidR="00E83DEF" w:rsidRPr="00CF0200" w:rsidRDefault="00D47779" w:rsidP="00E83DEF">
      <w:pPr>
        <w:spacing w:before="120"/>
        <w:ind w:left="461" w:right="6750"/>
        <w:rPr>
          <w:rFonts w:ascii="Times New Roman" w:hAnsi="Times New Roman" w:cs="Times New Roman"/>
          <w:i/>
          <w:spacing w:val="27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Osteoarthritis</w:t>
      </w:r>
      <w:r w:rsidRPr="00CF0200">
        <w:rPr>
          <w:rFonts w:ascii="Times New Roman" w:hAnsi="Times New Roman" w:cs="Times New Roman"/>
          <w:i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3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Cartilage</w:t>
      </w:r>
    </w:p>
    <w:p w14:paraId="4BDA79AC" w14:textId="66C058F6" w:rsidR="00E522B4" w:rsidRPr="00CF0200" w:rsidRDefault="00D47779" w:rsidP="00E83DEF">
      <w:pPr>
        <w:spacing w:before="120"/>
        <w:ind w:left="461" w:right="675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Pharmacoeconomics</w:t>
      </w:r>
    </w:p>
    <w:p w14:paraId="77FF9567" w14:textId="77777777" w:rsidR="00E83DEF" w:rsidRPr="00CF0200" w:rsidRDefault="00D47779" w:rsidP="00E83DEF">
      <w:pPr>
        <w:spacing w:before="120"/>
        <w:ind w:left="461" w:right="2917"/>
        <w:rPr>
          <w:rFonts w:ascii="Times New Roman" w:hAnsi="Times New Roman" w:cs="Times New Roman"/>
          <w:i/>
          <w:spacing w:val="46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Post</w:t>
      </w:r>
      <w:r w:rsidRPr="00CF0200">
        <w:rPr>
          <w:rFonts w:ascii="Times New Roman" w:hAnsi="Times New Roman" w:cs="Times New Roman"/>
          <w:i/>
          <w:spacing w:val="3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Marketing</w:t>
      </w:r>
      <w:r w:rsidRPr="00CF0200">
        <w:rPr>
          <w:rFonts w:ascii="Times New Roman" w:hAnsi="Times New Roman" w:cs="Times New Roman"/>
          <w:i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Surveillance:</w:t>
      </w:r>
      <w:r w:rsidRPr="00CF0200">
        <w:rPr>
          <w:rFonts w:ascii="Times New Roman" w:hAnsi="Times New Roman" w:cs="Times New Roman"/>
          <w:i/>
          <w:spacing w:val="3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</w:t>
      </w:r>
      <w:r w:rsidRPr="00CF0200">
        <w:rPr>
          <w:rFonts w:ascii="Times New Roman" w:hAnsi="Times New Roman" w:cs="Times New Roman"/>
          <w:i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International</w:t>
      </w:r>
      <w:r w:rsidRPr="00CF0200">
        <w:rPr>
          <w:rFonts w:ascii="Times New Roman" w:hAnsi="Times New Roman" w:cs="Times New Roman"/>
          <w:i/>
          <w:spacing w:val="3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3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on</w:t>
      </w:r>
      <w:r w:rsidRPr="00CF0200">
        <w:rPr>
          <w:rFonts w:ascii="Times New Roman" w:hAnsi="Times New Roman" w:cs="Times New Roman"/>
          <w:i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Pharmacoepidemiology</w:t>
      </w:r>
    </w:p>
    <w:p w14:paraId="177A94E0" w14:textId="6D1FCCC5" w:rsidR="00E522B4" w:rsidRPr="00CF0200" w:rsidRDefault="00D47779" w:rsidP="00E83DEF">
      <w:pPr>
        <w:spacing w:before="120"/>
        <w:ind w:left="461" w:right="2917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Quality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Life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Research</w:t>
      </w:r>
    </w:p>
    <w:p w14:paraId="54AE2399" w14:textId="77777777" w:rsidR="00E522B4" w:rsidRPr="00CF0200" w:rsidRDefault="00D47779" w:rsidP="00E83DEF">
      <w:pPr>
        <w:spacing w:before="120"/>
        <w:ind w:left="46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Rheumatology</w:t>
      </w:r>
    </w:p>
    <w:p w14:paraId="324C4EA5" w14:textId="77777777" w:rsidR="00E83DEF" w:rsidRPr="00CF0200" w:rsidRDefault="00D47779" w:rsidP="00E83DEF">
      <w:pPr>
        <w:spacing w:before="120"/>
        <w:ind w:left="461" w:right="6725"/>
        <w:rPr>
          <w:rFonts w:ascii="Times New Roman" w:hAnsi="Times New Roman" w:cs="Times New Roman"/>
          <w:i/>
          <w:spacing w:val="38"/>
          <w:w w:val="102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Scandinavian</w:t>
      </w:r>
      <w:r w:rsidRPr="00CF0200">
        <w:rPr>
          <w:rFonts w:ascii="Times New Roman" w:hAnsi="Times New Roman" w:cs="Times New Roman"/>
          <w:i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Journal</w:t>
      </w:r>
      <w:r w:rsidRPr="00CF0200">
        <w:rPr>
          <w:rFonts w:ascii="Times New Roman" w:hAnsi="Times New Roman" w:cs="Times New Roman"/>
          <w:i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</w:t>
      </w:r>
    </w:p>
    <w:p w14:paraId="379896B3" w14:textId="3F978168" w:rsidR="00E522B4" w:rsidRPr="00CF0200" w:rsidRDefault="00D47779" w:rsidP="00E83DEF">
      <w:pPr>
        <w:spacing w:before="120"/>
        <w:ind w:left="461" w:right="6725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Value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Health</w:t>
      </w:r>
    </w:p>
    <w:p w14:paraId="73DA1D00" w14:textId="77777777" w:rsidR="00E522B4" w:rsidRPr="00CF0200" w:rsidRDefault="00D47779" w:rsidP="00E83DEF">
      <w:pPr>
        <w:spacing w:before="120"/>
        <w:ind w:left="46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Women's</w:t>
      </w:r>
      <w:r w:rsidRPr="00CF0200">
        <w:rPr>
          <w:rFonts w:ascii="Times New Roman" w:hAnsi="Times New Roman" w:cs="Times New Roman"/>
          <w:i/>
          <w:spacing w:val="4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Health</w:t>
      </w:r>
    </w:p>
    <w:p w14:paraId="422B7811" w14:textId="77777777" w:rsidR="00B53FC1" w:rsidRPr="00CF0200" w:rsidRDefault="00B53FC1">
      <w:pPr>
        <w:pStyle w:val="Heading1"/>
        <w:rPr>
          <w:rFonts w:cs="Times New Roman"/>
        </w:rPr>
      </w:pPr>
    </w:p>
    <w:p w14:paraId="29BC1D1E" w14:textId="77777777" w:rsidR="00B53FC1" w:rsidRPr="00CF0200" w:rsidRDefault="00D47779" w:rsidP="00B53FC1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</w:rPr>
        <w:t>INSTITUTIONAL</w:t>
      </w:r>
      <w:r w:rsidR="00C31A46" w:rsidRPr="00CF0200">
        <w:rPr>
          <w:rFonts w:cs="Times New Roman"/>
        </w:rPr>
        <w:t>,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spacing w:val="1"/>
        </w:rPr>
        <w:t>COMMITTEE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SERVICE</w:t>
      </w:r>
    </w:p>
    <w:p w14:paraId="4CA1A5F5" w14:textId="77777777" w:rsidR="00B53FC1" w:rsidRPr="00CF0200" w:rsidRDefault="00D47779" w:rsidP="00B53FC1">
      <w:pPr>
        <w:pStyle w:val="Heading1"/>
        <w:spacing w:before="120"/>
        <w:ind w:left="101"/>
        <w:rPr>
          <w:rFonts w:cs="Times New Roman"/>
          <w:b w:val="0"/>
          <w:bCs w:val="0"/>
          <w:spacing w:val="32"/>
          <w:w w:val="102"/>
        </w:rPr>
      </w:pPr>
      <w:r w:rsidRPr="00CF0200">
        <w:rPr>
          <w:rFonts w:cs="Times New Roman"/>
          <w:b w:val="0"/>
          <w:bCs w:val="0"/>
        </w:rPr>
        <w:t>Department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of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Internal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Medicine,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Research</w:t>
      </w:r>
      <w:r w:rsidRPr="00CF0200">
        <w:rPr>
          <w:rFonts w:cs="Times New Roman"/>
          <w:b w:val="0"/>
          <w:bCs w:val="0"/>
          <w:spacing w:val="25"/>
        </w:rPr>
        <w:t xml:space="preserve"> </w:t>
      </w:r>
      <w:r w:rsidRPr="00CF0200">
        <w:rPr>
          <w:rFonts w:cs="Times New Roman"/>
          <w:b w:val="0"/>
          <w:bCs w:val="0"/>
        </w:rPr>
        <w:t>Committee: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1993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-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  <w:spacing w:val="1"/>
        </w:rPr>
        <w:t>1997</w:t>
      </w:r>
      <w:r w:rsidRPr="00CF0200">
        <w:rPr>
          <w:rFonts w:cs="Times New Roman"/>
          <w:b w:val="0"/>
          <w:bCs w:val="0"/>
          <w:spacing w:val="32"/>
          <w:w w:val="102"/>
        </w:rPr>
        <w:t xml:space="preserve"> </w:t>
      </w:r>
    </w:p>
    <w:p w14:paraId="77242C4A" w14:textId="77777777" w:rsidR="00B53FC1" w:rsidRPr="00CF0200" w:rsidRDefault="00D47779" w:rsidP="00B53FC1">
      <w:pPr>
        <w:pStyle w:val="Heading1"/>
        <w:spacing w:before="120"/>
        <w:ind w:left="101"/>
        <w:rPr>
          <w:rFonts w:cs="Times New Roman"/>
          <w:b w:val="0"/>
          <w:bCs w:val="0"/>
          <w:spacing w:val="28"/>
          <w:w w:val="102"/>
        </w:rPr>
      </w:pPr>
      <w:r w:rsidRPr="00CF0200">
        <w:rPr>
          <w:rFonts w:cs="Times New Roman"/>
          <w:b w:val="0"/>
          <w:bCs w:val="0"/>
        </w:rPr>
        <w:t>Department</w:t>
      </w:r>
      <w:r w:rsidRPr="00CF0200">
        <w:rPr>
          <w:rFonts w:cs="Times New Roman"/>
          <w:b w:val="0"/>
          <w:bCs w:val="0"/>
          <w:spacing w:val="22"/>
        </w:rPr>
        <w:t xml:space="preserve"> </w:t>
      </w:r>
      <w:r w:rsidRPr="00CF0200">
        <w:rPr>
          <w:rFonts w:cs="Times New Roman"/>
          <w:b w:val="0"/>
          <w:bCs w:val="0"/>
        </w:rPr>
        <w:t>of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Health</w:t>
      </w:r>
      <w:r w:rsidRPr="00CF0200">
        <w:rPr>
          <w:rFonts w:cs="Times New Roman"/>
          <w:b w:val="0"/>
          <w:bCs w:val="0"/>
          <w:spacing w:val="25"/>
        </w:rPr>
        <w:t xml:space="preserve"> </w:t>
      </w:r>
      <w:r w:rsidRPr="00CF0200">
        <w:rPr>
          <w:rFonts w:cs="Times New Roman"/>
          <w:b w:val="0"/>
          <w:bCs w:val="0"/>
        </w:rPr>
        <w:t>Sciences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Research,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Research</w:t>
      </w:r>
      <w:r w:rsidRPr="00CF0200">
        <w:rPr>
          <w:rFonts w:cs="Times New Roman"/>
          <w:b w:val="0"/>
          <w:bCs w:val="0"/>
          <w:spacing w:val="24"/>
        </w:rPr>
        <w:t xml:space="preserve"> </w:t>
      </w:r>
      <w:r w:rsidRPr="00CF0200">
        <w:rPr>
          <w:rFonts w:cs="Times New Roman"/>
          <w:b w:val="0"/>
          <w:bCs w:val="0"/>
        </w:rPr>
        <w:t>Committee: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1990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</w:rPr>
        <w:t>-</w:t>
      </w:r>
      <w:r w:rsidRPr="00CF0200">
        <w:rPr>
          <w:rFonts w:cs="Times New Roman"/>
          <w:b w:val="0"/>
          <w:bCs w:val="0"/>
          <w:spacing w:val="23"/>
        </w:rPr>
        <w:t xml:space="preserve"> </w:t>
      </w:r>
      <w:r w:rsidRPr="00CF0200">
        <w:rPr>
          <w:rFonts w:cs="Times New Roman"/>
          <w:b w:val="0"/>
          <w:bCs w:val="0"/>
          <w:spacing w:val="1"/>
        </w:rPr>
        <w:t>1996</w:t>
      </w:r>
      <w:r w:rsidRPr="00CF0200">
        <w:rPr>
          <w:rFonts w:cs="Times New Roman"/>
          <w:b w:val="0"/>
          <w:bCs w:val="0"/>
          <w:spacing w:val="28"/>
          <w:w w:val="102"/>
        </w:rPr>
        <w:t xml:space="preserve"> </w:t>
      </w:r>
    </w:p>
    <w:p w14:paraId="6C7CC7A2" w14:textId="46A22DD9" w:rsidR="00B53FC1" w:rsidRPr="00CF0200" w:rsidRDefault="00D47779" w:rsidP="00B53FC1">
      <w:pPr>
        <w:pStyle w:val="Heading1"/>
        <w:spacing w:before="120"/>
        <w:ind w:left="101"/>
        <w:rPr>
          <w:rFonts w:cs="Times New Roman"/>
          <w:b w:val="0"/>
          <w:bCs w:val="0"/>
        </w:rPr>
      </w:pPr>
      <w:r w:rsidRPr="00CF0200">
        <w:rPr>
          <w:rFonts w:cs="Times New Roman"/>
          <w:b w:val="0"/>
          <w:bCs w:val="0"/>
        </w:rPr>
        <w:t>Division</w:t>
      </w:r>
      <w:r w:rsidRPr="00CF0200">
        <w:rPr>
          <w:rFonts w:cs="Times New Roman"/>
          <w:b w:val="0"/>
          <w:bCs w:val="0"/>
          <w:spacing w:val="22"/>
        </w:rPr>
        <w:t xml:space="preserve"> </w:t>
      </w:r>
      <w:r w:rsidRPr="00CF0200">
        <w:rPr>
          <w:rFonts w:cs="Times New Roman"/>
          <w:b w:val="0"/>
          <w:bCs w:val="0"/>
        </w:rPr>
        <w:t>of</w:t>
      </w:r>
      <w:r w:rsidRPr="00CF0200">
        <w:rPr>
          <w:rFonts w:cs="Times New Roman"/>
          <w:b w:val="0"/>
          <w:bCs w:val="0"/>
          <w:spacing w:val="21"/>
        </w:rPr>
        <w:t xml:space="preserve"> </w:t>
      </w:r>
      <w:r w:rsidRPr="00CF0200">
        <w:rPr>
          <w:rFonts w:cs="Times New Roman"/>
          <w:b w:val="0"/>
          <w:bCs w:val="0"/>
        </w:rPr>
        <w:t>Rheumatology,</w:t>
      </w:r>
      <w:r w:rsidRPr="00CF0200">
        <w:rPr>
          <w:rFonts w:cs="Times New Roman"/>
          <w:b w:val="0"/>
          <w:bCs w:val="0"/>
          <w:spacing w:val="22"/>
        </w:rPr>
        <w:t xml:space="preserve"> </w:t>
      </w:r>
      <w:r w:rsidRPr="00CF0200">
        <w:rPr>
          <w:rFonts w:cs="Times New Roman"/>
          <w:b w:val="0"/>
          <w:bCs w:val="0"/>
        </w:rPr>
        <w:t>Research</w:t>
      </w:r>
      <w:r w:rsidRPr="00CF0200">
        <w:rPr>
          <w:rFonts w:cs="Times New Roman"/>
          <w:b w:val="0"/>
          <w:bCs w:val="0"/>
          <w:spacing w:val="22"/>
        </w:rPr>
        <w:t xml:space="preserve"> </w:t>
      </w:r>
      <w:r w:rsidRPr="00CF0200">
        <w:rPr>
          <w:rFonts w:cs="Times New Roman"/>
          <w:b w:val="0"/>
          <w:bCs w:val="0"/>
        </w:rPr>
        <w:t xml:space="preserve">Committee: </w:t>
      </w:r>
      <w:r w:rsidRPr="00CF0200">
        <w:rPr>
          <w:rFonts w:cs="Times New Roman"/>
          <w:b w:val="0"/>
          <w:bCs w:val="0"/>
          <w:spacing w:val="41"/>
        </w:rPr>
        <w:t xml:space="preserve"> </w:t>
      </w:r>
      <w:r w:rsidRPr="00CF0200">
        <w:rPr>
          <w:rFonts w:cs="Times New Roman"/>
          <w:b w:val="0"/>
          <w:bCs w:val="0"/>
        </w:rPr>
        <w:t>1990</w:t>
      </w:r>
      <w:r w:rsidRPr="00CF0200">
        <w:rPr>
          <w:rFonts w:cs="Times New Roman"/>
          <w:b w:val="0"/>
          <w:bCs w:val="0"/>
          <w:spacing w:val="21"/>
        </w:rPr>
        <w:t xml:space="preserve"> </w:t>
      </w:r>
      <w:r w:rsidR="00B53FC1" w:rsidRPr="00CF0200">
        <w:rPr>
          <w:rFonts w:cs="Times New Roman"/>
          <w:b w:val="0"/>
          <w:bCs w:val="0"/>
        </w:rPr>
        <w:t>–</w:t>
      </w:r>
      <w:r w:rsidRPr="00CF0200">
        <w:rPr>
          <w:rFonts w:cs="Times New Roman"/>
          <w:b w:val="0"/>
          <w:bCs w:val="0"/>
          <w:spacing w:val="22"/>
        </w:rPr>
        <w:t xml:space="preserve"> </w:t>
      </w:r>
      <w:r w:rsidRPr="00CF0200">
        <w:rPr>
          <w:rFonts w:cs="Times New Roman"/>
          <w:b w:val="0"/>
          <w:bCs w:val="0"/>
          <w:spacing w:val="1"/>
        </w:rPr>
        <w:t>1999</w:t>
      </w:r>
    </w:p>
    <w:p w14:paraId="7C435AB6" w14:textId="77777777" w:rsidR="00B53FC1" w:rsidRPr="00CF0200" w:rsidRDefault="00D47779" w:rsidP="00B53FC1">
      <w:pPr>
        <w:pStyle w:val="Heading1"/>
        <w:spacing w:before="120"/>
        <w:ind w:left="101"/>
        <w:rPr>
          <w:rFonts w:cs="Times New Roman"/>
          <w:spacing w:val="42"/>
          <w:w w:val="102"/>
        </w:rPr>
      </w:pPr>
      <w:r w:rsidRPr="00CF0200">
        <w:rPr>
          <w:rFonts w:cs="Times New Roman"/>
          <w:b w:val="0"/>
          <w:bCs w:val="0"/>
        </w:rPr>
        <w:t>Division</w:t>
      </w:r>
      <w:r w:rsidRPr="00CF0200">
        <w:rPr>
          <w:rFonts w:cs="Times New Roman"/>
          <w:b w:val="0"/>
          <w:bCs w:val="0"/>
          <w:spacing w:val="25"/>
        </w:rPr>
        <w:t xml:space="preserve"> </w:t>
      </w:r>
      <w:r w:rsidRPr="00CF0200">
        <w:rPr>
          <w:rFonts w:cs="Times New Roman"/>
          <w:b w:val="0"/>
          <w:bCs w:val="0"/>
        </w:rPr>
        <w:t>of</w:t>
      </w:r>
      <w:r w:rsidRPr="00CF0200">
        <w:rPr>
          <w:rFonts w:cs="Times New Roman"/>
          <w:b w:val="0"/>
          <w:bCs w:val="0"/>
          <w:spacing w:val="24"/>
        </w:rPr>
        <w:t xml:space="preserve"> </w:t>
      </w:r>
      <w:r w:rsidRPr="00CF0200">
        <w:rPr>
          <w:rFonts w:cs="Times New Roman"/>
          <w:b w:val="0"/>
          <w:bCs w:val="0"/>
        </w:rPr>
        <w:t>Rheumatology,</w:t>
      </w:r>
      <w:r w:rsidRPr="00CF0200">
        <w:rPr>
          <w:rFonts w:cs="Times New Roman"/>
          <w:b w:val="0"/>
          <w:bCs w:val="0"/>
          <w:spacing w:val="24"/>
        </w:rPr>
        <w:t xml:space="preserve"> </w:t>
      </w:r>
      <w:r w:rsidRPr="00CF0200">
        <w:rPr>
          <w:rFonts w:cs="Times New Roman"/>
          <w:b w:val="0"/>
          <w:bCs w:val="0"/>
        </w:rPr>
        <w:t>Education</w:t>
      </w:r>
      <w:r w:rsidRPr="00CF0200">
        <w:rPr>
          <w:rFonts w:cs="Times New Roman"/>
          <w:b w:val="0"/>
          <w:bCs w:val="0"/>
          <w:spacing w:val="26"/>
        </w:rPr>
        <w:t xml:space="preserve"> </w:t>
      </w:r>
      <w:r w:rsidRPr="00CF0200">
        <w:rPr>
          <w:rFonts w:cs="Times New Roman"/>
          <w:b w:val="0"/>
          <w:bCs w:val="0"/>
        </w:rPr>
        <w:t>Committee:</w:t>
      </w:r>
      <w:r w:rsidRPr="00CF0200">
        <w:rPr>
          <w:rFonts w:cs="Times New Roman"/>
          <w:b w:val="0"/>
          <w:bCs w:val="0"/>
          <w:spacing w:val="24"/>
        </w:rPr>
        <w:t xml:space="preserve"> </w:t>
      </w:r>
      <w:r w:rsidRPr="00CF0200">
        <w:rPr>
          <w:rFonts w:cs="Times New Roman"/>
          <w:b w:val="0"/>
          <w:bCs w:val="0"/>
        </w:rPr>
        <w:t>1990</w:t>
      </w:r>
      <w:r w:rsidRPr="00CF0200">
        <w:rPr>
          <w:rFonts w:cs="Times New Roman"/>
          <w:b w:val="0"/>
          <w:bCs w:val="0"/>
          <w:spacing w:val="24"/>
        </w:rPr>
        <w:t xml:space="preserve"> </w:t>
      </w:r>
      <w:r w:rsidRPr="00CF0200">
        <w:rPr>
          <w:rFonts w:cs="Times New Roman"/>
          <w:b w:val="0"/>
          <w:bCs w:val="0"/>
        </w:rPr>
        <w:t>-</w:t>
      </w:r>
      <w:r w:rsidRPr="00CF0200">
        <w:rPr>
          <w:rFonts w:cs="Times New Roman"/>
          <w:b w:val="0"/>
          <w:bCs w:val="0"/>
          <w:spacing w:val="24"/>
        </w:rPr>
        <w:t xml:space="preserve"> </w:t>
      </w:r>
      <w:r w:rsidRPr="00CF0200">
        <w:rPr>
          <w:rFonts w:cs="Times New Roman"/>
          <w:b w:val="0"/>
          <w:bCs w:val="0"/>
          <w:spacing w:val="1"/>
        </w:rPr>
        <w:t>1999</w:t>
      </w:r>
      <w:r w:rsidRPr="00CF0200">
        <w:rPr>
          <w:rFonts w:cs="Times New Roman"/>
          <w:spacing w:val="42"/>
          <w:w w:val="102"/>
        </w:rPr>
        <w:t xml:space="preserve"> </w:t>
      </w:r>
    </w:p>
    <w:p w14:paraId="3B7B6691" w14:textId="56C5C5D5" w:rsidR="00E522B4" w:rsidRPr="00CF0200" w:rsidRDefault="00D47779" w:rsidP="00B53FC1">
      <w:pPr>
        <w:pStyle w:val="Heading1"/>
        <w:spacing w:before="120"/>
        <w:ind w:left="101"/>
        <w:rPr>
          <w:rFonts w:cs="Times New Roman"/>
          <w:b w:val="0"/>
          <w:bCs w:val="0"/>
        </w:rPr>
      </w:pPr>
      <w:r w:rsidRPr="00CF0200">
        <w:rPr>
          <w:rFonts w:cs="Times New Roman"/>
          <w:b w:val="0"/>
          <w:bCs w:val="0"/>
        </w:rPr>
        <w:lastRenderedPageBreak/>
        <w:t>International</w:t>
      </w:r>
      <w:r w:rsidRPr="00CF0200">
        <w:rPr>
          <w:rFonts w:cs="Times New Roman"/>
          <w:b w:val="0"/>
          <w:bCs w:val="0"/>
          <w:spacing w:val="22"/>
        </w:rPr>
        <w:t xml:space="preserve"> </w:t>
      </w:r>
      <w:r w:rsidRPr="00CF0200">
        <w:rPr>
          <w:rFonts w:cs="Times New Roman"/>
          <w:b w:val="0"/>
          <w:bCs w:val="0"/>
        </w:rPr>
        <w:t>Activities</w:t>
      </w:r>
      <w:r w:rsidRPr="00CF0200">
        <w:rPr>
          <w:rFonts w:cs="Times New Roman"/>
          <w:b w:val="0"/>
          <w:bCs w:val="0"/>
          <w:spacing w:val="22"/>
        </w:rPr>
        <w:t xml:space="preserve"> </w:t>
      </w:r>
      <w:r w:rsidRPr="00CF0200">
        <w:rPr>
          <w:rFonts w:cs="Times New Roman"/>
          <w:b w:val="0"/>
          <w:bCs w:val="0"/>
        </w:rPr>
        <w:t xml:space="preserve">Committee: </w:t>
      </w:r>
      <w:r w:rsidRPr="00CF0200">
        <w:rPr>
          <w:rFonts w:cs="Times New Roman"/>
          <w:b w:val="0"/>
          <w:bCs w:val="0"/>
          <w:spacing w:val="44"/>
        </w:rPr>
        <w:t xml:space="preserve"> </w:t>
      </w:r>
      <w:r w:rsidRPr="00CF0200">
        <w:rPr>
          <w:rFonts w:cs="Times New Roman"/>
          <w:b w:val="0"/>
          <w:bCs w:val="0"/>
        </w:rPr>
        <w:t>1994</w:t>
      </w:r>
      <w:r w:rsidRPr="00CF0200">
        <w:rPr>
          <w:rFonts w:cs="Times New Roman"/>
          <w:b w:val="0"/>
          <w:bCs w:val="0"/>
          <w:spacing w:val="24"/>
        </w:rPr>
        <w:t xml:space="preserve"> </w:t>
      </w:r>
      <w:r w:rsidRPr="00CF0200">
        <w:rPr>
          <w:rFonts w:cs="Times New Roman"/>
          <w:b w:val="0"/>
          <w:bCs w:val="0"/>
        </w:rPr>
        <w:t>-</w:t>
      </w:r>
      <w:r w:rsidRPr="00CF0200">
        <w:rPr>
          <w:rFonts w:cs="Times New Roman"/>
          <w:b w:val="0"/>
          <w:bCs w:val="0"/>
          <w:spacing w:val="22"/>
        </w:rPr>
        <w:t xml:space="preserve"> </w:t>
      </w:r>
      <w:r w:rsidRPr="00CF0200">
        <w:rPr>
          <w:rFonts w:cs="Times New Roman"/>
          <w:b w:val="0"/>
          <w:bCs w:val="0"/>
          <w:spacing w:val="1"/>
        </w:rPr>
        <w:t>1997</w:t>
      </w:r>
    </w:p>
    <w:p w14:paraId="641DBEE4" w14:textId="49A3C616" w:rsidR="00085D72" w:rsidRPr="00CF0200" w:rsidRDefault="00D47779" w:rsidP="00B53FC1">
      <w:pPr>
        <w:pStyle w:val="BodyText"/>
        <w:spacing w:before="120"/>
        <w:ind w:left="101" w:right="4579" w:firstLine="0"/>
        <w:rPr>
          <w:rFonts w:cs="Times New Roman"/>
          <w:spacing w:val="28"/>
          <w:w w:val="102"/>
        </w:rPr>
      </w:pPr>
      <w:r w:rsidRPr="00CF0200">
        <w:rPr>
          <w:rFonts w:cs="Times New Roman"/>
          <w:b/>
        </w:rPr>
        <w:t>Vice</w:t>
      </w:r>
      <w:r w:rsidRPr="00CF0200">
        <w:rPr>
          <w:rFonts w:cs="Times New Roman"/>
          <w:b/>
          <w:spacing w:val="25"/>
        </w:rPr>
        <w:t xml:space="preserve"> </w:t>
      </w: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23"/>
        </w:rPr>
        <w:t xml:space="preserve"> </w:t>
      </w:r>
      <w:r w:rsidRPr="00CF0200">
        <w:rPr>
          <w:rFonts w:cs="Times New Roman"/>
        </w:rPr>
        <w:t>International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Activities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1996</w:t>
      </w:r>
      <w:r w:rsidRPr="00CF0200">
        <w:rPr>
          <w:rFonts w:cs="Times New Roman"/>
          <w:spacing w:val="25"/>
        </w:rPr>
        <w:t xml:space="preserve"> </w:t>
      </w:r>
      <w:r w:rsidR="00085D72"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1997</w:t>
      </w:r>
    </w:p>
    <w:p w14:paraId="081AA30B" w14:textId="6F63D636" w:rsidR="00E522B4" w:rsidRPr="00CF0200" w:rsidRDefault="00D47779" w:rsidP="00B53FC1">
      <w:pPr>
        <w:pStyle w:val="BodyText"/>
        <w:spacing w:before="120"/>
        <w:ind w:left="101" w:right="4579" w:firstLine="0"/>
        <w:rPr>
          <w:rFonts w:cs="Times New Roman"/>
        </w:rPr>
      </w:pPr>
      <w:r w:rsidRPr="00CF0200">
        <w:rPr>
          <w:rFonts w:cs="Times New Roman"/>
        </w:rPr>
        <w:t>International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Activities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Coordinating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Committee: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1996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1997</w:t>
      </w:r>
    </w:p>
    <w:p w14:paraId="75956244" w14:textId="77777777" w:rsidR="00085D72" w:rsidRPr="00CF0200" w:rsidRDefault="00D47779" w:rsidP="00085D72">
      <w:pPr>
        <w:pStyle w:val="BodyText"/>
        <w:spacing w:before="120"/>
        <w:ind w:left="101" w:right="4277" w:firstLine="0"/>
        <w:rPr>
          <w:rFonts w:cs="Times New Roman"/>
        </w:rPr>
      </w:pP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Canadian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Strategies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Work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Group: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1995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1997</w:t>
      </w:r>
    </w:p>
    <w:p w14:paraId="00ED92B9" w14:textId="667A1C1D" w:rsidR="00E522B4" w:rsidRPr="00CF0200" w:rsidRDefault="00D47779" w:rsidP="00085D72">
      <w:pPr>
        <w:pStyle w:val="BodyText"/>
        <w:spacing w:before="120"/>
        <w:ind w:left="101" w:right="4277" w:firstLine="0"/>
        <w:rPr>
          <w:rFonts w:cs="Times New Roman"/>
        </w:rPr>
      </w:pPr>
      <w:r w:rsidRPr="00CF0200">
        <w:rPr>
          <w:rFonts w:cs="Times New Roman"/>
        </w:rPr>
        <w:t>Women's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Council: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1995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1996</w:t>
      </w:r>
    </w:p>
    <w:p w14:paraId="35227FC0" w14:textId="77777777" w:rsidR="00E522B4" w:rsidRPr="00CF0200" w:rsidRDefault="00D47779" w:rsidP="00085D72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</w:rPr>
        <w:t>Rochester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Marketing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Committee: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1998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1999</w:t>
      </w:r>
    </w:p>
    <w:p w14:paraId="165C078D" w14:textId="77777777" w:rsidR="00E522B4" w:rsidRPr="00CF0200" w:rsidRDefault="00D47779" w:rsidP="00C31A46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</w:rPr>
        <w:t>Market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Subcommittee: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1993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1996</w:t>
      </w:r>
    </w:p>
    <w:p w14:paraId="639A69B3" w14:textId="77777777" w:rsidR="00E522B4" w:rsidRPr="00CF0200" w:rsidRDefault="00D47779" w:rsidP="00C31A46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</w:rPr>
        <w:t>Practice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Committee: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1995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1996</w:t>
      </w:r>
    </w:p>
    <w:p w14:paraId="35D5E66F" w14:textId="77777777" w:rsidR="00E522B4" w:rsidRPr="00CF0200" w:rsidRDefault="00D47779" w:rsidP="00C31A46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Committee: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1996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1998</w:t>
      </w:r>
    </w:p>
    <w:p w14:paraId="6D90FEC1" w14:textId="42832F98" w:rsidR="00B53FC1" w:rsidRPr="00CF0200" w:rsidRDefault="00D47779" w:rsidP="00B53FC1">
      <w:pPr>
        <w:pStyle w:val="BodyText"/>
        <w:spacing w:before="120"/>
        <w:ind w:left="101" w:right="4276" w:firstLine="0"/>
        <w:rPr>
          <w:rFonts w:cs="Times New Roman"/>
          <w:spacing w:val="38"/>
          <w:w w:val="102"/>
        </w:rPr>
      </w:pP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</w:rPr>
        <w:t>Credentials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Sigma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Xi,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Chapter: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1996</w:t>
      </w:r>
      <w:r w:rsidRPr="00CF0200">
        <w:rPr>
          <w:rFonts w:cs="Times New Roman"/>
          <w:spacing w:val="21"/>
        </w:rPr>
        <w:t xml:space="preserve"> </w:t>
      </w:r>
      <w:r w:rsidR="00B53FC1" w:rsidRPr="00CF0200">
        <w:rPr>
          <w:rFonts w:cs="Times New Roman"/>
        </w:rPr>
        <w:t>–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1998</w:t>
      </w:r>
    </w:p>
    <w:p w14:paraId="69F60FC8" w14:textId="6DFE126F" w:rsidR="00E522B4" w:rsidRPr="00CF0200" w:rsidRDefault="00B53FC1" w:rsidP="00B53FC1">
      <w:pPr>
        <w:pStyle w:val="BodyText"/>
        <w:spacing w:before="120"/>
        <w:ind w:left="101" w:right="4276" w:firstLine="0"/>
        <w:rPr>
          <w:rFonts w:cs="Times New Roman"/>
        </w:rPr>
      </w:pPr>
      <w:r w:rsidRPr="00CF0200">
        <w:rPr>
          <w:rFonts w:cs="Times New Roman"/>
        </w:rPr>
        <w:t xml:space="preserve">Member, </w:t>
      </w:r>
      <w:r w:rsidR="00D47779" w:rsidRPr="00CF0200">
        <w:rPr>
          <w:rFonts w:cs="Times New Roman"/>
        </w:rPr>
        <w:t>Mayo</w:t>
      </w:r>
      <w:r w:rsidRPr="00CF0200">
        <w:rPr>
          <w:rFonts w:cs="Times New Roman"/>
        </w:rPr>
        <w:t xml:space="preserve"> Clinic</w:t>
      </w:r>
      <w:r w:rsidR="00D47779" w:rsidRPr="00CF0200">
        <w:rPr>
          <w:rFonts w:cs="Times New Roman"/>
          <w:spacing w:val="19"/>
        </w:rPr>
        <w:t xml:space="preserve"> </w:t>
      </w:r>
      <w:r w:rsidR="00D47779" w:rsidRPr="00CF0200">
        <w:rPr>
          <w:rFonts w:cs="Times New Roman"/>
        </w:rPr>
        <w:t>Institutional</w:t>
      </w:r>
      <w:r w:rsidR="00D47779" w:rsidRPr="00CF0200">
        <w:rPr>
          <w:rFonts w:cs="Times New Roman"/>
          <w:spacing w:val="19"/>
        </w:rPr>
        <w:t xml:space="preserve"> </w:t>
      </w:r>
      <w:r w:rsidR="00D47779" w:rsidRPr="00CF0200">
        <w:rPr>
          <w:rFonts w:cs="Times New Roman"/>
        </w:rPr>
        <w:t>Review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 xml:space="preserve">Board: </w:t>
      </w:r>
      <w:r w:rsidR="00D47779" w:rsidRPr="00CF0200">
        <w:rPr>
          <w:rFonts w:cs="Times New Roman"/>
          <w:spacing w:val="37"/>
        </w:rPr>
        <w:t xml:space="preserve"> </w:t>
      </w:r>
      <w:r w:rsidR="00D47779" w:rsidRPr="00CF0200">
        <w:rPr>
          <w:rFonts w:cs="Times New Roman"/>
        </w:rPr>
        <w:t>1997</w:t>
      </w:r>
      <w:r w:rsidR="00D47779" w:rsidRPr="00CF0200">
        <w:rPr>
          <w:rFonts w:cs="Times New Roman"/>
          <w:spacing w:val="20"/>
        </w:rPr>
        <w:t xml:space="preserve"> </w:t>
      </w:r>
      <w:r w:rsidR="00D47779" w:rsidRPr="00CF0200">
        <w:rPr>
          <w:rFonts w:cs="Times New Roman"/>
        </w:rPr>
        <w:t>-</w:t>
      </w:r>
      <w:r w:rsidR="00D47779" w:rsidRPr="00CF0200">
        <w:rPr>
          <w:rFonts w:cs="Times New Roman"/>
          <w:spacing w:val="18"/>
        </w:rPr>
        <w:t xml:space="preserve"> </w:t>
      </w:r>
      <w:r w:rsidR="00D47779" w:rsidRPr="00CF0200">
        <w:rPr>
          <w:rFonts w:cs="Times New Roman"/>
          <w:spacing w:val="1"/>
        </w:rPr>
        <w:t>1999</w:t>
      </w:r>
    </w:p>
    <w:p w14:paraId="1FC8553C" w14:textId="77777777" w:rsidR="00E522B4" w:rsidRPr="00CF0200" w:rsidRDefault="00D47779" w:rsidP="00B53FC1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  <w:b/>
          <w:bCs/>
        </w:rPr>
        <w:t>Chair,</w:t>
      </w:r>
      <w:r w:rsidRPr="00CF0200">
        <w:rPr>
          <w:rFonts w:cs="Times New Roman"/>
          <w:b/>
          <w:bCs/>
          <w:spacing w:val="21"/>
        </w:rPr>
        <w:t xml:space="preserve"> </w:t>
      </w:r>
      <w:r w:rsidRPr="00CF0200">
        <w:rPr>
          <w:rFonts w:cs="Times New Roman"/>
        </w:rPr>
        <w:t>Women’s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Subcommittee: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1997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1999</w:t>
      </w:r>
    </w:p>
    <w:p w14:paraId="637A8FA6" w14:textId="77777777" w:rsidR="00E522B4" w:rsidRPr="00CF0200" w:rsidRDefault="00D47779" w:rsidP="00B53FC1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Alumni,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Balfour/Kendall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Awards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Selection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Committee: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1997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1999</w:t>
      </w:r>
    </w:p>
    <w:p w14:paraId="6FE5BDA0" w14:textId="77777777" w:rsidR="00E522B4" w:rsidRPr="00CF0200" w:rsidRDefault="00D47779" w:rsidP="00085D72">
      <w:pPr>
        <w:pStyle w:val="BodyText"/>
        <w:spacing w:before="120"/>
        <w:ind w:left="101" w:right="4579" w:firstLine="0"/>
        <w:rPr>
          <w:rFonts w:cs="Times New Roman"/>
        </w:rPr>
      </w:pPr>
      <w:r w:rsidRPr="00CF0200">
        <w:rPr>
          <w:rFonts w:cs="Times New Roman"/>
          <w:b/>
          <w:bCs/>
        </w:rPr>
        <w:t>Chair,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</w:rPr>
        <w:t>Master’s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Degree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Task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Force: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1997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1999</w:t>
      </w:r>
      <w:r w:rsidRPr="00CF0200">
        <w:rPr>
          <w:rFonts w:cs="Times New Roman"/>
          <w:spacing w:val="31"/>
          <w:w w:val="10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Committee: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1997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2008</w:t>
      </w:r>
    </w:p>
    <w:p w14:paraId="4A52B436" w14:textId="435BDACA" w:rsidR="00085D72" w:rsidRPr="00CF0200" w:rsidRDefault="00D47779" w:rsidP="00085D72">
      <w:pPr>
        <w:pStyle w:val="BodyText"/>
        <w:spacing w:before="120"/>
        <w:ind w:left="101" w:right="4276" w:firstLine="0"/>
        <w:rPr>
          <w:rFonts w:cs="Times New Roman"/>
          <w:spacing w:val="28"/>
          <w:w w:val="102"/>
        </w:rPr>
      </w:pPr>
      <w:r w:rsidRPr="00CF0200">
        <w:rPr>
          <w:rFonts w:cs="Times New Roman"/>
          <w:b/>
        </w:rPr>
        <w:t>Vice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2000</w:t>
      </w:r>
      <w:r w:rsidRPr="00CF0200">
        <w:rPr>
          <w:rFonts w:cs="Times New Roman"/>
          <w:spacing w:val="22"/>
        </w:rPr>
        <w:t xml:space="preserve"> </w:t>
      </w:r>
      <w:r w:rsidR="00085D72"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2001</w:t>
      </w:r>
    </w:p>
    <w:p w14:paraId="5BA899A9" w14:textId="28366879" w:rsidR="00E522B4" w:rsidRPr="00CF0200" w:rsidRDefault="00D47779" w:rsidP="00085D72">
      <w:pPr>
        <w:pStyle w:val="BodyText"/>
        <w:spacing w:before="120"/>
        <w:ind w:left="101" w:right="4276" w:firstLine="0"/>
        <w:rPr>
          <w:rFonts w:cs="Times New Roman"/>
        </w:rPr>
      </w:pPr>
      <w:r w:rsidRPr="00CF0200">
        <w:rPr>
          <w:rFonts w:cs="Times New Roman"/>
        </w:rPr>
        <w:t>Clinical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Subcommittee: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1997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2001</w:t>
      </w:r>
    </w:p>
    <w:p w14:paraId="0156AC54" w14:textId="77777777" w:rsidR="00085D72" w:rsidRPr="00CF0200" w:rsidRDefault="00D47779" w:rsidP="00085D72">
      <w:pPr>
        <w:pStyle w:val="BodyText"/>
        <w:spacing w:before="120"/>
        <w:ind w:left="101" w:right="4276" w:firstLine="0"/>
        <w:rPr>
          <w:rFonts w:cs="Times New Roman"/>
          <w:spacing w:val="50"/>
          <w:w w:val="102"/>
        </w:rPr>
      </w:pPr>
      <w:r w:rsidRPr="00CF0200">
        <w:rPr>
          <w:rFonts w:cs="Times New Roman"/>
        </w:rPr>
        <w:t>Institutional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Measurement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Oversight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1998-1998</w:t>
      </w:r>
    </w:p>
    <w:p w14:paraId="6E1BD005" w14:textId="377E3F7F" w:rsidR="00E522B4" w:rsidRPr="00CF0200" w:rsidRDefault="00D47779" w:rsidP="00085D72">
      <w:pPr>
        <w:pStyle w:val="BodyText"/>
        <w:spacing w:before="120"/>
        <w:ind w:left="101" w:right="4276" w:firstLine="0"/>
        <w:rPr>
          <w:rFonts w:cs="Times New Roman"/>
        </w:rPr>
      </w:pP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1998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2002</w:t>
      </w:r>
    </w:p>
    <w:p w14:paraId="7BBD5D4F" w14:textId="7A339F64" w:rsidR="00085D72" w:rsidRPr="00CF0200" w:rsidRDefault="00D47779" w:rsidP="00085D72">
      <w:pPr>
        <w:pStyle w:val="BodyText"/>
        <w:spacing w:before="120"/>
        <w:ind w:left="101" w:right="6285" w:firstLine="0"/>
        <w:rPr>
          <w:rFonts w:cs="Times New Roman"/>
          <w:spacing w:val="26"/>
          <w:w w:val="102"/>
        </w:rPr>
      </w:pPr>
      <w:r w:rsidRPr="00CF0200">
        <w:rPr>
          <w:rFonts w:cs="Times New Roman"/>
        </w:rPr>
        <w:t>Research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Personnel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Subcommittee: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1998</w:t>
      </w:r>
      <w:r w:rsidRPr="00CF0200">
        <w:rPr>
          <w:rFonts w:cs="Times New Roman"/>
          <w:spacing w:val="25"/>
        </w:rPr>
        <w:t xml:space="preserve"> </w:t>
      </w:r>
      <w:r w:rsidR="00085D72" w:rsidRPr="00CF0200">
        <w:rPr>
          <w:rFonts w:cs="Times New Roman"/>
        </w:rPr>
        <w:t>–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1999</w:t>
      </w:r>
    </w:p>
    <w:p w14:paraId="7AE0417F" w14:textId="3DACA6FE" w:rsidR="00085D72" w:rsidRPr="00CF0200" w:rsidRDefault="00D47779" w:rsidP="00085D72">
      <w:pPr>
        <w:pStyle w:val="BodyText"/>
        <w:spacing w:before="120"/>
        <w:ind w:left="101" w:right="6285" w:firstLine="0"/>
        <w:rPr>
          <w:rFonts w:cs="Times New Roman"/>
          <w:spacing w:val="30"/>
          <w:w w:val="102"/>
        </w:rPr>
      </w:pP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Strategic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Issues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1999</w:t>
      </w:r>
      <w:r w:rsidRPr="00CF0200">
        <w:rPr>
          <w:rFonts w:cs="Times New Roman"/>
          <w:spacing w:val="22"/>
        </w:rPr>
        <w:t xml:space="preserve"> </w:t>
      </w:r>
      <w:r w:rsidR="00085D72"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2001</w:t>
      </w:r>
    </w:p>
    <w:p w14:paraId="3C0831AC" w14:textId="4973CF30" w:rsidR="00E522B4" w:rsidRPr="00CF0200" w:rsidRDefault="00D47779" w:rsidP="00085D72">
      <w:pPr>
        <w:pStyle w:val="BodyText"/>
        <w:spacing w:before="120"/>
        <w:ind w:left="101" w:right="6285" w:firstLine="0"/>
        <w:rPr>
          <w:rFonts w:cs="Times New Roman"/>
        </w:rPr>
      </w:pP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Operations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1999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2000</w:t>
      </w:r>
    </w:p>
    <w:p w14:paraId="07ABF963" w14:textId="733A5D77" w:rsidR="00E85F2F" w:rsidRPr="00CF0200" w:rsidRDefault="00D47779" w:rsidP="00C31A46">
      <w:pPr>
        <w:pStyle w:val="BodyText"/>
        <w:spacing w:before="120"/>
        <w:ind w:left="101" w:right="5510" w:firstLine="0"/>
        <w:rPr>
          <w:rFonts w:cs="Times New Roman"/>
          <w:spacing w:val="29"/>
          <w:w w:val="102"/>
        </w:rPr>
      </w:pPr>
      <w:r w:rsidRPr="00CF0200">
        <w:rPr>
          <w:rFonts w:cs="Times New Roman"/>
          <w:b/>
          <w:bCs/>
        </w:rPr>
        <w:t>Director,</w:t>
      </w:r>
      <w:r w:rsidRPr="00CF0200">
        <w:rPr>
          <w:rFonts w:cs="Times New Roman"/>
          <w:b/>
          <w:bCs/>
          <w:spacing w:val="20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="009E3391" w:rsidRPr="00CF0200">
        <w:rPr>
          <w:rFonts w:cs="Times New Roman"/>
          <w:spacing w:val="21"/>
        </w:rPr>
        <w:t>Patient-Oriented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1999</w:t>
      </w:r>
      <w:r w:rsidRPr="00CF0200">
        <w:rPr>
          <w:rFonts w:cs="Times New Roman"/>
          <w:spacing w:val="21"/>
        </w:rPr>
        <w:t xml:space="preserve"> </w:t>
      </w:r>
      <w:r w:rsidR="00E85F2F" w:rsidRPr="00CF0200">
        <w:rPr>
          <w:rFonts w:cs="Times New Roman"/>
        </w:rPr>
        <w:t>–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2001</w:t>
      </w:r>
    </w:p>
    <w:p w14:paraId="21667604" w14:textId="5753FCC6" w:rsidR="00E522B4" w:rsidRPr="00CF0200" w:rsidRDefault="00E85F2F" w:rsidP="00C31A46">
      <w:pPr>
        <w:pStyle w:val="BodyText"/>
        <w:spacing w:before="120"/>
        <w:ind w:left="101" w:right="5510" w:firstLine="0"/>
        <w:rPr>
          <w:rFonts w:cs="Times New Roman"/>
        </w:rPr>
      </w:pPr>
      <w:r w:rsidRPr="00CF0200">
        <w:rPr>
          <w:rFonts w:cs="Times New Roman"/>
          <w:b/>
          <w:bCs/>
        </w:rPr>
        <w:t xml:space="preserve">Chair, </w:t>
      </w:r>
      <w:r w:rsidR="00D47779" w:rsidRPr="00CF0200">
        <w:rPr>
          <w:rFonts w:cs="Times New Roman"/>
        </w:rPr>
        <w:t>Strategic</w:t>
      </w:r>
      <w:r w:rsidR="00D47779" w:rsidRPr="00CF0200">
        <w:rPr>
          <w:rFonts w:cs="Times New Roman"/>
          <w:spacing w:val="25"/>
        </w:rPr>
        <w:t xml:space="preserve"> </w:t>
      </w:r>
      <w:r w:rsidR="00D47779" w:rsidRPr="00CF0200">
        <w:rPr>
          <w:rFonts w:cs="Times New Roman"/>
        </w:rPr>
        <w:t>Alliances</w:t>
      </w:r>
      <w:r w:rsidR="00D47779" w:rsidRPr="00CF0200">
        <w:rPr>
          <w:rFonts w:cs="Times New Roman"/>
          <w:spacing w:val="25"/>
        </w:rPr>
        <w:t xml:space="preserve"> </w:t>
      </w:r>
      <w:r w:rsidR="00D47779" w:rsidRPr="00CF0200">
        <w:rPr>
          <w:rFonts w:cs="Times New Roman"/>
        </w:rPr>
        <w:t>Committee:</w:t>
      </w:r>
      <w:r w:rsidR="00D47779" w:rsidRPr="00CF0200">
        <w:rPr>
          <w:rFonts w:cs="Times New Roman"/>
          <w:spacing w:val="24"/>
        </w:rPr>
        <w:t xml:space="preserve"> </w:t>
      </w:r>
      <w:r w:rsidR="00D47779" w:rsidRPr="00CF0200">
        <w:rPr>
          <w:rFonts w:cs="Times New Roman"/>
        </w:rPr>
        <w:t>1999</w:t>
      </w:r>
      <w:r w:rsidR="00D47779" w:rsidRPr="00CF0200">
        <w:rPr>
          <w:rFonts w:cs="Times New Roman"/>
          <w:spacing w:val="25"/>
        </w:rPr>
        <w:t xml:space="preserve"> </w:t>
      </w:r>
      <w:r w:rsidR="00D47779" w:rsidRPr="00CF0200">
        <w:rPr>
          <w:rFonts w:cs="Times New Roman"/>
        </w:rPr>
        <w:t>–</w:t>
      </w:r>
      <w:r w:rsidR="00D47779" w:rsidRPr="00CF0200">
        <w:rPr>
          <w:rFonts w:cs="Times New Roman"/>
          <w:spacing w:val="25"/>
        </w:rPr>
        <w:t xml:space="preserve"> </w:t>
      </w:r>
      <w:r w:rsidR="00D47779" w:rsidRPr="00CF0200">
        <w:rPr>
          <w:rFonts w:cs="Times New Roman"/>
          <w:spacing w:val="1"/>
        </w:rPr>
        <w:t>2001</w:t>
      </w:r>
    </w:p>
    <w:p w14:paraId="72CA4BD2" w14:textId="77777777" w:rsidR="00E522B4" w:rsidRPr="00CF0200" w:rsidRDefault="00D47779" w:rsidP="00C31A46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1999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2002</w:t>
      </w:r>
    </w:p>
    <w:p w14:paraId="55CBA55C" w14:textId="77777777" w:rsidR="00E522B4" w:rsidRPr="00CF0200" w:rsidRDefault="00D47779" w:rsidP="00C31A46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  <w:b/>
        </w:rPr>
        <w:t>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1999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2012</w:t>
      </w:r>
    </w:p>
    <w:p w14:paraId="00938DD2" w14:textId="77777777" w:rsidR="00E522B4" w:rsidRPr="00CF0200" w:rsidRDefault="00D47779" w:rsidP="00C31A46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  <w:b/>
          <w:bCs/>
        </w:rPr>
        <w:t>Director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Program: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1999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2012</w:t>
      </w:r>
    </w:p>
    <w:p w14:paraId="37B46B22" w14:textId="77777777" w:rsidR="00E522B4" w:rsidRPr="00CF0200" w:rsidRDefault="00D47779" w:rsidP="00C31A46">
      <w:pPr>
        <w:spacing w:before="120"/>
        <w:ind w:left="10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Clinic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Rochester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Board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of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Governors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Personnel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Sub-Committee: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2000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-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2001</w:t>
      </w:r>
    </w:p>
    <w:p w14:paraId="0D655B98" w14:textId="77777404" w:rsidR="001F418D" w:rsidRPr="00CF0200" w:rsidRDefault="00D47779" w:rsidP="00C31A46">
      <w:pPr>
        <w:pStyle w:val="BodyText"/>
        <w:spacing w:before="120"/>
        <w:ind w:left="101" w:right="4579" w:firstLine="0"/>
        <w:rPr>
          <w:rFonts w:cs="Times New Roman"/>
          <w:spacing w:val="28"/>
          <w:w w:val="102"/>
        </w:rPr>
      </w:pPr>
      <w:r w:rsidRPr="00CF0200">
        <w:rPr>
          <w:rFonts w:cs="Times New Roman"/>
          <w:b/>
        </w:rPr>
        <w:t>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Operations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2000</w:t>
      </w:r>
      <w:r w:rsidRPr="00CF0200">
        <w:rPr>
          <w:rFonts w:cs="Times New Roman"/>
          <w:spacing w:val="22"/>
        </w:rPr>
        <w:t xml:space="preserve"> </w:t>
      </w:r>
      <w:r w:rsidR="001F418D"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2001</w:t>
      </w:r>
    </w:p>
    <w:p w14:paraId="1F7ED9E3" w14:textId="61301A14" w:rsidR="00E522B4" w:rsidRPr="00CF0200" w:rsidRDefault="00D47779" w:rsidP="00C31A46">
      <w:pPr>
        <w:pStyle w:val="BodyText"/>
        <w:spacing w:before="120"/>
        <w:ind w:left="101" w:right="4579" w:firstLine="0"/>
        <w:rPr>
          <w:rFonts w:cs="Times New Roman"/>
        </w:rPr>
      </w:pPr>
      <w:r w:rsidRPr="00CF0200">
        <w:rPr>
          <w:rFonts w:cs="Times New Roman"/>
        </w:rPr>
        <w:t>Fiscal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Subcommittee: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2001</w:t>
      </w:r>
    </w:p>
    <w:p w14:paraId="607992EF" w14:textId="77777777" w:rsidR="00E522B4" w:rsidRPr="00CF0200" w:rsidRDefault="00D47779" w:rsidP="00C31A46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</w:rPr>
        <w:t>Genomics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Task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Force: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1999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2000</w:t>
      </w:r>
    </w:p>
    <w:p w14:paraId="656353D4" w14:textId="77777777" w:rsidR="00766D25" w:rsidRPr="00CF0200" w:rsidRDefault="00D47779" w:rsidP="00C31A46">
      <w:pPr>
        <w:pStyle w:val="BodyText"/>
        <w:spacing w:before="120"/>
        <w:ind w:left="101" w:right="2288" w:firstLine="0"/>
        <w:rPr>
          <w:rFonts w:cs="Times New Roman"/>
          <w:spacing w:val="40"/>
          <w:w w:val="102"/>
        </w:rPr>
      </w:pPr>
      <w:r w:rsidRPr="00CF0200">
        <w:rPr>
          <w:rFonts w:cs="Times New Roman"/>
          <w:b/>
          <w:bCs/>
        </w:rPr>
        <w:t>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2000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2001</w:t>
      </w:r>
    </w:p>
    <w:p w14:paraId="3306C0E1" w14:textId="28CD41D5" w:rsidR="00E522B4" w:rsidRPr="00CF0200" w:rsidRDefault="00D47779" w:rsidP="00C31A46">
      <w:pPr>
        <w:pStyle w:val="BodyText"/>
        <w:spacing w:before="120"/>
        <w:ind w:left="101" w:right="2288" w:firstLine="0"/>
        <w:rPr>
          <w:rFonts w:cs="Times New Roman"/>
        </w:rPr>
      </w:pPr>
      <w:r w:rsidRPr="00CF0200">
        <w:rPr>
          <w:rFonts w:cs="Times New Roman"/>
        </w:rPr>
        <w:t>Thesis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Victor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Montori</w:t>
      </w:r>
      <w:proofErr w:type="spellEnd"/>
      <w:r w:rsidRPr="00CF0200">
        <w:rPr>
          <w:rFonts w:cs="Times New Roman"/>
        </w:rPr>
        <w:t>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2001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2001</w:t>
      </w:r>
    </w:p>
    <w:p w14:paraId="25223A5A" w14:textId="77777777" w:rsidR="00E522B4" w:rsidRPr="00CF0200" w:rsidRDefault="00D47779" w:rsidP="00C31A46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</w:rPr>
        <w:t>Genomics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Coordinating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spacing w:val="1"/>
        </w:rPr>
        <w:t>2004</w:t>
      </w:r>
    </w:p>
    <w:p w14:paraId="10C5BFC4" w14:textId="77777777" w:rsidR="00766D25" w:rsidRPr="00CF0200" w:rsidRDefault="00D47779" w:rsidP="00C31A46">
      <w:pPr>
        <w:pStyle w:val="BodyText"/>
        <w:spacing w:before="120"/>
        <w:ind w:left="101" w:right="6177" w:firstLine="0"/>
        <w:jc w:val="both"/>
        <w:rPr>
          <w:rFonts w:cs="Times New Roman"/>
          <w:spacing w:val="36"/>
          <w:w w:val="102"/>
        </w:rPr>
      </w:pPr>
      <w:r w:rsidRPr="00CF0200">
        <w:rPr>
          <w:rFonts w:cs="Times New Roman"/>
        </w:rPr>
        <w:t>Genomics/Proteomics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Oversight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Group: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2004</w:t>
      </w:r>
    </w:p>
    <w:p w14:paraId="29DD020F" w14:textId="77777777" w:rsidR="00766D25" w:rsidRPr="00CF0200" w:rsidRDefault="00D47779" w:rsidP="00C31A46">
      <w:pPr>
        <w:pStyle w:val="BodyText"/>
        <w:spacing w:before="120"/>
        <w:ind w:left="101" w:right="6177" w:firstLine="0"/>
        <w:jc w:val="both"/>
        <w:rPr>
          <w:rFonts w:cs="Times New Roman"/>
          <w:spacing w:val="32"/>
          <w:w w:val="102"/>
        </w:rPr>
      </w:pPr>
      <w:r w:rsidRPr="00CF0200">
        <w:rPr>
          <w:rFonts w:cs="Times New Roman"/>
          <w:b/>
          <w:bCs/>
        </w:rPr>
        <w:t>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Bioinformatics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Oversight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Group: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2004</w:t>
      </w:r>
    </w:p>
    <w:p w14:paraId="2D255488" w14:textId="63DCD4CF" w:rsidR="00E522B4" w:rsidRPr="00CF0200" w:rsidRDefault="00D47779" w:rsidP="00C31A46">
      <w:pPr>
        <w:pStyle w:val="BodyText"/>
        <w:spacing w:before="120"/>
        <w:ind w:left="101" w:right="6177" w:firstLine="0"/>
        <w:jc w:val="both"/>
        <w:rPr>
          <w:rFonts w:cs="Times New Roman"/>
        </w:rPr>
      </w:pPr>
      <w:r w:rsidRPr="00CF0200">
        <w:rPr>
          <w:rFonts w:cs="Times New Roman"/>
        </w:rPr>
        <w:t>Cancer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2003</w:t>
      </w:r>
    </w:p>
    <w:p w14:paraId="27852EBE" w14:textId="77777777" w:rsidR="00766D25" w:rsidRPr="00CF0200" w:rsidRDefault="00D47779" w:rsidP="00C31A46">
      <w:pPr>
        <w:pStyle w:val="BodyText"/>
        <w:spacing w:before="120"/>
        <w:ind w:left="101" w:right="4579" w:firstLine="0"/>
        <w:rPr>
          <w:rFonts w:cs="Times New Roman"/>
          <w:spacing w:val="34"/>
          <w:w w:val="102"/>
        </w:rPr>
      </w:pPr>
      <w:r w:rsidRPr="00CF0200">
        <w:rPr>
          <w:rFonts w:cs="Times New Roman"/>
        </w:rPr>
        <w:t>Thesis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Karen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Mauck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MD: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2003</w:t>
      </w:r>
    </w:p>
    <w:p w14:paraId="0C28A3FA" w14:textId="34367076" w:rsidR="00E522B4" w:rsidRPr="00CF0200" w:rsidRDefault="00D47779" w:rsidP="00C31A46">
      <w:pPr>
        <w:pStyle w:val="BodyText"/>
        <w:spacing w:before="120"/>
        <w:ind w:left="101" w:right="4579" w:firstLine="0"/>
        <w:rPr>
          <w:rFonts w:cs="Times New Roman"/>
        </w:rPr>
      </w:pPr>
      <w:r w:rsidRPr="00CF0200">
        <w:rPr>
          <w:rFonts w:cs="Times New Roman"/>
        </w:rPr>
        <w:t>Strategy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Coordinating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Group: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2003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2004</w:t>
      </w:r>
    </w:p>
    <w:p w14:paraId="329E142B" w14:textId="03149A3E" w:rsidR="00766D25" w:rsidRPr="00CF0200" w:rsidRDefault="00766D25" w:rsidP="00C31A46">
      <w:pPr>
        <w:pStyle w:val="BodyText"/>
        <w:spacing w:before="120"/>
        <w:ind w:left="101" w:right="4276" w:firstLine="0"/>
        <w:rPr>
          <w:rFonts w:cs="Times New Roman"/>
          <w:spacing w:val="48"/>
          <w:w w:val="102"/>
        </w:rPr>
      </w:pPr>
      <w:r w:rsidRPr="00CF0200">
        <w:rPr>
          <w:rFonts w:cs="Times New Roman"/>
          <w:b/>
          <w:bCs/>
        </w:rPr>
        <w:lastRenderedPageBreak/>
        <w:t>Chair,</w:t>
      </w:r>
      <w:r w:rsidRPr="00CF0200">
        <w:rPr>
          <w:rFonts w:cs="Times New Roman"/>
        </w:rPr>
        <w:t xml:space="preserve"> </w:t>
      </w:r>
      <w:r w:rsidR="00D47779" w:rsidRPr="00CF0200">
        <w:rPr>
          <w:rFonts w:cs="Times New Roman"/>
        </w:rPr>
        <w:t>Thesis</w:t>
      </w:r>
      <w:r w:rsidR="00D47779" w:rsidRPr="00CF0200">
        <w:rPr>
          <w:rFonts w:cs="Times New Roman"/>
          <w:spacing w:val="19"/>
        </w:rPr>
        <w:t xml:space="preserve"> </w:t>
      </w:r>
      <w:r w:rsidR="00D47779" w:rsidRPr="00CF0200">
        <w:rPr>
          <w:rFonts w:cs="Times New Roman"/>
        </w:rPr>
        <w:t>Advisory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Committee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for</w:t>
      </w:r>
      <w:r w:rsidR="00D47779" w:rsidRPr="00CF0200">
        <w:rPr>
          <w:rFonts w:cs="Times New Roman"/>
          <w:spacing w:val="19"/>
        </w:rPr>
        <w:t xml:space="preserve"> </w:t>
      </w:r>
      <w:r w:rsidR="00D47779" w:rsidRPr="00CF0200">
        <w:rPr>
          <w:rFonts w:cs="Times New Roman"/>
        </w:rPr>
        <w:t>Dirk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M.</w:t>
      </w:r>
      <w:r w:rsidR="00D47779" w:rsidRPr="00CF0200">
        <w:rPr>
          <w:rFonts w:cs="Times New Roman"/>
          <w:spacing w:val="20"/>
        </w:rPr>
        <w:t xml:space="preserve"> </w:t>
      </w:r>
      <w:proofErr w:type="spellStart"/>
      <w:r w:rsidR="00D47779" w:rsidRPr="00CF0200">
        <w:rPr>
          <w:rFonts w:cs="Times New Roman"/>
        </w:rPr>
        <w:t>Nuenninghoff</w:t>
      </w:r>
      <w:proofErr w:type="spellEnd"/>
      <w:r w:rsidR="00D47779" w:rsidRPr="00CF0200">
        <w:rPr>
          <w:rFonts w:cs="Times New Roman"/>
        </w:rPr>
        <w:t>,</w:t>
      </w:r>
      <w:r w:rsidR="00D47779" w:rsidRPr="00CF0200">
        <w:rPr>
          <w:rFonts w:cs="Times New Roman"/>
          <w:spacing w:val="19"/>
        </w:rPr>
        <w:t xml:space="preserve"> </w:t>
      </w:r>
      <w:r w:rsidR="00D47779" w:rsidRPr="00CF0200">
        <w:rPr>
          <w:rFonts w:cs="Times New Roman"/>
        </w:rPr>
        <w:t>MD:</w:t>
      </w:r>
      <w:r w:rsidR="00D47779" w:rsidRPr="00CF0200">
        <w:rPr>
          <w:rFonts w:cs="Times New Roman"/>
          <w:spacing w:val="20"/>
        </w:rPr>
        <w:t xml:space="preserve"> </w:t>
      </w:r>
      <w:r w:rsidR="00D47779" w:rsidRPr="00CF0200">
        <w:rPr>
          <w:rFonts w:cs="Times New Roman"/>
        </w:rPr>
        <w:t>2003</w:t>
      </w:r>
    </w:p>
    <w:p w14:paraId="0E2754A3" w14:textId="0F120C79" w:rsidR="00E522B4" w:rsidRPr="00CF0200" w:rsidRDefault="00766D25" w:rsidP="00C31A46">
      <w:pPr>
        <w:pStyle w:val="BodyText"/>
        <w:spacing w:before="120"/>
        <w:ind w:left="101" w:right="4276" w:firstLine="0"/>
        <w:rPr>
          <w:rFonts w:cs="Times New Roman"/>
        </w:rPr>
      </w:pPr>
      <w:r w:rsidRPr="00CF0200">
        <w:rPr>
          <w:rFonts w:cs="Times New Roman"/>
          <w:b/>
          <w:bCs/>
        </w:rPr>
        <w:t>Chair</w:t>
      </w:r>
      <w:r w:rsidRPr="00CF0200">
        <w:rPr>
          <w:rFonts w:cs="Times New Roman"/>
        </w:rPr>
        <w:t xml:space="preserve">, </w:t>
      </w:r>
      <w:r w:rsidR="00D47779" w:rsidRPr="00CF0200">
        <w:rPr>
          <w:rFonts w:cs="Times New Roman"/>
        </w:rPr>
        <w:t>Thesis</w:t>
      </w:r>
      <w:r w:rsidR="00D47779" w:rsidRPr="00CF0200">
        <w:rPr>
          <w:rFonts w:cs="Times New Roman"/>
          <w:spacing w:val="19"/>
        </w:rPr>
        <w:t xml:space="preserve"> </w:t>
      </w:r>
      <w:r w:rsidR="00D47779" w:rsidRPr="00CF0200">
        <w:rPr>
          <w:rFonts w:cs="Times New Roman"/>
        </w:rPr>
        <w:t>Advisory</w:t>
      </w:r>
      <w:r w:rsidR="00D47779" w:rsidRPr="00CF0200">
        <w:rPr>
          <w:rFonts w:cs="Times New Roman"/>
          <w:spacing w:val="20"/>
        </w:rPr>
        <w:t xml:space="preserve"> </w:t>
      </w:r>
      <w:r w:rsidR="00D47779" w:rsidRPr="00CF0200">
        <w:rPr>
          <w:rFonts w:cs="Times New Roman"/>
        </w:rPr>
        <w:t>Committee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for</w:t>
      </w:r>
      <w:r w:rsidR="00D47779" w:rsidRPr="00CF0200">
        <w:rPr>
          <w:rFonts w:cs="Times New Roman"/>
          <w:spacing w:val="19"/>
        </w:rPr>
        <w:t xml:space="preserve"> </w:t>
      </w:r>
      <w:r w:rsidR="00D47779" w:rsidRPr="00CF0200">
        <w:rPr>
          <w:rFonts w:cs="Times New Roman"/>
        </w:rPr>
        <w:t>Paulo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Nicola,</w:t>
      </w:r>
      <w:r w:rsidR="00D47779" w:rsidRPr="00CF0200">
        <w:rPr>
          <w:rFonts w:cs="Times New Roman"/>
          <w:spacing w:val="19"/>
        </w:rPr>
        <w:t xml:space="preserve"> </w:t>
      </w:r>
      <w:r w:rsidR="00D47779" w:rsidRPr="00CF0200">
        <w:rPr>
          <w:rFonts w:cs="Times New Roman"/>
        </w:rPr>
        <w:t>MD:</w:t>
      </w:r>
      <w:r w:rsidR="00D47779" w:rsidRPr="00CF0200">
        <w:rPr>
          <w:rFonts w:cs="Times New Roman"/>
          <w:spacing w:val="19"/>
        </w:rPr>
        <w:t xml:space="preserve"> </w:t>
      </w:r>
      <w:r w:rsidR="00D47779" w:rsidRPr="00CF0200">
        <w:rPr>
          <w:rFonts w:cs="Times New Roman"/>
        </w:rPr>
        <w:t>2003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–</w:t>
      </w:r>
      <w:r w:rsidR="00D47779" w:rsidRPr="00CF0200">
        <w:rPr>
          <w:rFonts w:cs="Times New Roman"/>
          <w:spacing w:val="20"/>
        </w:rPr>
        <w:t xml:space="preserve"> </w:t>
      </w:r>
      <w:r w:rsidR="00D47779" w:rsidRPr="00CF0200">
        <w:rPr>
          <w:rFonts w:cs="Times New Roman"/>
          <w:spacing w:val="1"/>
        </w:rPr>
        <w:t>2005</w:t>
      </w:r>
    </w:p>
    <w:p w14:paraId="2358539F" w14:textId="77777777" w:rsidR="00766D25" w:rsidRPr="00CF0200" w:rsidRDefault="00D47779" w:rsidP="00C31A46">
      <w:pPr>
        <w:pStyle w:val="BodyText"/>
        <w:spacing w:before="120"/>
        <w:ind w:left="104" w:right="4024" w:firstLine="0"/>
        <w:rPr>
          <w:rFonts w:cs="Times New Roman"/>
          <w:spacing w:val="25"/>
        </w:rPr>
      </w:pPr>
      <w:r w:rsidRPr="00CF0200">
        <w:rPr>
          <w:rFonts w:cs="Times New Roman"/>
        </w:rPr>
        <w:t>Older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Americans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Independence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(OAIC)</w:t>
      </w:r>
      <w:r w:rsidRPr="00CF0200">
        <w:rPr>
          <w:rFonts w:cs="Times New Roman"/>
          <w:spacing w:val="25"/>
        </w:rPr>
        <w:t xml:space="preserve"> </w:t>
      </w:r>
    </w:p>
    <w:p w14:paraId="3D7D3796" w14:textId="77777777" w:rsidR="00766D25" w:rsidRPr="00CF0200" w:rsidRDefault="00D47779" w:rsidP="00C31A46">
      <w:pPr>
        <w:pStyle w:val="BodyText"/>
        <w:spacing w:before="120"/>
        <w:ind w:left="104" w:right="4024" w:firstLine="0"/>
        <w:rPr>
          <w:rFonts w:cs="Times New Roman"/>
          <w:spacing w:val="44"/>
          <w:w w:val="102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Board: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2004</w:t>
      </w:r>
      <w:r w:rsidRPr="00CF0200">
        <w:rPr>
          <w:rFonts w:cs="Times New Roman"/>
          <w:spacing w:val="44"/>
          <w:w w:val="102"/>
        </w:rPr>
        <w:t xml:space="preserve"> </w:t>
      </w:r>
    </w:p>
    <w:p w14:paraId="7885D3B6" w14:textId="77777777" w:rsidR="00766D25" w:rsidRPr="00CF0200" w:rsidRDefault="00D47779" w:rsidP="00C31A46">
      <w:pPr>
        <w:pStyle w:val="BodyText"/>
        <w:spacing w:before="120"/>
        <w:ind w:left="104" w:right="4024" w:firstLine="0"/>
        <w:rPr>
          <w:rFonts w:cs="Times New Roman"/>
          <w:spacing w:val="1"/>
        </w:rPr>
      </w:pPr>
      <w:r w:rsidRPr="00CF0200">
        <w:rPr>
          <w:rFonts w:cs="Times New Roman"/>
        </w:rPr>
        <w:t>Mayo-IBM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Oversight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2003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2004</w:t>
      </w:r>
    </w:p>
    <w:p w14:paraId="34C44A93" w14:textId="77777777" w:rsidR="00766D25" w:rsidRPr="00CF0200" w:rsidRDefault="00D47779" w:rsidP="00C31A46">
      <w:pPr>
        <w:pStyle w:val="BodyText"/>
        <w:spacing w:before="120"/>
        <w:ind w:left="104" w:right="4024" w:firstLine="0"/>
        <w:rPr>
          <w:rFonts w:cs="Times New Roman"/>
          <w:spacing w:val="46"/>
          <w:w w:val="102"/>
        </w:rPr>
      </w:pPr>
      <w:r w:rsidRPr="00CF0200">
        <w:rPr>
          <w:rFonts w:cs="Times New Roman"/>
        </w:rPr>
        <w:t>Information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Technology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2004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2005</w:t>
      </w:r>
    </w:p>
    <w:p w14:paraId="13113127" w14:textId="77777777" w:rsidR="00766D25" w:rsidRPr="00CF0200" w:rsidRDefault="00D47779" w:rsidP="00C31A46">
      <w:pPr>
        <w:pStyle w:val="BodyText"/>
        <w:spacing w:before="120"/>
        <w:ind w:left="104" w:right="4024" w:firstLine="0"/>
        <w:rPr>
          <w:rFonts w:cs="Times New Roman"/>
          <w:spacing w:val="52"/>
          <w:w w:val="102"/>
        </w:rPr>
      </w:pPr>
      <w:r w:rsidRPr="00CF0200">
        <w:rPr>
          <w:rFonts w:cs="Times New Roman"/>
        </w:rPr>
        <w:t>Information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Technology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2004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spacing w:val="1"/>
        </w:rPr>
        <w:t>2005</w:t>
      </w:r>
    </w:p>
    <w:p w14:paraId="75388FD0" w14:textId="33DF2813" w:rsidR="00E522B4" w:rsidRPr="00CF0200" w:rsidRDefault="00D47779" w:rsidP="00C31A46">
      <w:pPr>
        <w:pStyle w:val="BodyText"/>
        <w:spacing w:before="120"/>
        <w:ind w:left="104" w:right="4024" w:firstLine="0"/>
        <w:rPr>
          <w:rFonts w:cs="Times New Roman"/>
        </w:rPr>
      </w:pPr>
      <w:r w:rsidRPr="00CF0200">
        <w:rPr>
          <w:rFonts w:cs="Times New Roman"/>
        </w:rPr>
        <w:t>Rochester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Finance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2004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2006</w:t>
      </w:r>
    </w:p>
    <w:p w14:paraId="57D9B75B" w14:textId="77777777" w:rsidR="00766D25" w:rsidRPr="00CF0200" w:rsidRDefault="00D47779" w:rsidP="00C31A46">
      <w:pPr>
        <w:pStyle w:val="BodyText"/>
        <w:spacing w:before="120"/>
        <w:ind w:left="104" w:right="4908" w:firstLine="0"/>
        <w:rPr>
          <w:rFonts w:cs="Times New Roman"/>
          <w:spacing w:val="24"/>
          <w:w w:val="102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Director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2005</w:t>
      </w:r>
    </w:p>
    <w:p w14:paraId="15F22463" w14:textId="6D47000C" w:rsidR="00E522B4" w:rsidRPr="00CF0200" w:rsidRDefault="00D47779" w:rsidP="00C31A46">
      <w:pPr>
        <w:pStyle w:val="BodyText"/>
        <w:spacing w:before="120"/>
        <w:ind w:left="104" w:right="4908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Data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Trust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Sponsorship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Group,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2005-2006</w:t>
      </w:r>
    </w:p>
    <w:p w14:paraId="056AAD54" w14:textId="77777777" w:rsidR="00E522B4" w:rsidRPr="00CF0200" w:rsidRDefault="00D47779" w:rsidP="00C31A46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  <w:b/>
          <w:bCs/>
        </w:rPr>
        <w:t>Vice-chair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Comprehensive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Cancer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Director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2005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2006</w:t>
      </w:r>
    </w:p>
    <w:p w14:paraId="68882E4E" w14:textId="77777777" w:rsidR="00E522B4" w:rsidRPr="00CF0200" w:rsidRDefault="00D47779" w:rsidP="00C31A46">
      <w:pPr>
        <w:spacing w:before="120"/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Executive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Board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Member,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Clinic,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Rochester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MN,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2006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--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2009</w:t>
      </w:r>
    </w:p>
    <w:p w14:paraId="4B65486B" w14:textId="77777777" w:rsidR="00E522B4" w:rsidRPr="00CF0200" w:rsidRDefault="00D47779" w:rsidP="00C31A46">
      <w:pPr>
        <w:pStyle w:val="BodyText"/>
        <w:spacing w:before="120"/>
        <w:ind w:left="133" w:right="2701" w:firstLine="0"/>
        <w:jc w:val="center"/>
        <w:rPr>
          <w:rFonts w:cs="Times New Roman"/>
        </w:rPr>
      </w:pPr>
      <w:r w:rsidRPr="00CF0200">
        <w:rPr>
          <w:rFonts w:cs="Times New Roman"/>
          <w:b/>
          <w:bCs/>
        </w:rPr>
        <w:t>Vice-Chair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Administrative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Board,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2006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2009</w:t>
      </w:r>
    </w:p>
    <w:p w14:paraId="38FBAB57" w14:textId="77777777" w:rsidR="001B695B" w:rsidRPr="00CF0200" w:rsidRDefault="00D47779" w:rsidP="00C31A46">
      <w:pPr>
        <w:pStyle w:val="BodyText"/>
        <w:spacing w:before="120"/>
        <w:ind w:left="104" w:right="2097" w:firstLine="720"/>
        <w:rPr>
          <w:rFonts w:cs="Times New Roman"/>
          <w:spacing w:val="48"/>
          <w:w w:val="102"/>
        </w:rPr>
      </w:pPr>
      <w:r w:rsidRPr="00CF0200">
        <w:rPr>
          <w:rFonts w:cs="Times New Roman"/>
          <w:b/>
          <w:bCs/>
        </w:rPr>
        <w:t>Vice-Chair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Strategy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Support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Group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Board,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2007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2009</w:t>
      </w:r>
    </w:p>
    <w:p w14:paraId="079801CC" w14:textId="0E1E3C4A" w:rsidR="00E522B4" w:rsidRPr="00CF0200" w:rsidRDefault="00D47779" w:rsidP="001B695B">
      <w:pPr>
        <w:pStyle w:val="BodyText"/>
        <w:spacing w:before="120"/>
        <w:ind w:right="2097"/>
        <w:rPr>
          <w:rFonts w:cs="Times New Roman"/>
        </w:rPr>
      </w:pPr>
      <w:r w:rsidRPr="00CF0200">
        <w:rPr>
          <w:rFonts w:cs="Times New Roman"/>
        </w:rPr>
        <w:t>Clinical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Activities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(CTSA)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2005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2012</w:t>
      </w:r>
    </w:p>
    <w:p w14:paraId="59DAC42C" w14:textId="212090DF" w:rsidR="001B695B" w:rsidRPr="00CF0200" w:rsidRDefault="00D47779" w:rsidP="00C31A46">
      <w:pPr>
        <w:pStyle w:val="BodyText"/>
        <w:spacing w:before="120"/>
        <w:ind w:left="104" w:right="1208" w:firstLine="0"/>
        <w:rPr>
          <w:rFonts w:cs="Times New Roman"/>
          <w:spacing w:val="44"/>
          <w:w w:val="102"/>
        </w:rPr>
      </w:pPr>
      <w:r w:rsidRPr="00CF0200">
        <w:rPr>
          <w:rFonts w:cs="Times New Roman"/>
          <w:b/>
          <w:bCs/>
        </w:rPr>
        <w:t>Chair,</w:t>
      </w:r>
      <w:r w:rsidRPr="00CF0200">
        <w:rPr>
          <w:rFonts w:cs="Times New Roman"/>
          <w:b/>
          <w:bCs/>
          <w:spacing w:val="23"/>
        </w:rPr>
        <w:t xml:space="preserve"> </w:t>
      </w:r>
      <w:r w:rsidRPr="00CF0200">
        <w:rPr>
          <w:rFonts w:cs="Times New Roman"/>
        </w:rPr>
        <w:t>Clinical</w:t>
      </w:r>
      <w:r w:rsidR="009E3391"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Activities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(CTSA)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2005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2012</w:t>
      </w:r>
    </w:p>
    <w:p w14:paraId="6D89A92D" w14:textId="5B0C3E51" w:rsidR="00E522B4" w:rsidRPr="00CF0200" w:rsidRDefault="001B695B" w:rsidP="00C31A46">
      <w:pPr>
        <w:pStyle w:val="BodyText"/>
        <w:spacing w:before="120"/>
        <w:ind w:left="104" w:right="1208" w:firstLine="0"/>
        <w:rPr>
          <w:rFonts w:cs="Times New Roman"/>
        </w:rPr>
      </w:pPr>
      <w:r w:rsidRPr="00CF0200">
        <w:rPr>
          <w:rFonts w:cs="Times New Roman"/>
          <w:b/>
          <w:bCs/>
        </w:rPr>
        <w:t xml:space="preserve">Vice-Chair, </w:t>
      </w:r>
      <w:r w:rsidR="00D47779" w:rsidRPr="00CF0200">
        <w:rPr>
          <w:rFonts w:cs="Times New Roman"/>
        </w:rPr>
        <w:t>Mayo</w:t>
      </w:r>
      <w:r w:rsidR="00D47779" w:rsidRPr="00CF0200">
        <w:rPr>
          <w:rFonts w:cs="Times New Roman"/>
          <w:spacing w:val="26"/>
        </w:rPr>
        <w:t xml:space="preserve"> </w:t>
      </w:r>
      <w:r w:rsidR="00D47779" w:rsidRPr="00CF0200">
        <w:rPr>
          <w:rFonts w:cs="Times New Roman"/>
        </w:rPr>
        <w:t>Clinic</w:t>
      </w:r>
      <w:r w:rsidR="00D47779" w:rsidRPr="00CF0200">
        <w:rPr>
          <w:rFonts w:cs="Times New Roman"/>
          <w:spacing w:val="26"/>
        </w:rPr>
        <w:t xml:space="preserve"> </w:t>
      </w:r>
      <w:r w:rsidR="00D47779" w:rsidRPr="00CF0200">
        <w:rPr>
          <w:rFonts w:cs="Times New Roman"/>
        </w:rPr>
        <w:t>Research</w:t>
      </w:r>
      <w:r w:rsidR="00D47779" w:rsidRPr="00CF0200">
        <w:rPr>
          <w:rFonts w:cs="Times New Roman"/>
          <w:spacing w:val="27"/>
        </w:rPr>
        <w:t xml:space="preserve"> </w:t>
      </w:r>
      <w:r w:rsidR="00D47779" w:rsidRPr="00CF0200">
        <w:rPr>
          <w:rFonts w:cs="Times New Roman"/>
        </w:rPr>
        <w:t>Committee,</w:t>
      </w:r>
      <w:r w:rsidR="00D47779" w:rsidRPr="00CF0200">
        <w:rPr>
          <w:rFonts w:cs="Times New Roman"/>
          <w:spacing w:val="25"/>
        </w:rPr>
        <w:t xml:space="preserve"> </w:t>
      </w:r>
      <w:r w:rsidR="00D47779" w:rsidRPr="00CF0200">
        <w:rPr>
          <w:rFonts w:cs="Times New Roman"/>
        </w:rPr>
        <w:t>2010</w:t>
      </w:r>
      <w:r w:rsidR="00D47779" w:rsidRPr="00CF0200">
        <w:rPr>
          <w:rFonts w:cs="Times New Roman"/>
          <w:spacing w:val="25"/>
        </w:rPr>
        <w:t xml:space="preserve"> </w:t>
      </w:r>
      <w:r w:rsidR="00D47779" w:rsidRPr="00CF0200">
        <w:rPr>
          <w:rFonts w:cs="Times New Roman"/>
          <w:spacing w:val="1"/>
        </w:rPr>
        <w:t>–2013</w:t>
      </w:r>
    </w:p>
    <w:p w14:paraId="552C1AC8" w14:textId="77777777" w:rsidR="00E522B4" w:rsidRPr="00CF0200" w:rsidRDefault="00D47779" w:rsidP="00C31A46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  <w:b/>
          <w:bCs/>
        </w:rPr>
        <w:t>Vice-Chair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Business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Council,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2009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2010</w:t>
      </w:r>
    </w:p>
    <w:p w14:paraId="2CC5EA1E" w14:textId="0F53AA22" w:rsidR="00E522B4" w:rsidRPr="00CF0200" w:rsidRDefault="00D47779" w:rsidP="00C31A46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  <w:b/>
          <w:bCs/>
        </w:rPr>
        <w:t>Chair,</w:t>
      </w:r>
      <w:r w:rsidRPr="00CF0200">
        <w:rPr>
          <w:rFonts w:cs="Times New Roman"/>
          <w:b/>
          <w:bCs/>
          <w:spacing w:val="20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Delivery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2012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–2012</w:t>
      </w:r>
    </w:p>
    <w:p w14:paraId="3FB34169" w14:textId="77777777" w:rsidR="00E522B4" w:rsidRPr="00CF0200" w:rsidRDefault="00D47779" w:rsidP="00C31A46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  <w:b/>
          <w:bCs/>
        </w:rPr>
        <w:t>Co-Chair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Investigation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Task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Force: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2001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2015</w:t>
      </w:r>
    </w:p>
    <w:p w14:paraId="5AE1420B" w14:textId="77777777" w:rsidR="00E522B4" w:rsidRPr="00CF0200" w:rsidRDefault="00D47779" w:rsidP="00C31A46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Outcome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Measures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(OMERACT)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Steering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Group,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2006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2015</w:t>
      </w:r>
    </w:p>
    <w:p w14:paraId="0EAF853A" w14:textId="77777777" w:rsidR="00E522B4" w:rsidRPr="00CF0200" w:rsidRDefault="00D47779" w:rsidP="00C31A46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  <w:b/>
          <w:bCs/>
        </w:rPr>
        <w:t>Member,</w:t>
      </w:r>
      <w:r w:rsidRPr="00CF0200">
        <w:rPr>
          <w:rFonts w:cs="Times New Roman"/>
          <w:b/>
          <w:bCs/>
          <w:spacing w:val="26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2006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  <w:spacing w:val="1"/>
        </w:rPr>
        <w:t>2015</w:t>
      </w:r>
    </w:p>
    <w:p w14:paraId="0A037C6B" w14:textId="77777777" w:rsidR="001B695B" w:rsidRPr="00CF0200" w:rsidRDefault="00D47779" w:rsidP="001017C0">
      <w:pPr>
        <w:pStyle w:val="BodyText"/>
        <w:spacing w:before="120"/>
        <w:ind w:left="101" w:right="3643" w:firstLine="0"/>
        <w:rPr>
          <w:rFonts w:cs="Times New Roman"/>
          <w:spacing w:val="44"/>
          <w:w w:val="102"/>
        </w:rPr>
      </w:pPr>
      <w:r w:rsidRPr="00CF0200">
        <w:rPr>
          <w:rFonts w:cs="Times New Roman"/>
          <w:b/>
          <w:bCs/>
        </w:rPr>
        <w:t>Member,</w:t>
      </w:r>
      <w:r w:rsidRPr="00CF0200">
        <w:rPr>
          <w:rFonts w:cs="Times New Roman"/>
          <w:b/>
          <w:bCs/>
          <w:spacing w:val="24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Group,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Discovery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Translation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Program,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2010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2015</w:t>
      </w:r>
    </w:p>
    <w:p w14:paraId="3AB173D1" w14:textId="6D19F7A4" w:rsidR="001B695B" w:rsidRPr="00CF0200" w:rsidRDefault="00D47779" w:rsidP="001017C0">
      <w:pPr>
        <w:pStyle w:val="BodyText"/>
        <w:spacing w:before="120"/>
        <w:ind w:left="101" w:right="3643" w:firstLine="0"/>
        <w:rPr>
          <w:rFonts w:cs="Times New Roman"/>
          <w:spacing w:val="32"/>
          <w:w w:val="102"/>
        </w:rPr>
      </w:pPr>
      <w:r w:rsidRPr="00CF0200">
        <w:rPr>
          <w:rFonts w:cs="Times New Roman"/>
          <w:b/>
          <w:bCs/>
        </w:rPr>
        <w:t>Board</w:t>
      </w:r>
      <w:r w:rsidRPr="00CF0200">
        <w:rPr>
          <w:rFonts w:cs="Times New Roman"/>
          <w:b/>
          <w:bCs/>
          <w:spacing w:val="20"/>
        </w:rPr>
        <w:t xml:space="preserve"> </w:t>
      </w:r>
      <w:r w:rsidRPr="00CF0200">
        <w:rPr>
          <w:rFonts w:cs="Times New Roman"/>
          <w:b/>
          <w:bCs/>
        </w:rPr>
        <w:t>Member,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Conflict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Interest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2010</w:t>
      </w:r>
      <w:r w:rsidRPr="00CF0200">
        <w:rPr>
          <w:rFonts w:cs="Times New Roman"/>
          <w:spacing w:val="20"/>
        </w:rPr>
        <w:t xml:space="preserve"> </w:t>
      </w:r>
      <w:r w:rsidR="001B695B" w:rsidRPr="00CF0200">
        <w:rPr>
          <w:rFonts w:cs="Times New Roman"/>
        </w:rPr>
        <w:t>–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2015</w:t>
      </w:r>
    </w:p>
    <w:p w14:paraId="45F624AE" w14:textId="77777777" w:rsidR="001B695B" w:rsidRPr="00CF0200" w:rsidRDefault="00D47779" w:rsidP="001017C0">
      <w:pPr>
        <w:pStyle w:val="BodyText"/>
        <w:spacing w:before="120"/>
        <w:ind w:left="101" w:right="3643" w:firstLine="0"/>
        <w:rPr>
          <w:rFonts w:cs="Times New Roman"/>
          <w:spacing w:val="66"/>
          <w:w w:val="102"/>
        </w:rPr>
      </w:pPr>
      <w:r w:rsidRPr="00CF0200">
        <w:rPr>
          <w:rFonts w:cs="Times New Roman"/>
          <w:b/>
          <w:bCs/>
        </w:rPr>
        <w:t>Member,</w:t>
      </w:r>
      <w:r w:rsidRPr="00CF0200">
        <w:rPr>
          <w:rFonts w:cs="Times New Roman"/>
          <w:b/>
          <w:bCs/>
          <w:spacing w:val="28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Appointments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Promotions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2011-2015</w:t>
      </w:r>
    </w:p>
    <w:p w14:paraId="7E96C4C1" w14:textId="255EEEA6" w:rsidR="00E522B4" w:rsidRPr="00CF0200" w:rsidRDefault="00D47779" w:rsidP="001017C0">
      <w:pPr>
        <w:pStyle w:val="BodyText"/>
        <w:spacing w:before="120"/>
        <w:ind w:left="101" w:right="3643" w:firstLine="0"/>
        <w:rPr>
          <w:rFonts w:cs="Times New Roman"/>
        </w:rPr>
      </w:pPr>
      <w:r w:rsidRPr="00CF0200">
        <w:rPr>
          <w:rFonts w:cs="Times New Roman"/>
          <w:b/>
          <w:bCs/>
        </w:rPr>
        <w:t>Board</w:t>
      </w:r>
      <w:r w:rsidRPr="00CF0200">
        <w:rPr>
          <w:rFonts w:cs="Times New Roman"/>
          <w:b/>
          <w:bCs/>
          <w:spacing w:val="24"/>
        </w:rPr>
        <w:t xml:space="preserve"> </w:t>
      </w: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Conflict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Interest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(2010-2015)</w:t>
      </w:r>
    </w:p>
    <w:p w14:paraId="79071346" w14:textId="77777777" w:rsidR="00E522B4" w:rsidRPr="00CF0200" w:rsidRDefault="00D47779" w:rsidP="00C31A46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  <w:b/>
        </w:rPr>
        <w:t>Member,</w:t>
      </w:r>
      <w:r w:rsidRPr="00CF0200">
        <w:rPr>
          <w:rFonts w:cs="Times New Roman"/>
          <w:b/>
          <w:spacing w:val="29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Appointments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Promotions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(2011-2015)</w:t>
      </w:r>
    </w:p>
    <w:p w14:paraId="1F7B6BAD" w14:textId="77777777" w:rsidR="00E522B4" w:rsidRPr="00CF0200" w:rsidRDefault="00D47779" w:rsidP="00C31A46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  <w:b/>
        </w:rPr>
        <w:t>Chair,</w:t>
      </w:r>
      <w:r w:rsidRPr="00CF0200">
        <w:rPr>
          <w:rFonts w:cs="Times New Roman"/>
          <w:b/>
          <w:spacing w:val="20"/>
        </w:rPr>
        <w:t xml:space="preserve"> </w:t>
      </w:r>
      <w:r w:rsidR="003349C9" w:rsidRPr="00CF0200">
        <w:rPr>
          <w:rFonts w:cs="Times New Roman"/>
        </w:rPr>
        <w:t>Mayo Clinic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Delivery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(2012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-2015)</w:t>
      </w:r>
    </w:p>
    <w:p w14:paraId="51BB16F6" w14:textId="77777777" w:rsidR="00AA37D4" w:rsidRPr="00CF0200" w:rsidRDefault="00AA37D4" w:rsidP="005A1200">
      <w:pPr>
        <w:pStyle w:val="BodyText"/>
        <w:spacing w:before="120"/>
        <w:ind w:left="101" w:firstLine="0"/>
        <w:rPr>
          <w:rFonts w:cs="Times New Roman"/>
          <w:b/>
        </w:rPr>
      </w:pPr>
    </w:p>
    <w:p w14:paraId="63BDEBA9" w14:textId="2C6C0155" w:rsidR="00E522B4" w:rsidRPr="00CF0200" w:rsidRDefault="00D47779" w:rsidP="005A1200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  <w:b/>
        </w:rPr>
        <w:t>Board</w:t>
      </w:r>
      <w:r w:rsidRPr="00CF0200">
        <w:rPr>
          <w:rFonts w:cs="Times New Roman"/>
          <w:b/>
          <w:spacing w:val="26"/>
        </w:rPr>
        <w:t xml:space="preserve"> </w:t>
      </w:r>
      <w:r w:rsidRPr="00CF0200">
        <w:rPr>
          <w:rFonts w:cs="Times New Roman"/>
          <w:b/>
        </w:rPr>
        <w:t>Member,</w:t>
      </w:r>
      <w:r w:rsidRPr="00CF0200">
        <w:rPr>
          <w:rFonts w:cs="Times New Roman"/>
          <w:b/>
          <w:spacing w:val="26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Hospital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Directors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(2015-</w:t>
      </w:r>
      <w:r w:rsidR="00AA37D4" w:rsidRPr="00CF0200">
        <w:rPr>
          <w:rFonts w:cs="Times New Roman"/>
        </w:rPr>
        <w:t>2019</w:t>
      </w:r>
      <w:r w:rsidRPr="00CF0200">
        <w:rPr>
          <w:rFonts w:cs="Times New Roman"/>
        </w:rPr>
        <w:t>)</w:t>
      </w:r>
    </w:p>
    <w:p w14:paraId="08069FB8" w14:textId="1C86A86A" w:rsidR="00E522B4" w:rsidRPr="00CF0200" w:rsidRDefault="00D47779" w:rsidP="005A1200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  <w:b/>
        </w:rPr>
        <w:t>Board</w:t>
      </w:r>
      <w:r w:rsidRPr="00CF0200">
        <w:rPr>
          <w:rFonts w:cs="Times New Roman"/>
          <w:b/>
          <w:spacing w:val="30"/>
        </w:rPr>
        <w:t xml:space="preserve"> </w:t>
      </w: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Hospital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(2015-</w:t>
      </w:r>
      <w:r w:rsidR="00AA37D4" w:rsidRPr="00CF0200">
        <w:rPr>
          <w:rFonts w:cs="Times New Roman"/>
        </w:rPr>
        <w:t>2019</w:t>
      </w:r>
      <w:r w:rsidRPr="00CF0200">
        <w:rPr>
          <w:rFonts w:cs="Times New Roman"/>
        </w:rPr>
        <w:t>)</w:t>
      </w:r>
    </w:p>
    <w:p w14:paraId="012A09D9" w14:textId="5CD0430F" w:rsidR="00E522B4" w:rsidRPr="00CF0200" w:rsidRDefault="00D47779" w:rsidP="005A1200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  <w:b/>
        </w:rPr>
        <w:t>Board</w:t>
      </w:r>
      <w:r w:rsidRPr="00CF0200">
        <w:rPr>
          <w:rFonts w:cs="Times New Roman"/>
          <w:b/>
          <w:spacing w:val="27"/>
        </w:rPr>
        <w:t xml:space="preserve"> </w:t>
      </w: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Hospital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Directors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Finance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(2015-</w:t>
      </w:r>
      <w:r w:rsidR="00AA37D4" w:rsidRPr="00CF0200">
        <w:rPr>
          <w:rFonts w:cs="Times New Roman"/>
        </w:rPr>
        <w:t>2019</w:t>
      </w:r>
      <w:r w:rsidRPr="00CF0200">
        <w:rPr>
          <w:rFonts w:cs="Times New Roman"/>
        </w:rPr>
        <w:t>)</w:t>
      </w:r>
    </w:p>
    <w:p w14:paraId="2545F2E4" w14:textId="42C55607" w:rsidR="005A1200" w:rsidRPr="00CF0200" w:rsidRDefault="00D47779" w:rsidP="005A1200">
      <w:pPr>
        <w:pStyle w:val="BodyText"/>
        <w:spacing w:before="120"/>
        <w:ind w:left="101" w:right="3013" w:firstLine="0"/>
        <w:rPr>
          <w:rFonts w:cs="Times New Roman"/>
          <w:spacing w:val="56"/>
          <w:w w:val="102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Hospital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(2015-</w:t>
      </w:r>
      <w:r w:rsidR="005A1200" w:rsidRPr="00CF0200">
        <w:rPr>
          <w:rFonts w:cs="Times New Roman"/>
        </w:rPr>
        <w:t>2019</w:t>
      </w:r>
      <w:r w:rsidRPr="00CF0200">
        <w:rPr>
          <w:rFonts w:cs="Times New Roman"/>
        </w:rPr>
        <w:t>)</w:t>
      </w:r>
    </w:p>
    <w:p w14:paraId="36C2CC51" w14:textId="77777777" w:rsidR="005A1200" w:rsidRPr="00CF0200" w:rsidRDefault="00D47779" w:rsidP="005A1200">
      <w:pPr>
        <w:pStyle w:val="BodyText"/>
        <w:spacing w:before="120"/>
        <w:ind w:left="101" w:right="3013" w:firstLine="0"/>
        <w:rPr>
          <w:rFonts w:cs="Times New Roman"/>
          <w:spacing w:val="44"/>
          <w:w w:val="102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Rutgers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University,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President’s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Administrative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Council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(2015-</w:t>
      </w:r>
      <w:r w:rsidR="005A1200" w:rsidRPr="00CF0200">
        <w:rPr>
          <w:rFonts w:cs="Times New Roman"/>
        </w:rPr>
        <w:t>2019</w:t>
      </w:r>
      <w:r w:rsidRPr="00CF0200">
        <w:rPr>
          <w:rFonts w:cs="Times New Roman"/>
        </w:rPr>
        <w:t>)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44"/>
          <w:w w:val="102"/>
        </w:rPr>
        <w:t xml:space="preserve"> </w:t>
      </w:r>
    </w:p>
    <w:p w14:paraId="44C87F8E" w14:textId="093BC49E" w:rsidR="00E522B4" w:rsidRPr="00CF0200" w:rsidRDefault="00D47779" w:rsidP="005A1200">
      <w:pPr>
        <w:pStyle w:val="BodyText"/>
        <w:spacing w:before="120"/>
        <w:ind w:left="101" w:right="3013" w:firstLine="0"/>
        <w:rPr>
          <w:rFonts w:cs="Times New Roman"/>
        </w:rPr>
      </w:pPr>
      <w:r w:rsidRPr="00CF0200">
        <w:rPr>
          <w:rFonts w:cs="Times New Roman"/>
          <w:b/>
          <w:bCs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Board,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Rutgers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Cancer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Jersey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(2015-</w:t>
      </w:r>
      <w:r w:rsidR="005A1200" w:rsidRPr="00CF0200">
        <w:rPr>
          <w:rFonts w:cs="Times New Roman"/>
        </w:rPr>
        <w:t>2019</w:t>
      </w:r>
      <w:r w:rsidRPr="00CF0200">
        <w:rPr>
          <w:rFonts w:cs="Times New Roman"/>
        </w:rPr>
        <w:t>)</w:t>
      </w:r>
    </w:p>
    <w:p w14:paraId="5AD24D7E" w14:textId="2468E16C" w:rsidR="00E522B4" w:rsidRPr="00CF0200" w:rsidRDefault="00D47779" w:rsidP="005A1200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NJ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Acts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(New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Jersey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Alliance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Science)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(2017-</w:t>
      </w:r>
      <w:r w:rsidR="005A1200" w:rsidRPr="00CF0200">
        <w:rPr>
          <w:rFonts w:cs="Times New Roman"/>
        </w:rPr>
        <w:t>2019</w:t>
      </w:r>
      <w:r w:rsidRPr="00CF0200">
        <w:rPr>
          <w:rFonts w:cs="Times New Roman"/>
        </w:rPr>
        <w:t>)</w:t>
      </w:r>
    </w:p>
    <w:p w14:paraId="08DDF99F" w14:textId="46BDFAE3" w:rsidR="00C31A46" w:rsidRPr="00CF0200" w:rsidRDefault="00D47779" w:rsidP="00C31A46">
      <w:pPr>
        <w:pStyle w:val="BodyText"/>
        <w:spacing w:before="120"/>
        <w:ind w:left="101" w:firstLine="0"/>
        <w:rPr>
          <w:rFonts w:cs="Times New Roman"/>
        </w:rPr>
      </w:pPr>
      <w:r w:rsidRPr="00CF0200">
        <w:rPr>
          <w:rFonts w:cs="Times New Roman"/>
          <w:b/>
        </w:rPr>
        <w:t>Member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Barnabas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(2016-</w:t>
      </w:r>
      <w:r w:rsidR="005A1200" w:rsidRPr="00CF0200">
        <w:rPr>
          <w:rFonts w:cs="Times New Roman"/>
        </w:rPr>
        <w:t>2019</w:t>
      </w:r>
      <w:r w:rsidRPr="00CF0200">
        <w:rPr>
          <w:rFonts w:cs="Times New Roman"/>
        </w:rPr>
        <w:t>)</w:t>
      </w:r>
    </w:p>
    <w:p w14:paraId="31824B78" w14:textId="1461D967" w:rsidR="005A1200" w:rsidRPr="00CF0200" w:rsidRDefault="005A1200" w:rsidP="005A1200">
      <w:pPr>
        <w:pStyle w:val="BodyText"/>
        <w:spacing w:before="120"/>
        <w:ind w:left="101" w:firstLine="0"/>
        <w:rPr>
          <w:rFonts w:cs="Times New Roman"/>
          <w:bCs/>
        </w:rPr>
      </w:pPr>
      <w:r w:rsidRPr="00CF0200">
        <w:rPr>
          <w:rFonts w:cs="Times New Roman"/>
          <w:b/>
        </w:rPr>
        <w:t xml:space="preserve">Chair, </w:t>
      </w:r>
      <w:r w:rsidRPr="00CF0200">
        <w:rPr>
          <w:rFonts w:cs="Times New Roman"/>
          <w:bCs/>
        </w:rPr>
        <w:t>Rush University Executive &amp; Management Committee (2019-present)</w:t>
      </w:r>
    </w:p>
    <w:p w14:paraId="29912081" w14:textId="6C88AF7E" w:rsidR="003E243E" w:rsidRPr="00CF0200" w:rsidRDefault="003E243E" w:rsidP="005A1200">
      <w:pPr>
        <w:pStyle w:val="BodyText"/>
        <w:spacing w:before="120"/>
        <w:ind w:left="101" w:firstLine="0"/>
        <w:rPr>
          <w:rFonts w:cs="Times New Roman"/>
          <w:bCs/>
        </w:rPr>
      </w:pPr>
      <w:r w:rsidRPr="00CF0200">
        <w:rPr>
          <w:rFonts w:cs="Times New Roman"/>
          <w:b/>
        </w:rPr>
        <w:t xml:space="preserve">Chair, </w:t>
      </w:r>
      <w:r w:rsidRPr="00CF0200">
        <w:rPr>
          <w:rFonts w:cs="Times New Roman"/>
          <w:bCs/>
        </w:rPr>
        <w:t>Rush University Deans’ Council (2019-present)</w:t>
      </w:r>
    </w:p>
    <w:p w14:paraId="52C16158" w14:textId="77777777" w:rsidR="00357C61" w:rsidRPr="00CF0200" w:rsidRDefault="00357C61" w:rsidP="005A1200">
      <w:pPr>
        <w:pStyle w:val="BodyText"/>
        <w:spacing w:before="120"/>
        <w:ind w:left="101" w:firstLine="0"/>
        <w:rPr>
          <w:rFonts w:cs="Times New Roman"/>
          <w:bCs/>
        </w:rPr>
      </w:pPr>
    </w:p>
    <w:p w14:paraId="2B666F00" w14:textId="20D36D0B" w:rsidR="00DB3B0B" w:rsidRPr="00CF0200" w:rsidRDefault="00DB3B0B" w:rsidP="005A1200">
      <w:pPr>
        <w:pStyle w:val="BodyText"/>
        <w:spacing w:before="120"/>
        <w:ind w:left="101" w:firstLine="0"/>
        <w:rPr>
          <w:rFonts w:cs="Times New Roman"/>
          <w:bCs/>
        </w:rPr>
      </w:pPr>
      <w:r w:rsidRPr="00CF0200">
        <w:rPr>
          <w:rFonts w:cs="Times New Roman"/>
          <w:b/>
        </w:rPr>
        <w:t xml:space="preserve">Co-chair (non-voting), </w:t>
      </w:r>
      <w:r w:rsidRPr="00CF0200">
        <w:rPr>
          <w:rFonts w:cs="Times New Roman"/>
          <w:bCs/>
        </w:rPr>
        <w:t xml:space="preserve">Rush University Board of Governors, </w:t>
      </w:r>
      <w:r w:rsidR="00275A9A" w:rsidRPr="00CF0200">
        <w:rPr>
          <w:rFonts w:cs="Times New Roman"/>
          <w:bCs/>
          <w:i/>
          <w:iCs/>
        </w:rPr>
        <w:t>C</w:t>
      </w:r>
      <w:r w:rsidRPr="00CF0200">
        <w:rPr>
          <w:rFonts w:cs="Times New Roman"/>
          <w:bCs/>
          <w:i/>
          <w:iCs/>
        </w:rPr>
        <w:t>hair: Carole Segal</w:t>
      </w:r>
      <w:r w:rsidRPr="00CF0200">
        <w:rPr>
          <w:rFonts w:cs="Times New Roman"/>
          <w:bCs/>
        </w:rPr>
        <w:t xml:space="preserve"> (2019-present)</w:t>
      </w:r>
    </w:p>
    <w:p w14:paraId="570CAA7B" w14:textId="4D454A66" w:rsidR="00DB3B0B" w:rsidRPr="00CF0200" w:rsidRDefault="00DB3B0B" w:rsidP="005A1200">
      <w:pPr>
        <w:pStyle w:val="BodyText"/>
        <w:spacing w:before="120"/>
        <w:ind w:left="101" w:firstLine="0"/>
        <w:rPr>
          <w:rFonts w:cs="Times New Roman"/>
          <w:bCs/>
        </w:rPr>
      </w:pPr>
      <w:r w:rsidRPr="00CF0200">
        <w:rPr>
          <w:rFonts w:cs="Times New Roman"/>
          <w:b/>
        </w:rPr>
        <w:t xml:space="preserve">Member (non-voting), </w:t>
      </w:r>
      <w:r w:rsidRPr="00CF0200">
        <w:rPr>
          <w:rFonts w:cs="Times New Roman"/>
          <w:bCs/>
        </w:rPr>
        <w:t>Rush University Health System Board of Trustees</w:t>
      </w:r>
      <w:r w:rsidR="00357C61" w:rsidRPr="00CF0200">
        <w:rPr>
          <w:rFonts w:cs="Times New Roman"/>
          <w:bCs/>
        </w:rPr>
        <w:t xml:space="preserve"> (2019-present)</w:t>
      </w:r>
    </w:p>
    <w:p w14:paraId="189BD61D" w14:textId="4A88C297" w:rsidR="00DB3B0B" w:rsidRPr="00CF0200" w:rsidRDefault="00DB3B0B" w:rsidP="005A1200">
      <w:pPr>
        <w:pStyle w:val="BodyText"/>
        <w:spacing w:before="120"/>
        <w:ind w:left="101" w:firstLine="0"/>
        <w:rPr>
          <w:rFonts w:cs="Times New Roman"/>
          <w:bCs/>
        </w:rPr>
      </w:pPr>
      <w:r w:rsidRPr="00CF0200">
        <w:rPr>
          <w:rFonts w:cs="Times New Roman"/>
          <w:b/>
        </w:rPr>
        <w:t xml:space="preserve">Member (non-voting), </w:t>
      </w:r>
      <w:r w:rsidRPr="00CF0200">
        <w:rPr>
          <w:rFonts w:cs="Times New Roman"/>
          <w:bCs/>
        </w:rPr>
        <w:t>Rush University Medical Center, Trustee Executive Committee (2019-present)</w:t>
      </w:r>
    </w:p>
    <w:p w14:paraId="761D3D96" w14:textId="77777777" w:rsidR="00DB3B0B" w:rsidRPr="00CF0200" w:rsidRDefault="00DB3B0B" w:rsidP="00DB3B0B">
      <w:pPr>
        <w:pStyle w:val="BodyText"/>
        <w:spacing w:before="120"/>
        <w:ind w:left="101" w:firstLine="0"/>
        <w:rPr>
          <w:rFonts w:cs="Times New Roman"/>
          <w:bCs/>
        </w:rPr>
      </w:pPr>
      <w:r w:rsidRPr="00CF0200">
        <w:rPr>
          <w:rFonts w:cs="Times New Roman"/>
          <w:b/>
        </w:rPr>
        <w:t>Member (non-voting),</w:t>
      </w:r>
      <w:r w:rsidRPr="00CF0200">
        <w:rPr>
          <w:rFonts w:cs="Times New Roman"/>
          <w:bCs/>
        </w:rPr>
        <w:t xml:space="preserve"> Rush University Health System Trustee Campaign Executive Committee (2019-present)</w:t>
      </w:r>
    </w:p>
    <w:p w14:paraId="1DEF5A9C" w14:textId="72AEF32E" w:rsidR="00A029C3" w:rsidRPr="00CF0200" w:rsidRDefault="00A029C3" w:rsidP="00CA49DB">
      <w:pPr>
        <w:pStyle w:val="BodyText"/>
        <w:spacing w:before="120"/>
        <w:ind w:left="101" w:firstLine="0"/>
        <w:rPr>
          <w:rFonts w:cs="Times New Roman"/>
          <w:bCs/>
        </w:rPr>
      </w:pPr>
      <w:r w:rsidRPr="00CF0200">
        <w:rPr>
          <w:rFonts w:cs="Times New Roman"/>
          <w:b/>
        </w:rPr>
        <w:t>Member (non-voting),</w:t>
      </w:r>
      <w:r w:rsidRPr="00CF0200">
        <w:rPr>
          <w:rFonts w:cs="Times New Roman"/>
          <w:bCs/>
        </w:rPr>
        <w:t xml:space="preserve"> Rush University Health System Trustee Marketing and Communication Sub</w:t>
      </w:r>
      <w:r w:rsidR="00825054" w:rsidRPr="00CF0200">
        <w:rPr>
          <w:rFonts w:cs="Times New Roman"/>
          <w:bCs/>
        </w:rPr>
        <w:t>-</w:t>
      </w:r>
      <w:r w:rsidRPr="00CF0200">
        <w:rPr>
          <w:rFonts w:cs="Times New Roman"/>
          <w:bCs/>
        </w:rPr>
        <w:t>Committee (2019-present)</w:t>
      </w:r>
    </w:p>
    <w:p w14:paraId="47CAD83A" w14:textId="77777777" w:rsidR="00B7601F" w:rsidRPr="00CF0200" w:rsidRDefault="00B7601F" w:rsidP="00A029C3">
      <w:pPr>
        <w:pStyle w:val="Heading1"/>
        <w:spacing w:before="62"/>
        <w:ind w:left="0"/>
        <w:rPr>
          <w:rFonts w:cs="Times New Roman"/>
        </w:rPr>
      </w:pPr>
    </w:p>
    <w:p w14:paraId="5ABBEB89" w14:textId="3CD273C8" w:rsidR="00E522B4" w:rsidRPr="00CF0200" w:rsidRDefault="00D47779" w:rsidP="00B23199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gramStart"/>
      <w:r w:rsidRPr="00CF0200">
        <w:rPr>
          <w:rFonts w:ascii="Times New Roman" w:hAnsi="Times New Roman" w:cs="Times New Roman"/>
          <w:b/>
          <w:bCs/>
          <w:sz w:val="21"/>
          <w:szCs w:val="21"/>
        </w:rPr>
        <w:t xml:space="preserve">EDUCATIONAL </w:t>
      </w:r>
      <w:r w:rsidRPr="00CF0200">
        <w:rPr>
          <w:rFonts w:ascii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bCs/>
          <w:sz w:val="21"/>
          <w:szCs w:val="21"/>
        </w:rPr>
        <w:t>ACTIVITIES</w:t>
      </w:r>
      <w:proofErr w:type="gramEnd"/>
    </w:p>
    <w:p w14:paraId="7647C15B" w14:textId="77777777" w:rsidR="00541A37" w:rsidRPr="00CF0200" w:rsidRDefault="00541A37" w:rsidP="00753220">
      <w:pPr>
        <w:pStyle w:val="Heading1"/>
        <w:ind w:left="101"/>
        <w:rPr>
          <w:rFonts w:cs="Times New Roman"/>
          <w:b w:val="0"/>
          <w:bCs w:val="0"/>
        </w:rPr>
      </w:pPr>
    </w:p>
    <w:p w14:paraId="39D1B10D" w14:textId="3CB428C4" w:rsidR="00E522B4" w:rsidRPr="00CF0200" w:rsidRDefault="00D47779">
      <w:pPr>
        <w:spacing w:before="133"/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Curriculum/Course Development</w:t>
      </w:r>
    </w:p>
    <w:p w14:paraId="3C821644" w14:textId="77777777" w:rsidR="00E522B4" w:rsidRPr="00CF0200" w:rsidRDefault="00D47779">
      <w:pPr>
        <w:pStyle w:val="BodyText"/>
        <w:spacing w:before="128"/>
        <w:ind w:left="104" w:firstLine="0"/>
        <w:rPr>
          <w:rFonts w:cs="Times New Roman"/>
        </w:rPr>
      </w:pP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Course,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3rd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Year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Students,</w:t>
      </w:r>
    </w:p>
    <w:p w14:paraId="659D00AC" w14:textId="77777777" w:rsidR="00E522B4" w:rsidRPr="00CF0200" w:rsidRDefault="00D47779" w:rsidP="00753220">
      <w:pPr>
        <w:pStyle w:val="BodyText"/>
        <w:tabs>
          <w:tab w:val="left" w:pos="824"/>
        </w:tabs>
        <w:spacing w:before="133"/>
        <w:ind w:left="464" w:firstLine="0"/>
        <w:rPr>
          <w:rFonts w:cs="Times New Roman"/>
        </w:rPr>
      </w:pPr>
      <w:r w:rsidRPr="00CF0200">
        <w:rPr>
          <w:rFonts w:cs="Times New Roman"/>
        </w:rPr>
        <w:t>May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17,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1991</w:t>
      </w:r>
    </w:p>
    <w:p w14:paraId="532FBBBF" w14:textId="77777777" w:rsidR="00E522B4" w:rsidRPr="00CF0200" w:rsidRDefault="00D47779" w:rsidP="00753220">
      <w:pPr>
        <w:pStyle w:val="BodyText"/>
        <w:tabs>
          <w:tab w:val="left" w:pos="824"/>
        </w:tabs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November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1991</w:t>
      </w:r>
    </w:p>
    <w:p w14:paraId="6942727D" w14:textId="77777777" w:rsidR="00E522B4" w:rsidRPr="00CF0200" w:rsidRDefault="00D47779">
      <w:pPr>
        <w:pStyle w:val="BodyText"/>
        <w:spacing w:before="133"/>
        <w:ind w:left="104" w:firstLine="0"/>
        <w:rPr>
          <w:rFonts w:cs="Times New Roman"/>
        </w:rPr>
      </w:pP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Course,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3rd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Year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Students,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"Descriptive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Statistics."</w:t>
      </w:r>
    </w:p>
    <w:p w14:paraId="352F1907" w14:textId="77777777" w:rsidR="00E522B4" w:rsidRPr="00CF0200" w:rsidRDefault="00D47779">
      <w:pPr>
        <w:pStyle w:val="BodyText"/>
        <w:tabs>
          <w:tab w:val="left" w:pos="824"/>
        </w:tabs>
        <w:spacing w:before="128"/>
        <w:ind w:left="464" w:firstLine="0"/>
        <w:rPr>
          <w:rFonts w:cs="Times New Roman"/>
        </w:rPr>
      </w:pPr>
      <w:r w:rsidRPr="00CF0200">
        <w:rPr>
          <w:rFonts w:cs="Times New Roman"/>
        </w:rPr>
        <w:t>March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1992</w:t>
      </w:r>
    </w:p>
    <w:p w14:paraId="6ADFDF6E" w14:textId="77777777" w:rsidR="00E522B4" w:rsidRPr="00CF0200" w:rsidRDefault="00D47779">
      <w:pPr>
        <w:pStyle w:val="BodyText"/>
        <w:tabs>
          <w:tab w:val="left" w:pos="824"/>
        </w:tabs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April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30,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1993</w:t>
      </w:r>
    </w:p>
    <w:p w14:paraId="298B8083" w14:textId="77777777" w:rsidR="00E522B4" w:rsidRPr="00CF0200" w:rsidRDefault="00D47779">
      <w:pPr>
        <w:pStyle w:val="BodyText"/>
        <w:spacing w:before="133"/>
        <w:ind w:left="104" w:firstLine="0"/>
        <w:rPr>
          <w:rFonts w:cs="Times New Roman"/>
        </w:rPr>
      </w:pP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Course,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3rd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Year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Students,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"Disease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Frequency"</w:t>
      </w:r>
    </w:p>
    <w:p w14:paraId="67CDFDAD" w14:textId="77777777" w:rsidR="00E522B4" w:rsidRPr="00CF0200" w:rsidRDefault="00D47779">
      <w:pPr>
        <w:pStyle w:val="BodyText"/>
        <w:tabs>
          <w:tab w:val="left" w:pos="824"/>
        </w:tabs>
        <w:spacing w:before="128"/>
        <w:ind w:left="464" w:firstLine="0"/>
        <w:rPr>
          <w:rFonts w:cs="Times New Roman"/>
        </w:rPr>
      </w:pPr>
      <w:r w:rsidRPr="00CF0200">
        <w:rPr>
          <w:rFonts w:cs="Times New Roman"/>
        </w:rPr>
        <w:t>October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30,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1992</w:t>
      </w:r>
    </w:p>
    <w:p w14:paraId="6489B8C0" w14:textId="77777777" w:rsidR="00E522B4" w:rsidRPr="00CF0200" w:rsidRDefault="00D47779">
      <w:pPr>
        <w:pStyle w:val="BodyText"/>
        <w:tabs>
          <w:tab w:val="left" w:pos="824"/>
        </w:tabs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August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1995</w:t>
      </w:r>
    </w:p>
    <w:p w14:paraId="128194F7" w14:textId="77777777" w:rsidR="00E522B4" w:rsidRPr="00CF0200" w:rsidRDefault="00D47779">
      <w:pPr>
        <w:pStyle w:val="BodyText"/>
        <w:spacing w:before="133" w:line="248" w:lineRule="auto"/>
        <w:ind w:left="104" w:right="343" w:firstLine="0"/>
        <w:rPr>
          <w:rFonts w:cs="Times New Roman"/>
        </w:rPr>
      </w:pP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Section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Epidemiology,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Continuing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Seminars</w:t>
      </w:r>
      <w:r w:rsidRPr="00CF0200">
        <w:rPr>
          <w:rFonts w:cs="Times New Roman"/>
          <w:spacing w:val="57"/>
          <w:w w:val="10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Nurses,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"The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Gastrointestinal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Associated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NSAID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Therapy."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9,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1992</w:t>
      </w:r>
    </w:p>
    <w:p w14:paraId="103C7AD6" w14:textId="77777777" w:rsidR="00E522B4" w:rsidRPr="00CF0200" w:rsidRDefault="00D47779">
      <w:pPr>
        <w:pStyle w:val="BodyText"/>
        <w:spacing w:before="125"/>
        <w:ind w:left="104" w:firstLine="0"/>
        <w:rPr>
          <w:rFonts w:cs="Times New Roman"/>
        </w:rPr>
      </w:pP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Course,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3rd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Year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Students,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"Meta-Analysis"</w:t>
      </w:r>
    </w:p>
    <w:p w14:paraId="7B411292" w14:textId="77777777" w:rsidR="00E522B4" w:rsidRPr="00CF0200" w:rsidRDefault="00D47779">
      <w:pPr>
        <w:pStyle w:val="BodyText"/>
        <w:tabs>
          <w:tab w:val="left" w:pos="824"/>
        </w:tabs>
        <w:spacing w:before="133"/>
        <w:ind w:left="464" w:firstLine="0"/>
        <w:rPr>
          <w:rFonts w:cs="Times New Roman"/>
        </w:rPr>
      </w:pPr>
      <w:r w:rsidRPr="00CF0200">
        <w:rPr>
          <w:rFonts w:cs="Times New Roman"/>
        </w:rPr>
        <w:t>May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1,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1992</w:t>
      </w:r>
    </w:p>
    <w:p w14:paraId="0A72590A" w14:textId="77777777" w:rsidR="00E522B4" w:rsidRPr="00CF0200" w:rsidRDefault="00D47779">
      <w:pPr>
        <w:pStyle w:val="BodyText"/>
        <w:tabs>
          <w:tab w:val="left" w:pos="824"/>
        </w:tabs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June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4,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1993</w:t>
      </w:r>
    </w:p>
    <w:p w14:paraId="5FCE7A9F" w14:textId="77777777" w:rsidR="00E522B4" w:rsidRPr="00CF0200" w:rsidRDefault="00D47779">
      <w:pPr>
        <w:pStyle w:val="BodyText"/>
        <w:tabs>
          <w:tab w:val="left" w:pos="824"/>
        </w:tabs>
        <w:spacing w:before="8"/>
        <w:ind w:left="464" w:firstLine="0"/>
        <w:rPr>
          <w:rFonts w:cs="Times New Roman"/>
        </w:rPr>
      </w:pPr>
      <w:r w:rsidRPr="00CF0200">
        <w:rPr>
          <w:rFonts w:cs="Times New Roman"/>
        </w:rPr>
        <w:t>August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9,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1993</w:t>
      </w:r>
    </w:p>
    <w:p w14:paraId="0F430320" w14:textId="77777777" w:rsidR="00E522B4" w:rsidRPr="00CF0200" w:rsidRDefault="00D47779">
      <w:pPr>
        <w:pStyle w:val="BodyText"/>
        <w:tabs>
          <w:tab w:val="left" w:pos="824"/>
        </w:tabs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May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1994</w:t>
      </w:r>
    </w:p>
    <w:p w14:paraId="18DBA28B" w14:textId="77777777" w:rsidR="00E522B4" w:rsidRPr="00CF0200" w:rsidRDefault="00D47779">
      <w:pPr>
        <w:pStyle w:val="BodyText"/>
        <w:spacing w:before="133" w:line="367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Course,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3rd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Year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Students,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“Screening.”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5,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1995,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Services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5000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Course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Lecture,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“Evidence-Based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Medicine.”</w:t>
      </w:r>
    </w:p>
    <w:p w14:paraId="3CF75FA6" w14:textId="77777777" w:rsidR="00E522B4" w:rsidRPr="00CF0200" w:rsidRDefault="00D47779">
      <w:pPr>
        <w:pStyle w:val="BodyText"/>
        <w:tabs>
          <w:tab w:val="left" w:pos="824"/>
        </w:tabs>
        <w:spacing w:before="9"/>
        <w:ind w:left="464" w:firstLine="0"/>
        <w:rPr>
          <w:rFonts w:cs="Times New Roman"/>
        </w:rPr>
      </w:pPr>
      <w:r w:rsidRPr="00CF0200">
        <w:rPr>
          <w:rFonts w:cs="Times New Roman"/>
        </w:rPr>
        <w:t>May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8,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1997</w:t>
      </w:r>
    </w:p>
    <w:p w14:paraId="791D4323" w14:textId="77777777" w:rsidR="00E522B4" w:rsidRPr="00CF0200" w:rsidRDefault="00D47779">
      <w:pPr>
        <w:pStyle w:val="BodyText"/>
        <w:tabs>
          <w:tab w:val="left" w:pos="824"/>
        </w:tabs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May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7,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1998</w:t>
      </w:r>
    </w:p>
    <w:p w14:paraId="72A57BC4" w14:textId="77777777" w:rsidR="00E522B4" w:rsidRPr="00CF0200" w:rsidRDefault="00D47779">
      <w:pPr>
        <w:pStyle w:val="BodyText"/>
        <w:spacing w:before="128"/>
        <w:ind w:left="104" w:firstLine="0"/>
        <w:rPr>
          <w:rFonts w:cs="Times New Roman"/>
        </w:rPr>
      </w:pP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Academic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Skills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Workshop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Junior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Faculty,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27,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1997,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“Working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Biostatistician.”</w:t>
      </w:r>
    </w:p>
    <w:p w14:paraId="5189F754" w14:textId="77777777" w:rsidR="00E522B4" w:rsidRPr="00CF0200" w:rsidRDefault="00D47779">
      <w:pPr>
        <w:pStyle w:val="BodyText"/>
        <w:spacing w:before="133" w:line="252" w:lineRule="auto"/>
        <w:ind w:left="104" w:right="343" w:firstLine="0"/>
        <w:rPr>
          <w:rFonts w:cs="Times New Roman"/>
        </w:rPr>
      </w:pP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Section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Epidemiology,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Continuing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Seminars</w:t>
      </w:r>
      <w:r w:rsidRPr="00CF0200">
        <w:rPr>
          <w:rFonts w:cs="Times New Roman"/>
          <w:spacing w:val="57"/>
          <w:w w:val="10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Nurses,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“Trends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2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Common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Diseases: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SLE.”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20,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1998</w:t>
      </w:r>
    </w:p>
    <w:p w14:paraId="34E2255D" w14:textId="77777777" w:rsidR="00E522B4" w:rsidRPr="00CF0200" w:rsidRDefault="00D47779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Course,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3rd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Year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Students,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"Decision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Analysis"</w:t>
      </w:r>
    </w:p>
    <w:p w14:paraId="62C01E13" w14:textId="77777777" w:rsidR="00E522B4" w:rsidRPr="00CF0200" w:rsidRDefault="00D47779">
      <w:pPr>
        <w:pStyle w:val="BodyText"/>
        <w:tabs>
          <w:tab w:val="left" w:pos="824"/>
        </w:tabs>
        <w:spacing w:before="128"/>
        <w:ind w:left="464" w:firstLine="0"/>
        <w:rPr>
          <w:rFonts w:cs="Times New Roman"/>
        </w:rPr>
      </w:pPr>
      <w:r w:rsidRPr="00CF0200">
        <w:rPr>
          <w:rFonts w:cs="Times New Roman"/>
        </w:rPr>
        <w:t>May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22,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1997</w:t>
      </w:r>
    </w:p>
    <w:p w14:paraId="7F4EAF11" w14:textId="77777777" w:rsidR="00E522B4" w:rsidRPr="00CF0200" w:rsidRDefault="00D47779">
      <w:pPr>
        <w:pStyle w:val="BodyText"/>
        <w:tabs>
          <w:tab w:val="left" w:pos="824"/>
        </w:tabs>
        <w:spacing w:before="13"/>
        <w:ind w:left="464" w:firstLine="0"/>
        <w:rPr>
          <w:rFonts w:cs="Times New Roman"/>
        </w:rPr>
      </w:pPr>
      <w:r w:rsidRPr="00CF0200">
        <w:rPr>
          <w:rFonts w:eastAsia="Wingdings" w:cs="Times New Roman"/>
          <w:w w:val="30"/>
        </w:rPr>
        <w:t>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14"/>
        </w:rPr>
        <w:t xml:space="preserve"> </w:t>
      </w:r>
      <w:proofErr w:type="gramStart"/>
      <w:r w:rsidRPr="00CF0200">
        <w:rPr>
          <w:rFonts w:cs="Times New Roman"/>
        </w:rPr>
        <w:t xml:space="preserve">21, 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1998</w:t>
      </w:r>
      <w:proofErr w:type="gramEnd"/>
    </w:p>
    <w:p w14:paraId="089F1C29" w14:textId="77777777" w:rsidR="00E522B4" w:rsidRPr="00CF0200" w:rsidRDefault="00D47779">
      <w:pPr>
        <w:pStyle w:val="BodyText"/>
        <w:tabs>
          <w:tab w:val="left" w:pos="824"/>
        </w:tabs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August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4,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1999</w:t>
      </w:r>
    </w:p>
    <w:p w14:paraId="5B080378" w14:textId="77777777" w:rsidR="00E522B4" w:rsidRPr="00CF0200" w:rsidRDefault="00D47779">
      <w:pPr>
        <w:pStyle w:val="BodyText"/>
        <w:spacing w:before="128"/>
        <w:ind w:left="104" w:firstLine="0"/>
        <w:rPr>
          <w:rFonts w:cs="Times New Roman"/>
        </w:rPr>
      </w:pPr>
      <w:r w:rsidRPr="00CF0200">
        <w:rPr>
          <w:rFonts w:cs="Times New Roman"/>
        </w:rPr>
        <w:t>Preceptor,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5390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Course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“Epidemiology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Diseases”</w:t>
      </w:r>
    </w:p>
    <w:p w14:paraId="5D7A03BC" w14:textId="77777777" w:rsidR="00E522B4" w:rsidRPr="00CF0200" w:rsidRDefault="00D47779">
      <w:pPr>
        <w:pStyle w:val="BodyText"/>
        <w:tabs>
          <w:tab w:val="left" w:pos="824"/>
        </w:tabs>
        <w:spacing w:before="133"/>
        <w:ind w:left="464" w:firstLine="0"/>
        <w:rPr>
          <w:rFonts w:cs="Times New Roman"/>
        </w:rPr>
      </w:pPr>
      <w:r w:rsidRPr="00CF0200">
        <w:rPr>
          <w:rFonts w:cs="Times New Roman"/>
        </w:rPr>
        <w:t>July-</w:t>
      </w:r>
      <w:proofErr w:type="gramStart"/>
      <w:r w:rsidRPr="00CF0200">
        <w:rPr>
          <w:rFonts w:cs="Times New Roman"/>
        </w:rPr>
        <w:t xml:space="preserve">September, </w:t>
      </w:r>
      <w:r w:rsidRPr="00CF0200">
        <w:rPr>
          <w:rFonts w:cs="Times New Roman"/>
          <w:spacing w:val="5"/>
        </w:rPr>
        <w:t xml:space="preserve"> </w:t>
      </w:r>
      <w:r w:rsidRPr="00CF0200">
        <w:rPr>
          <w:rFonts w:cs="Times New Roman"/>
        </w:rPr>
        <w:t>2001</w:t>
      </w:r>
      <w:proofErr w:type="gramEnd"/>
    </w:p>
    <w:p w14:paraId="2CEE27C7" w14:textId="77777777" w:rsidR="00E522B4" w:rsidRPr="00CF0200" w:rsidRDefault="00D47779">
      <w:pPr>
        <w:pStyle w:val="BodyText"/>
        <w:tabs>
          <w:tab w:val="left" w:pos="824"/>
        </w:tabs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March-May,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2004</w:t>
      </w:r>
    </w:p>
    <w:p w14:paraId="4778C706" w14:textId="77777777" w:rsidR="00E522B4" w:rsidRPr="00CF0200" w:rsidRDefault="00D47779">
      <w:pPr>
        <w:pStyle w:val="BodyText"/>
        <w:tabs>
          <w:tab w:val="left" w:pos="824"/>
        </w:tabs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February-</w:t>
      </w:r>
      <w:proofErr w:type="gramStart"/>
      <w:r w:rsidRPr="00CF0200">
        <w:rPr>
          <w:rFonts w:cs="Times New Roman"/>
        </w:rPr>
        <w:t xml:space="preserve">March, </w:t>
      </w:r>
      <w:r w:rsidRPr="00CF0200">
        <w:rPr>
          <w:rFonts w:cs="Times New Roman"/>
          <w:spacing w:val="6"/>
        </w:rPr>
        <w:t xml:space="preserve"> </w:t>
      </w:r>
      <w:r w:rsidRPr="00CF0200">
        <w:rPr>
          <w:rFonts w:cs="Times New Roman"/>
        </w:rPr>
        <w:t>2006</w:t>
      </w:r>
      <w:proofErr w:type="gramEnd"/>
    </w:p>
    <w:p w14:paraId="7F7800D3" w14:textId="668CC72F" w:rsidR="00E522B4" w:rsidRPr="00CF0200" w:rsidRDefault="00D47779">
      <w:pPr>
        <w:spacing w:before="128"/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Founding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Director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Clinic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Clinical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Training Program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1997-2005</w:t>
      </w:r>
    </w:p>
    <w:p w14:paraId="39C4A214" w14:textId="2A58DAC4" w:rsidR="00E522B4" w:rsidRPr="00CF0200" w:rsidRDefault="00825054">
      <w:pPr>
        <w:spacing w:before="133"/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 xml:space="preserve">Founding </w:t>
      </w:r>
      <w:r w:rsidR="00D47779" w:rsidRPr="00CF0200">
        <w:rPr>
          <w:rFonts w:ascii="Times New Roman" w:hAnsi="Times New Roman" w:cs="Times New Roman"/>
          <w:b/>
          <w:sz w:val="21"/>
          <w:szCs w:val="21"/>
        </w:rPr>
        <w:t>Director</w:t>
      </w:r>
      <w:r w:rsidR="00D47779"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b/>
          <w:sz w:val="21"/>
          <w:szCs w:val="21"/>
        </w:rPr>
        <w:t>of</w:t>
      </w:r>
      <w:r w:rsidR="00D47779"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b/>
          <w:sz w:val="21"/>
          <w:szCs w:val="21"/>
        </w:rPr>
        <w:t>Education</w:t>
      </w:r>
      <w:r w:rsidR="00D47779"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b/>
          <w:sz w:val="21"/>
          <w:szCs w:val="21"/>
        </w:rPr>
        <w:t>and</w:t>
      </w:r>
      <w:r w:rsidR="00D47779"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b/>
          <w:sz w:val="21"/>
          <w:szCs w:val="21"/>
        </w:rPr>
        <w:t>Co-PI</w:t>
      </w:r>
      <w:r w:rsidR="00D47779" w:rsidRPr="00CF0200">
        <w:rPr>
          <w:rFonts w:ascii="Times New Roman" w:hAnsi="Times New Roman" w:cs="Times New Roman"/>
          <w:sz w:val="21"/>
          <w:szCs w:val="21"/>
        </w:rPr>
        <w:t>,</w:t>
      </w:r>
      <w:r w:rsidR="00D47779"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sz w:val="21"/>
          <w:szCs w:val="21"/>
        </w:rPr>
        <w:t>Mayo</w:t>
      </w:r>
      <w:r w:rsidR="00D47779"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sz w:val="21"/>
          <w:szCs w:val="21"/>
        </w:rPr>
        <w:t>Clin</w:t>
      </w:r>
      <w:r w:rsidR="006B0DB5" w:rsidRPr="00CF0200">
        <w:rPr>
          <w:rFonts w:ascii="Times New Roman" w:hAnsi="Times New Roman" w:cs="Times New Roman"/>
          <w:sz w:val="21"/>
          <w:szCs w:val="21"/>
        </w:rPr>
        <w:t>i</w:t>
      </w:r>
      <w:r w:rsidR="00D47779" w:rsidRPr="00CF0200">
        <w:rPr>
          <w:rFonts w:ascii="Times New Roman" w:hAnsi="Times New Roman" w:cs="Times New Roman"/>
          <w:sz w:val="21"/>
          <w:szCs w:val="21"/>
        </w:rPr>
        <w:t>c</w:t>
      </w:r>
      <w:r w:rsidR="00D47779"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sz w:val="21"/>
          <w:szCs w:val="21"/>
        </w:rPr>
        <w:t>Clinical</w:t>
      </w:r>
      <w:r w:rsidR="00D47779"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sz w:val="21"/>
          <w:szCs w:val="21"/>
        </w:rPr>
        <w:t>and</w:t>
      </w:r>
      <w:r w:rsidR="00D47779"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sz w:val="21"/>
          <w:szCs w:val="21"/>
        </w:rPr>
        <w:t>Translational</w:t>
      </w:r>
      <w:r w:rsidR="00D47779"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sz w:val="21"/>
          <w:szCs w:val="21"/>
        </w:rPr>
        <w:t>Science</w:t>
      </w:r>
      <w:r w:rsidR="00D47779"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sz w:val="21"/>
          <w:szCs w:val="21"/>
        </w:rPr>
        <w:t>(CTSA)</w:t>
      </w:r>
      <w:r w:rsidR="00D47779"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="00D47779" w:rsidRPr="00CF0200">
        <w:rPr>
          <w:rFonts w:ascii="Times New Roman" w:hAnsi="Times New Roman" w:cs="Times New Roman"/>
          <w:sz w:val="21"/>
          <w:szCs w:val="21"/>
        </w:rPr>
        <w:t>2005-2015</w:t>
      </w:r>
    </w:p>
    <w:p w14:paraId="478AA3D2" w14:textId="77777777" w:rsidR="00E522B4" w:rsidRPr="00CF0200" w:rsidRDefault="00E522B4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CBB7EDD" w14:textId="77777777" w:rsidR="00E522B4" w:rsidRPr="00CF0200" w:rsidRDefault="00D47779">
      <w:pPr>
        <w:pStyle w:val="Heading1"/>
        <w:rPr>
          <w:rFonts w:cs="Times New Roman"/>
          <w:b w:val="0"/>
          <w:bCs w:val="0"/>
        </w:rPr>
      </w:pPr>
      <w:proofErr w:type="gramStart"/>
      <w:r w:rsidRPr="00CF0200">
        <w:rPr>
          <w:rFonts w:cs="Times New Roman"/>
        </w:rPr>
        <w:lastRenderedPageBreak/>
        <w:t xml:space="preserve">Teaching </w:t>
      </w:r>
      <w:r w:rsidRPr="00CF0200">
        <w:rPr>
          <w:rFonts w:cs="Times New Roman"/>
          <w:spacing w:val="2"/>
        </w:rPr>
        <w:t xml:space="preserve"> </w:t>
      </w:r>
      <w:r w:rsidRPr="00CF0200">
        <w:rPr>
          <w:rFonts w:cs="Times New Roman"/>
        </w:rPr>
        <w:t>Activities</w:t>
      </w:r>
      <w:proofErr w:type="gramEnd"/>
    </w:p>
    <w:p w14:paraId="2FFEBA61" w14:textId="77777777" w:rsidR="00E522B4" w:rsidRPr="00CF0200" w:rsidRDefault="00D47779">
      <w:pPr>
        <w:pStyle w:val="BodyText"/>
        <w:spacing w:before="128"/>
        <w:ind w:left="104" w:firstLine="0"/>
        <w:rPr>
          <w:rFonts w:cs="Times New Roman"/>
        </w:rPr>
      </w:pPr>
      <w:r w:rsidRPr="00CF0200">
        <w:rPr>
          <w:rFonts w:cs="Times New Roman"/>
        </w:rPr>
        <w:t>Moderator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Presenter,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Practice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15,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1992,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"Rheumatology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Update,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1992."</w:t>
      </w:r>
    </w:p>
    <w:p w14:paraId="5A40E9C3" w14:textId="77777777" w:rsidR="00E522B4" w:rsidRPr="00CF0200" w:rsidRDefault="00D47779">
      <w:pPr>
        <w:pStyle w:val="BodyText"/>
        <w:spacing w:before="133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Physical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Rehabilitation,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Resident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Basic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Course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Lecture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Series,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1993,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"Nonsteroidal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Anti-Inflammatory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Drugs: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Overview."</w:t>
      </w:r>
    </w:p>
    <w:p w14:paraId="0754C578" w14:textId="77777777" w:rsidR="00E522B4" w:rsidRPr="00CF0200" w:rsidRDefault="00D47779">
      <w:pPr>
        <w:pStyle w:val="BodyText"/>
        <w:spacing w:before="115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22,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1993,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"The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Means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End."</w:t>
      </w:r>
    </w:p>
    <w:p w14:paraId="5662565F" w14:textId="5576C68E" w:rsidR="00E522B4" w:rsidRPr="00CF0200" w:rsidRDefault="009E3391">
      <w:pPr>
        <w:pStyle w:val="BodyText"/>
        <w:spacing w:before="62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  <w:spacing w:val="24"/>
        </w:rPr>
        <w:t>The practice</w:t>
      </w:r>
      <w:r w:rsidR="00D47779" w:rsidRPr="00CF0200">
        <w:rPr>
          <w:rFonts w:cs="Times New Roman"/>
          <w:spacing w:val="24"/>
        </w:rPr>
        <w:t xml:space="preserve"> </w:t>
      </w:r>
      <w:r w:rsidR="00D47779" w:rsidRPr="00CF0200">
        <w:rPr>
          <w:rFonts w:cs="Times New Roman"/>
        </w:rPr>
        <w:t>of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Internal</w:t>
      </w:r>
      <w:r w:rsidR="00D47779" w:rsidRPr="00CF0200">
        <w:rPr>
          <w:rFonts w:cs="Times New Roman"/>
          <w:spacing w:val="24"/>
        </w:rPr>
        <w:t xml:space="preserve"> </w:t>
      </w:r>
      <w:r w:rsidR="00D47779" w:rsidRPr="00CF0200">
        <w:rPr>
          <w:rFonts w:cs="Times New Roman"/>
        </w:rPr>
        <w:t>Medicine,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Mayo</w:t>
      </w:r>
      <w:r w:rsidR="00D47779" w:rsidRPr="00CF0200">
        <w:rPr>
          <w:rFonts w:cs="Times New Roman"/>
          <w:spacing w:val="24"/>
        </w:rPr>
        <w:t xml:space="preserve"> </w:t>
      </w:r>
      <w:r w:rsidR="00D47779" w:rsidRPr="00CF0200">
        <w:rPr>
          <w:rFonts w:cs="Times New Roman"/>
        </w:rPr>
        <w:t>Clinic,</w:t>
      </w:r>
      <w:r w:rsidR="00D47779" w:rsidRPr="00CF0200">
        <w:rPr>
          <w:rFonts w:cs="Times New Roman"/>
          <w:spacing w:val="24"/>
        </w:rPr>
        <w:t xml:space="preserve"> </w:t>
      </w:r>
      <w:r w:rsidR="00D47779" w:rsidRPr="00CF0200">
        <w:rPr>
          <w:rFonts w:cs="Times New Roman"/>
        </w:rPr>
        <w:t>May</w:t>
      </w:r>
      <w:r w:rsidR="00D47779" w:rsidRPr="00CF0200">
        <w:rPr>
          <w:rFonts w:cs="Times New Roman"/>
          <w:spacing w:val="24"/>
        </w:rPr>
        <w:t xml:space="preserve"> </w:t>
      </w:r>
      <w:r w:rsidR="00D47779" w:rsidRPr="00CF0200">
        <w:rPr>
          <w:rFonts w:cs="Times New Roman"/>
        </w:rPr>
        <w:t>14,</w:t>
      </w:r>
      <w:r w:rsidR="00D47779" w:rsidRPr="00CF0200">
        <w:rPr>
          <w:rFonts w:cs="Times New Roman"/>
          <w:spacing w:val="24"/>
        </w:rPr>
        <w:t xml:space="preserve"> </w:t>
      </w:r>
      <w:r w:rsidR="00D47779" w:rsidRPr="00CF0200">
        <w:rPr>
          <w:rFonts w:cs="Times New Roman"/>
        </w:rPr>
        <w:t>1993,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"Adverse</w:t>
      </w:r>
      <w:r w:rsidR="00D47779" w:rsidRPr="00CF0200">
        <w:rPr>
          <w:rFonts w:cs="Times New Roman"/>
          <w:spacing w:val="24"/>
        </w:rPr>
        <w:t xml:space="preserve"> </w:t>
      </w:r>
      <w:r w:rsidR="00D47779" w:rsidRPr="00CF0200">
        <w:rPr>
          <w:rFonts w:cs="Times New Roman"/>
        </w:rPr>
        <w:t>Effects</w:t>
      </w:r>
      <w:r w:rsidR="00D47779" w:rsidRPr="00CF0200">
        <w:rPr>
          <w:rFonts w:cs="Times New Roman"/>
          <w:spacing w:val="25"/>
        </w:rPr>
        <w:t xml:space="preserve"> </w:t>
      </w:r>
      <w:r w:rsidR="00D47779" w:rsidRPr="00CF0200">
        <w:rPr>
          <w:rFonts w:cs="Times New Roman"/>
        </w:rPr>
        <w:t>of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Nonsteroidal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Anti-Inflammatory</w:t>
      </w:r>
      <w:r w:rsidR="00D47779" w:rsidRPr="00CF0200">
        <w:rPr>
          <w:rFonts w:cs="Times New Roman"/>
          <w:spacing w:val="25"/>
        </w:rPr>
        <w:t xml:space="preserve"> </w:t>
      </w:r>
      <w:r w:rsidR="00D47779" w:rsidRPr="00CF0200">
        <w:rPr>
          <w:rFonts w:cs="Times New Roman"/>
        </w:rPr>
        <w:t>Drugs</w:t>
      </w:r>
      <w:r w:rsidR="004050BE" w:rsidRPr="00CF0200">
        <w:rPr>
          <w:rFonts w:cs="Times New Roman"/>
          <w:spacing w:val="50"/>
          <w:w w:val="102"/>
        </w:rPr>
        <w:t>.”</w:t>
      </w:r>
    </w:p>
    <w:p w14:paraId="1598674F" w14:textId="77777777" w:rsidR="00E522B4" w:rsidRPr="00CF0200" w:rsidRDefault="00D47779">
      <w:pPr>
        <w:pStyle w:val="BodyText"/>
        <w:spacing w:before="115"/>
        <w:ind w:left="104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Dermatology,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Hospital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1993,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"Adverse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Effects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NSAIDs."</w:t>
      </w:r>
    </w:p>
    <w:p w14:paraId="12C011A7" w14:textId="0FFA6AAE" w:rsidR="00E522B4" w:rsidRPr="00CF0200" w:rsidRDefault="00D47779">
      <w:pPr>
        <w:pStyle w:val="BodyText"/>
        <w:spacing w:before="133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17,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1993,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"Risk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connective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tissue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following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implants: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="009E3391" w:rsidRPr="00CF0200">
        <w:rPr>
          <w:rFonts w:cs="Times New Roman"/>
          <w:spacing w:val="24"/>
        </w:rPr>
        <w:t>population-based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1964-1991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study.”</w:t>
      </w:r>
    </w:p>
    <w:p w14:paraId="6D71DFE0" w14:textId="77777777" w:rsidR="00E522B4" w:rsidRPr="00CF0200" w:rsidRDefault="00D47779">
      <w:pPr>
        <w:pStyle w:val="BodyText"/>
        <w:spacing w:before="120" w:line="248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Strategic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Alliances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meeting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Hoechst-Roussel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Pharmaceutical,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29-30,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1993,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"Opportunities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69"/>
          <w:w w:val="102"/>
        </w:rPr>
        <w:t xml:space="preserve"> </w:t>
      </w:r>
      <w:r w:rsidRPr="00CF0200">
        <w:rPr>
          <w:rFonts w:cs="Times New Roman"/>
        </w:rPr>
        <w:t>collaborative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Mayo.”</w:t>
      </w:r>
    </w:p>
    <w:p w14:paraId="44A674A8" w14:textId="77777777" w:rsidR="00E522B4" w:rsidRPr="00CF0200" w:rsidRDefault="00D47779">
      <w:pPr>
        <w:pStyle w:val="BodyText"/>
        <w:spacing w:before="125"/>
        <w:ind w:left="104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Core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Curriculum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Presentation,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7,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1993,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"Adverse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Effects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NSAIDs."</w:t>
      </w:r>
    </w:p>
    <w:p w14:paraId="40D63A9B" w14:textId="77777777" w:rsidR="00E522B4" w:rsidRPr="00CF0200" w:rsidRDefault="00D47779">
      <w:pPr>
        <w:pStyle w:val="BodyText"/>
        <w:spacing w:before="133" w:line="248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1994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Interdisciplinary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Rehabilitation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Postgraduate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Advances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Professionals,</w:t>
      </w:r>
      <w:r w:rsidRPr="00CF0200">
        <w:rPr>
          <w:rFonts w:cs="Times New Roman"/>
          <w:spacing w:val="51"/>
          <w:w w:val="102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22,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1994,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"Treatment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Arthritis.”</w:t>
      </w:r>
    </w:p>
    <w:p w14:paraId="75932386" w14:textId="3E20FB59" w:rsidR="00E522B4" w:rsidRPr="00CF0200" w:rsidRDefault="009E3391">
      <w:pPr>
        <w:pStyle w:val="BodyText"/>
        <w:spacing w:before="125"/>
        <w:ind w:left="104" w:firstLine="0"/>
        <w:rPr>
          <w:rFonts w:cs="Times New Roman"/>
        </w:rPr>
      </w:pPr>
      <w:r w:rsidRPr="00CF0200">
        <w:rPr>
          <w:rFonts w:cs="Times New Roman"/>
          <w:spacing w:val="22"/>
        </w:rPr>
        <w:t>The practice</w:t>
      </w:r>
      <w:r w:rsidR="00D47779" w:rsidRPr="00CF0200">
        <w:rPr>
          <w:rFonts w:cs="Times New Roman"/>
          <w:spacing w:val="22"/>
        </w:rPr>
        <w:t xml:space="preserve"> </w:t>
      </w:r>
      <w:r w:rsidR="00D47779" w:rsidRPr="00CF0200">
        <w:rPr>
          <w:rFonts w:cs="Times New Roman"/>
        </w:rPr>
        <w:t>of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Internal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Medicine,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May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13,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1994,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"Silicone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breast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implants</w:t>
      </w:r>
      <w:r w:rsidR="00D47779" w:rsidRPr="00CF0200">
        <w:rPr>
          <w:rFonts w:cs="Times New Roman"/>
          <w:spacing w:val="22"/>
        </w:rPr>
        <w:t xml:space="preserve"> </w:t>
      </w:r>
      <w:r w:rsidR="00D47779" w:rsidRPr="00CF0200">
        <w:rPr>
          <w:rFonts w:cs="Times New Roman"/>
        </w:rPr>
        <w:t>and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connective</w:t>
      </w:r>
      <w:r w:rsidR="00D47779" w:rsidRPr="00CF0200">
        <w:rPr>
          <w:rFonts w:cs="Times New Roman"/>
          <w:spacing w:val="22"/>
        </w:rPr>
        <w:t xml:space="preserve"> </w:t>
      </w:r>
      <w:r w:rsidR="00D47779" w:rsidRPr="00CF0200">
        <w:rPr>
          <w:rFonts w:cs="Times New Roman"/>
        </w:rPr>
        <w:t>tissue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disease."</w:t>
      </w:r>
    </w:p>
    <w:p w14:paraId="28C6B601" w14:textId="77777777" w:rsidR="00E522B4" w:rsidRPr="00CF0200" w:rsidRDefault="00D47779">
      <w:pPr>
        <w:pStyle w:val="BodyText"/>
        <w:spacing w:before="133" w:line="248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Section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Epidemiology,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Continuing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Seminars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Nurses,</w:t>
      </w:r>
      <w:r w:rsidRPr="00CF0200">
        <w:rPr>
          <w:rFonts w:cs="Times New Roman"/>
          <w:spacing w:val="55"/>
          <w:w w:val="102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28,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1994,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"The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Implant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Study: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Update."</w:t>
      </w:r>
    </w:p>
    <w:p w14:paraId="6A41149C" w14:textId="77777777" w:rsidR="00E522B4" w:rsidRPr="00CF0200" w:rsidRDefault="00D47779">
      <w:pPr>
        <w:pStyle w:val="BodyText"/>
        <w:spacing w:before="125"/>
        <w:ind w:left="104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25,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1994,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"Practice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Variation."</w:t>
      </w:r>
    </w:p>
    <w:p w14:paraId="5DC0931D" w14:textId="77777777" w:rsidR="00E522B4" w:rsidRPr="00CF0200" w:rsidRDefault="00D47779">
      <w:pPr>
        <w:pStyle w:val="BodyText"/>
        <w:spacing w:before="133" w:line="252" w:lineRule="auto"/>
        <w:ind w:left="104" w:right="1208" w:firstLine="0"/>
        <w:rPr>
          <w:rFonts w:cs="Times New Roman"/>
        </w:rPr>
      </w:pP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Departmental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21,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1994,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"Costs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Estimates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geographically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defined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</w:rPr>
        <w:t>population."</w:t>
      </w:r>
    </w:p>
    <w:p w14:paraId="3FD8B5B3" w14:textId="77777777" w:rsidR="00E522B4" w:rsidRPr="00CF0200" w:rsidRDefault="00D47779">
      <w:pPr>
        <w:pStyle w:val="BodyText"/>
        <w:spacing w:before="115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13,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“Cost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Estimates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geographically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defined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population.”</w:t>
      </w:r>
    </w:p>
    <w:p w14:paraId="77BF58A9" w14:textId="77777777" w:rsidR="00E522B4" w:rsidRPr="00CF0200" w:rsidRDefault="00D47779">
      <w:pPr>
        <w:pStyle w:val="BodyText"/>
        <w:spacing w:before="120" w:line="248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Anesthesiology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Lecture,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24,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1996,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Implant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Controversy: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Science,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55"/>
          <w:w w:val="10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Law.”</w:t>
      </w:r>
    </w:p>
    <w:p w14:paraId="02B933EC" w14:textId="77777777" w:rsidR="00E522B4" w:rsidRPr="00CF0200" w:rsidRDefault="00D47779">
      <w:pPr>
        <w:pStyle w:val="BodyText"/>
        <w:spacing w:before="125" w:line="252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36th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Dental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Reviews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Program,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15-16,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“Breast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Implants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Connective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Tissue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Disorders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there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Risk?”</w:t>
      </w:r>
    </w:p>
    <w:p w14:paraId="1609A733" w14:textId="77777777" w:rsidR="00E522B4" w:rsidRPr="00CF0200" w:rsidRDefault="00D47779">
      <w:pPr>
        <w:pStyle w:val="BodyText"/>
        <w:spacing w:before="115" w:line="252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1996,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“Relation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Dietary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Intake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Serum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Levels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Vitamin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Progression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Osteoarthritis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among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Participants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Framingham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Study.”</w:t>
      </w:r>
    </w:p>
    <w:p w14:paraId="0B60076E" w14:textId="77777777" w:rsidR="00E522B4" w:rsidRPr="00CF0200" w:rsidRDefault="00D47779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</w:rPr>
        <w:t>Regional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Visiting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Faculty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Program,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Immanuel-St.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Joseph’s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Hospital,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17,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1996,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“Adverse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effects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NSAIDs.”</w:t>
      </w:r>
    </w:p>
    <w:p w14:paraId="7E09BE68" w14:textId="77777777" w:rsidR="00E522B4" w:rsidRPr="00CF0200" w:rsidRDefault="00D47779">
      <w:pPr>
        <w:pStyle w:val="BodyText"/>
        <w:spacing w:before="133" w:line="248" w:lineRule="auto"/>
        <w:ind w:left="104" w:right="343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Society,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10,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1996,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Implant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Controversy: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complex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Interplay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between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Law.”</w:t>
      </w:r>
    </w:p>
    <w:p w14:paraId="56DA8581" w14:textId="77777777" w:rsidR="00E522B4" w:rsidRPr="00CF0200" w:rsidRDefault="00D47779">
      <w:pPr>
        <w:pStyle w:val="BodyText"/>
        <w:spacing w:before="125" w:line="252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House,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23,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1997,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“Outcome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really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making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Impact?”</w:t>
      </w:r>
    </w:p>
    <w:p w14:paraId="18408B18" w14:textId="77777777" w:rsidR="00E522B4" w:rsidRPr="00CF0200" w:rsidRDefault="00D47779">
      <w:pPr>
        <w:pStyle w:val="BodyText"/>
        <w:spacing w:before="115" w:line="252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Second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Women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Personal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Growth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Professional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Development.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Continuing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Education,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15-17,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1997.   “Overcoming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Gender-Based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Obstacles.”</w:t>
      </w:r>
    </w:p>
    <w:p w14:paraId="7F24DA67" w14:textId="77777777" w:rsidR="00E522B4" w:rsidRPr="00CF0200" w:rsidRDefault="00D47779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16,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1998,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"The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Subcommittee--An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Overview."</w:t>
      </w:r>
    </w:p>
    <w:p w14:paraId="43DB9495" w14:textId="77777777" w:rsidR="00E522B4" w:rsidRPr="00CF0200" w:rsidRDefault="00D47779">
      <w:pPr>
        <w:pStyle w:val="BodyText"/>
        <w:spacing w:before="133" w:line="248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19,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1998,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“Mortality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RA: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Have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made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3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Decades?”</w:t>
      </w:r>
    </w:p>
    <w:p w14:paraId="59DFF903" w14:textId="77777777" w:rsidR="00E522B4" w:rsidRPr="00CF0200" w:rsidRDefault="00D47779">
      <w:pPr>
        <w:pStyle w:val="BodyText"/>
        <w:spacing w:before="125" w:line="252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15,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1998,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“Report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OMERACT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Task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Rheumatology.”</w:t>
      </w:r>
    </w:p>
    <w:p w14:paraId="0060BC9D" w14:textId="77777777" w:rsidR="00E522B4" w:rsidRPr="00CF0200" w:rsidRDefault="00D47779">
      <w:pPr>
        <w:pStyle w:val="BodyText"/>
        <w:spacing w:before="115" w:line="252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19,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1999,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  <w:spacing w:val="1"/>
        </w:rPr>
        <w:t>A</w:t>
      </w:r>
      <w:r w:rsidRPr="00CF0200">
        <w:rPr>
          <w:rFonts w:cs="Times New Roman"/>
        </w:rPr>
        <w:t>rt</w:t>
      </w:r>
      <w:r w:rsidRPr="00CF0200">
        <w:rPr>
          <w:rFonts w:cs="Times New Roman"/>
          <w:spacing w:val="1"/>
        </w:rPr>
        <w:t>h</w:t>
      </w:r>
      <w:r w:rsidRPr="00CF0200">
        <w:rPr>
          <w:rFonts w:cs="Times New Roman"/>
        </w:rPr>
        <w:t>ritis.”</w:t>
      </w:r>
    </w:p>
    <w:p w14:paraId="1A308251" w14:textId="77777777" w:rsidR="00E522B4" w:rsidRPr="00CF0200" w:rsidRDefault="00D47779">
      <w:pPr>
        <w:pStyle w:val="BodyText"/>
        <w:spacing w:before="120" w:line="248" w:lineRule="auto"/>
        <w:ind w:left="104" w:right="1208" w:firstLine="0"/>
        <w:rPr>
          <w:rFonts w:cs="Times New Roman"/>
        </w:rPr>
      </w:pPr>
      <w:r w:rsidRPr="00CF0200">
        <w:rPr>
          <w:rFonts w:cs="Times New Roman"/>
        </w:rPr>
        <w:lastRenderedPageBreak/>
        <w:t>Division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11,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1999,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“Modeling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Lifetime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Costs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of</w:t>
      </w:r>
      <w:r w:rsidRPr="00CF0200">
        <w:rPr>
          <w:rFonts w:cs="Times New Roman"/>
          <w:spacing w:val="66"/>
          <w:w w:val="102"/>
        </w:rPr>
        <w:t xml:space="preserve"> </w:t>
      </w:r>
      <w:proofErr w:type="gramStart"/>
      <w:r w:rsidRPr="00CF0200">
        <w:rPr>
          <w:rFonts w:cs="Times New Roman"/>
        </w:rPr>
        <w:t xml:space="preserve">Rheumatoid </w:t>
      </w:r>
      <w:r w:rsidRPr="00CF0200">
        <w:rPr>
          <w:rFonts w:cs="Times New Roman"/>
          <w:spacing w:val="10"/>
        </w:rPr>
        <w:t xml:space="preserve"> </w:t>
      </w:r>
      <w:r w:rsidRPr="00CF0200">
        <w:rPr>
          <w:rFonts w:cs="Times New Roman"/>
        </w:rPr>
        <w:t>Arthritis</w:t>
      </w:r>
      <w:proofErr w:type="gramEnd"/>
      <w:r w:rsidRPr="00CF0200">
        <w:rPr>
          <w:rFonts w:cs="Times New Roman"/>
        </w:rPr>
        <w:t>.”</w:t>
      </w:r>
    </w:p>
    <w:p w14:paraId="52042881" w14:textId="77777777" w:rsidR="00E522B4" w:rsidRPr="00CF0200" w:rsidRDefault="00D47779">
      <w:pPr>
        <w:pStyle w:val="BodyText"/>
        <w:spacing w:before="125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Women's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Healthcare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Council,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14,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1999,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"The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Women's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Healthcare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Subcommittee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Accomplishments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67"/>
          <w:w w:val="102"/>
        </w:rPr>
        <w:t xml:space="preserve"> </w:t>
      </w:r>
      <w:r w:rsidRPr="00CF0200">
        <w:rPr>
          <w:rFonts w:cs="Times New Roman"/>
        </w:rPr>
        <w:t>Future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Plans."</w:t>
      </w:r>
    </w:p>
    <w:p w14:paraId="0492C539" w14:textId="77777777" w:rsidR="00E522B4" w:rsidRPr="00CF0200" w:rsidRDefault="00D47779">
      <w:pPr>
        <w:pStyle w:val="BodyText"/>
        <w:spacing w:before="120"/>
        <w:ind w:left="104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Staff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Orientation,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28,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1999,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“Overview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Rochester.”</w:t>
      </w:r>
    </w:p>
    <w:p w14:paraId="0800407D" w14:textId="77777777" w:rsidR="00E522B4" w:rsidRPr="00CF0200" w:rsidRDefault="00D47779">
      <w:pPr>
        <w:pStyle w:val="BodyText"/>
        <w:spacing w:before="62" w:line="252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Minnesota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House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Representatives,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Human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Services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10,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1999,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“Overview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Rochester.”</w:t>
      </w:r>
    </w:p>
    <w:p w14:paraId="0CB6BAE1" w14:textId="77777777" w:rsidR="00E522B4" w:rsidRPr="00CF0200" w:rsidRDefault="00D47779">
      <w:pPr>
        <w:pStyle w:val="BodyText"/>
        <w:spacing w:before="115" w:line="372" w:lineRule="auto"/>
        <w:ind w:left="104" w:right="1208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Neurology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“Center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Patient-Oriented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Research.”</w:t>
      </w:r>
      <w:r w:rsidRPr="00CF0200">
        <w:rPr>
          <w:rFonts w:cs="Times New Roman"/>
          <w:spacing w:val="71"/>
          <w:w w:val="10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Staff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Leadership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14,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“Overview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Rochester.”</w:t>
      </w:r>
    </w:p>
    <w:p w14:paraId="592BF771" w14:textId="77777777" w:rsidR="00E522B4" w:rsidRPr="00CF0200" w:rsidRDefault="00D47779">
      <w:pPr>
        <w:pStyle w:val="BodyText"/>
        <w:spacing w:before="5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4,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more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costly</w:t>
      </w:r>
      <w:r w:rsidRPr="00CF0200">
        <w:rPr>
          <w:rFonts w:cs="Times New Roman"/>
          <w:spacing w:val="71"/>
          <w:w w:val="102"/>
        </w:rPr>
        <w:t xml:space="preserve"> </w:t>
      </w:r>
      <w:r w:rsidRPr="00CF0200">
        <w:rPr>
          <w:rFonts w:cs="Times New Roman"/>
        </w:rPr>
        <w:t>when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provided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rheumatologists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compared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generalists?”</w:t>
      </w:r>
    </w:p>
    <w:p w14:paraId="06C0A29D" w14:textId="77777777" w:rsidR="00E522B4" w:rsidRPr="00CF0200" w:rsidRDefault="00D47779">
      <w:pPr>
        <w:pStyle w:val="BodyText"/>
        <w:spacing w:before="115"/>
        <w:ind w:left="104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Dental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Specialties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staff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15,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“Center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Patient-Oriented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Research.”</w:t>
      </w:r>
    </w:p>
    <w:p w14:paraId="272B1E7A" w14:textId="1257597B" w:rsidR="00E522B4" w:rsidRPr="00CF0200" w:rsidRDefault="00D47779">
      <w:pPr>
        <w:pStyle w:val="BodyText"/>
        <w:spacing w:before="133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GIH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Staff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</w:t>
      </w:r>
      <w:r w:rsidR="009E3391"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“Overview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Rochester.”</w:t>
      </w:r>
    </w:p>
    <w:p w14:paraId="3C3D0610" w14:textId="77777777" w:rsidR="00E522B4" w:rsidRPr="00CF0200" w:rsidRDefault="00D47779">
      <w:pPr>
        <w:pStyle w:val="BodyText"/>
        <w:spacing w:before="115" w:line="252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Brown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Bag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Session,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13,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Patient-Oriented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General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2"/>
          <w:w w:val="102"/>
        </w:rPr>
        <w:t xml:space="preserve"> </w:t>
      </w:r>
      <w:r w:rsidRPr="00CF0200">
        <w:rPr>
          <w:rFonts w:cs="Times New Roman"/>
          <w:spacing w:val="1"/>
        </w:rPr>
        <w:t>C</w:t>
      </w:r>
      <w:r w:rsidRPr="00CF0200">
        <w:rPr>
          <w:rFonts w:cs="Times New Roman"/>
        </w:rPr>
        <w:t>e</w:t>
      </w:r>
      <w:r w:rsidRPr="00CF0200">
        <w:rPr>
          <w:rFonts w:cs="Times New Roman"/>
          <w:spacing w:val="1"/>
        </w:rPr>
        <w:t>n</w:t>
      </w:r>
      <w:r w:rsidRPr="00CF0200">
        <w:rPr>
          <w:rFonts w:cs="Times New Roman"/>
        </w:rPr>
        <w:t>ter.”</w:t>
      </w:r>
    </w:p>
    <w:p w14:paraId="0C1E6231" w14:textId="77777777" w:rsidR="00E522B4" w:rsidRPr="00CF0200" w:rsidRDefault="00D47779">
      <w:pPr>
        <w:pStyle w:val="BodyText"/>
        <w:spacing w:before="120" w:line="367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Physical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Rehabilitation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25,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“Center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Patient-Oriented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Research.”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Arthritis.”</w:t>
      </w:r>
    </w:p>
    <w:p w14:paraId="04A9A521" w14:textId="77777777" w:rsidR="00E522B4" w:rsidRPr="00CF0200" w:rsidRDefault="00D47779">
      <w:pPr>
        <w:pStyle w:val="BodyText"/>
        <w:spacing w:before="9" w:line="252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Section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(Seminar),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5,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Arthritis.”</w:t>
      </w:r>
    </w:p>
    <w:p w14:paraId="7B30A6B8" w14:textId="77777777" w:rsidR="00E522B4" w:rsidRPr="00CF0200" w:rsidRDefault="00D47779">
      <w:pPr>
        <w:pStyle w:val="BodyText"/>
        <w:spacing w:before="120" w:line="248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Section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(Seminar),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3,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Value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Academic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Medicine: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Patients’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Perspective.”</w:t>
      </w:r>
    </w:p>
    <w:p w14:paraId="1478E8D7" w14:textId="77777777" w:rsidR="00E522B4" w:rsidRPr="00CF0200" w:rsidRDefault="00D47779">
      <w:pPr>
        <w:pStyle w:val="BodyText"/>
        <w:spacing w:before="125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7,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2001,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“Trends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90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Minnesota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40-Year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Period.”</w:t>
      </w:r>
    </w:p>
    <w:p w14:paraId="7D894DA7" w14:textId="77777777" w:rsidR="00E522B4" w:rsidRPr="00CF0200" w:rsidRDefault="00D47779">
      <w:pPr>
        <w:pStyle w:val="BodyText"/>
        <w:spacing w:before="115" w:line="252" w:lineRule="auto"/>
        <w:ind w:left="104" w:right="1208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17,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2001,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“Trends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Minnesota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40-Year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Period.”</w:t>
      </w:r>
    </w:p>
    <w:p w14:paraId="1774FFCC" w14:textId="77777777" w:rsidR="00E522B4" w:rsidRPr="00CF0200" w:rsidRDefault="00D47779">
      <w:pPr>
        <w:pStyle w:val="BodyText"/>
        <w:spacing w:before="120" w:line="248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Subcommittee,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14,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2002,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Value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Patients’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Choice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Center.”</w:t>
      </w:r>
    </w:p>
    <w:p w14:paraId="7E85FFF6" w14:textId="77777777" w:rsidR="00E522B4" w:rsidRPr="00CF0200" w:rsidRDefault="00D47779">
      <w:pPr>
        <w:pStyle w:val="BodyText"/>
        <w:spacing w:before="125"/>
        <w:ind w:left="104" w:firstLine="0"/>
        <w:rPr>
          <w:rFonts w:cs="Times New Roman"/>
        </w:rPr>
      </w:pPr>
      <w:r w:rsidRPr="00CF0200">
        <w:rPr>
          <w:rFonts w:cs="Times New Roman"/>
        </w:rPr>
        <w:t>Administrative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Governors,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21,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2002,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Mitchell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Stem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Report.”</w:t>
      </w:r>
    </w:p>
    <w:p w14:paraId="75B96BD0" w14:textId="77777777" w:rsidR="00E522B4" w:rsidRPr="00CF0200" w:rsidRDefault="00D47779">
      <w:pPr>
        <w:pStyle w:val="BodyText"/>
        <w:spacing w:before="133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2003,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“Cost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Consequences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Rheumatologist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vs.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Non-Rheumatologist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Rheumatica.”</w:t>
      </w:r>
    </w:p>
    <w:p w14:paraId="6569F6AF" w14:textId="77777777" w:rsidR="00E522B4" w:rsidRPr="00CF0200" w:rsidRDefault="00D47779">
      <w:pPr>
        <w:spacing w:before="115"/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Presenter,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“Why</w:t>
      </w:r>
      <w:r w:rsidRPr="00CF0200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Patients</w:t>
      </w:r>
      <w:r w:rsidRPr="00CF0200"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Choose</w:t>
      </w:r>
      <w:r w:rsidRPr="00CF0200"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Mayo”</w:t>
      </w:r>
    </w:p>
    <w:p w14:paraId="2D29759C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32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Administrative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26,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2002</w:t>
      </w:r>
    </w:p>
    <w:p w14:paraId="2A91B9F0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Governors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28,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2002</w:t>
      </w:r>
    </w:p>
    <w:p w14:paraId="339704FB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Practice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7,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2002</w:t>
      </w:r>
    </w:p>
    <w:p w14:paraId="43A6CE07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Brown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Bag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Seminar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Series,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13,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2002</w:t>
      </w:r>
    </w:p>
    <w:p w14:paraId="713AA8E6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15,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2002</w:t>
      </w:r>
    </w:p>
    <w:p w14:paraId="726E6EE5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2002</w:t>
      </w:r>
    </w:p>
    <w:p w14:paraId="11A14466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Gastroenterology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Hepatology,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2002</w:t>
      </w:r>
    </w:p>
    <w:p w14:paraId="72C9C49C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Staff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2002</w:t>
      </w:r>
    </w:p>
    <w:p w14:paraId="4188806B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Obstetrics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Gynecology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2002</w:t>
      </w:r>
    </w:p>
    <w:p w14:paraId="2CB36A81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Obstetrics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Gynecology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Staff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23,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2002</w:t>
      </w:r>
    </w:p>
    <w:p w14:paraId="7A09A456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4,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2002</w:t>
      </w:r>
    </w:p>
    <w:p w14:paraId="5EF27066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 w:line="251" w:lineRule="auto"/>
        <w:ind w:right="1439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Communications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Subcommittee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Communications</w:t>
      </w:r>
      <w:r w:rsidRPr="00CF0200">
        <w:rPr>
          <w:rFonts w:cs="Times New Roman"/>
          <w:spacing w:val="72"/>
          <w:w w:val="102"/>
        </w:rPr>
        <w:t xml:space="preserve"> </w:t>
      </w:r>
      <w:r w:rsidRPr="00CF0200">
        <w:rPr>
          <w:rFonts w:cs="Times New Roman"/>
        </w:rPr>
        <w:t>Subcommittee,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6,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2002</w:t>
      </w:r>
    </w:p>
    <w:p w14:paraId="15CEEE52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Pediatrics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Forum,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22,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2002</w:t>
      </w:r>
    </w:p>
    <w:p w14:paraId="3E997D88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lastRenderedPageBreak/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Managed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Leadership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2003</w:t>
      </w:r>
    </w:p>
    <w:p w14:paraId="217197A9" w14:textId="77777777" w:rsidR="00E522B4" w:rsidRPr="00CF0200" w:rsidRDefault="00D47779">
      <w:pPr>
        <w:pStyle w:val="BodyText"/>
        <w:numPr>
          <w:ilvl w:val="0"/>
          <w:numId w:val="9"/>
        </w:numPr>
        <w:tabs>
          <w:tab w:val="left" w:pos="825"/>
        </w:tabs>
        <w:spacing w:before="11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Communications,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24,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2004</w:t>
      </w:r>
    </w:p>
    <w:p w14:paraId="661C87B5" w14:textId="77777777" w:rsidR="00E522B4" w:rsidRPr="00CF0200" w:rsidRDefault="00D47779" w:rsidP="003642C2">
      <w:pPr>
        <w:pStyle w:val="Heading1"/>
        <w:spacing w:before="120"/>
        <w:ind w:left="101"/>
        <w:rPr>
          <w:rFonts w:cs="Times New Roman"/>
          <w:b w:val="0"/>
          <w:bCs w:val="0"/>
        </w:rPr>
      </w:pPr>
      <w:r w:rsidRPr="00CF0200">
        <w:rPr>
          <w:rFonts w:cs="Times New Roman"/>
          <w:b w:val="0"/>
          <w:bCs w:val="0"/>
        </w:rPr>
        <w:t>Presenter,</w:t>
      </w:r>
      <w:r w:rsidRPr="00CF0200">
        <w:rPr>
          <w:rFonts w:cs="Times New Roman"/>
          <w:b w:val="0"/>
          <w:bCs w:val="0"/>
          <w:spacing w:val="28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Program:”</w:t>
      </w:r>
    </w:p>
    <w:p w14:paraId="6F8F06C3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32"/>
        <w:ind w:firstLine="18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Graduate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7,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1998,</w:t>
      </w:r>
    </w:p>
    <w:p w14:paraId="5D036924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Graduate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8,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1998</w:t>
      </w:r>
    </w:p>
    <w:p w14:paraId="66E55F1F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1998</w:t>
      </w:r>
    </w:p>
    <w:p w14:paraId="087F0853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Group,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8,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1999</w:t>
      </w:r>
    </w:p>
    <w:p w14:paraId="0C6F0663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8,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1999</w:t>
      </w:r>
    </w:p>
    <w:p w14:paraId="1A54BA37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Diseases,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15,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1999</w:t>
      </w:r>
    </w:p>
    <w:p w14:paraId="3F7896F0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Graduate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1999</w:t>
      </w:r>
    </w:p>
    <w:p w14:paraId="10434F8E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Subcommittee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Subspecialty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Training,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Dept.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14,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1999</w:t>
      </w:r>
    </w:p>
    <w:p w14:paraId="014FB050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Hematology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27,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1999</w:t>
      </w:r>
    </w:p>
    <w:p w14:paraId="692BA99A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Medical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Oncology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Oncology,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9,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1999</w:t>
      </w:r>
    </w:p>
    <w:p w14:paraId="4B167028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Third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Fellows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Retreat,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19-20,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1999</w:t>
      </w:r>
    </w:p>
    <w:p w14:paraId="36D99376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Clinical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Investigators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13,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2000</w:t>
      </w:r>
    </w:p>
    <w:p w14:paraId="53FAE30B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Brown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Bag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Session,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2000</w:t>
      </w:r>
    </w:p>
    <w:p w14:paraId="5AE4FA48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Brown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Bag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Session,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15,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2001</w:t>
      </w:r>
    </w:p>
    <w:p w14:paraId="1D627B78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Preventive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Occupational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17,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2001</w:t>
      </w:r>
    </w:p>
    <w:p w14:paraId="66275FDE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Surgery,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5,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2001</w:t>
      </w:r>
    </w:p>
    <w:p w14:paraId="0F95A71C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K30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15,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2002</w:t>
      </w:r>
    </w:p>
    <w:p w14:paraId="7B38A061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K30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External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2002</w:t>
      </w:r>
    </w:p>
    <w:p w14:paraId="466DA6D1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13,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2003</w:t>
      </w:r>
    </w:p>
    <w:p w14:paraId="77A58A3F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GCRC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Forum,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24,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2003</w:t>
      </w:r>
    </w:p>
    <w:p w14:paraId="24B5896D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Neurology,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Scholarship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Leadership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Team,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2003</w:t>
      </w:r>
    </w:p>
    <w:p w14:paraId="6365DBDC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Subcommittee,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13,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2003</w:t>
      </w:r>
    </w:p>
    <w:p w14:paraId="55B068C7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Graduate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Subspecialty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8,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2003</w:t>
      </w:r>
    </w:p>
    <w:p w14:paraId="6BB07CAC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Clinical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Career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Forum,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2003</w:t>
      </w:r>
    </w:p>
    <w:p w14:paraId="6CABBF47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45"/>
        </w:tabs>
        <w:spacing w:before="11"/>
        <w:ind w:left="644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Services,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Executive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Subcommittee,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25,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2003</w:t>
      </w:r>
    </w:p>
    <w:p w14:paraId="13D5FD1C" w14:textId="77777777" w:rsidR="00E522B4" w:rsidRPr="00CF0200" w:rsidRDefault="00D47779">
      <w:pPr>
        <w:numPr>
          <w:ilvl w:val="0"/>
          <w:numId w:val="8"/>
        </w:numPr>
        <w:tabs>
          <w:tab w:val="left" w:pos="645"/>
        </w:tabs>
        <w:spacing w:before="11" w:line="363" w:lineRule="auto"/>
        <w:ind w:right="4908" w:firstLine="18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Department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Pediatrics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Grand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Rounds,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July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16,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2004</w:t>
      </w:r>
      <w:r w:rsidRPr="00CF0200">
        <w:rPr>
          <w:rFonts w:ascii="Times New Roman" w:eastAsia="Times New Roman" w:hAnsi="Times New Roman" w:cs="Times New Roman"/>
          <w:spacing w:val="2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Presenter,</w:t>
      </w:r>
      <w:r w:rsidRPr="00CF0200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“Mayo</w:t>
      </w:r>
      <w:r w:rsidRPr="00CF0200">
        <w:rPr>
          <w:rFonts w:ascii="Times New Roman" w:eastAsia="Times New Roman" w:hAnsi="Times New Roman" w:cs="Times New Roman"/>
          <w:b/>
          <w:bCs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Clinic’s</w:t>
      </w:r>
      <w:r w:rsidRPr="00CF0200">
        <w:rPr>
          <w:rFonts w:ascii="Times New Roman" w:eastAsia="Times New Roman" w:hAnsi="Times New Roman" w:cs="Times New Roman"/>
          <w:b/>
          <w:bCs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Clinical</w:t>
      </w:r>
      <w:r w:rsidRPr="00CF0200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Scholars</w:t>
      </w:r>
      <w:r w:rsidRPr="00CF0200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Program:”</w:t>
      </w:r>
    </w:p>
    <w:p w14:paraId="135BC775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52"/>
        </w:tabs>
        <w:spacing w:before="8"/>
        <w:ind w:left="651"/>
        <w:rPr>
          <w:rFonts w:cs="Times New Roman"/>
        </w:rPr>
      </w:pPr>
      <w:r w:rsidRPr="00CF0200">
        <w:rPr>
          <w:rFonts w:cs="Times New Roman"/>
        </w:rPr>
        <w:t>Division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Biostatistics,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2004</w:t>
      </w:r>
    </w:p>
    <w:p w14:paraId="42FF9464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52"/>
        </w:tabs>
        <w:spacing w:before="11"/>
        <w:ind w:left="651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Surgery,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15,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2004</w:t>
      </w:r>
    </w:p>
    <w:p w14:paraId="61ECA5B4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52"/>
        </w:tabs>
        <w:spacing w:before="11"/>
        <w:ind w:left="651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Neurology,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2004</w:t>
      </w:r>
    </w:p>
    <w:p w14:paraId="4E9DE160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52"/>
        </w:tabs>
        <w:spacing w:before="11"/>
        <w:ind w:left="651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2004</w:t>
      </w:r>
    </w:p>
    <w:p w14:paraId="19DC0ACD" w14:textId="77777777" w:rsidR="00E522B4" w:rsidRPr="00CF0200" w:rsidRDefault="00D47779">
      <w:pPr>
        <w:pStyle w:val="BodyText"/>
        <w:numPr>
          <w:ilvl w:val="0"/>
          <w:numId w:val="8"/>
        </w:numPr>
        <w:tabs>
          <w:tab w:val="left" w:pos="652"/>
        </w:tabs>
        <w:spacing w:before="11"/>
        <w:ind w:left="651"/>
        <w:rPr>
          <w:rFonts w:cs="Times New Roman"/>
        </w:rPr>
      </w:pP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3,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2004</w:t>
      </w:r>
    </w:p>
    <w:p w14:paraId="7E81B4F7" w14:textId="77777777" w:rsidR="008B02E8" w:rsidRPr="00CF0200" w:rsidRDefault="008B02E8" w:rsidP="008B02E8">
      <w:pPr>
        <w:pStyle w:val="BodyText"/>
        <w:spacing w:line="252" w:lineRule="auto"/>
        <w:ind w:left="104" w:right="1208" w:firstLine="0"/>
        <w:rPr>
          <w:rFonts w:cs="Times New Roman"/>
        </w:rPr>
      </w:pPr>
    </w:p>
    <w:p w14:paraId="242707A1" w14:textId="367D430A" w:rsidR="00E522B4" w:rsidRPr="00CF0200" w:rsidRDefault="00D47779" w:rsidP="008B02E8">
      <w:pPr>
        <w:pStyle w:val="BodyText"/>
        <w:spacing w:line="252" w:lineRule="auto"/>
        <w:ind w:left="104" w:right="1208" w:firstLine="0"/>
        <w:rPr>
          <w:rFonts w:cs="Times New Roman"/>
        </w:rPr>
      </w:pPr>
      <w:r w:rsidRPr="00CF0200">
        <w:rPr>
          <w:rFonts w:cs="Times New Roman"/>
        </w:rPr>
        <w:t>Genomics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Practice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Genetic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Testing: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Past,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Present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Future,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7,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2003,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“Bioinformatics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Informatics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Clinic.”</w:t>
      </w:r>
    </w:p>
    <w:p w14:paraId="085C8269" w14:textId="77777777" w:rsidR="00E522B4" w:rsidRPr="00CF0200" w:rsidRDefault="00D47779">
      <w:pPr>
        <w:pStyle w:val="BodyText"/>
        <w:spacing w:before="115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Jacksonville,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2004,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Rochester: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Opportunities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Collaboration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Jacksonville”</w:t>
      </w:r>
    </w:p>
    <w:p w14:paraId="60039E3B" w14:textId="77777777" w:rsidR="00E522B4" w:rsidRPr="00CF0200" w:rsidRDefault="00D47779">
      <w:pPr>
        <w:pStyle w:val="BodyText"/>
        <w:spacing w:before="120" w:line="248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30,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2004,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  <w:spacing w:val="1"/>
        </w:rPr>
        <w:t>A</w:t>
      </w:r>
      <w:r w:rsidRPr="00CF0200">
        <w:rPr>
          <w:rFonts w:cs="Times New Roman"/>
        </w:rPr>
        <w:t>rt</w:t>
      </w:r>
      <w:r w:rsidRPr="00CF0200">
        <w:rPr>
          <w:rFonts w:cs="Times New Roman"/>
          <w:spacing w:val="1"/>
        </w:rPr>
        <w:t>h</w:t>
      </w:r>
      <w:r w:rsidRPr="00CF0200">
        <w:rPr>
          <w:rFonts w:cs="Times New Roman"/>
        </w:rPr>
        <w:t>ritis.”</w:t>
      </w:r>
    </w:p>
    <w:p w14:paraId="05DA1E18" w14:textId="77777777" w:rsidR="00E522B4" w:rsidRPr="00CF0200" w:rsidRDefault="00D47779">
      <w:pPr>
        <w:pStyle w:val="BodyText"/>
        <w:spacing w:before="90" w:line="251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27,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“Leadership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Principles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21</w:t>
      </w:r>
      <w:proofErr w:type="spellStart"/>
      <w:proofErr w:type="gramStart"/>
      <w:r w:rsidRPr="00CF0200">
        <w:rPr>
          <w:rFonts w:cs="Times New Roman"/>
          <w:position w:val="10"/>
        </w:rPr>
        <w:t>st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  <w:spacing w:val="2"/>
          <w:position w:val="10"/>
        </w:rPr>
        <w:t xml:space="preserve"> </w:t>
      </w:r>
      <w:r w:rsidRPr="00CF0200">
        <w:rPr>
          <w:rFonts w:cs="Times New Roman"/>
        </w:rPr>
        <w:t>Century</w:t>
      </w:r>
      <w:proofErr w:type="gramEnd"/>
      <w:r w:rsidRPr="00CF0200">
        <w:rPr>
          <w:rFonts w:cs="Times New Roman"/>
        </w:rPr>
        <w:t>: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Creating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Effective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Partnership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between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Administrator.”</w:t>
      </w:r>
    </w:p>
    <w:p w14:paraId="1BC13E56" w14:textId="77777777" w:rsidR="00E522B4" w:rsidRPr="00CF0200" w:rsidRDefault="00D47779">
      <w:pPr>
        <w:pStyle w:val="BodyText"/>
        <w:spacing w:before="122"/>
        <w:ind w:left="104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27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23,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Diseases.”</w:t>
      </w:r>
    </w:p>
    <w:p w14:paraId="5F8124E2" w14:textId="77777777" w:rsidR="00E522B4" w:rsidRPr="00CF0200" w:rsidRDefault="00D47779">
      <w:pPr>
        <w:pStyle w:val="BodyText"/>
        <w:spacing w:before="128" w:line="252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Sciences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Seminar,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“Cardiovascular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Risks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NSAIDS: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example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inadequate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Drug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Safety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Surveillance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System.”</w:t>
      </w:r>
    </w:p>
    <w:p w14:paraId="7870E26A" w14:textId="77777777" w:rsidR="00E522B4" w:rsidRPr="00CF0200" w:rsidRDefault="00D47779">
      <w:pPr>
        <w:pStyle w:val="BodyText"/>
        <w:spacing w:before="120" w:line="248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Clinic/University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Puerto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Rico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Course,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Puerto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Rico,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Juan.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22,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2007,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“What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Why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Important?”</w:t>
      </w:r>
    </w:p>
    <w:p w14:paraId="4548B172" w14:textId="77777777" w:rsidR="00E522B4" w:rsidRPr="00CF0200" w:rsidRDefault="00D47779">
      <w:pPr>
        <w:pStyle w:val="BodyText"/>
        <w:spacing w:before="67" w:line="251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lastRenderedPageBreak/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9,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2009,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“Leadership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Principles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21</w:t>
      </w:r>
      <w:proofErr w:type="spellStart"/>
      <w:proofErr w:type="gramStart"/>
      <w:r w:rsidRPr="00CF0200">
        <w:rPr>
          <w:rFonts w:cs="Times New Roman"/>
          <w:spacing w:val="1"/>
          <w:position w:val="10"/>
        </w:rPr>
        <w:t>st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  <w:spacing w:val="2"/>
          <w:position w:val="10"/>
        </w:rPr>
        <w:t xml:space="preserve"> </w:t>
      </w:r>
      <w:r w:rsidRPr="00CF0200">
        <w:rPr>
          <w:rFonts w:cs="Times New Roman"/>
        </w:rPr>
        <w:t>Century</w:t>
      </w:r>
      <w:proofErr w:type="gramEnd"/>
      <w:r w:rsidRPr="00CF0200">
        <w:rPr>
          <w:rFonts w:cs="Times New Roman"/>
        </w:rPr>
        <w:t>: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Creating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Effective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Partnership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between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Administrator.”</w:t>
      </w:r>
    </w:p>
    <w:p w14:paraId="10CC3BE2" w14:textId="77777777" w:rsidR="00E522B4" w:rsidRPr="00CF0200" w:rsidRDefault="00D47779">
      <w:pPr>
        <w:pStyle w:val="BodyText"/>
        <w:spacing w:before="117"/>
        <w:ind w:left="104" w:firstLine="0"/>
        <w:rPr>
          <w:rFonts w:cs="Times New Roman"/>
        </w:rPr>
      </w:pPr>
      <w:r w:rsidRPr="00CF0200">
        <w:rPr>
          <w:rFonts w:cs="Times New Roman"/>
        </w:rPr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26,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2010,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Reform: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Implications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Clinic.”</w:t>
      </w:r>
    </w:p>
    <w:p w14:paraId="0621FBF0" w14:textId="77777777" w:rsidR="00E522B4" w:rsidRPr="00CF0200" w:rsidRDefault="00D47779">
      <w:pPr>
        <w:pStyle w:val="BodyText"/>
        <w:spacing w:before="133" w:line="252" w:lineRule="auto"/>
        <w:ind w:left="104" w:right="682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Science,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17,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“Enhancing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Value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Healthcare: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Strategic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Role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Research.”</w:t>
      </w:r>
    </w:p>
    <w:p w14:paraId="60CAC774" w14:textId="77777777" w:rsidR="00E522B4" w:rsidRPr="00CF0200" w:rsidRDefault="00D47779">
      <w:pPr>
        <w:pStyle w:val="BodyText"/>
        <w:spacing w:before="120" w:line="248" w:lineRule="auto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2013.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“Enhancing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Value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by: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Integrating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55"/>
          <w:w w:val="102"/>
        </w:rPr>
        <w:t xml:space="preserve"> </w:t>
      </w:r>
      <w:r w:rsidRPr="00CF0200">
        <w:rPr>
          <w:rFonts w:cs="Times New Roman"/>
        </w:rPr>
        <w:t>Practice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Advance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Improve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Health.”</w:t>
      </w:r>
    </w:p>
    <w:p w14:paraId="5E529FDB" w14:textId="77777777" w:rsidR="00E522B4" w:rsidRPr="00CF0200" w:rsidRDefault="00D47779">
      <w:pPr>
        <w:spacing w:before="124" w:line="253" w:lineRule="auto"/>
        <w:ind w:left="104"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w w:val="105"/>
          <w:sz w:val="21"/>
          <w:szCs w:val="21"/>
        </w:rPr>
        <w:t>Medical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>Grand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>Rounds,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w w:val="105"/>
          <w:sz w:val="21"/>
          <w:szCs w:val="21"/>
        </w:rPr>
        <w:t>September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w w:val="105"/>
          <w:sz w:val="21"/>
          <w:szCs w:val="21"/>
        </w:rPr>
        <w:t>25,</w:t>
      </w:r>
      <w:r w:rsidRPr="00CF0200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w w:val="105"/>
          <w:sz w:val="21"/>
          <w:szCs w:val="21"/>
        </w:rPr>
        <w:t>2013,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>“Outcomes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w w:val="105"/>
          <w:sz w:val="21"/>
          <w:szCs w:val="21"/>
        </w:rPr>
        <w:t>Institute</w:t>
      </w:r>
      <w:r w:rsidRPr="00CF0200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w w:val="105"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>PCORI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w w:val="105"/>
          <w:sz w:val="21"/>
          <w:szCs w:val="21"/>
        </w:rPr>
        <w:t>Methodology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>Committee:</w:t>
      </w:r>
      <w:r w:rsidRPr="00CF0200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>PCORI</w:t>
      </w:r>
      <w:r w:rsidRPr="00CF0200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>Working</w:t>
      </w:r>
      <w:r w:rsidRPr="00CF0200">
        <w:rPr>
          <w:rFonts w:ascii="Times New Roman" w:eastAsia="Times New Roman" w:hAnsi="Times New Roman" w:cs="Times New Roman"/>
          <w:spacing w:val="86"/>
          <w:w w:val="10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w w:val="105"/>
          <w:sz w:val="21"/>
          <w:szCs w:val="21"/>
        </w:rPr>
        <w:t>Differently</w:t>
      </w:r>
      <w:r w:rsidRPr="00CF0200">
        <w:rPr>
          <w:rFonts w:ascii="Times New Roman" w:eastAsia="Times New Roman" w:hAnsi="Times New Roman" w:cs="Times New Roman"/>
          <w:spacing w:val="-17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w w:val="105"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spacing w:val="-17"/>
          <w:w w:val="10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w w:val="105"/>
          <w:sz w:val="21"/>
          <w:szCs w:val="21"/>
        </w:rPr>
        <w:t>Patients.”</w:t>
      </w:r>
    </w:p>
    <w:p w14:paraId="22CB71EC" w14:textId="77777777" w:rsidR="00E522B4" w:rsidRPr="00CF0200" w:rsidRDefault="00E522B4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7316F9D1" w14:textId="3A4A6CAC" w:rsidR="00E522B4" w:rsidRPr="00CF0200" w:rsidRDefault="00D47779" w:rsidP="0004286E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</w:rPr>
        <w:t>Mentorships</w:t>
      </w:r>
      <w:r w:rsidR="0004286E" w:rsidRPr="00CF0200">
        <w:rPr>
          <w:rFonts w:cs="Times New Roman"/>
        </w:rPr>
        <w:t xml:space="preserve">: </w:t>
      </w:r>
      <w:r w:rsidRPr="00CF0200">
        <w:rPr>
          <w:rFonts w:cs="Times New Roman"/>
          <w:b w:val="0"/>
          <w:bCs w:val="0"/>
          <w:i/>
          <w:iCs/>
        </w:rPr>
        <w:t>I</w:t>
      </w:r>
      <w:r w:rsidRPr="00CF0200">
        <w:rPr>
          <w:rFonts w:cs="Times New Roman"/>
          <w:b w:val="0"/>
          <w:bCs w:val="0"/>
          <w:i/>
          <w:iCs/>
          <w:spacing w:val="24"/>
        </w:rPr>
        <w:t xml:space="preserve"> </w:t>
      </w:r>
      <w:r w:rsidRPr="00CF0200">
        <w:rPr>
          <w:rFonts w:cs="Times New Roman"/>
          <w:b w:val="0"/>
          <w:bCs w:val="0"/>
          <w:i/>
          <w:iCs/>
        </w:rPr>
        <w:t>have</w:t>
      </w:r>
      <w:r w:rsidRPr="00CF0200">
        <w:rPr>
          <w:rFonts w:cs="Times New Roman"/>
          <w:b w:val="0"/>
          <w:bCs w:val="0"/>
          <w:i/>
          <w:iCs/>
          <w:spacing w:val="24"/>
        </w:rPr>
        <w:t xml:space="preserve"> </w:t>
      </w:r>
      <w:r w:rsidRPr="00CF0200">
        <w:rPr>
          <w:rFonts w:cs="Times New Roman"/>
          <w:b w:val="0"/>
          <w:bCs w:val="0"/>
          <w:i/>
          <w:iCs/>
        </w:rPr>
        <w:t>provided</w:t>
      </w:r>
      <w:r w:rsidRPr="00CF0200">
        <w:rPr>
          <w:rFonts w:cs="Times New Roman"/>
          <w:b w:val="0"/>
          <w:bCs w:val="0"/>
          <w:i/>
          <w:iCs/>
          <w:spacing w:val="24"/>
        </w:rPr>
        <w:t xml:space="preserve"> </w:t>
      </w:r>
      <w:r w:rsidRPr="00CF0200">
        <w:rPr>
          <w:rFonts w:cs="Times New Roman"/>
          <w:b w:val="0"/>
          <w:bCs w:val="0"/>
          <w:i/>
          <w:iCs/>
        </w:rPr>
        <w:t>mentoring</w:t>
      </w:r>
      <w:r w:rsidRPr="00CF0200">
        <w:rPr>
          <w:rFonts w:cs="Times New Roman"/>
          <w:b w:val="0"/>
          <w:bCs w:val="0"/>
          <w:i/>
          <w:iCs/>
          <w:spacing w:val="24"/>
        </w:rPr>
        <w:t xml:space="preserve"> </w:t>
      </w:r>
      <w:r w:rsidRPr="00CF0200">
        <w:rPr>
          <w:rFonts w:cs="Times New Roman"/>
          <w:b w:val="0"/>
          <w:bCs w:val="0"/>
          <w:i/>
          <w:iCs/>
        </w:rPr>
        <w:t>for</w:t>
      </w:r>
      <w:r w:rsidRPr="00CF0200">
        <w:rPr>
          <w:rFonts w:cs="Times New Roman"/>
          <w:b w:val="0"/>
          <w:bCs w:val="0"/>
          <w:i/>
          <w:iCs/>
          <w:spacing w:val="25"/>
        </w:rPr>
        <w:t xml:space="preserve"> </w:t>
      </w:r>
      <w:r w:rsidRPr="00CF0200">
        <w:rPr>
          <w:rFonts w:cs="Times New Roman"/>
          <w:b w:val="0"/>
          <w:bCs w:val="0"/>
          <w:i/>
          <w:iCs/>
        </w:rPr>
        <w:t>the</w:t>
      </w:r>
      <w:r w:rsidRPr="00CF0200">
        <w:rPr>
          <w:rFonts w:cs="Times New Roman"/>
          <w:b w:val="0"/>
          <w:bCs w:val="0"/>
          <w:i/>
          <w:iCs/>
          <w:spacing w:val="24"/>
        </w:rPr>
        <w:t xml:space="preserve"> </w:t>
      </w:r>
      <w:r w:rsidRPr="00CF0200">
        <w:rPr>
          <w:rFonts w:cs="Times New Roman"/>
          <w:b w:val="0"/>
          <w:bCs w:val="0"/>
          <w:i/>
          <w:iCs/>
        </w:rPr>
        <w:t>following</w:t>
      </w:r>
      <w:r w:rsidRPr="00CF0200">
        <w:rPr>
          <w:rFonts w:cs="Times New Roman"/>
          <w:b w:val="0"/>
          <w:bCs w:val="0"/>
          <w:i/>
          <w:iCs/>
          <w:spacing w:val="24"/>
        </w:rPr>
        <w:t xml:space="preserve"> </w:t>
      </w:r>
      <w:r w:rsidRPr="00CF0200">
        <w:rPr>
          <w:rFonts w:cs="Times New Roman"/>
          <w:b w:val="0"/>
          <w:bCs w:val="0"/>
          <w:i/>
          <w:iCs/>
        </w:rPr>
        <w:t>individuals:</w:t>
      </w:r>
      <w:r w:rsidR="004C7FDD" w:rsidRPr="00CF0200">
        <w:rPr>
          <w:rFonts w:cs="Times New Roman"/>
        </w:rPr>
        <w:t xml:space="preserve"> </w:t>
      </w:r>
    </w:p>
    <w:p w14:paraId="537ACD1F" w14:textId="77777777" w:rsidR="00E522B4" w:rsidRPr="00CF0200" w:rsidRDefault="00E522B4" w:rsidP="004C7FDD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5"/>
        <w:gridCol w:w="1617"/>
        <w:gridCol w:w="3962"/>
      </w:tblGrid>
      <w:tr w:rsidR="00E522B4" w:rsidRPr="00CF0200" w14:paraId="4FDEC55C" w14:textId="77777777">
        <w:trPr>
          <w:trHeight w:hRule="exact" w:val="36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291C0464" w14:textId="77777777" w:rsidR="00E522B4" w:rsidRPr="00CF0200" w:rsidRDefault="00D47779">
            <w:pPr>
              <w:pStyle w:val="TableParagraph"/>
              <w:spacing w:before="77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Antonio</w:t>
            </w:r>
            <w:r w:rsidRPr="00CF0200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A.</w:t>
            </w:r>
            <w:r w:rsidRPr="00CF0200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Achkar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2E139E9" w14:textId="77777777" w:rsidR="00E522B4" w:rsidRPr="00CF0200" w:rsidRDefault="00D47779">
            <w:pPr>
              <w:pStyle w:val="TableParagraph"/>
              <w:spacing w:before="77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1993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0577615C" w14:textId="2177B4A8" w:rsidR="00E522B4" w:rsidRPr="00CF0200" w:rsidRDefault="00D47779">
            <w:pPr>
              <w:pStyle w:val="TableParagraph"/>
              <w:spacing w:before="77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 Fellow</w:t>
            </w:r>
          </w:p>
        </w:tc>
      </w:tr>
      <w:tr w:rsidR="00E522B4" w:rsidRPr="00CF0200" w14:paraId="27D654EE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30464A71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Carlo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Salvarani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3A299BC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1993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5FF07C1D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Rheumatologist</w:t>
            </w:r>
          </w:p>
        </w:tc>
      </w:tr>
      <w:tr w:rsidR="00E522B4" w:rsidRPr="00CF0200" w14:paraId="20731525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6484F39E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Mohammed</w:t>
            </w:r>
            <w:r w:rsidRPr="00CF0200">
              <w:rPr>
                <w:rFonts w:ascii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I.</w:t>
            </w:r>
            <w:r w:rsidRPr="00CF0200">
              <w:rPr>
                <w:rFonts w:ascii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Shbeeb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B82E756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1994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47F1C082" w14:textId="085A4C3A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3508EFB0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79FEDEB7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Jay</w:t>
            </w:r>
            <w:r w:rsidRPr="00CF0200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Sunku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1B30E1D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1994-1995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0D313D4A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Rheumatologist</w:t>
            </w:r>
          </w:p>
        </w:tc>
      </w:tr>
      <w:tr w:rsidR="00E522B4" w:rsidRPr="00CF0200" w14:paraId="7B43C7B9" w14:textId="77777777">
        <w:trPr>
          <w:trHeight w:hRule="exact" w:val="31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32E0086F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Lynne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Peterson,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7B04777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1995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20B28277" w14:textId="0B2B1395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597EBEF3" w14:textId="77777777">
        <w:trPr>
          <w:trHeight w:hRule="exact" w:val="31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725202C2" w14:textId="77777777" w:rsidR="00E522B4" w:rsidRPr="00CF0200" w:rsidRDefault="00D47779">
            <w:pPr>
              <w:pStyle w:val="TableParagraph"/>
              <w:spacing w:before="28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Iris</w:t>
            </w:r>
            <w:r w:rsidRPr="00CF0200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Heid,</w:t>
            </w:r>
            <w:r w:rsidRPr="00CF0200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M.Sc.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F40C4BC" w14:textId="77777777" w:rsidR="00E522B4" w:rsidRPr="00CF0200" w:rsidRDefault="00D47779">
            <w:pPr>
              <w:pStyle w:val="TableParagraph"/>
              <w:spacing w:before="28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1995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02C84EAC" w14:textId="77777777" w:rsidR="00E522B4" w:rsidRPr="00CF0200" w:rsidRDefault="00D47779">
            <w:pPr>
              <w:pStyle w:val="TableParagraph"/>
              <w:spacing w:before="28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Data</w:t>
            </w:r>
            <w:r w:rsidRPr="00CF0200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Analyst</w:t>
            </w:r>
          </w:p>
        </w:tc>
      </w:tr>
      <w:tr w:rsidR="00E522B4" w:rsidRPr="00CF0200" w14:paraId="1E1CF414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6E705F65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Regina</w:t>
            </w:r>
            <w:r w:rsidRPr="00CF020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Taylor,</w:t>
            </w:r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808A4D8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1995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2EA8D5C0" w14:textId="0E9AEBB0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14B20C5B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57CC6820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Michael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Farkouh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7C36AB1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1995-1996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7EE0E4AF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Internist</w:t>
            </w:r>
          </w:p>
        </w:tc>
      </w:tr>
      <w:tr w:rsidR="00E522B4" w:rsidRPr="00CF0200" w14:paraId="6FACA326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0D90BF6D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Julian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Thumboo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50C6D34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1997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48C604A2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Rheumatologist</w:t>
            </w:r>
          </w:p>
        </w:tc>
      </w:tr>
      <w:tr w:rsidR="00E522B4" w:rsidRPr="00CF0200" w14:paraId="3035B276" w14:textId="77777777">
        <w:trPr>
          <w:trHeight w:hRule="exact" w:val="31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4CFBE303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Veronique</w:t>
            </w:r>
            <w:r w:rsidRPr="00CF0200">
              <w:rPr>
                <w:rFonts w:ascii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Roger,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7640CDD1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1997-1999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2F24C210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Cardiologist</w:t>
            </w:r>
          </w:p>
        </w:tc>
      </w:tr>
      <w:tr w:rsidR="00E522B4" w:rsidRPr="00CF0200" w14:paraId="4DF24D9D" w14:textId="77777777">
        <w:trPr>
          <w:trHeight w:hRule="exact" w:val="31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170C19C2" w14:textId="77777777" w:rsidR="00E522B4" w:rsidRPr="00CF0200" w:rsidRDefault="00D47779">
            <w:pPr>
              <w:pStyle w:val="TableParagraph"/>
              <w:spacing w:before="28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Kristine</w:t>
            </w:r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Uramoto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644E67E" w14:textId="77777777" w:rsidR="00E522B4" w:rsidRPr="00CF0200" w:rsidRDefault="00D47779">
            <w:pPr>
              <w:pStyle w:val="TableParagraph"/>
              <w:spacing w:before="28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1997-1998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5C4B4065" w14:textId="68506706" w:rsidR="00E522B4" w:rsidRPr="00CF0200" w:rsidRDefault="00D47779">
            <w:pPr>
              <w:pStyle w:val="TableParagraph"/>
              <w:spacing w:before="28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35B241DC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63986197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Mia</w:t>
            </w:r>
            <w:r w:rsidRPr="00CF0200">
              <w:rPr>
                <w:rFonts w:ascii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Teresa</w:t>
            </w:r>
            <w:r w:rsidRPr="00CF0200">
              <w:rPr>
                <w:rFonts w:ascii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Cuddihy,</w:t>
            </w:r>
            <w:r w:rsidRPr="00CF0200">
              <w:rPr>
                <w:rFonts w:ascii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7E4CAB9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1997-1999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4F42187D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General</w:t>
            </w:r>
            <w:r w:rsidRPr="00CF0200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Internist</w:t>
            </w:r>
          </w:p>
        </w:tc>
      </w:tr>
      <w:tr w:rsidR="00E522B4" w:rsidRPr="00CF0200" w14:paraId="0C7A3FDD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12957595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Pedro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Caraballo,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ACC94BF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1998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65731F07" w14:textId="6F8D31D6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Endocrinology</w:t>
            </w:r>
            <w:r w:rsidRPr="00CF020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4872E867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48F0BF7A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Anthony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French,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6EE7C04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1998-1999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16189759" w14:textId="16BDC4B9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 Fellow</w:t>
            </w:r>
          </w:p>
        </w:tc>
      </w:tr>
      <w:tr w:rsidR="00E522B4" w:rsidRPr="00CF0200" w14:paraId="27BBA65A" w14:textId="77777777">
        <w:trPr>
          <w:trHeight w:hRule="exact" w:val="31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7B4AA4A9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Ann</w:t>
            </w:r>
            <w:r w:rsidRPr="00CF0200">
              <w:rPr>
                <w:rFonts w:ascii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Proven,</w:t>
            </w:r>
            <w:r w:rsidRPr="00CF0200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799BE126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1998-1999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6C197573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r w:rsidRPr="00CF0200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Fellow,</w:t>
            </w:r>
            <w:r w:rsidRPr="00CF0200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Rheumatologist</w:t>
            </w:r>
          </w:p>
        </w:tc>
      </w:tr>
      <w:tr w:rsidR="00E522B4" w:rsidRPr="00CF0200" w14:paraId="7010D374" w14:textId="77777777">
        <w:trPr>
          <w:trHeight w:hRule="exact" w:val="31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64E9A1FC" w14:textId="77777777" w:rsidR="00E522B4" w:rsidRPr="00CF0200" w:rsidRDefault="00D47779">
            <w:pPr>
              <w:pStyle w:val="TableParagraph"/>
              <w:spacing w:before="28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Tousif</w:t>
            </w:r>
            <w:proofErr w:type="spellEnd"/>
            <w:r w:rsidRPr="00CF0200">
              <w:rPr>
                <w:rFonts w:ascii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Pasha,</w:t>
            </w:r>
            <w:r w:rsidRPr="00CF0200">
              <w:rPr>
                <w:rFonts w:ascii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71F831D6" w14:textId="77777777" w:rsidR="00E522B4" w:rsidRPr="00CF0200" w:rsidRDefault="00D47779">
            <w:pPr>
              <w:pStyle w:val="TableParagraph"/>
              <w:spacing w:before="28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1998-1999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599CD128" w14:textId="77777777" w:rsidR="00E522B4" w:rsidRPr="00CF0200" w:rsidRDefault="00D47779">
            <w:pPr>
              <w:pStyle w:val="TableParagraph"/>
              <w:spacing w:before="28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GI</w:t>
            </w:r>
            <w:r w:rsidRPr="00CF020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5B79A768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508D06DF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Emvalee</w:t>
            </w:r>
            <w:proofErr w:type="spellEnd"/>
            <w:r w:rsidRPr="00CF020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Arromdee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D4D6B0F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1998-1999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2E10F452" w14:textId="0930A8EE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08884FA0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651834C5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Michelle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Doran,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CAD4A4C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1999-2001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4F08328E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r w:rsidRPr="00CF0200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Fellow,</w:t>
            </w:r>
            <w:r w:rsidRPr="00CF0200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Rheumatologist</w:t>
            </w:r>
          </w:p>
        </w:tc>
      </w:tr>
      <w:tr w:rsidR="00E522B4" w:rsidRPr="00CF0200" w14:paraId="3D44BA39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70635F06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Jeanne</w:t>
            </w:r>
            <w:r w:rsidRPr="00CF020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Huddleston,</w:t>
            </w:r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2F416856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2000-2001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7B4C6828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General</w:t>
            </w:r>
            <w:r w:rsidRPr="00CF0200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Internist</w:t>
            </w:r>
          </w:p>
        </w:tc>
      </w:tr>
      <w:tr w:rsidR="00E522B4" w:rsidRPr="00CF0200" w14:paraId="5403B38F" w14:textId="77777777">
        <w:trPr>
          <w:trHeight w:hRule="exact" w:val="31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10A8E192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Celia</w:t>
            </w:r>
            <w:r w:rsidRPr="00CF020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Kamath,</w:t>
            </w:r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9E24EBE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2000-2001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39F3AB69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Special</w:t>
            </w:r>
            <w:r w:rsidRPr="00CF020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Project</w:t>
            </w:r>
            <w:r w:rsidRPr="00CF0200">
              <w:rPr>
                <w:rFonts w:ascii="Times New Roman" w:hAnsi="Times New Roman" w:cs="Times New Roman"/>
                <w:spacing w:val="3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Associate</w:t>
            </w:r>
          </w:p>
        </w:tc>
      </w:tr>
      <w:tr w:rsidR="00E522B4" w:rsidRPr="00CF0200" w14:paraId="74BC786B" w14:textId="77777777">
        <w:trPr>
          <w:trHeight w:hRule="exact" w:val="31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2D0C5BAD" w14:textId="77777777" w:rsidR="00E522B4" w:rsidRPr="00CF0200" w:rsidRDefault="00D47779">
            <w:pPr>
              <w:pStyle w:val="TableParagraph"/>
              <w:spacing w:before="28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Michele</w:t>
            </w:r>
            <w:r w:rsidRPr="00CF0200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Bidaut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-Russell,</w:t>
            </w:r>
            <w:r w:rsidRPr="00CF0200">
              <w:rPr>
                <w:rFonts w:ascii="Times New Roman" w:hAnsi="Times New Roman" w:cs="Times New Roman"/>
                <w:spacing w:val="3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E25D6CF" w14:textId="77777777" w:rsidR="00E522B4" w:rsidRPr="00CF0200" w:rsidRDefault="00D47779">
            <w:pPr>
              <w:pStyle w:val="TableParagraph"/>
              <w:spacing w:before="28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2000-2001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1CAEB0AC" w14:textId="2ACD5D06" w:rsidR="00E522B4" w:rsidRPr="00CF0200" w:rsidRDefault="00D47779">
            <w:pPr>
              <w:pStyle w:val="TableParagraph"/>
              <w:spacing w:before="28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 Associate</w:t>
            </w:r>
          </w:p>
        </w:tc>
      </w:tr>
      <w:tr w:rsidR="00E522B4" w:rsidRPr="00CF0200" w14:paraId="74147282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7D649B13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Stephanie</w:t>
            </w:r>
            <w:r w:rsidRPr="00CF0200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Carlson,</w:t>
            </w:r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79E31FF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2000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2AF0D47C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Radiologist</w:t>
            </w:r>
          </w:p>
        </w:tc>
      </w:tr>
      <w:tr w:rsidR="00E522B4" w:rsidRPr="00CF0200" w14:paraId="0241A412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4F79E0C8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Hilal</w:t>
            </w:r>
            <w:proofErr w:type="spellEnd"/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Maradit</w:t>
            </w:r>
            <w:proofErr w:type="spellEnd"/>
            <w:r w:rsidRPr="00CF020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Kremers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1B146BB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2001-2008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58F320E4" w14:textId="23766940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 Associate</w:t>
            </w:r>
          </w:p>
        </w:tc>
      </w:tr>
      <w:tr w:rsidR="00E522B4" w:rsidRPr="00CF0200" w14:paraId="227848A7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2B4006D4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Victor</w:t>
            </w:r>
            <w:r w:rsidRPr="00CF020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Montori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252C703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2001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4CA9A052" w14:textId="10B08D53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Endocrinology</w:t>
            </w:r>
            <w:r w:rsidRPr="00CF020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4071A9DD" w14:textId="77777777">
        <w:trPr>
          <w:trHeight w:hRule="exact" w:val="31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7B87E07E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Paulo</w:t>
            </w:r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Nicola,</w:t>
            </w:r>
            <w:r w:rsidRPr="00CF0200">
              <w:rPr>
                <w:rFonts w:ascii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26BC39F6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2003-2007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1E085355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r w:rsidRPr="00CF0200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Fellow,</w:t>
            </w:r>
            <w:r w:rsidRPr="00CF0200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Rheumatologist</w:t>
            </w:r>
          </w:p>
        </w:tc>
      </w:tr>
      <w:tr w:rsidR="00E522B4" w:rsidRPr="00CF0200" w14:paraId="77064921" w14:textId="77777777">
        <w:trPr>
          <w:trHeight w:hRule="exact" w:val="31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638E4FC9" w14:textId="77777777" w:rsidR="00E522B4" w:rsidRPr="00CF0200" w:rsidRDefault="00D47779">
            <w:pPr>
              <w:pStyle w:val="TableParagraph"/>
              <w:spacing w:before="28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Angel</w:t>
            </w:r>
            <w:r w:rsidRPr="00CF020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Gonzalez,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597BD51" w14:textId="77777777" w:rsidR="00E522B4" w:rsidRPr="00CF0200" w:rsidRDefault="00D47779">
            <w:pPr>
              <w:pStyle w:val="TableParagraph"/>
              <w:spacing w:before="28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2004-2006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0946AA77" w14:textId="77777777" w:rsidR="00E522B4" w:rsidRPr="00CF0200" w:rsidRDefault="00D47779">
            <w:pPr>
              <w:pStyle w:val="TableParagraph"/>
              <w:spacing w:before="28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r w:rsidRPr="00CF0200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Fellow,</w:t>
            </w:r>
            <w:r w:rsidRPr="00CF0200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Rheumatologist</w:t>
            </w:r>
          </w:p>
        </w:tc>
      </w:tr>
      <w:tr w:rsidR="00E522B4" w:rsidRPr="00CF0200" w14:paraId="60BADE9C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47307624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John</w:t>
            </w:r>
            <w:r w:rsidRPr="00CF0200">
              <w:rPr>
                <w:rFonts w:ascii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M.</w:t>
            </w:r>
            <w:r w:rsidRPr="00CF020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Davis,</w:t>
            </w:r>
            <w:r w:rsidRPr="00CF0200">
              <w:rPr>
                <w:rFonts w:ascii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III,</w:t>
            </w:r>
            <w:r w:rsidRPr="00CF020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2931265C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2004-2010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5D9964BF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r w:rsidRPr="00CF0200">
              <w:rPr>
                <w:rFonts w:ascii="Times New Roman" w:hAnsi="Times New Roman" w:cs="Times New Roman"/>
                <w:spacing w:val="3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Fellow,</w:t>
            </w:r>
            <w:r w:rsidRPr="00CF0200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3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Faculty</w:t>
            </w:r>
          </w:p>
        </w:tc>
      </w:tr>
      <w:tr w:rsidR="00E522B4" w:rsidRPr="00CF0200" w14:paraId="776E3E86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7BFADDBC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Tim</w:t>
            </w:r>
            <w:r w:rsidRPr="00CF020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Bongartz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219780C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2005-2009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061F3CDB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r w:rsidRPr="00CF0200">
              <w:rPr>
                <w:rFonts w:ascii="Times New Roman" w:hAnsi="Times New Roman" w:cs="Times New Roman"/>
                <w:spacing w:val="3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Fellow,</w:t>
            </w:r>
            <w:r w:rsidRPr="00CF0200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3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Faculty</w:t>
            </w:r>
          </w:p>
        </w:tc>
      </w:tr>
      <w:tr w:rsidR="00E522B4" w:rsidRPr="00CF0200" w14:paraId="0AB5B3CC" w14:textId="77777777">
        <w:trPr>
          <w:trHeight w:hRule="exact" w:val="312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5B6197E2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Kenneth</w:t>
            </w:r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J.</w:t>
            </w:r>
            <w:r w:rsidRPr="00CF0200">
              <w:rPr>
                <w:rFonts w:ascii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Warrington,</w:t>
            </w:r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A0CA705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2006-2010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62705690" w14:textId="602A7128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 Faculty</w:t>
            </w:r>
          </w:p>
        </w:tc>
      </w:tr>
      <w:tr w:rsidR="00E522B4" w:rsidRPr="00CF0200" w14:paraId="5B623B0C" w14:textId="77777777">
        <w:trPr>
          <w:trHeight w:hRule="exact" w:val="364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77BF58A5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Yimy</w:t>
            </w:r>
            <w:proofErr w:type="spellEnd"/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Medina,</w:t>
            </w:r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2B8B359" w14:textId="77777777" w:rsidR="00E522B4" w:rsidRPr="00CF0200" w:rsidRDefault="00D47779">
            <w:pPr>
              <w:pStyle w:val="TableParagraph"/>
              <w:spacing w:before="25"/>
              <w:ind w:left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2006-2007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02C5051F" w14:textId="5743FAB9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</w:tbl>
    <w:p w14:paraId="68B6B24D" w14:textId="77777777" w:rsidR="00E522B4" w:rsidRPr="00CF0200" w:rsidRDefault="00E522B4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1587"/>
        <w:gridCol w:w="4317"/>
      </w:tblGrid>
      <w:tr w:rsidR="00E522B4" w:rsidRPr="00CF0200" w14:paraId="221ABF40" w14:textId="77777777">
        <w:trPr>
          <w:trHeight w:hRule="exact" w:val="36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43E31EF8" w14:textId="77777777" w:rsidR="00E522B4" w:rsidRPr="00CF0200" w:rsidRDefault="00D47779" w:rsidP="00C51EC0">
            <w:pPr>
              <w:pStyle w:val="TableParagraph"/>
              <w:spacing w:before="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Serguei</w:t>
            </w:r>
            <w:proofErr w:type="spellEnd"/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Pakhomov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B27F89E" w14:textId="77777777" w:rsidR="00E522B4" w:rsidRPr="00CF0200" w:rsidRDefault="00D47779">
            <w:pPr>
              <w:pStyle w:val="TableParagraph"/>
              <w:spacing w:before="77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2006-2008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779AE26" w14:textId="65F67A53" w:rsidR="00E522B4" w:rsidRPr="00CF0200" w:rsidRDefault="00D47779">
            <w:pPr>
              <w:pStyle w:val="TableParagraph"/>
              <w:spacing w:before="77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Informatics Faculty</w:t>
            </w:r>
          </w:p>
        </w:tc>
      </w:tr>
      <w:tr w:rsidR="00E522B4" w:rsidRPr="00CF0200" w14:paraId="671DBD77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7727ACC0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Kimberly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Liang,</w:t>
            </w:r>
            <w:r w:rsidRPr="00CF020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81B2BEC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2005-2009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570E569" w14:textId="3BBFAA4E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7E6E0E62" w14:textId="77777777">
        <w:trPr>
          <w:trHeight w:hRule="exact" w:val="31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7AFA73A4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Jasvinder</w:t>
            </w:r>
            <w:proofErr w:type="spellEnd"/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Singh,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334C9E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2006-2009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C0F34EC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r w:rsidRPr="00CF0200">
              <w:rPr>
                <w:rFonts w:ascii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Trainee</w:t>
            </w:r>
            <w:r w:rsidRPr="00CF0200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(K12),</w:t>
            </w:r>
            <w:r w:rsidRPr="00CF0200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Rheumatologist</w:t>
            </w:r>
          </w:p>
        </w:tc>
      </w:tr>
      <w:tr w:rsidR="00E522B4" w:rsidRPr="00CF0200" w14:paraId="7729B98B" w14:textId="77777777">
        <w:trPr>
          <w:trHeight w:hRule="exact" w:val="31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5F2ABED5" w14:textId="77777777" w:rsidR="00E522B4" w:rsidRPr="00CF0200" w:rsidRDefault="00D47779">
            <w:pPr>
              <w:pStyle w:val="TableParagraph"/>
              <w:spacing w:before="28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Jeanne</w:t>
            </w:r>
            <w:r w:rsidRPr="00CF020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Huddleston,</w:t>
            </w:r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E7EDB0" w14:textId="77777777" w:rsidR="00E522B4" w:rsidRPr="00CF0200" w:rsidRDefault="00D47779">
            <w:pPr>
              <w:pStyle w:val="TableParagraph"/>
              <w:spacing w:before="28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2006-2014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28F129C" w14:textId="77777777" w:rsidR="00E522B4" w:rsidRPr="00CF0200" w:rsidRDefault="00D47779">
            <w:pPr>
              <w:pStyle w:val="TableParagraph"/>
              <w:spacing w:before="28"/>
              <w:ind w:left="315"/>
              <w:rPr>
                <w:rFonts w:ascii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r w:rsidRPr="00CF020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Trainee</w:t>
            </w:r>
            <w:r w:rsidRPr="00CF020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(K12)</w:t>
            </w:r>
          </w:p>
          <w:p w14:paraId="728E4BEE" w14:textId="77777777" w:rsidR="001017C0" w:rsidRPr="00CF0200" w:rsidRDefault="001017C0">
            <w:pPr>
              <w:pStyle w:val="TableParagraph"/>
              <w:spacing w:before="28"/>
              <w:ind w:left="315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963987" w14:textId="15C99CBA" w:rsidR="001017C0" w:rsidRPr="00CF0200" w:rsidRDefault="001017C0">
            <w:pPr>
              <w:pStyle w:val="TableParagraph"/>
              <w:spacing w:before="28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522B4" w:rsidRPr="00CF0200" w14:paraId="71F4A7C3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54E2077C" w14:textId="77777777" w:rsidR="00B34EA0" w:rsidRDefault="001017C0">
            <w:pPr>
              <w:pStyle w:val="TableParagraph"/>
              <w:spacing w:before="25"/>
              <w:ind w:left="5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</w:p>
          <w:p w14:paraId="29BB7885" w14:textId="0AA41C65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Thesis</w:t>
            </w:r>
            <w:r w:rsidRPr="00CF0200">
              <w:rPr>
                <w:rFonts w:ascii="Times New Roman" w:hAnsi="Times New Roman" w:cs="Times New Roman"/>
                <w:b/>
                <w:bCs/>
                <w:i/>
                <w:iCs/>
                <w:spacing w:val="3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Committee</w:t>
            </w:r>
            <w:r w:rsidR="001017C0" w:rsidRPr="00CF0200">
              <w:rPr>
                <w:rFonts w:ascii="Times New Roman" w:hAnsi="Times New Roman" w:cs="Times New Roman"/>
                <w:b/>
                <w:bCs/>
                <w:i/>
                <w:iCs/>
                <w:spacing w:val="41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Advisor:</w:t>
            </w:r>
          </w:p>
          <w:p w14:paraId="16C010F8" w14:textId="7D4DB8E7" w:rsidR="00A733A0" w:rsidRPr="00CF0200" w:rsidRDefault="00A733A0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157BD27" w14:textId="77777777" w:rsidR="00E522B4" w:rsidRPr="00CF0200" w:rsidRDefault="00E522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E0070CF" w14:textId="77777777" w:rsidR="00E522B4" w:rsidRPr="00CF0200" w:rsidRDefault="00E522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22B4" w:rsidRPr="00CF0200" w14:paraId="61B275B9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51D4D9B4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Carlotta</w:t>
            </w:r>
            <w:r w:rsidRPr="00CF0200">
              <w:rPr>
                <w:rFonts w:ascii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Nannini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DB09D96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2007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2B9A8379" w14:textId="4AC28922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0FE7D014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65B1FF6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Deana</w:t>
            </w:r>
            <w:r w:rsidRPr="00CF0200">
              <w:rPr>
                <w:rFonts w:ascii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Hoganson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0E5ED78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2007-2009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FD3EAE9" w14:textId="2413C44E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 Fellow</w:t>
            </w:r>
          </w:p>
        </w:tc>
      </w:tr>
      <w:tr w:rsidR="00E522B4" w:rsidRPr="00CF0200" w14:paraId="5B54ED2A" w14:textId="77777777">
        <w:trPr>
          <w:trHeight w:hRule="exact" w:val="31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4B26442A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Tanaz</w:t>
            </w:r>
            <w:proofErr w:type="spellEnd"/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Kermani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611E23E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2007-2011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72115FA" w14:textId="255EADD8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 Resident</w:t>
            </w:r>
          </w:p>
        </w:tc>
      </w:tr>
      <w:tr w:rsidR="00E522B4" w:rsidRPr="00CF0200" w14:paraId="31D61E88" w14:textId="77777777">
        <w:trPr>
          <w:trHeight w:hRule="exact" w:val="31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641B39D3" w14:textId="77777777" w:rsidR="00E522B4" w:rsidRPr="00CF0200" w:rsidRDefault="00D47779">
            <w:pPr>
              <w:pStyle w:val="TableParagraph"/>
              <w:spacing w:before="28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Valentin</w:t>
            </w:r>
            <w:r w:rsidRPr="00CF0200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S.</w:t>
            </w:r>
            <w:r w:rsidRPr="00CF0200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Shafer,</w:t>
            </w:r>
            <w:r w:rsidRPr="00CF0200">
              <w:rPr>
                <w:rFonts w:ascii="Times New Roman" w:hAnsi="Times New Roman" w:cs="Times New Roman"/>
                <w:spacing w:val="21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3863E21" w14:textId="77777777" w:rsidR="00E522B4" w:rsidRPr="00CF0200" w:rsidRDefault="00D47779">
            <w:pPr>
              <w:pStyle w:val="TableParagraph"/>
              <w:spacing w:before="28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2007-2008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00A2FBC" w14:textId="3C3FF237" w:rsidR="00E522B4" w:rsidRPr="00CF0200" w:rsidRDefault="00D47779">
            <w:pPr>
              <w:pStyle w:val="TableParagraph"/>
              <w:spacing w:before="28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4F5B5BC9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7E5E1C12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Floranne</w:t>
            </w:r>
            <w:proofErr w:type="spellEnd"/>
            <w:r w:rsidRPr="00CF0200">
              <w:rPr>
                <w:rFonts w:ascii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C.</w:t>
            </w:r>
            <w:r w:rsidRPr="00CF0200">
              <w:rPr>
                <w:rFonts w:ascii="Times New Roman" w:hAnsi="Times New Roman" w:cs="Times New Roman"/>
                <w:spacing w:val="21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Ernste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B67E87B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2007-2011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C4E9FF5" w14:textId="7C3BEB0A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Faculty</w:t>
            </w:r>
          </w:p>
        </w:tc>
      </w:tr>
      <w:tr w:rsidR="00E522B4" w:rsidRPr="00CF0200" w14:paraId="0E3BB708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7EDD096E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Vaidehi</w:t>
            </w:r>
            <w:proofErr w:type="spellEnd"/>
            <w:r w:rsidRPr="00CF0200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Chowdhary,</w:t>
            </w:r>
            <w:r w:rsidRPr="00CF020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0BFB1E2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2007-2010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517D463" w14:textId="21B4CE4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Faculty</w:t>
            </w:r>
          </w:p>
        </w:tc>
      </w:tr>
      <w:tr w:rsidR="00E522B4" w:rsidRPr="00CF0200" w14:paraId="0ACA17C5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23E95D6A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Murat</w:t>
            </w:r>
            <w:r w:rsidRPr="00CF0200">
              <w:rPr>
                <w:rFonts w:ascii="Times New Roman" w:hAnsi="Times New Roman" w:cs="Times New Roman"/>
                <w:spacing w:val="21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Icen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AB16521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2007-2009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281709E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r w:rsidRPr="00CF0200">
              <w:rPr>
                <w:rFonts w:ascii="Times New Roman" w:hAnsi="Times New Roman" w:cs="Times New Roman"/>
                <w:spacing w:val="3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Fellow,</w:t>
            </w:r>
            <w:r w:rsidRPr="00CF0200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Internist</w:t>
            </w:r>
          </w:p>
        </w:tc>
      </w:tr>
      <w:tr w:rsidR="00E522B4" w:rsidRPr="00CF0200" w14:paraId="29E39B86" w14:textId="77777777">
        <w:trPr>
          <w:trHeight w:hRule="exact" w:val="31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5FEA727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Stephanie</w:t>
            </w:r>
            <w:r w:rsidRPr="00CF0200">
              <w:rPr>
                <w:rFonts w:ascii="Times New Roman" w:hAnsi="Times New Roman" w:cs="Times New Roman"/>
                <w:spacing w:val="50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Reading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5F3AB1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2008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15B62A2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Public</w:t>
            </w:r>
            <w:r w:rsidRPr="00CF0200">
              <w:rPr>
                <w:rFonts w:ascii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Health</w:t>
            </w:r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Student</w:t>
            </w:r>
          </w:p>
        </w:tc>
      </w:tr>
      <w:tr w:rsidR="00E522B4" w:rsidRPr="00CF0200" w14:paraId="13D774E2" w14:textId="77777777">
        <w:trPr>
          <w:trHeight w:hRule="exact" w:val="31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BD21FC7" w14:textId="77777777" w:rsidR="00E522B4" w:rsidRPr="00CF0200" w:rsidRDefault="00D47779">
            <w:pPr>
              <w:pStyle w:val="TableParagraph"/>
              <w:spacing w:before="28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Shreyasee</w:t>
            </w:r>
            <w:proofErr w:type="spellEnd"/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Amin,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719C7D4" w14:textId="77777777" w:rsidR="00E522B4" w:rsidRPr="00CF0200" w:rsidRDefault="00D47779">
            <w:pPr>
              <w:pStyle w:val="TableParagraph"/>
              <w:spacing w:before="28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2008-2011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31410DA" w14:textId="305A4625" w:rsidR="00E522B4" w:rsidRPr="00CF0200" w:rsidRDefault="00D47779">
            <w:pPr>
              <w:pStyle w:val="TableParagraph"/>
              <w:spacing w:before="28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Faculty</w:t>
            </w:r>
          </w:p>
        </w:tc>
      </w:tr>
      <w:tr w:rsidR="00E522B4" w:rsidRPr="00CF0200" w14:paraId="74FCE5DE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4BABB4FA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Elena</w:t>
            </w:r>
            <w:r w:rsidRPr="00CF020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Myasoedova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MD,</w:t>
            </w:r>
            <w:r w:rsidRPr="00CF020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4AC17A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2008-2010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FED12F3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Fulbright</w:t>
            </w:r>
            <w:r w:rsidRPr="00CF0200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Scholar,</w:t>
            </w:r>
            <w:r w:rsidRPr="00CF0200">
              <w:rPr>
                <w:rFonts w:ascii="Times New Roman" w:hAnsi="Times New Roman" w:cs="Times New Roman"/>
                <w:spacing w:val="4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Rheumatologist</w:t>
            </w:r>
          </w:p>
        </w:tc>
      </w:tr>
      <w:tr w:rsidR="00E522B4" w:rsidRPr="00CF0200" w14:paraId="1FD7C10E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250B5D93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Irene</w:t>
            </w:r>
            <w:r w:rsidRPr="00CF0200">
              <w:rPr>
                <w:rFonts w:ascii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Whitt,</w:t>
            </w:r>
            <w:r w:rsidRPr="00CF0200">
              <w:rPr>
                <w:rFonts w:ascii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011A7D8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2009-2010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060E257" w14:textId="1241D6CE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744C6E83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315F853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Courtney</w:t>
            </w:r>
            <w:r w:rsidRPr="00CF0200">
              <w:rPr>
                <w:rFonts w:ascii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Shourt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E45FE4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2009-2011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03FA292" w14:textId="02DA5CC1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 Resident</w:t>
            </w:r>
          </w:p>
        </w:tc>
      </w:tr>
      <w:tr w:rsidR="00E522B4" w:rsidRPr="00CF0200" w14:paraId="223E783F" w14:textId="77777777">
        <w:trPr>
          <w:trHeight w:hRule="exact" w:val="31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3388FA0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A.</w:t>
            </w:r>
            <w:r w:rsidRPr="00CF0200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Kirsten</w:t>
            </w:r>
            <w:r w:rsidRPr="00CF0200">
              <w:rPr>
                <w:rFonts w:ascii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Bacani</w:t>
            </w:r>
            <w:proofErr w:type="spellEnd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0200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BEAC6AB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2009-2012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8D443EC" w14:textId="0E250945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</w:p>
        </w:tc>
      </w:tr>
      <w:tr w:rsidR="00E522B4" w:rsidRPr="00CF0200" w14:paraId="6D6925BF" w14:textId="77777777">
        <w:trPr>
          <w:trHeight w:hRule="exact" w:val="31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5197D59D" w14:textId="77777777" w:rsidR="00E522B4" w:rsidRPr="00CF0200" w:rsidRDefault="00D47779">
            <w:pPr>
              <w:pStyle w:val="TableParagraph"/>
              <w:spacing w:before="28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Megan</w:t>
            </w:r>
            <w:r w:rsidRPr="00CF020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Krause,</w:t>
            </w:r>
            <w:r w:rsidRPr="00CF020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8EAC1E0" w14:textId="77777777" w:rsidR="00E522B4" w:rsidRPr="00CF0200" w:rsidRDefault="00D47779">
            <w:pPr>
              <w:pStyle w:val="TableParagraph"/>
              <w:spacing w:before="28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2010-2012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11C800B" w14:textId="77777777" w:rsidR="00E522B4" w:rsidRPr="00CF0200" w:rsidRDefault="00D47779">
            <w:pPr>
              <w:pStyle w:val="TableParagraph"/>
              <w:spacing w:before="28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Internal</w:t>
            </w:r>
            <w:r w:rsidRPr="00CF0200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Medicine</w:t>
            </w:r>
            <w:r w:rsidRPr="00CF0200">
              <w:rPr>
                <w:rFonts w:ascii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Resident</w:t>
            </w:r>
          </w:p>
        </w:tc>
      </w:tr>
      <w:tr w:rsidR="00E522B4" w:rsidRPr="00CF0200" w14:paraId="333B9116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75DA050C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Melissa</w:t>
            </w:r>
            <w:r w:rsidRPr="00CF020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Wells,</w:t>
            </w:r>
            <w:r w:rsidRPr="00CF0200">
              <w:rPr>
                <w:rFonts w:ascii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8009685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2010-2012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99B3B37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Internal</w:t>
            </w:r>
            <w:r w:rsidRPr="00CF0200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Medicine</w:t>
            </w:r>
            <w:r w:rsidRPr="00CF0200">
              <w:rPr>
                <w:rFonts w:ascii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Resident</w:t>
            </w:r>
          </w:p>
        </w:tc>
      </w:tr>
      <w:tr w:rsidR="00E522B4" w:rsidRPr="00CF0200" w14:paraId="667F1FB2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F39C63F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Sara</w:t>
            </w:r>
            <w:r w:rsidRPr="00CF0200">
              <w:rPr>
                <w:rFonts w:ascii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McCoy,</w:t>
            </w:r>
            <w:r w:rsidRPr="00CF0200">
              <w:rPr>
                <w:rFonts w:ascii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6771CC7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2010-2012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297D97C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Internal</w:t>
            </w:r>
            <w:r w:rsidRPr="00CF0200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Medicine</w:t>
            </w:r>
            <w:r w:rsidRPr="00CF0200">
              <w:rPr>
                <w:rFonts w:ascii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Resident</w:t>
            </w:r>
          </w:p>
        </w:tc>
      </w:tr>
      <w:tr w:rsidR="00E522B4" w:rsidRPr="00CF0200" w14:paraId="36F4B8CC" w14:textId="77777777">
        <w:trPr>
          <w:trHeight w:hRule="exact" w:val="312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5EFCB9A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Krati</w:t>
            </w:r>
            <w:proofErr w:type="spellEnd"/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Chauhan,</w:t>
            </w:r>
            <w:r w:rsidRPr="00CF0200">
              <w:rPr>
                <w:rFonts w:ascii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MBBS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62A7EA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2012-2013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22D0951A" w14:textId="3DE1558A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Resident</w:t>
            </w:r>
          </w:p>
        </w:tc>
      </w:tr>
      <w:tr w:rsidR="00E522B4" w:rsidRPr="00CF0200" w14:paraId="65016DD5" w14:textId="77777777">
        <w:trPr>
          <w:trHeight w:hRule="exact" w:val="314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65624658" w14:textId="77777777" w:rsidR="00E522B4" w:rsidRPr="00CF0200" w:rsidRDefault="00D47779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Elena</w:t>
            </w:r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Myasoedova</w:t>
            </w:r>
            <w:proofErr w:type="spellEnd"/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MD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318ED1" w14:textId="77777777" w:rsidR="00E522B4" w:rsidRPr="00CF0200" w:rsidRDefault="00D47779">
            <w:pPr>
              <w:pStyle w:val="TableParagraph"/>
              <w:spacing w:before="25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2013-2015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36408A2B" w14:textId="77777777" w:rsidR="00E522B4" w:rsidRPr="00CF0200" w:rsidRDefault="00D47779">
            <w:pPr>
              <w:pStyle w:val="TableParagraph"/>
              <w:spacing w:before="25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Fulbright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Scholar</w:t>
            </w:r>
            <w:r w:rsidRPr="00CF0200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&amp;</w:t>
            </w:r>
            <w:r w:rsidRPr="00CF020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Rheumatology</w:t>
            </w:r>
            <w:r w:rsidRPr="00CF0200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Resident</w:t>
            </w:r>
          </w:p>
        </w:tc>
      </w:tr>
      <w:tr w:rsidR="00E522B4" w:rsidRPr="00CF0200" w14:paraId="446D71E2" w14:textId="77777777">
        <w:trPr>
          <w:trHeight w:hRule="exact" w:val="366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2DF78E5" w14:textId="77777777" w:rsidR="00E522B4" w:rsidRPr="00CF0200" w:rsidRDefault="00D47779">
            <w:pPr>
              <w:pStyle w:val="TableParagraph"/>
              <w:spacing w:before="28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Soko</w:t>
            </w:r>
            <w:proofErr w:type="spellEnd"/>
            <w:r w:rsidRPr="00CF0200">
              <w:rPr>
                <w:rFonts w:ascii="Times New Roman" w:hAnsi="Times New Roman" w:cs="Times New Roman"/>
                <w:spacing w:val="42"/>
                <w:sz w:val="21"/>
                <w:szCs w:val="21"/>
              </w:rPr>
              <w:t xml:space="preserve"> </w:t>
            </w:r>
            <w:proofErr w:type="spellStart"/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Setaguchi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2DADFA" w14:textId="77777777" w:rsidR="00E522B4" w:rsidRPr="00CF0200" w:rsidRDefault="00D47779">
            <w:pPr>
              <w:pStyle w:val="TableParagraph"/>
              <w:spacing w:before="28"/>
              <w:ind w:left="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2016-201</w:t>
            </w:r>
            <w:r w:rsidR="00E54209" w:rsidRPr="00CF020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3D781FEC" w14:textId="77777777" w:rsidR="00E522B4" w:rsidRPr="00CF0200" w:rsidRDefault="00D47779">
            <w:pPr>
              <w:pStyle w:val="TableParagraph"/>
              <w:spacing w:before="28"/>
              <w:ind w:left="3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Internal</w:t>
            </w:r>
            <w:r w:rsidRPr="00CF0200">
              <w:rPr>
                <w:rFonts w:ascii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Medicine</w:t>
            </w:r>
            <w:r w:rsidRPr="00CF0200">
              <w:rPr>
                <w:rFonts w:ascii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 w:rsidRPr="00CF0200">
              <w:rPr>
                <w:rFonts w:ascii="Times New Roman" w:hAnsi="Times New Roman" w:cs="Times New Roman"/>
                <w:sz w:val="21"/>
                <w:szCs w:val="21"/>
              </w:rPr>
              <w:t>Resident</w:t>
            </w:r>
            <w:r w:rsidR="00C20A4E" w:rsidRPr="00CF0200">
              <w:rPr>
                <w:rFonts w:ascii="Times New Roman" w:hAnsi="Times New Roman" w:cs="Times New Roman"/>
                <w:sz w:val="21"/>
                <w:szCs w:val="21"/>
              </w:rPr>
              <w:t>/Junior faculty</w:t>
            </w:r>
          </w:p>
        </w:tc>
      </w:tr>
    </w:tbl>
    <w:p w14:paraId="35B6BA14" w14:textId="77777777" w:rsidR="00E522B4" w:rsidRPr="00CF0200" w:rsidRDefault="00E522B4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E0D55FA" w14:textId="77777777" w:rsidR="00E522B4" w:rsidRPr="00CF0200" w:rsidRDefault="00D47779">
      <w:pPr>
        <w:spacing w:before="77"/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Education Scholarship</w:t>
      </w:r>
    </w:p>
    <w:p w14:paraId="20A820F4" w14:textId="77777777" w:rsidR="00E522B4" w:rsidRPr="00CF0200" w:rsidRDefault="00E522B4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14E11F2" w14:textId="58FE9579" w:rsidR="00C264B2" w:rsidRPr="00CF0200" w:rsidRDefault="00D47779" w:rsidP="00BC1750">
      <w:pPr>
        <w:ind w:left="101"/>
        <w:rPr>
          <w:rFonts w:ascii="Times New Roman" w:hAnsi="Times New Roman" w:cs="Times New Roman"/>
          <w:b/>
          <w:i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EDUCATION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GRANTS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AWARDED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</w:p>
    <w:p w14:paraId="5B135ED5" w14:textId="77777777" w:rsidR="00E522B4" w:rsidRPr="00CF0200" w:rsidRDefault="00D47779">
      <w:pPr>
        <w:pStyle w:val="BodyText"/>
        <w:spacing w:before="133"/>
        <w:ind w:left="464" w:firstLine="0"/>
        <w:rPr>
          <w:rFonts w:cs="Times New Roman"/>
        </w:rPr>
      </w:pPr>
      <w:r w:rsidRPr="00CF0200">
        <w:rPr>
          <w:rFonts w:cs="Times New Roman"/>
        </w:rPr>
        <w:t>Title: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Biomedical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Support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Schools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Patient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Oriented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(CPOR)</w:t>
      </w:r>
    </w:p>
    <w:p w14:paraId="1129FD34" w14:textId="77777777" w:rsidR="00E522B4" w:rsidRPr="00CF0200" w:rsidRDefault="00D47779">
      <w:pPr>
        <w:pStyle w:val="Heading1"/>
        <w:spacing w:before="13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John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Burnett</w:t>
      </w:r>
    </w:p>
    <w:p w14:paraId="12E375FB" w14:textId="77777777" w:rsidR="00E522B4" w:rsidRPr="00CF0200" w:rsidRDefault="00D47779">
      <w:pPr>
        <w:spacing w:before="8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Principal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Investigator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of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CPOR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Education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Core: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Sherine</w:t>
      </w:r>
      <w:proofErr w:type="spellEnd"/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E.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Gabriel,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M.D.,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M.Sc.</w:t>
      </w:r>
    </w:p>
    <w:p w14:paraId="3B31D99A" w14:textId="77777777" w:rsidR="00E522B4" w:rsidRPr="00CF0200" w:rsidRDefault="00D47779">
      <w:pPr>
        <w:pStyle w:val="BodyText"/>
        <w:spacing w:before="13" w:line="252" w:lineRule="auto"/>
        <w:ind w:left="464" w:right="5510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Howard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Hughes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Amount: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b/>
        </w:rPr>
        <w:t>$452,637</w:t>
      </w:r>
    </w:p>
    <w:p w14:paraId="0275C45D" w14:textId="77777777" w:rsidR="00E522B4" w:rsidRPr="00CF0200" w:rsidRDefault="00D47779">
      <w:pPr>
        <w:pStyle w:val="BodyText"/>
        <w:spacing w:line="237" w:lineRule="exac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Years: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01/10/2000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12/31/2003</w:t>
      </w:r>
    </w:p>
    <w:p w14:paraId="7AFAC7F9" w14:textId="77777777" w:rsidR="00E522B4" w:rsidRPr="00CF0200" w:rsidRDefault="00E522B4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01D69167" w14:textId="77777777" w:rsidR="00E522B4" w:rsidRPr="00CF0200" w:rsidRDefault="00D4777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Title: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Next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Generation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Investigators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</w:p>
    <w:p w14:paraId="1F94BCDD" w14:textId="77777777" w:rsidR="00E522B4" w:rsidRPr="00CF0200" w:rsidRDefault="00D47779">
      <w:pPr>
        <w:pStyle w:val="Heading1"/>
        <w:spacing w:before="13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7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M.Sc.</w:t>
      </w:r>
    </w:p>
    <w:p w14:paraId="281E36B7" w14:textId="77777777" w:rsidR="00E522B4" w:rsidRPr="00CF0200" w:rsidRDefault="00D47779">
      <w:pPr>
        <w:pStyle w:val="BodyText"/>
        <w:spacing w:before="8" w:line="252" w:lineRule="auto"/>
        <w:ind w:left="464" w:right="4276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Dr.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Ralph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Marian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Falk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Trust</w:t>
      </w:r>
      <w:r w:rsidRPr="00CF0200">
        <w:rPr>
          <w:rFonts w:cs="Times New Roman"/>
          <w:spacing w:val="26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  <w:b/>
        </w:rPr>
        <w:t>$577,000</w:t>
      </w:r>
    </w:p>
    <w:p w14:paraId="2A25DF73" w14:textId="77777777" w:rsidR="00E522B4" w:rsidRPr="00CF0200" w:rsidRDefault="00D4777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03/01/2000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02/28/2003</w:t>
      </w:r>
    </w:p>
    <w:p w14:paraId="09FA17DF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5A72785D" w14:textId="77777777" w:rsidR="00E522B4" w:rsidRPr="00CF0200" w:rsidRDefault="00D4777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Title: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CPOR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Phase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II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Capital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Operating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Expenses</w:t>
      </w:r>
    </w:p>
    <w:p w14:paraId="74806405" w14:textId="77777777" w:rsidR="00E522B4" w:rsidRPr="00CF0200" w:rsidRDefault="00D47779">
      <w:pPr>
        <w:pStyle w:val="Heading1"/>
        <w:spacing w:before="13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Investigator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CPOR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Core: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M.Sc.</w:t>
      </w:r>
    </w:p>
    <w:p w14:paraId="7C8A04A8" w14:textId="77777777" w:rsidR="00E522B4" w:rsidRPr="00CF0200" w:rsidRDefault="00D47779">
      <w:pPr>
        <w:pStyle w:val="BodyText"/>
        <w:spacing w:before="8" w:line="252" w:lineRule="auto"/>
        <w:ind w:left="464" w:right="672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Ahmanson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32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Amount: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b/>
        </w:rPr>
        <w:t>$250,000</w:t>
      </w:r>
    </w:p>
    <w:p w14:paraId="7E78DAF0" w14:textId="77777777" w:rsidR="009C1F3F" w:rsidRPr="00CF0200" w:rsidRDefault="00D47779" w:rsidP="009C1F3F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05/01/2000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04/30/2001</w:t>
      </w:r>
    </w:p>
    <w:p w14:paraId="6C78D23E" w14:textId="77777777" w:rsidR="009C1F3F" w:rsidRPr="00CF0200" w:rsidRDefault="009C1F3F" w:rsidP="009C1F3F">
      <w:pPr>
        <w:pStyle w:val="BodyText"/>
        <w:ind w:left="464" w:firstLine="0"/>
        <w:rPr>
          <w:rFonts w:cs="Times New Roman"/>
        </w:rPr>
      </w:pPr>
    </w:p>
    <w:p w14:paraId="191601C9" w14:textId="7D7429E9" w:rsidR="00E522B4" w:rsidRPr="00CF0200" w:rsidRDefault="00D47779" w:rsidP="009C1F3F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Title: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Rappaport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Patient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Oriented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7"/>
          <w:w w:val="102"/>
        </w:rPr>
        <w:t xml:space="preserve"> </w:t>
      </w:r>
      <w:r w:rsidRPr="00CF0200">
        <w:rPr>
          <w:rFonts w:cs="Times New Roman"/>
          <w:b/>
        </w:rPr>
        <w:t>Principal</w:t>
      </w:r>
      <w:r w:rsidRPr="00CF0200">
        <w:rPr>
          <w:rFonts w:cs="Times New Roman"/>
          <w:b/>
          <w:spacing w:val="26"/>
        </w:rPr>
        <w:t xml:space="preserve"> </w:t>
      </w:r>
      <w:r w:rsidRPr="00CF0200">
        <w:rPr>
          <w:rFonts w:cs="Times New Roman"/>
          <w:b/>
        </w:rPr>
        <w:t>Investigator:</w:t>
      </w:r>
      <w:r w:rsidRPr="00CF0200">
        <w:rPr>
          <w:rFonts w:cs="Times New Roman"/>
          <w:b/>
          <w:spacing w:val="27"/>
        </w:rPr>
        <w:t xml:space="preserve"> </w:t>
      </w:r>
      <w:proofErr w:type="spellStart"/>
      <w:r w:rsidRPr="00CF0200">
        <w:rPr>
          <w:rFonts w:cs="Times New Roman"/>
          <w:b/>
        </w:rPr>
        <w:t>Sherine</w:t>
      </w:r>
      <w:proofErr w:type="spellEnd"/>
      <w:r w:rsidRPr="00CF0200">
        <w:rPr>
          <w:rFonts w:cs="Times New Roman"/>
          <w:b/>
          <w:spacing w:val="27"/>
        </w:rPr>
        <w:t xml:space="preserve"> </w:t>
      </w:r>
      <w:r w:rsidRPr="00CF0200">
        <w:rPr>
          <w:rFonts w:cs="Times New Roman"/>
          <w:b/>
        </w:rPr>
        <w:t>E.</w:t>
      </w:r>
      <w:r w:rsidRPr="00CF0200">
        <w:rPr>
          <w:rFonts w:cs="Times New Roman"/>
          <w:b/>
          <w:spacing w:val="27"/>
        </w:rPr>
        <w:t xml:space="preserve"> </w:t>
      </w:r>
      <w:r w:rsidRPr="00CF0200">
        <w:rPr>
          <w:rFonts w:cs="Times New Roman"/>
          <w:b/>
        </w:rPr>
        <w:t>Gabriel,</w:t>
      </w:r>
      <w:r w:rsidRPr="00CF0200">
        <w:rPr>
          <w:rFonts w:cs="Times New Roman"/>
          <w:b/>
          <w:spacing w:val="27"/>
        </w:rPr>
        <w:t xml:space="preserve"> </w:t>
      </w:r>
      <w:r w:rsidRPr="00CF0200">
        <w:rPr>
          <w:rFonts w:cs="Times New Roman"/>
          <w:b/>
        </w:rPr>
        <w:t>M.D.,</w:t>
      </w:r>
      <w:r w:rsidRPr="00CF0200">
        <w:rPr>
          <w:rFonts w:cs="Times New Roman"/>
          <w:b/>
          <w:spacing w:val="26"/>
        </w:rPr>
        <w:t xml:space="preserve"> </w:t>
      </w:r>
      <w:r w:rsidRPr="00CF0200">
        <w:rPr>
          <w:rFonts w:cs="Times New Roman"/>
          <w:b/>
        </w:rPr>
        <w:t>M.Sc.</w:t>
      </w:r>
      <w:r w:rsidRPr="00CF0200">
        <w:rPr>
          <w:rFonts w:cs="Times New Roman"/>
          <w:b/>
          <w:spacing w:val="26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Rappaport</w:t>
      </w:r>
    </w:p>
    <w:p w14:paraId="7C4F3D6E" w14:textId="77777777" w:rsidR="00E522B4" w:rsidRPr="00CF0200" w:rsidRDefault="00D47779">
      <w:pPr>
        <w:spacing w:before="2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Amount: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$568,064</w:t>
      </w:r>
    </w:p>
    <w:p w14:paraId="06F494C2" w14:textId="77777777" w:rsidR="00E522B4" w:rsidRPr="00CF0200" w:rsidRDefault="00D47779">
      <w:pPr>
        <w:pStyle w:val="BodyText"/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Years: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05/01/2000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04/30/2001</w:t>
      </w:r>
    </w:p>
    <w:p w14:paraId="6FFB8A40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FF3A6CC" w14:textId="77777777" w:rsidR="00E522B4" w:rsidRPr="00CF0200" w:rsidRDefault="00D4777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lastRenderedPageBreak/>
        <w:t>Title: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Multidisciplinary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Grant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Rheumatologic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Disease</w:t>
      </w:r>
    </w:p>
    <w:p w14:paraId="6152A92A" w14:textId="77777777" w:rsidR="00E522B4" w:rsidRPr="00CF0200" w:rsidRDefault="00D47779">
      <w:pPr>
        <w:pStyle w:val="Heading1"/>
        <w:spacing w:before="13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7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M.Sc.</w:t>
      </w:r>
    </w:p>
    <w:p w14:paraId="3B308DEB" w14:textId="77777777" w:rsidR="00E522B4" w:rsidRPr="00CF0200" w:rsidRDefault="00D47779">
      <w:pPr>
        <w:pStyle w:val="BodyText"/>
        <w:spacing w:before="8" w:line="252" w:lineRule="auto"/>
        <w:ind w:left="464" w:right="628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NIAMS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T32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AR007610-04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Amount: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b/>
        </w:rPr>
        <w:t>$190,616</w:t>
      </w:r>
    </w:p>
    <w:p w14:paraId="50C14C28" w14:textId="77777777" w:rsidR="00E522B4" w:rsidRPr="00CF0200" w:rsidRDefault="00D4777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Years: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05/01/2001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04/30/2006</w:t>
      </w:r>
    </w:p>
    <w:p w14:paraId="229387EE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0D2706F" w14:textId="77777777" w:rsidR="00E522B4" w:rsidRPr="00CF0200" w:rsidRDefault="00D47779">
      <w:pPr>
        <w:spacing w:line="252" w:lineRule="auto"/>
        <w:ind w:left="464" w:right="6285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Title: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Pfizer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New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Investigator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Award</w:t>
      </w:r>
      <w:r w:rsidRPr="00CF0200">
        <w:rPr>
          <w:rFonts w:ascii="Times New Roman" w:hAnsi="Times New Roman" w:cs="Times New Roman"/>
          <w:spacing w:val="25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Director: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Sherine</w:t>
      </w:r>
      <w:proofErr w:type="spellEnd"/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E.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Gabriel,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M.D.,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M.Sc.</w:t>
      </w:r>
      <w:r w:rsidRPr="00CF0200">
        <w:rPr>
          <w:rFonts w:ascii="Times New Roman" w:hAnsi="Times New Roman" w:cs="Times New Roman"/>
          <w:b/>
          <w:spacing w:val="27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Source: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Pfizer,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Inc.</w:t>
      </w:r>
    </w:p>
    <w:p w14:paraId="743003ED" w14:textId="77777777" w:rsidR="00E522B4" w:rsidRPr="00CF0200" w:rsidRDefault="00D47779">
      <w:pPr>
        <w:spacing w:line="237" w:lineRule="exact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Amount: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$200,000</w:t>
      </w:r>
    </w:p>
    <w:p w14:paraId="71137E60" w14:textId="77777777" w:rsidR="00E522B4" w:rsidRPr="00CF0200" w:rsidRDefault="00D47779">
      <w:pPr>
        <w:pStyle w:val="BodyText"/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Years: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01/01/2002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12/31/2003</w:t>
      </w:r>
    </w:p>
    <w:p w14:paraId="13E41CA4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12B8B7B" w14:textId="77777777" w:rsidR="00E522B4" w:rsidRPr="00CF0200" w:rsidRDefault="00D4777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Title: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Genomics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Visiting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Professorship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Program</w:t>
      </w:r>
    </w:p>
    <w:p w14:paraId="6E92C798" w14:textId="77777777" w:rsidR="00E522B4" w:rsidRPr="00CF0200" w:rsidRDefault="00D47779">
      <w:pPr>
        <w:pStyle w:val="Heading1"/>
        <w:spacing w:before="13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Director:</w:t>
      </w:r>
      <w:r w:rsidRPr="00CF0200">
        <w:rPr>
          <w:rFonts w:cs="Times New Roman"/>
          <w:spacing w:val="24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M.Sc.</w:t>
      </w:r>
    </w:p>
    <w:p w14:paraId="1000113A" w14:textId="77777777" w:rsidR="00E522B4" w:rsidRPr="00CF0200" w:rsidRDefault="00D47779">
      <w:pPr>
        <w:pStyle w:val="BodyText"/>
        <w:spacing w:before="13" w:line="250" w:lineRule="auto"/>
        <w:ind w:left="464" w:right="7701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Pfizer,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Inc.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#97</w:t>
      </w:r>
      <w:r w:rsidRPr="00CF0200">
        <w:rPr>
          <w:rFonts w:cs="Times New Roman"/>
          <w:spacing w:val="27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Amount: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  <w:b/>
          <w:bCs/>
        </w:rPr>
        <w:t>$72,800</w:t>
      </w:r>
      <w:r w:rsidRPr="00CF0200">
        <w:rPr>
          <w:rFonts w:cs="Times New Roman"/>
          <w:b/>
          <w:bCs/>
          <w:spacing w:val="30"/>
          <w:w w:val="102"/>
        </w:rPr>
        <w:t xml:space="preserve"> </w:t>
      </w:r>
      <w:r w:rsidRPr="00CF0200">
        <w:rPr>
          <w:rFonts w:cs="Times New Roman"/>
        </w:rPr>
        <w:t>Years: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10/01/2002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09/30/2004</w:t>
      </w:r>
    </w:p>
    <w:p w14:paraId="6DA18D0C" w14:textId="77777777" w:rsidR="00E522B4" w:rsidRPr="00CF0200" w:rsidRDefault="00E522B4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69AD014A" w14:textId="77777777" w:rsidR="00E522B4" w:rsidRPr="00CF0200" w:rsidRDefault="00D4777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Title: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Program</w:t>
      </w:r>
    </w:p>
    <w:p w14:paraId="2D175E82" w14:textId="77777777" w:rsidR="00E522B4" w:rsidRPr="00CF0200" w:rsidRDefault="00D47779">
      <w:pPr>
        <w:pStyle w:val="Heading1"/>
        <w:spacing w:before="8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40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25%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effort</w:t>
      </w:r>
    </w:p>
    <w:p w14:paraId="749166E8" w14:textId="77777777" w:rsidR="00E522B4" w:rsidRPr="00CF0200" w:rsidRDefault="00D47779">
      <w:pPr>
        <w:pStyle w:val="BodyText"/>
        <w:spacing w:before="13" w:line="252" w:lineRule="auto"/>
        <w:ind w:left="464" w:right="5999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NIH/NCRR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9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K30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RR022296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Amount: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b/>
          <w:bCs/>
        </w:rPr>
        <w:t>$1,200,000</w:t>
      </w:r>
    </w:p>
    <w:p w14:paraId="0925CFA4" w14:textId="77777777" w:rsidR="00E522B4" w:rsidRPr="00CF0200" w:rsidRDefault="00D47779">
      <w:pPr>
        <w:pStyle w:val="BodyText"/>
        <w:spacing w:line="237" w:lineRule="exac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Study: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06/01/1999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06/29/2006</w:t>
      </w:r>
    </w:p>
    <w:p w14:paraId="0A9B75B6" w14:textId="77777777" w:rsidR="00E522B4" w:rsidRPr="00CF0200" w:rsidRDefault="00E522B4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08FF8443" w14:textId="77777777" w:rsidR="00E522B4" w:rsidRPr="00CF0200" w:rsidRDefault="00D47779">
      <w:pPr>
        <w:spacing w:line="250" w:lineRule="auto"/>
        <w:ind w:left="464" w:right="413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Title: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Multidisciplinary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Clinical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Career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Development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Program</w:t>
      </w:r>
      <w:r w:rsidRPr="00CF0200">
        <w:rPr>
          <w:rFonts w:ascii="Times New Roman" w:eastAsia="Times New Roman" w:hAnsi="Times New Roman" w:cs="Times New Roman"/>
          <w:spacing w:val="2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Principal</w:t>
      </w:r>
      <w:r w:rsidRPr="00CF0200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Investigator:</w:t>
      </w:r>
      <w:r w:rsidRPr="00CF0200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proofErr w:type="spellStart"/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Sherine</w:t>
      </w:r>
      <w:proofErr w:type="spellEnd"/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E.</w:t>
      </w:r>
      <w:r w:rsidRPr="00CF0200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Gabriel,</w:t>
      </w:r>
      <w:r w:rsidRPr="00CF0200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M.D.,</w:t>
      </w:r>
      <w:r w:rsidRPr="00CF0200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M.Sc.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20%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effort</w:t>
      </w:r>
      <w:r w:rsidRPr="00CF0200">
        <w:rPr>
          <w:rFonts w:ascii="Times New Roman" w:eastAsia="Times New Roman" w:hAnsi="Times New Roman" w:cs="Times New Roman"/>
          <w:b/>
          <w:bCs/>
          <w:spacing w:val="2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Source: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NIH/NCRR </w:t>
      </w:r>
      <w:r w:rsidRPr="00CF0200"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8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K12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RR023263</w:t>
      </w:r>
    </w:p>
    <w:p w14:paraId="4D81BA35" w14:textId="77777777" w:rsidR="00E522B4" w:rsidRPr="00CF0200" w:rsidRDefault="00D47779">
      <w:pPr>
        <w:spacing w:before="2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Amount: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$15,146,403</w:t>
      </w:r>
    </w:p>
    <w:p w14:paraId="04D1621E" w14:textId="77777777" w:rsidR="00E522B4" w:rsidRPr="00CF0200" w:rsidRDefault="00D47779">
      <w:pPr>
        <w:pStyle w:val="BodyText"/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Study: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09/23/2004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09/29/2006</w:t>
      </w:r>
    </w:p>
    <w:p w14:paraId="6FADCAB9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79471364" w14:textId="77777777" w:rsidR="00E522B4" w:rsidRPr="00CF0200" w:rsidRDefault="00D4777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Title: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Activities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(CTSA)</w:t>
      </w:r>
    </w:p>
    <w:p w14:paraId="36BFCAA8" w14:textId="77777777" w:rsidR="00E522B4" w:rsidRPr="00CF0200" w:rsidRDefault="00D47779">
      <w:pPr>
        <w:pStyle w:val="Heading1"/>
        <w:spacing w:before="13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Co-Principal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Investigator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Director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Education: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45%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effort</w:t>
      </w:r>
    </w:p>
    <w:p w14:paraId="76CE5516" w14:textId="77777777" w:rsidR="00E522B4" w:rsidRPr="00CF0200" w:rsidRDefault="00D47779">
      <w:pPr>
        <w:pStyle w:val="BodyText"/>
        <w:spacing w:before="8"/>
        <w:ind w:left="46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NIH/NCRR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UL1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02415</w:t>
      </w:r>
    </w:p>
    <w:p w14:paraId="64A326D3" w14:textId="77777777" w:rsidR="00E522B4" w:rsidRPr="00CF0200" w:rsidRDefault="00D47779">
      <w:pPr>
        <w:spacing w:before="13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Amount: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$72.6M</w:t>
      </w:r>
      <w:r w:rsidRPr="00CF0200">
        <w:rPr>
          <w:rFonts w:ascii="Times New Roman" w:hAnsi="Times New Roman" w:cs="Times New Roman"/>
          <w:b/>
          <w:spacing w:val="3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(Education</w:t>
      </w:r>
      <w:r w:rsidRPr="00CF0200">
        <w:rPr>
          <w:rFonts w:ascii="Times New Roman" w:hAnsi="Times New Roman" w:cs="Times New Roman"/>
          <w:b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Budget: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$23.6</w:t>
      </w:r>
      <w:r w:rsidRPr="00CF0200">
        <w:rPr>
          <w:rFonts w:ascii="Times New Roman" w:hAnsi="Times New Roman" w:cs="Times New Roman"/>
          <w:b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Million)</w:t>
      </w:r>
    </w:p>
    <w:p w14:paraId="621553FA" w14:textId="77777777" w:rsidR="00E522B4" w:rsidRPr="00CF0200" w:rsidRDefault="00D47779">
      <w:pPr>
        <w:pStyle w:val="BodyText"/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 xml:space="preserve">Study:  </w:t>
      </w:r>
      <w:r w:rsidRPr="00CF0200">
        <w:rPr>
          <w:rFonts w:cs="Times New Roman"/>
          <w:spacing w:val="1"/>
        </w:rPr>
        <w:t xml:space="preserve"> </w:t>
      </w:r>
      <w:r w:rsidRPr="00CF0200">
        <w:rPr>
          <w:rFonts w:cs="Times New Roman"/>
        </w:rPr>
        <w:t>09/30/2006-06/30/2011</w:t>
      </w:r>
    </w:p>
    <w:p w14:paraId="67438A2A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25186020" w14:textId="77777777" w:rsidR="00E522B4" w:rsidRPr="00CF0200" w:rsidRDefault="00D4777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Title: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Activities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(CTSA)</w:t>
      </w:r>
    </w:p>
    <w:p w14:paraId="332C708F" w14:textId="77777777" w:rsidR="00E522B4" w:rsidRPr="00CF0200" w:rsidRDefault="00D47779">
      <w:pPr>
        <w:pStyle w:val="Heading1"/>
        <w:spacing w:before="13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Co-Principal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Investigator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Director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Education: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0%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effort</w:t>
      </w:r>
    </w:p>
    <w:p w14:paraId="4AE6FBFC" w14:textId="77777777" w:rsidR="00E522B4" w:rsidRPr="00CF0200" w:rsidRDefault="00D47779">
      <w:pPr>
        <w:pStyle w:val="BodyText"/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NIH/NCRR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UL1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024150</w:t>
      </w:r>
    </w:p>
    <w:p w14:paraId="1A5DCAD1" w14:textId="77777777" w:rsidR="00E522B4" w:rsidRPr="00CF0200" w:rsidRDefault="00D47779">
      <w:pPr>
        <w:spacing w:before="8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Amount: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$64.6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(Education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Budget: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$24.0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Million)</w:t>
      </w:r>
    </w:p>
    <w:p w14:paraId="1B3A665B" w14:textId="77777777" w:rsidR="00E522B4" w:rsidRPr="00CF0200" w:rsidRDefault="00D47779">
      <w:pPr>
        <w:pStyle w:val="BodyText"/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 xml:space="preserve">Study:  </w:t>
      </w:r>
      <w:r w:rsidRPr="00CF0200">
        <w:rPr>
          <w:rFonts w:cs="Times New Roman"/>
          <w:spacing w:val="1"/>
        </w:rPr>
        <w:t xml:space="preserve"> </w:t>
      </w:r>
      <w:r w:rsidRPr="00CF0200">
        <w:rPr>
          <w:rFonts w:cs="Times New Roman"/>
        </w:rPr>
        <w:t>07/01/2011-06/30/2016</w:t>
      </w:r>
    </w:p>
    <w:p w14:paraId="2A756DE7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7605FD46" w14:textId="77777777" w:rsidR="00E522B4" w:rsidRPr="00CF0200" w:rsidRDefault="00D47779">
      <w:pPr>
        <w:pStyle w:val="BodyText"/>
        <w:spacing w:line="252" w:lineRule="auto"/>
        <w:ind w:left="464" w:right="253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Accelerating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change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Education: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Optimizing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student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readiness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practice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life-long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learning</w:t>
      </w:r>
    </w:p>
    <w:p w14:paraId="5ED255C6" w14:textId="77777777" w:rsidR="00E522B4" w:rsidRPr="00CF0200" w:rsidRDefault="00D47779">
      <w:pPr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bCs/>
          <w:sz w:val="21"/>
          <w:szCs w:val="21"/>
        </w:rPr>
        <w:t>Principal</w:t>
      </w:r>
      <w:r w:rsidRPr="00CF0200">
        <w:rPr>
          <w:rFonts w:ascii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bCs/>
          <w:sz w:val="21"/>
          <w:szCs w:val="21"/>
        </w:rPr>
        <w:t>Investigator:</w:t>
      </w:r>
      <w:r w:rsidRPr="00CF0200">
        <w:rPr>
          <w:rFonts w:ascii="Times New Roman" w:hAnsi="Times New Roman" w:cs="Times New Roman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Sherine</w:t>
      </w:r>
      <w:proofErr w:type="spellEnd"/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E.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Gabriel,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M.D.,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M.Sc.</w:t>
      </w:r>
    </w:p>
    <w:p w14:paraId="463163C6" w14:textId="77777777" w:rsidR="00E522B4" w:rsidRPr="00CF0200" w:rsidRDefault="00D47779">
      <w:pPr>
        <w:pStyle w:val="BodyText"/>
        <w:spacing w:before="13" w:line="248" w:lineRule="auto"/>
        <w:ind w:left="464" w:right="4024" w:firstLine="0"/>
        <w:rPr>
          <w:rFonts w:cs="Times New Roman"/>
        </w:rPr>
      </w:pPr>
      <w:r w:rsidRPr="00CF0200">
        <w:rPr>
          <w:rFonts w:cs="Times New Roman"/>
        </w:rPr>
        <w:t>Co-Principal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Investigators: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Nesse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MD,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Lotte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N.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Dyrbye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MD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51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Association</w:t>
      </w:r>
    </w:p>
    <w:p w14:paraId="367822ED" w14:textId="77777777" w:rsidR="00E522B4" w:rsidRPr="00CF0200" w:rsidRDefault="00D47779">
      <w:pPr>
        <w:spacing w:before="62"/>
        <w:ind w:left="46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Amount: </w:t>
      </w:r>
      <w:r w:rsidRPr="00CF020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$1.0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</w:t>
      </w:r>
    </w:p>
    <w:p w14:paraId="39E09D6A" w14:textId="77777777" w:rsidR="00E522B4" w:rsidRPr="00CF0200" w:rsidRDefault="00D47779">
      <w:pPr>
        <w:pStyle w:val="BodyText"/>
        <w:spacing w:before="13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9/1/2013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8/31/2018</w:t>
      </w:r>
    </w:p>
    <w:p w14:paraId="7903B1A3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DC2BB05" w14:textId="77777777" w:rsidR="00E522B4" w:rsidRPr="00CF0200" w:rsidRDefault="00D47779">
      <w:pPr>
        <w:spacing w:line="252" w:lineRule="auto"/>
        <w:ind w:left="464" w:right="2092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Title: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Rapidly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Disseminating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Science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Care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Delivery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Knowledge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Maximal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Impact</w:t>
      </w:r>
      <w:r w:rsidRPr="00CF0200">
        <w:rPr>
          <w:rFonts w:ascii="Times New Roman" w:hAnsi="Times New Roman" w:cs="Times New Roman"/>
          <w:spacing w:val="38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Principal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Investigator: </w:t>
      </w:r>
      <w:r w:rsidRPr="00CF020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Sherine</w:t>
      </w:r>
      <w:proofErr w:type="spellEnd"/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E.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Gabriel,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M.D.,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M.Sc.</w:t>
      </w:r>
    </w:p>
    <w:p w14:paraId="528D6B95" w14:textId="77777777" w:rsidR="00E522B4" w:rsidRPr="00CF0200" w:rsidRDefault="00D47779">
      <w:pPr>
        <w:pStyle w:val="BodyText"/>
        <w:spacing w:line="248" w:lineRule="auto"/>
        <w:ind w:left="464" w:right="672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Kern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Family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6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  <w:b/>
        </w:rPr>
        <w:t>$3.0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M</w:t>
      </w:r>
    </w:p>
    <w:p w14:paraId="166518E2" w14:textId="77777777" w:rsidR="00E522B4" w:rsidRPr="00CF0200" w:rsidRDefault="00D47779">
      <w:pPr>
        <w:pStyle w:val="BodyText"/>
        <w:spacing w:before="5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1,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2013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31,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2017</w:t>
      </w:r>
    </w:p>
    <w:p w14:paraId="3F786334" w14:textId="77777777" w:rsidR="00E522B4" w:rsidRPr="00CF0200" w:rsidRDefault="00E522B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8829836" w14:textId="77777777" w:rsidR="00E522B4" w:rsidRPr="00CF0200" w:rsidRDefault="00D47779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</w:rPr>
        <w:lastRenderedPageBreak/>
        <w:t>RESEARCH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</w:rPr>
        <w:t>GRANTS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spacing w:val="1"/>
        </w:rPr>
        <w:t>AWARDED</w:t>
      </w:r>
    </w:p>
    <w:p w14:paraId="15160CB0" w14:textId="77777777" w:rsidR="00E522B4" w:rsidRPr="00CF0200" w:rsidRDefault="00E522B4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9F170D7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Proposal</w:t>
      </w:r>
      <w:r w:rsidRPr="00CF0200">
        <w:rPr>
          <w:rFonts w:cs="Times New Roman"/>
          <w:spacing w:val="19"/>
        </w:rPr>
        <w:t xml:space="preserve"> </w:t>
      </w:r>
      <w:r w:rsidR="00B71F7B" w:rsidRPr="00CF0200">
        <w:rPr>
          <w:rFonts w:cs="Times New Roman"/>
        </w:rPr>
        <w:t>f</w:t>
      </w:r>
      <w:r w:rsidRPr="00CF0200">
        <w:rPr>
          <w:rFonts w:cs="Times New Roman"/>
        </w:rPr>
        <w:t>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Utility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20"/>
        </w:rPr>
        <w:t xml:space="preserve"> </w:t>
      </w:r>
      <w:proofErr w:type="gramStart"/>
      <w:r w:rsidRPr="00CF0200">
        <w:rPr>
          <w:rFonts w:cs="Times New Roman"/>
        </w:rPr>
        <w:t>Of</w:t>
      </w:r>
      <w:proofErr w:type="gram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Misoprostol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Prophylaxis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NSAID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Induced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Ulcers,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#510-89.</w:t>
      </w:r>
    </w:p>
    <w:p w14:paraId="0E82A4BA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40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20%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effort</w:t>
      </w:r>
    </w:p>
    <w:p w14:paraId="44F62506" w14:textId="77777777" w:rsidR="00E522B4" w:rsidRPr="00CF0200" w:rsidRDefault="00D47779" w:rsidP="00943569">
      <w:pPr>
        <w:pStyle w:val="BodyText"/>
        <w:ind w:left="464" w:right="5510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CR-20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</w:rPr>
        <w:t>$73,987</w:t>
      </w:r>
    </w:p>
    <w:p w14:paraId="31F72C86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02/01/1990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01/01/1992</w:t>
      </w:r>
    </w:p>
    <w:p w14:paraId="7273E63F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6354E95C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Costs</w:t>
      </w:r>
      <w:r w:rsidRPr="00CF0200">
        <w:rPr>
          <w:rFonts w:cs="Times New Roman"/>
          <w:spacing w:val="19"/>
        </w:rPr>
        <w:t xml:space="preserve"> </w:t>
      </w:r>
      <w:proofErr w:type="gramStart"/>
      <w:r w:rsidRPr="00CF0200">
        <w:rPr>
          <w:rFonts w:cs="Times New Roman"/>
        </w:rPr>
        <w:t>Of</w:t>
      </w:r>
      <w:proofErr w:type="gram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Compared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Non-Arthritis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Community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Based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Study,</w:t>
      </w:r>
    </w:p>
    <w:p w14:paraId="4B894C9B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#390-91.</w:t>
      </w:r>
    </w:p>
    <w:p w14:paraId="6D4CBC82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39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0%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effort</w:t>
      </w:r>
    </w:p>
    <w:p w14:paraId="33E8BE24" w14:textId="77777777" w:rsidR="00E522B4" w:rsidRPr="00CF0200" w:rsidRDefault="00D47779" w:rsidP="00943569">
      <w:pPr>
        <w:pStyle w:val="BodyText"/>
        <w:ind w:left="464" w:right="5999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Source:   Minnesota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</w:rPr>
        <w:t>$17,000</w:t>
      </w:r>
    </w:p>
    <w:p w14:paraId="02D328C0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01/01/1992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12/31/1992</w:t>
      </w:r>
    </w:p>
    <w:p w14:paraId="79CEEDAB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280A180" w14:textId="77777777" w:rsidR="00E522B4" w:rsidRPr="00CF0200" w:rsidRDefault="00D47779" w:rsidP="00943569">
      <w:pPr>
        <w:pStyle w:val="BodyText"/>
        <w:ind w:left="464" w:right="253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</w:rPr>
        <w:t>Silicone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Implants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Autoimmune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Disorders: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Retrospective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study,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1962-</w:t>
      </w:r>
      <w:r w:rsidRPr="00CF0200">
        <w:rPr>
          <w:rFonts w:cs="Times New Roman"/>
          <w:spacing w:val="61"/>
          <w:w w:val="102"/>
        </w:rPr>
        <w:t xml:space="preserve"> </w:t>
      </w:r>
      <w:r w:rsidRPr="00CF0200">
        <w:rPr>
          <w:rFonts w:cs="Times New Roman"/>
        </w:rPr>
        <w:t>1991,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#PSEF,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IRB#179-92.</w:t>
      </w:r>
    </w:p>
    <w:p w14:paraId="6BC076F3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40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10%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effort</w:t>
      </w:r>
    </w:p>
    <w:p w14:paraId="51A0451B" w14:textId="77777777" w:rsidR="00E522B4" w:rsidRPr="00CF0200" w:rsidRDefault="00D47779" w:rsidP="00943569">
      <w:pPr>
        <w:pStyle w:val="BodyText"/>
        <w:ind w:left="464" w:right="5510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Plastic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32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$174,060</w:t>
      </w:r>
    </w:p>
    <w:p w14:paraId="0C880E54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08/01/1992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07/31/1993</w:t>
      </w:r>
    </w:p>
    <w:p w14:paraId="5A9A671C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07278A8" w14:textId="77777777" w:rsidR="00E522B4" w:rsidRPr="00CF0200" w:rsidRDefault="00D47779" w:rsidP="00943569">
      <w:pPr>
        <w:pStyle w:val="BodyText"/>
        <w:ind w:left="464" w:right="682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Gender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Differences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Utilization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Hip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Arthroplasty: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Population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Based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County,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1985-1990.</w:t>
      </w:r>
    </w:p>
    <w:p w14:paraId="728BBCEA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39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0%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effort</w:t>
      </w:r>
    </w:p>
    <w:p w14:paraId="75DB4ED2" w14:textId="77777777" w:rsidR="00E522B4" w:rsidRPr="00CF0200" w:rsidRDefault="00D47779" w:rsidP="00943569">
      <w:pPr>
        <w:pStyle w:val="BodyText"/>
        <w:ind w:left="464" w:right="4908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$3,000</w:t>
      </w:r>
    </w:p>
    <w:p w14:paraId="796BCB31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11/1/1992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10/31/1993</w:t>
      </w:r>
    </w:p>
    <w:p w14:paraId="375F0F36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54D7608F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Cost-Utility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22"/>
        </w:rPr>
        <w:t xml:space="preserve"> </w:t>
      </w:r>
      <w:proofErr w:type="gramStart"/>
      <w:r w:rsidRPr="00CF0200">
        <w:rPr>
          <w:rFonts w:cs="Times New Roman"/>
        </w:rPr>
        <w:t>Of</w:t>
      </w:r>
      <w:proofErr w:type="gram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Prophylaxis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NSAID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Induced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GI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Events,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#423-90.</w:t>
      </w:r>
    </w:p>
    <w:p w14:paraId="65A034E6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40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50%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effort</w:t>
      </w:r>
    </w:p>
    <w:p w14:paraId="4E1A4B6C" w14:textId="77777777" w:rsidR="00E522B4" w:rsidRPr="00CF0200" w:rsidRDefault="00D47779" w:rsidP="00943569">
      <w:pPr>
        <w:pStyle w:val="BodyText"/>
        <w:ind w:left="464" w:right="5510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CR-75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$536,348</w:t>
      </w:r>
    </w:p>
    <w:p w14:paraId="61CC4F57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01/01/1992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12/31/1994</w:t>
      </w:r>
    </w:p>
    <w:p w14:paraId="760CA607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Survival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Comorbidity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among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Persons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between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1965-1995,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#468-92.</w:t>
      </w:r>
    </w:p>
    <w:p w14:paraId="5E4A4A2F" w14:textId="77777777" w:rsidR="00943569" w:rsidRPr="00CF0200" w:rsidRDefault="00943569" w:rsidP="00943569">
      <w:pPr>
        <w:pStyle w:val="Heading1"/>
        <w:ind w:left="464"/>
        <w:rPr>
          <w:rFonts w:cs="Times New Roman"/>
        </w:rPr>
      </w:pPr>
    </w:p>
    <w:p w14:paraId="630CDFCA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39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0%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effort</w:t>
      </w:r>
    </w:p>
    <w:p w14:paraId="7FF225BD" w14:textId="77777777" w:rsidR="00E522B4" w:rsidRPr="00CF0200" w:rsidRDefault="00D47779" w:rsidP="00943569">
      <w:pPr>
        <w:pStyle w:val="BodyText"/>
        <w:ind w:left="464" w:right="5999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52"/>
        </w:rPr>
        <w:t xml:space="preserve"> </w:t>
      </w:r>
      <w:r w:rsidRPr="00CF0200">
        <w:rPr>
          <w:rFonts w:cs="Times New Roman"/>
        </w:rPr>
        <w:t>Minnesota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32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</w:rPr>
        <w:t>$11,123</w:t>
      </w:r>
    </w:p>
    <w:p w14:paraId="079ED04E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01/01/1993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12/31/1994</w:t>
      </w:r>
    </w:p>
    <w:p w14:paraId="72A9F190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CA5081C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Prevention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Elderly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Women</w:t>
      </w:r>
    </w:p>
    <w:p w14:paraId="62352277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Investigator/Mayo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Subcontract: </w:t>
      </w:r>
      <w:r w:rsidRPr="00CF0200">
        <w:rPr>
          <w:rFonts w:cs="Times New Roman"/>
          <w:spacing w:val="46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10%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effort</w:t>
      </w:r>
    </w:p>
    <w:p w14:paraId="2B7818A8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 xml:space="preserve">Source:  </w:t>
      </w:r>
      <w:r w:rsidRPr="00CF0200">
        <w:rPr>
          <w:rFonts w:cs="Times New Roman"/>
          <w:spacing w:val="4"/>
        </w:rPr>
        <w:t xml:space="preserve"> </w:t>
      </w:r>
      <w:r w:rsidRPr="00CF0200">
        <w:rPr>
          <w:rFonts w:cs="Times New Roman"/>
        </w:rPr>
        <w:t>NIA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R01-AG12262-01A1</w:t>
      </w:r>
    </w:p>
    <w:p w14:paraId="3956AE50" w14:textId="77777777" w:rsidR="00E522B4" w:rsidRPr="00CF0200" w:rsidRDefault="00D47779" w:rsidP="00943569">
      <w:pPr>
        <w:pStyle w:val="BodyText"/>
        <w:ind w:left="464" w:right="4579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Subcontract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$200,317;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$642,098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01/01/1995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12/31/1997</w:t>
      </w:r>
    </w:p>
    <w:p w14:paraId="75EA7EB2" w14:textId="77777777" w:rsidR="004D602D" w:rsidRPr="00CF0200" w:rsidRDefault="004D602D" w:rsidP="004D602D">
      <w:pPr>
        <w:pStyle w:val="BodyText"/>
        <w:rPr>
          <w:rFonts w:cs="Times New Roman"/>
        </w:rPr>
      </w:pPr>
    </w:p>
    <w:p w14:paraId="7672A320" w14:textId="61041D72" w:rsidR="00E522B4" w:rsidRPr="00CF0200" w:rsidRDefault="00D47779" w:rsidP="004D602D">
      <w:pPr>
        <w:pStyle w:val="BodyText"/>
        <w:ind w:left="1004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Acute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Chest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Pain</w:t>
      </w:r>
    </w:p>
    <w:p w14:paraId="26E8F125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Co-Principal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41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MD,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15%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effort</w:t>
      </w:r>
    </w:p>
    <w:p w14:paraId="5177EF48" w14:textId="77777777" w:rsidR="00E522B4" w:rsidRPr="00CF0200" w:rsidRDefault="00D47779" w:rsidP="00943569">
      <w:pPr>
        <w:pStyle w:val="BodyText"/>
        <w:ind w:left="464" w:right="7701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38"/>
        </w:rPr>
        <w:t xml:space="preserve"> </w:t>
      </w:r>
      <w:proofErr w:type="spellStart"/>
      <w:r w:rsidRPr="00CF0200">
        <w:rPr>
          <w:rFonts w:cs="Times New Roman"/>
        </w:rPr>
        <w:t>AEtna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#1-1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Amount:   $1,048,296</w:t>
      </w:r>
    </w:p>
    <w:p w14:paraId="01238B01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01/01/1995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12/31/1997</w:t>
      </w:r>
    </w:p>
    <w:p w14:paraId="4B9863C7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038AEE6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Consequences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Comorbidity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Aging</w:t>
      </w:r>
    </w:p>
    <w:p w14:paraId="099A7830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40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15%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effort</w:t>
      </w:r>
    </w:p>
    <w:p w14:paraId="0601799F" w14:textId="77777777" w:rsidR="00E522B4" w:rsidRPr="00CF0200" w:rsidRDefault="00D47779" w:rsidP="00943569">
      <w:pPr>
        <w:pStyle w:val="BodyText"/>
        <w:ind w:left="464" w:right="628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AF#15-1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$218,267</w:t>
      </w:r>
    </w:p>
    <w:p w14:paraId="01A37460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07/01/1995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06/30/1998</w:t>
      </w:r>
    </w:p>
    <w:p w14:paraId="76B42F68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98BB33F" w14:textId="77777777" w:rsidR="00E522B4" w:rsidRPr="00CF0200" w:rsidRDefault="00D47779" w:rsidP="00943569">
      <w:pPr>
        <w:ind w:left="464" w:right="4276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lastRenderedPageBreak/>
        <w:t xml:space="preserve">Title: </w:t>
      </w:r>
      <w:r w:rsidRPr="00CF020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Primary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Chronically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Ill: </w:t>
      </w:r>
      <w:r w:rsidRPr="00CF020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Specialists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vs.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Generalists.</w:t>
      </w:r>
      <w:r w:rsidRPr="00CF0200">
        <w:rPr>
          <w:rFonts w:ascii="Times New Roman" w:hAnsi="Times New Roman" w:cs="Times New Roman"/>
          <w:spacing w:val="30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Principal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 xml:space="preserve">Investigator: </w:t>
      </w:r>
      <w:r w:rsidRPr="00CF0200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Sherine</w:t>
      </w:r>
      <w:proofErr w:type="spellEnd"/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E.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Gabriel,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MD,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M.Sc.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-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25%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effort</w:t>
      </w:r>
      <w:r w:rsidRPr="00CF0200">
        <w:rPr>
          <w:rFonts w:ascii="Times New Roman" w:hAnsi="Times New Roman" w:cs="Times New Roman"/>
          <w:b/>
          <w:spacing w:val="32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Source: </w:t>
      </w:r>
      <w:r w:rsidRPr="00CF0200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Mayo</w:t>
      </w:r>
    </w:p>
    <w:p w14:paraId="7F687709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$327,694</w:t>
      </w:r>
    </w:p>
    <w:p w14:paraId="65AB9DE9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11/1/1995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06/01/1999</w:t>
      </w:r>
    </w:p>
    <w:p w14:paraId="03D5E76A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01B72F9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Comparison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Orthopedists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Non-Orthopedists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Acute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Injuries</w:t>
      </w:r>
    </w:p>
    <w:p w14:paraId="78168D66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40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10%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effort</w:t>
      </w:r>
    </w:p>
    <w:p w14:paraId="143B852F" w14:textId="77777777" w:rsidR="00E522B4" w:rsidRPr="00CF0200" w:rsidRDefault="00D47779" w:rsidP="00943569">
      <w:pPr>
        <w:pStyle w:val="BodyText"/>
        <w:ind w:left="464" w:right="2917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Academy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Orthopedic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Surgeons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(AAOS)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1A1737#2-1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$158,661</w:t>
      </w:r>
    </w:p>
    <w:p w14:paraId="4A710AC1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02/01/1996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01/31/1998</w:t>
      </w:r>
    </w:p>
    <w:p w14:paraId="0AAD6295" w14:textId="77777777" w:rsidR="00E522B4" w:rsidRPr="00CF0200" w:rsidRDefault="00D47779" w:rsidP="00264620">
      <w:pPr>
        <w:ind w:left="464" w:right="3522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 xml:space="preserve">Title: </w:t>
      </w:r>
      <w:r w:rsidRPr="00CF0200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Gene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Mapping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Women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with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Systemic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Lupus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>Erythematosus</w:t>
      </w:r>
      <w:r w:rsidRPr="00CF0200">
        <w:rPr>
          <w:rFonts w:ascii="Times New Roman" w:hAnsi="Times New Roman" w:cs="Times New Roman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44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Principal</w:t>
      </w:r>
      <w:proofErr w:type="gramEnd"/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Investigator/Mayo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 xml:space="preserve">Subcontract:  </w:t>
      </w:r>
      <w:r w:rsidRPr="00CF0200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Sherine</w:t>
      </w:r>
      <w:proofErr w:type="spellEnd"/>
      <w:r w:rsidRPr="00CF0200">
        <w:rPr>
          <w:rFonts w:ascii="Times New Roman" w:hAnsi="Times New Roman" w:cs="Times New Roman"/>
          <w:b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E.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Gabriel,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M.D.,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M.Sc.</w:t>
      </w:r>
      <w:r w:rsidRPr="00CF0200">
        <w:rPr>
          <w:rFonts w:ascii="Times New Roman" w:hAnsi="Times New Roman" w:cs="Times New Roman"/>
          <w:b/>
          <w:spacing w:val="44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Source:</w:t>
      </w:r>
      <w:r w:rsidRPr="00CF020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NIAID</w:t>
      </w:r>
      <w:r w:rsidRPr="00CF020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AI43274-03</w:t>
      </w:r>
    </w:p>
    <w:p w14:paraId="38ABA474" w14:textId="77777777" w:rsidR="00E522B4" w:rsidRPr="00CF0200" w:rsidRDefault="00D47779" w:rsidP="00943569">
      <w:pPr>
        <w:pStyle w:val="BodyText"/>
        <w:ind w:left="464" w:right="4579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Subcontract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$157,996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$2,922,432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09/30/1996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09/29/2000</w:t>
      </w:r>
    </w:p>
    <w:p w14:paraId="2BD0C411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2FE966C" w14:textId="1F05338A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Title: Evaluation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Prevention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Elderly</w:t>
      </w:r>
    </w:p>
    <w:p w14:paraId="7BDD6354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Investigator/Mayo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 xml:space="preserve">Subcontract:  </w:t>
      </w:r>
      <w:r w:rsidRPr="00CF0200">
        <w:rPr>
          <w:rFonts w:cs="Times New Roman"/>
          <w:spacing w:val="1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M.Sc.</w:t>
      </w:r>
    </w:p>
    <w:p w14:paraId="77389343" w14:textId="77777777" w:rsidR="00E522B4" w:rsidRPr="00CF0200" w:rsidRDefault="00D47779" w:rsidP="00943569">
      <w:pPr>
        <w:pStyle w:val="BodyText"/>
        <w:ind w:left="464" w:right="628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NIA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R01-AG12262-04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Amount:   $1,191,965</w:t>
      </w:r>
    </w:p>
    <w:p w14:paraId="50766AF3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12/01/1998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11/31/2001</w:t>
      </w:r>
    </w:p>
    <w:p w14:paraId="69F1BE9F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A2ACB80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Long-Term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Assessment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IRB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#407-99</w:t>
      </w:r>
    </w:p>
    <w:p w14:paraId="56CDE35C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46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M.Sc.</w:t>
      </w:r>
    </w:p>
    <w:p w14:paraId="339835FC" w14:textId="77777777" w:rsidR="00E522B4" w:rsidRPr="00CF0200" w:rsidRDefault="00D47779" w:rsidP="00943569">
      <w:pPr>
        <w:pStyle w:val="BodyText"/>
        <w:ind w:left="464" w:right="628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47"/>
        </w:rPr>
        <w:t xml:space="preserve"> </w:t>
      </w:r>
      <w:proofErr w:type="spellStart"/>
      <w:r w:rsidRPr="00CF0200">
        <w:rPr>
          <w:rFonts w:cs="Times New Roman"/>
        </w:rPr>
        <w:t>Immunex</w:t>
      </w:r>
      <w:proofErr w:type="spellEnd"/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Corporation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#5-1</w:t>
      </w:r>
      <w:r w:rsidRPr="00CF0200">
        <w:rPr>
          <w:rFonts w:cs="Times New Roman"/>
          <w:spacing w:val="32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Amount: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$340,869</w:t>
      </w:r>
    </w:p>
    <w:p w14:paraId="715BDE29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Study: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05/01/1999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04/30/2001</w:t>
      </w:r>
    </w:p>
    <w:p w14:paraId="6C66AE06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A2F0202" w14:textId="77777777" w:rsidR="00E522B4" w:rsidRPr="00CF0200" w:rsidRDefault="00D47779" w:rsidP="00943569">
      <w:pPr>
        <w:pStyle w:val="BodyText"/>
        <w:ind w:left="464" w:right="682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Consequences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Rheumatologist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vs.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Non-rheumatologist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50"/>
          <w:w w:val="102"/>
        </w:rPr>
        <w:t xml:space="preserve"> </w:t>
      </w:r>
      <w:proofErr w:type="gramStart"/>
      <w:r w:rsidRPr="00CF0200">
        <w:rPr>
          <w:rFonts w:cs="Times New Roman"/>
        </w:rPr>
        <w:t xml:space="preserve">Polymyalgia </w:t>
      </w:r>
      <w:r w:rsidRPr="00CF0200">
        <w:rPr>
          <w:rFonts w:cs="Times New Roman"/>
          <w:spacing w:val="13"/>
        </w:rPr>
        <w:t xml:space="preserve"> </w:t>
      </w:r>
      <w:r w:rsidRPr="00CF0200">
        <w:rPr>
          <w:rFonts w:cs="Times New Roman"/>
        </w:rPr>
        <w:t>Rheumatica</w:t>
      </w:r>
      <w:proofErr w:type="gramEnd"/>
    </w:p>
    <w:p w14:paraId="386CDADF" w14:textId="77777777" w:rsidR="00E522B4" w:rsidRPr="00CF0200" w:rsidRDefault="00D47779" w:rsidP="00943569">
      <w:pPr>
        <w:ind w:left="464" w:right="5377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Principal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 xml:space="preserve">Investigator: </w:t>
      </w:r>
      <w:r w:rsidRPr="00CF0200">
        <w:rPr>
          <w:rFonts w:ascii="Times New Roman" w:hAnsi="Times New Roman" w:cs="Times New Roman"/>
          <w:b/>
          <w:spacing w:val="46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Sherine</w:t>
      </w:r>
      <w:proofErr w:type="spellEnd"/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E.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Gabriel,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M.D.,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M.Sc.</w:t>
      </w:r>
      <w:r w:rsidRPr="00CF0200">
        <w:rPr>
          <w:rFonts w:ascii="Times New Roman" w:hAnsi="Times New Roman" w:cs="Times New Roman"/>
          <w:b/>
          <w:spacing w:val="26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Source: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National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Foundation</w:t>
      </w:r>
      <w:r w:rsidRPr="00CF020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#19</w:t>
      </w:r>
      <w:r w:rsidRPr="00CF0200">
        <w:rPr>
          <w:rFonts w:ascii="Times New Roman" w:hAnsi="Times New Roman" w:cs="Times New Roman"/>
          <w:spacing w:val="30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Amount: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$446,615</w:t>
      </w:r>
    </w:p>
    <w:p w14:paraId="4315762D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09/01/1999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08/31/2003</w:t>
      </w:r>
    </w:p>
    <w:p w14:paraId="29637C08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689A1705" w14:textId="77777777" w:rsidR="00E522B4" w:rsidRPr="00CF0200" w:rsidRDefault="00D47779" w:rsidP="00943569">
      <w:pPr>
        <w:pStyle w:val="BodyText"/>
        <w:ind w:left="464" w:right="253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Cost-Effectiveness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Ibuprofen,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Selective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Cox-2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Inhibitors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Tylenol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Symptomatic</w:t>
      </w:r>
      <w:r w:rsidRPr="00CF0200">
        <w:rPr>
          <w:rFonts w:cs="Times New Roman"/>
          <w:spacing w:val="57"/>
          <w:w w:val="102"/>
        </w:rPr>
        <w:t xml:space="preserve"> </w:t>
      </w:r>
      <w:r w:rsidRPr="00CF0200">
        <w:rPr>
          <w:rFonts w:cs="Times New Roman"/>
        </w:rPr>
        <w:t>Knee Osteoarthritis</w:t>
      </w:r>
    </w:p>
    <w:p w14:paraId="7A720C08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Principle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46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M.Sc.</w:t>
      </w:r>
    </w:p>
    <w:p w14:paraId="04447A5B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McNeil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Pharmaceutical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#18</w:t>
      </w:r>
    </w:p>
    <w:p w14:paraId="4D09C1E3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$106,777</w:t>
      </w:r>
    </w:p>
    <w:p w14:paraId="0A5FF2C4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Study: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09/01/2000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07/31/2001</w:t>
      </w:r>
    </w:p>
    <w:p w14:paraId="1DF0FFC1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1904B95" w14:textId="77777777" w:rsidR="00E522B4" w:rsidRPr="00CF0200" w:rsidRDefault="00D47779" w:rsidP="00943569">
      <w:pPr>
        <w:ind w:left="464" w:right="6285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 xml:space="preserve">Title: 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Pfizer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New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Investigator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Award</w:t>
      </w:r>
      <w:r w:rsidRPr="00CF0200">
        <w:rPr>
          <w:rFonts w:ascii="Times New Roman" w:hAnsi="Times New Roman" w:cs="Times New Roman"/>
          <w:spacing w:val="25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Director: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Sherine</w:t>
      </w:r>
      <w:proofErr w:type="spellEnd"/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E.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Gabriel,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M.D.,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M.Sc.</w:t>
      </w:r>
      <w:r w:rsidRPr="00CF0200">
        <w:rPr>
          <w:rFonts w:ascii="Times New Roman" w:hAnsi="Times New Roman" w:cs="Times New Roman"/>
          <w:b/>
          <w:spacing w:val="27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Funding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Source: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Pfizer,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Inc.</w:t>
      </w:r>
    </w:p>
    <w:p w14:paraId="57B05D02" w14:textId="77777777" w:rsidR="00E522B4" w:rsidRPr="00CF0200" w:rsidRDefault="00D47779" w:rsidP="00943569">
      <w:pPr>
        <w:pStyle w:val="BodyText"/>
        <w:ind w:left="464" w:right="7701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Amount: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$200,000</w:t>
      </w:r>
      <w:r w:rsidRPr="00CF0200">
        <w:rPr>
          <w:rFonts w:cs="Times New Roman"/>
          <w:spacing w:val="26"/>
          <w:w w:val="102"/>
        </w:rPr>
        <w:t xml:space="preserve"> </w:t>
      </w:r>
      <w:r w:rsidRPr="00CF0200">
        <w:rPr>
          <w:rFonts w:cs="Times New Roman"/>
        </w:rPr>
        <w:t>Years: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01/01/2002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12/31/2003</w:t>
      </w:r>
    </w:p>
    <w:p w14:paraId="23ECF350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543F18E1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Prevention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Elderly: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Benefits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Costs</w:t>
      </w:r>
    </w:p>
    <w:p w14:paraId="13AA6142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Co-investigator:</w:t>
      </w:r>
      <w:r w:rsidRPr="00CF0200">
        <w:rPr>
          <w:rFonts w:cs="Times New Roman"/>
          <w:spacing w:val="27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M.Sc.</w:t>
      </w:r>
    </w:p>
    <w:p w14:paraId="0A61DB93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(PI: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/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Vanness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D)</w:t>
      </w:r>
    </w:p>
    <w:p w14:paraId="67314B86" w14:textId="77777777" w:rsidR="00E522B4" w:rsidRPr="00CF0200" w:rsidRDefault="00D47779" w:rsidP="00943569">
      <w:pPr>
        <w:pStyle w:val="BodyText"/>
        <w:ind w:left="464" w:right="672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Sources: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NIH/NIA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R01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AG12262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Amount: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$55,254</w:t>
      </w:r>
    </w:p>
    <w:p w14:paraId="692B4B90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07/02/2002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06/30/2007</w:t>
      </w:r>
    </w:p>
    <w:p w14:paraId="3CFEC521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4DD5975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5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Genomics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Visiting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Professorship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Program</w:t>
      </w:r>
    </w:p>
    <w:p w14:paraId="0ABDA883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Director:</w:t>
      </w:r>
      <w:r w:rsidRPr="00CF0200">
        <w:rPr>
          <w:rFonts w:cs="Times New Roman"/>
          <w:spacing w:val="24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M.Sc.</w:t>
      </w:r>
    </w:p>
    <w:p w14:paraId="28F65640" w14:textId="77777777" w:rsidR="00E522B4" w:rsidRPr="00CF0200" w:rsidRDefault="00D47779" w:rsidP="00943569">
      <w:pPr>
        <w:pStyle w:val="BodyText"/>
        <w:ind w:left="464" w:right="7701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Pfizer,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Inc.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#97</w:t>
      </w:r>
      <w:r w:rsidRPr="00CF0200">
        <w:rPr>
          <w:rFonts w:cs="Times New Roman"/>
          <w:spacing w:val="27"/>
          <w:w w:val="102"/>
        </w:rPr>
        <w:t xml:space="preserve"> </w:t>
      </w:r>
      <w:r w:rsidRPr="00CF0200">
        <w:rPr>
          <w:rFonts w:cs="Times New Roman"/>
        </w:rPr>
        <w:lastRenderedPageBreak/>
        <w:t>Funding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Amount: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$72,800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Years: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10/01/2002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09/30/2004</w:t>
      </w:r>
    </w:p>
    <w:p w14:paraId="0D57929F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3A0882B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Economics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Rheumatology: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International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Conference</w:t>
      </w:r>
    </w:p>
    <w:p w14:paraId="7094D27A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Director:</w:t>
      </w:r>
      <w:r w:rsidRPr="00CF0200">
        <w:rPr>
          <w:rFonts w:cs="Times New Roman"/>
          <w:spacing w:val="24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M.Sc.</w:t>
      </w:r>
    </w:p>
    <w:p w14:paraId="185B9213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Sources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(R13),</w:t>
      </w:r>
      <w:r w:rsidRPr="00CF0200">
        <w:rPr>
          <w:rFonts w:cs="Times New Roman"/>
          <w:spacing w:val="27"/>
        </w:rPr>
        <w:t xml:space="preserve"> </w:t>
      </w:r>
      <w:proofErr w:type="spellStart"/>
      <w:r w:rsidRPr="00CF0200">
        <w:rPr>
          <w:rFonts w:cs="Times New Roman"/>
        </w:rPr>
        <w:t>Centocor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Abbott,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AstraZeneca,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McNeil</w:t>
      </w:r>
    </w:p>
    <w:p w14:paraId="0BFFB135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Amount: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$41,000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NIH;</w:t>
      </w:r>
      <w:r w:rsidRPr="00CF0200">
        <w:rPr>
          <w:rFonts w:cs="Times New Roman"/>
          <w:spacing w:val="27"/>
        </w:rPr>
        <w:t xml:space="preserve"> </w:t>
      </w:r>
      <w:proofErr w:type="spellStart"/>
      <w:r w:rsidRPr="00CF0200">
        <w:rPr>
          <w:rFonts w:cs="Times New Roman"/>
        </w:rPr>
        <w:t>Centocor</w:t>
      </w:r>
      <w:proofErr w:type="spellEnd"/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$10,000;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Abbott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$10,000;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AstraZeneca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$20,000;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McNeil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$10,000</w:t>
      </w:r>
    </w:p>
    <w:p w14:paraId="6B3DEA9C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15E50E4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Serious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Lower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Gastrointestinal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Events</w:t>
      </w:r>
    </w:p>
    <w:p w14:paraId="5A521C29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Investigator: </w:t>
      </w:r>
      <w:r w:rsidRPr="00CF0200">
        <w:rPr>
          <w:rFonts w:cs="Times New Roman"/>
          <w:spacing w:val="46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M.Sc.</w:t>
      </w:r>
    </w:p>
    <w:p w14:paraId="1B0F28DD" w14:textId="77777777" w:rsidR="00E522B4" w:rsidRPr="00CF0200" w:rsidRDefault="00D47779" w:rsidP="00943569">
      <w:pPr>
        <w:pStyle w:val="BodyText"/>
        <w:ind w:left="464" w:right="672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Roche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Pharmaceuticals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Amount:   $1,064,442</w:t>
      </w:r>
    </w:p>
    <w:p w14:paraId="2F9F6334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</w:rPr>
        <w:t>12/15/07-12/14/2010</w:t>
      </w:r>
    </w:p>
    <w:p w14:paraId="10AD8F38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6D5C1C33" w14:textId="77777777" w:rsidR="00E522B4" w:rsidRPr="00CF0200" w:rsidRDefault="00D47779" w:rsidP="00943569">
      <w:pPr>
        <w:ind w:left="464" w:right="2288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 xml:space="preserve">Title: 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Trends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Serum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Lipid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Profile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-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population-based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analysis</w:t>
      </w:r>
      <w:r w:rsidRPr="00CF0200">
        <w:rPr>
          <w:rFonts w:ascii="Times New Roman" w:hAnsi="Times New Roman" w:cs="Times New Roman"/>
          <w:spacing w:val="40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Role: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 xml:space="preserve">Co-Investigator: </w:t>
      </w:r>
      <w:r w:rsidRPr="00CF0200">
        <w:rPr>
          <w:rFonts w:ascii="Times New Roman" w:hAnsi="Times New Roman" w:cs="Times New Roman"/>
          <w:b/>
          <w:spacing w:val="46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Sherine</w:t>
      </w:r>
      <w:proofErr w:type="spellEnd"/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E.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Gabriel,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M.D.,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M.Sc.</w:t>
      </w:r>
    </w:p>
    <w:p w14:paraId="01B2CDF6" w14:textId="77777777" w:rsidR="00E522B4" w:rsidRPr="00CF0200" w:rsidRDefault="00D47779" w:rsidP="00943569">
      <w:pPr>
        <w:pStyle w:val="BodyText"/>
        <w:ind w:left="464" w:right="672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Roche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Pharmaceuticals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Amount: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$164,997</w:t>
      </w:r>
    </w:p>
    <w:p w14:paraId="43940C8A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</w:rPr>
        <w:t>09/15/08-02/28/2010</w:t>
      </w:r>
    </w:p>
    <w:p w14:paraId="21B1F07D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263BA89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 xml:space="preserve">Title: 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RA</w:t>
      </w:r>
    </w:p>
    <w:p w14:paraId="06F7EC6B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7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M.Sc.</w:t>
      </w:r>
    </w:p>
    <w:p w14:paraId="703585C2" w14:textId="77777777" w:rsidR="00E522B4" w:rsidRPr="00CF0200" w:rsidRDefault="00D47779" w:rsidP="00943569">
      <w:pPr>
        <w:pStyle w:val="BodyText"/>
        <w:ind w:left="464" w:right="672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R01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AR46849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Amount:   $1,250,000</w:t>
      </w:r>
    </w:p>
    <w:p w14:paraId="505948DB" w14:textId="77777777" w:rsidR="00E522B4" w:rsidRPr="00CF0200" w:rsidRDefault="00D47779" w:rsidP="00943569">
      <w:pPr>
        <w:pStyle w:val="BodyText"/>
        <w:ind w:left="464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09/01/2000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03/31/2011</w:t>
      </w:r>
    </w:p>
    <w:p w14:paraId="0C4CCA43" w14:textId="77777777" w:rsidR="00E522B4" w:rsidRPr="00CF0200" w:rsidRDefault="00E522B4" w:rsidP="00943569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8F81180" w14:textId="77777777" w:rsidR="00E522B4" w:rsidRPr="00CF0200" w:rsidRDefault="00D47779" w:rsidP="00943569">
      <w:pPr>
        <w:pStyle w:val="Heading1"/>
        <w:ind w:left="464"/>
        <w:rPr>
          <w:rFonts w:cs="Times New Roman"/>
          <w:b w:val="0"/>
          <w:bCs w:val="0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7"/>
        </w:rPr>
        <w:t xml:space="preserve"> </w:t>
      </w:r>
      <w:proofErr w:type="spellStart"/>
      <w:r w:rsidRPr="00CF0200">
        <w:rPr>
          <w:rFonts w:cs="Times New Roman"/>
        </w:rPr>
        <w:t>Sherine</w:t>
      </w:r>
      <w:proofErr w:type="spellEnd"/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Gabriel,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M.Sc.</w:t>
      </w:r>
    </w:p>
    <w:p w14:paraId="5FC45F4C" w14:textId="77777777" w:rsidR="00E522B4" w:rsidRPr="00CF0200" w:rsidRDefault="00D47779" w:rsidP="00943569">
      <w:pPr>
        <w:pStyle w:val="BodyText"/>
        <w:ind w:left="464" w:right="6725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R01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AR46849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Amount:   $2,105,021</w:t>
      </w:r>
    </w:p>
    <w:p w14:paraId="50997545" w14:textId="77777777" w:rsidR="00962A2D" w:rsidRPr="00CF0200" w:rsidRDefault="00D47779" w:rsidP="00962A2D">
      <w:pPr>
        <w:pStyle w:val="BodyText"/>
        <w:ind w:left="464" w:right="6725" w:firstLine="0"/>
        <w:rPr>
          <w:rFonts w:cs="Times New Roman"/>
        </w:rPr>
      </w:pPr>
      <w:r w:rsidRPr="00CF0200">
        <w:rPr>
          <w:rFonts w:cs="Times New Roman"/>
        </w:rPr>
        <w:t>Years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Study: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3/01/2012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02/28/2017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Priority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Score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14,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7</w:t>
      </w:r>
      <w:proofErr w:type="spellStart"/>
      <w:proofErr w:type="gramStart"/>
      <w:r w:rsidRPr="00CF0200">
        <w:rPr>
          <w:rFonts w:cs="Times New Roman"/>
          <w:position w:val="10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  <w:spacing w:val="3"/>
          <w:position w:val="10"/>
        </w:rPr>
        <w:t xml:space="preserve"> </w:t>
      </w:r>
      <w:r w:rsidRPr="00CF0200">
        <w:rPr>
          <w:rFonts w:cs="Times New Roman"/>
        </w:rPr>
        <w:t>percentil</w:t>
      </w:r>
      <w:r w:rsidR="00962A2D" w:rsidRPr="00CF0200">
        <w:rPr>
          <w:rFonts w:cs="Times New Roman"/>
        </w:rPr>
        <w:t>e</w:t>
      </w:r>
      <w:proofErr w:type="gramEnd"/>
    </w:p>
    <w:p w14:paraId="425AA5CC" w14:textId="77777777" w:rsidR="00962A2D" w:rsidRPr="00CF0200" w:rsidRDefault="00962A2D" w:rsidP="00962A2D">
      <w:pPr>
        <w:pStyle w:val="BodyText"/>
        <w:ind w:left="464" w:right="6725" w:firstLine="0"/>
        <w:rPr>
          <w:rFonts w:cs="Times New Roman"/>
        </w:rPr>
      </w:pPr>
    </w:p>
    <w:p w14:paraId="3BD08121" w14:textId="0647FC96" w:rsidR="00962A2D" w:rsidRPr="00F05372" w:rsidRDefault="009662C6" w:rsidP="00F05372">
      <w:pPr>
        <w:pStyle w:val="BodyText"/>
        <w:ind w:left="101" w:firstLine="0"/>
        <w:rPr>
          <w:rFonts w:cs="Times New Roman"/>
          <w:i/>
          <w:iCs/>
          <w:spacing w:val="40"/>
          <w:w w:val="102"/>
        </w:rPr>
      </w:pPr>
      <w:r w:rsidRPr="00F05372">
        <w:rPr>
          <w:rFonts w:cs="Times New Roman"/>
          <w:i/>
          <w:iCs/>
        </w:rPr>
        <w:t>In</w:t>
      </w:r>
      <w:r w:rsidRPr="00F05372">
        <w:rPr>
          <w:rFonts w:cs="Times New Roman"/>
          <w:i/>
          <w:iCs/>
          <w:spacing w:val="20"/>
        </w:rPr>
        <w:t xml:space="preserve"> </w:t>
      </w:r>
      <w:r w:rsidRPr="00F05372">
        <w:rPr>
          <w:rFonts w:cs="Times New Roman"/>
          <w:i/>
          <w:iCs/>
        </w:rPr>
        <w:t>addition,</w:t>
      </w:r>
      <w:r w:rsidRPr="00F05372">
        <w:rPr>
          <w:rFonts w:cs="Times New Roman"/>
          <w:i/>
          <w:iCs/>
          <w:spacing w:val="19"/>
        </w:rPr>
        <w:t xml:space="preserve"> </w:t>
      </w:r>
      <w:r w:rsidRPr="00F05372">
        <w:rPr>
          <w:rFonts w:cs="Times New Roman"/>
          <w:i/>
          <w:iCs/>
        </w:rPr>
        <w:t>I</w:t>
      </w:r>
      <w:r w:rsidRPr="00F05372">
        <w:rPr>
          <w:rFonts w:cs="Times New Roman"/>
          <w:i/>
          <w:iCs/>
          <w:spacing w:val="20"/>
        </w:rPr>
        <w:t xml:space="preserve"> </w:t>
      </w:r>
      <w:r w:rsidRPr="00F05372">
        <w:rPr>
          <w:rFonts w:cs="Times New Roman"/>
          <w:i/>
          <w:iCs/>
        </w:rPr>
        <w:t>have</w:t>
      </w:r>
      <w:r w:rsidRPr="00F05372">
        <w:rPr>
          <w:rFonts w:cs="Times New Roman"/>
          <w:i/>
          <w:iCs/>
          <w:spacing w:val="20"/>
        </w:rPr>
        <w:t xml:space="preserve"> </w:t>
      </w:r>
      <w:r w:rsidRPr="00F05372">
        <w:rPr>
          <w:rFonts w:cs="Times New Roman"/>
          <w:i/>
          <w:iCs/>
        </w:rPr>
        <w:t>served</w:t>
      </w:r>
      <w:r w:rsidRPr="00F05372">
        <w:rPr>
          <w:rFonts w:cs="Times New Roman"/>
          <w:i/>
          <w:iCs/>
          <w:spacing w:val="20"/>
        </w:rPr>
        <w:t xml:space="preserve"> </w:t>
      </w:r>
      <w:r w:rsidRPr="00F05372">
        <w:rPr>
          <w:rFonts w:cs="Times New Roman"/>
          <w:i/>
          <w:iCs/>
        </w:rPr>
        <w:t>as</w:t>
      </w:r>
      <w:r w:rsidRPr="00F05372">
        <w:rPr>
          <w:rFonts w:cs="Times New Roman"/>
          <w:i/>
          <w:iCs/>
          <w:spacing w:val="21"/>
        </w:rPr>
        <w:t xml:space="preserve"> </w:t>
      </w:r>
      <w:r w:rsidRPr="00F05372">
        <w:rPr>
          <w:rFonts w:cs="Times New Roman"/>
          <w:i/>
          <w:iCs/>
        </w:rPr>
        <w:t>a</w:t>
      </w:r>
      <w:r w:rsidR="00F05372" w:rsidRPr="00F05372">
        <w:rPr>
          <w:rFonts w:cs="Times New Roman"/>
          <w:i/>
          <w:iCs/>
          <w:spacing w:val="20"/>
        </w:rPr>
        <w:t xml:space="preserve"> </w:t>
      </w:r>
      <w:r w:rsidR="00D47779" w:rsidRPr="00F05372">
        <w:rPr>
          <w:rFonts w:cs="Times New Roman"/>
          <w:i/>
          <w:iCs/>
        </w:rPr>
        <w:t>consultant/mentor</w:t>
      </w:r>
      <w:r w:rsidR="00D47779" w:rsidRPr="00F05372">
        <w:rPr>
          <w:rFonts w:cs="Times New Roman"/>
          <w:i/>
          <w:iCs/>
          <w:spacing w:val="20"/>
        </w:rPr>
        <w:t xml:space="preserve"> </w:t>
      </w:r>
      <w:r w:rsidR="00D47779" w:rsidRPr="00F05372">
        <w:rPr>
          <w:rFonts w:cs="Times New Roman"/>
          <w:i/>
          <w:iCs/>
        </w:rPr>
        <w:t>on</w:t>
      </w:r>
      <w:r w:rsidR="00D47779" w:rsidRPr="00F05372">
        <w:rPr>
          <w:rFonts w:cs="Times New Roman"/>
          <w:i/>
          <w:iCs/>
          <w:spacing w:val="20"/>
        </w:rPr>
        <w:t xml:space="preserve"> </w:t>
      </w:r>
      <w:r w:rsidR="00D47779" w:rsidRPr="00F05372">
        <w:rPr>
          <w:rFonts w:cs="Times New Roman"/>
          <w:i/>
          <w:iCs/>
        </w:rPr>
        <w:t>the</w:t>
      </w:r>
      <w:r w:rsidR="00D47779" w:rsidRPr="00F05372">
        <w:rPr>
          <w:rFonts w:cs="Times New Roman"/>
          <w:i/>
          <w:iCs/>
          <w:spacing w:val="21"/>
        </w:rPr>
        <w:t xml:space="preserve"> </w:t>
      </w:r>
      <w:r w:rsidR="00D47779" w:rsidRPr="00F05372">
        <w:rPr>
          <w:rFonts w:cs="Times New Roman"/>
          <w:i/>
          <w:iCs/>
        </w:rPr>
        <w:t>following</w:t>
      </w:r>
      <w:r w:rsidR="00D47779" w:rsidRPr="00F05372">
        <w:rPr>
          <w:rFonts w:cs="Times New Roman"/>
          <w:i/>
          <w:iCs/>
          <w:spacing w:val="20"/>
        </w:rPr>
        <w:t xml:space="preserve"> </w:t>
      </w:r>
      <w:r w:rsidR="00D47779" w:rsidRPr="00F05372">
        <w:rPr>
          <w:rFonts w:cs="Times New Roman"/>
          <w:i/>
          <w:iCs/>
        </w:rPr>
        <w:t>awards:</w:t>
      </w:r>
      <w:r w:rsidR="00D47779" w:rsidRPr="00F05372">
        <w:rPr>
          <w:rFonts w:cs="Times New Roman"/>
          <w:i/>
          <w:iCs/>
          <w:spacing w:val="40"/>
          <w:w w:val="102"/>
        </w:rPr>
        <w:t xml:space="preserve"> </w:t>
      </w:r>
    </w:p>
    <w:p w14:paraId="01508726" w14:textId="1F3C3B58" w:rsidR="00130241" w:rsidRPr="00CF0200" w:rsidRDefault="00D47779" w:rsidP="00B621BA">
      <w:pPr>
        <w:pStyle w:val="BodyText"/>
        <w:spacing w:before="120"/>
        <w:ind w:left="648" w:right="6725" w:hanging="547"/>
        <w:rPr>
          <w:rFonts w:cs="Times New Roman"/>
          <w:b/>
          <w:bCs/>
        </w:rPr>
      </w:pPr>
      <w:r w:rsidRPr="00CF0200">
        <w:rPr>
          <w:rFonts w:cs="Times New Roman"/>
          <w:u w:val="thick" w:color="000000"/>
        </w:rPr>
        <w:t>Education</w:t>
      </w:r>
      <w:r w:rsidRPr="00CF0200">
        <w:rPr>
          <w:rFonts w:cs="Times New Roman"/>
        </w:rPr>
        <w:t>:</w:t>
      </w:r>
    </w:p>
    <w:p w14:paraId="281B62FD" w14:textId="77777777" w:rsidR="00962A2D" w:rsidRPr="00CF0200" w:rsidRDefault="00962A2D" w:rsidP="00962A2D">
      <w:pPr>
        <w:pStyle w:val="Heading1"/>
        <w:ind w:left="101" w:right="3384"/>
        <w:rPr>
          <w:rFonts w:cs="Times New Roman"/>
        </w:rPr>
      </w:pPr>
    </w:p>
    <w:p w14:paraId="095D6BA3" w14:textId="77777777" w:rsidR="00E522B4" w:rsidRPr="00CF0200" w:rsidRDefault="00D47779" w:rsidP="00130241">
      <w:pPr>
        <w:pStyle w:val="BodyText"/>
        <w:ind w:left="104" w:right="2917" w:firstLine="0"/>
        <w:rPr>
          <w:rFonts w:cs="Times New Roman"/>
        </w:rPr>
      </w:pPr>
      <w:r w:rsidRPr="00CF0200">
        <w:rPr>
          <w:rFonts w:cs="Times New Roman"/>
        </w:rPr>
        <w:t>Eli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Lilly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Company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Career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Award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Postmenopausal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Women’s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Maria-Teresa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Cuddihy,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MD</w:t>
      </w:r>
    </w:p>
    <w:p w14:paraId="5FF713D9" w14:textId="77777777" w:rsidR="00E522B4" w:rsidRPr="00CF0200" w:rsidRDefault="00D47779" w:rsidP="00130241">
      <w:pPr>
        <w:pStyle w:val="BodyText"/>
        <w:ind w:left="104" w:firstLine="2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Eli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Lilly</w:t>
      </w:r>
    </w:p>
    <w:p w14:paraId="24C143B0" w14:textId="77777777" w:rsidR="00E522B4" w:rsidRPr="00CF0200" w:rsidRDefault="00E522B4" w:rsidP="0013024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54E7C9F" w14:textId="77777777" w:rsidR="00E522B4" w:rsidRPr="00CF0200" w:rsidRDefault="00D47779" w:rsidP="00130241">
      <w:pPr>
        <w:pStyle w:val="BodyText"/>
        <w:ind w:left="104" w:firstLine="0"/>
        <w:rPr>
          <w:rFonts w:cs="Times New Roman"/>
        </w:rPr>
      </w:pPr>
      <w:proofErr w:type="spellStart"/>
      <w:r w:rsidRPr="00CF0200">
        <w:rPr>
          <w:rFonts w:cs="Times New Roman"/>
        </w:rPr>
        <w:t>Cardiovasology</w:t>
      </w:r>
      <w:proofErr w:type="spellEnd"/>
    </w:p>
    <w:p w14:paraId="4F0FB6C1" w14:textId="77777777" w:rsidR="00E522B4" w:rsidRPr="00CF0200" w:rsidRDefault="00D47779" w:rsidP="00130241">
      <w:pPr>
        <w:pStyle w:val="BodyText"/>
        <w:ind w:left="104" w:right="6725" w:firstLine="0"/>
        <w:rPr>
          <w:rFonts w:cs="Times New Roman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John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Burnett,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spacing w:val="29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HL07111</w:t>
      </w:r>
    </w:p>
    <w:p w14:paraId="28E2DF89" w14:textId="77777777" w:rsidR="00E522B4" w:rsidRPr="00CF0200" w:rsidRDefault="00E522B4" w:rsidP="0013024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2A640F2" w14:textId="77777777" w:rsidR="00E522B4" w:rsidRPr="00CF0200" w:rsidRDefault="00D47779" w:rsidP="00130241">
      <w:pPr>
        <w:pStyle w:val="BodyText"/>
        <w:ind w:left="104" w:right="6725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Rehabilitation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Jeffrey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Basford,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NICHH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5T32HD007447-09</w:t>
      </w:r>
    </w:p>
    <w:p w14:paraId="5F1643E7" w14:textId="77777777" w:rsidR="00E522B4" w:rsidRPr="00CF0200" w:rsidRDefault="00E522B4" w:rsidP="0013024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437D366" w14:textId="77777777" w:rsidR="00E522B4" w:rsidRPr="00CF0200" w:rsidRDefault="00D47779" w:rsidP="00130241">
      <w:pPr>
        <w:pStyle w:val="BodyText"/>
        <w:ind w:left="104" w:right="4579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Cancer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Genetic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Thomas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Sellers,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PhD</w:t>
      </w:r>
    </w:p>
    <w:p w14:paraId="1CB5F222" w14:textId="77777777" w:rsidR="00E522B4" w:rsidRPr="00CF0200" w:rsidRDefault="00D47779" w:rsidP="00130241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R25CA92049</w:t>
      </w:r>
    </w:p>
    <w:p w14:paraId="0B16C26B" w14:textId="77777777" w:rsidR="00E522B4" w:rsidRPr="00CF0200" w:rsidRDefault="00E522B4" w:rsidP="0013024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32D41F7" w14:textId="77777777" w:rsidR="00E522B4" w:rsidRPr="00CF0200" w:rsidRDefault="00D47779" w:rsidP="00130241">
      <w:pPr>
        <w:pStyle w:val="BodyText"/>
        <w:ind w:left="104" w:right="5510" w:firstLine="0"/>
        <w:rPr>
          <w:rFonts w:cs="Times New Roman"/>
        </w:rPr>
      </w:pP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Course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1"/>
        </w:rPr>
        <w:t xml:space="preserve"> </w:t>
      </w:r>
      <w:proofErr w:type="gramStart"/>
      <w:r w:rsidRPr="00CF0200">
        <w:rPr>
          <w:rFonts w:cs="Times New Roman"/>
        </w:rPr>
        <w:t>Decision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Making</w:t>
      </w:r>
      <w:proofErr w:type="gramEnd"/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John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Bundrick,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M.D.</w:t>
      </w:r>
    </w:p>
    <w:p w14:paraId="7A4851F5" w14:textId="77777777" w:rsidR="00E522B4" w:rsidRPr="00CF0200" w:rsidRDefault="00D47779" w:rsidP="00130241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CE10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Award</w:t>
      </w:r>
    </w:p>
    <w:p w14:paraId="437D0ACF" w14:textId="77777777" w:rsidR="00E522B4" w:rsidRPr="00CF0200" w:rsidRDefault="00E522B4" w:rsidP="0013024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F1479D9" w14:textId="77777777" w:rsidR="00E522B4" w:rsidRPr="00CF0200" w:rsidRDefault="00D47779" w:rsidP="00130241">
      <w:pPr>
        <w:pStyle w:val="BodyText"/>
        <w:ind w:left="104" w:right="6285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Oncology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22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Lynn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Hartmann,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1K12CA090628</w:t>
      </w:r>
    </w:p>
    <w:p w14:paraId="3F933AB8" w14:textId="77777777" w:rsidR="00E522B4" w:rsidRPr="00CF0200" w:rsidRDefault="00E522B4" w:rsidP="0013024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E408A3A" w14:textId="77777777" w:rsidR="00E522B4" w:rsidRPr="00CF0200" w:rsidRDefault="00D47779" w:rsidP="00130241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K30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Program</w:t>
      </w:r>
    </w:p>
    <w:p w14:paraId="5D037D54" w14:textId="77777777" w:rsidR="00E522B4" w:rsidRPr="00CF0200" w:rsidRDefault="00D47779" w:rsidP="00130241">
      <w:pPr>
        <w:pStyle w:val="BodyText"/>
        <w:ind w:left="104" w:right="4276" w:firstLine="0"/>
        <w:rPr>
          <w:rFonts w:cs="Times New Roman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Larry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Moreland,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Alabama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5K30HL004146</w:t>
      </w:r>
    </w:p>
    <w:p w14:paraId="69EBEA70" w14:textId="77777777" w:rsidR="00E522B4" w:rsidRPr="00CF0200" w:rsidRDefault="00E522B4" w:rsidP="0013024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A8DAC3F" w14:textId="77777777" w:rsidR="00E522B4" w:rsidRPr="00CF0200" w:rsidRDefault="00D47779" w:rsidP="00130241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Postdoctoral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Master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</w:p>
    <w:p w14:paraId="4815B365" w14:textId="77777777" w:rsidR="00E522B4" w:rsidRPr="00CF0200" w:rsidRDefault="00D47779" w:rsidP="00130241">
      <w:pPr>
        <w:pStyle w:val="BodyText"/>
        <w:ind w:left="104" w:right="4579" w:firstLine="0"/>
        <w:rPr>
          <w:rFonts w:cs="Times New Roman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Estela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S.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Estape</w:t>
      </w:r>
      <w:proofErr w:type="spell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(University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Puerto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Rico)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R25RR017589</w:t>
      </w:r>
    </w:p>
    <w:p w14:paraId="0390009D" w14:textId="77777777" w:rsidR="00E522B4" w:rsidRPr="00CF0200" w:rsidRDefault="00E522B4" w:rsidP="0013024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A22B2" w14:textId="77777777" w:rsidR="00017246" w:rsidRPr="00CF0200" w:rsidRDefault="00017246" w:rsidP="00130241">
      <w:pPr>
        <w:pStyle w:val="BodyText"/>
        <w:ind w:left="104" w:right="5554" w:firstLine="0"/>
        <w:rPr>
          <w:rFonts w:cs="Times New Roman"/>
        </w:rPr>
      </w:pPr>
    </w:p>
    <w:p w14:paraId="46742F1F" w14:textId="2B1FDA65" w:rsidR="00E522B4" w:rsidRPr="00CF0200" w:rsidRDefault="00D47779" w:rsidP="00130241">
      <w:pPr>
        <w:pStyle w:val="BodyText"/>
        <w:ind w:left="104" w:right="5554" w:firstLine="0"/>
        <w:rPr>
          <w:rFonts w:cs="Times New Roman"/>
        </w:rPr>
      </w:pPr>
      <w:r w:rsidRPr="00CF0200">
        <w:rPr>
          <w:rFonts w:cs="Times New Roman"/>
        </w:rPr>
        <w:t>Center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Nanotechnology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Cancer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6"/>
          <w:w w:val="102"/>
        </w:rPr>
        <w:t xml:space="preserve"> 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Franklyn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G.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Prendergast,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M.D.,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Ph.D.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U54CA119354</w:t>
      </w:r>
    </w:p>
    <w:p w14:paraId="724098EB" w14:textId="77777777" w:rsidR="00E522B4" w:rsidRPr="00CF0200" w:rsidRDefault="00E522B4" w:rsidP="0013024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337555A" w14:textId="77777777" w:rsidR="00E522B4" w:rsidRPr="00CF0200" w:rsidRDefault="00D47779" w:rsidP="00772167">
      <w:pPr>
        <w:pStyle w:val="BodyText"/>
        <w:ind w:left="104" w:right="4276" w:firstLine="0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Emergency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30"/>
          <w:w w:val="102"/>
        </w:rPr>
        <w:t xml:space="preserve"> </w:t>
      </w:r>
      <w:proofErr w:type="gramStart"/>
      <w:r w:rsidRPr="00CF0200">
        <w:rPr>
          <w:rFonts w:cs="Times New Roman"/>
        </w:rPr>
        <w:t>Principle</w:t>
      </w:r>
      <w:proofErr w:type="gramEnd"/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Dr.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Allan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Jaffe</w:t>
      </w:r>
    </w:p>
    <w:p w14:paraId="6CD21969" w14:textId="77777777" w:rsidR="00E522B4" w:rsidRPr="00CF0200" w:rsidRDefault="00D47779" w:rsidP="00772167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 xml:space="preserve">Source: </w:t>
      </w:r>
      <w:r w:rsidRPr="00CF0200">
        <w:rPr>
          <w:rFonts w:cs="Times New Roman"/>
          <w:spacing w:val="52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GRANT10707412</w:t>
      </w:r>
    </w:p>
    <w:p w14:paraId="5325C86E" w14:textId="77777777" w:rsidR="00E522B4" w:rsidRPr="00CF0200" w:rsidRDefault="00E522B4" w:rsidP="00772167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6B870464" w14:textId="77777777" w:rsidR="00E522B4" w:rsidRPr="00CF0200" w:rsidRDefault="00D47779" w:rsidP="00772167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  <w:u w:val="thick" w:color="000000"/>
        </w:rPr>
        <w:t>Research</w:t>
      </w:r>
    </w:p>
    <w:p w14:paraId="35C067C4" w14:textId="77777777" w:rsidR="00E522B4" w:rsidRPr="00CF0200" w:rsidRDefault="00E522B4" w:rsidP="00772167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159925C" w14:textId="77777777" w:rsidR="00E522B4" w:rsidRPr="00CF0200" w:rsidRDefault="00D47779" w:rsidP="008A0CB4">
      <w:pPr>
        <w:pStyle w:val="BodyText"/>
        <w:ind w:left="104" w:right="1208" w:firstLine="0"/>
        <w:rPr>
          <w:rFonts w:cs="Times New Roman"/>
        </w:rPr>
      </w:pPr>
      <w:r w:rsidRPr="00CF0200">
        <w:rPr>
          <w:rFonts w:cs="Times New Roman"/>
        </w:rPr>
        <w:t>Long-term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Children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Who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Have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Had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Juvenile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Lynne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Peterson,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M.D.</w:t>
      </w:r>
    </w:p>
    <w:p w14:paraId="5450AA30" w14:textId="77777777" w:rsidR="00E522B4" w:rsidRPr="00CF0200" w:rsidRDefault="00D47779" w:rsidP="008A0CB4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Minnesota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Chapter</w:t>
      </w:r>
    </w:p>
    <w:p w14:paraId="359DDA51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3CD17F7" w14:textId="77777777" w:rsidR="00E522B4" w:rsidRPr="00CF0200" w:rsidRDefault="00D47779" w:rsidP="008A0CB4">
      <w:pPr>
        <w:pStyle w:val="BodyText"/>
        <w:ind w:left="104" w:right="292" w:firstLine="0"/>
        <w:rPr>
          <w:rFonts w:cs="Times New Roman"/>
        </w:rPr>
      </w:pP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Case-Control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Ethnic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Differences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Utilization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Hip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Replacement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</w:p>
    <w:p w14:paraId="6E1D1D98" w14:textId="77777777" w:rsidR="00E522B4" w:rsidRPr="00CF0200" w:rsidRDefault="00D47779" w:rsidP="008A0CB4">
      <w:pPr>
        <w:pStyle w:val="BodyText"/>
        <w:ind w:left="104" w:right="5999" w:firstLine="0"/>
        <w:rPr>
          <w:rFonts w:cs="Times New Roman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Augustin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Escalante,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spacing w:val="22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Financing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Administration</w:t>
      </w:r>
    </w:p>
    <w:p w14:paraId="5972D904" w14:textId="77777777" w:rsidR="00E522B4" w:rsidRPr="00CF0200" w:rsidRDefault="00D47779" w:rsidP="008A0CB4">
      <w:pPr>
        <w:pStyle w:val="BodyText"/>
        <w:ind w:left="104" w:right="253" w:firstLine="0"/>
        <w:rPr>
          <w:rFonts w:cs="Times New Roman"/>
        </w:rPr>
      </w:pPr>
      <w:r w:rsidRPr="00CF0200">
        <w:rPr>
          <w:rFonts w:cs="Times New Roman"/>
        </w:rPr>
        <w:t>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Practice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Intervention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Improve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County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Residents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Sustaining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Distal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Forearm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Fracture</w:t>
      </w:r>
    </w:p>
    <w:p w14:paraId="25FC5D46" w14:textId="77777777" w:rsidR="00E522B4" w:rsidRPr="00CF0200" w:rsidRDefault="00D47779" w:rsidP="008A0CB4">
      <w:pPr>
        <w:pStyle w:val="BodyText"/>
        <w:ind w:left="104" w:right="6285" w:firstLine="0"/>
        <w:rPr>
          <w:rFonts w:cs="Times New Roman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Marie-Teresa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Cuddihy,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spacing w:val="26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Practice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20/20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Award</w:t>
      </w:r>
    </w:p>
    <w:p w14:paraId="5D9312B5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6E418025" w14:textId="77777777" w:rsidR="00E522B4" w:rsidRPr="00CF0200" w:rsidRDefault="00D47779" w:rsidP="008A0CB4">
      <w:pPr>
        <w:pStyle w:val="BodyText"/>
        <w:ind w:left="104" w:right="5194" w:firstLine="0"/>
        <w:rPr>
          <w:rFonts w:cs="Times New Roman"/>
        </w:rPr>
      </w:pP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Cancer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(P20)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Core--Clinical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Trial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Protocol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Monitoring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System</w:t>
      </w:r>
      <w:r w:rsidRPr="00CF0200">
        <w:rPr>
          <w:rFonts w:cs="Times New Roman"/>
          <w:spacing w:val="26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James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N.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Ingle,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M.D.</w:t>
      </w:r>
    </w:p>
    <w:p w14:paraId="61DDF5D6" w14:textId="77777777" w:rsidR="00E522B4" w:rsidRPr="00CF0200" w:rsidRDefault="00D47779" w:rsidP="008A0CB4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NCI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3P30CA015083</w:t>
      </w:r>
    </w:p>
    <w:p w14:paraId="1B2D1040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AD5243E" w14:textId="77777777" w:rsidR="00E522B4" w:rsidRPr="00CF0200" w:rsidRDefault="00D47779" w:rsidP="008A0CB4">
      <w:pPr>
        <w:pStyle w:val="BodyText"/>
        <w:ind w:left="104" w:right="4276" w:firstLine="0"/>
        <w:rPr>
          <w:rFonts w:cs="Times New Roman"/>
        </w:rPr>
      </w:pPr>
      <w:r w:rsidRPr="00CF0200">
        <w:rPr>
          <w:rFonts w:cs="Times New Roman"/>
        </w:rPr>
        <w:t>Osteopenia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Adults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History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Juvenile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Anthony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French,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M.D.</w:t>
      </w:r>
    </w:p>
    <w:p w14:paraId="4DDC32D1" w14:textId="77777777" w:rsidR="00E522B4" w:rsidRPr="00CF0200" w:rsidRDefault="00D47779" w:rsidP="008A0CB4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Merck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#US-56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Award</w:t>
      </w:r>
    </w:p>
    <w:p w14:paraId="13966308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B61DAFD" w14:textId="77777777" w:rsidR="00E522B4" w:rsidRPr="00CF0200" w:rsidRDefault="00D47779" w:rsidP="008A0CB4">
      <w:pPr>
        <w:pStyle w:val="BodyText"/>
        <w:ind w:left="104" w:right="4024" w:firstLine="0"/>
        <w:rPr>
          <w:rFonts w:cs="Times New Roman"/>
        </w:rPr>
      </w:pPr>
      <w:r w:rsidRPr="00CF0200">
        <w:rPr>
          <w:rFonts w:cs="Times New Roman"/>
        </w:rPr>
        <w:t>Program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facilitate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diagnosis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hip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fracture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Mark</w:t>
      </w:r>
      <w:r w:rsidRPr="00CF0200">
        <w:rPr>
          <w:rFonts w:cs="Times New Roman"/>
          <w:spacing w:val="32"/>
        </w:rPr>
        <w:t xml:space="preserve"> </w:t>
      </w:r>
      <w:proofErr w:type="spellStart"/>
      <w:r w:rsidRPr="00CF0200">
        <w:rPr>
          <w:rFonts w:cs="Times New Roman"/>
        </w:rPr>
        <w:t>Bolander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M.D.</w:t>
      </w:r>
    </w:p>
    <w:p w14:paraId="441ACE69" w14:textId="77777777" w:rsidR="00E522B4" w:rsidRPr="00CF0200" w:rsidRDefault="00D47779" w:rsidP="008A0CB4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Merck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#150</w:t>
      </w:r>
    </w:p>
    <w:p w14:paraId="536D7C51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A471807" w14:textId="77777777" w:rsidR="00E522B4" w:rsidRPr="00CF0200" w:rsidRDefault="00D47779" w:rsidP="008A0CB4">
      <w:pPr>
        <w:pStyle w:val="BodyText"/>
        <w:ind w:left="104" w:right="4276" w:firstLine="0"/>
        <w:rPr>
          <w:rFonts w:cs="Times New Roman"/>
        </w:rPr>
      </w:pPr>
      <w:r w:rsidRPr="00CF0200">
        <w:rPr>
          <w:rFonts w:cs="Times New Roman"/>
        </w:rPr>
        <w:t>Planning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Grant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Multipurpose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Centers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(MCRCs)</w:t>
      </w:r>
      <w:r w:rsidRPr="00CF0200">
        <w:rPr>
          <w:rFonts w:cs="Times New Roman"/>
          <w:spacing w:val="32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Richard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Silver,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M.D.</w:t>
      </w:r>
    </w:p>
    <w:p w14:paraId="04718DE7" w14:textId="77777777" w:rsidR="00E522B4" w:rsidRPr="00CF0200" w:rsidRDefault="00D47779" w:rsidP="008A0CB4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P20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AR46675-01</w:t>
      </w:r>
    </w:p>
    <w:p w14:paraId="135D83BA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59341E1" w14:textId="77777777" w:rsidR="00E522B4" w:rsidRPr="00CF0200" w:rsidRDefault="00D47779" w:rsidP="008A0CB4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Planning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Grant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Multipurpose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Centers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(MCRCs)</w:t>
      </w:r>
    </w:p>
    <w:p w14:paraId="7D52F6E7" w14:textId="77777777" w:rsidR="00E522B4" w:rsidRPr="00CF0200" w:rsidRDefault="00D47779" w:rsidP="008A0CB4">
      <w:pPr>
        <w:pStyle w:val="BodyText"/>
        <w:ind w:left="104" w:right="2917" w:firstLine="0"/>
        <w:rPr>
          <w:rFonts w:cs="Times New Roman"/>
        </w:rPr>
      </w:pPr>
      <w:r w:rsidRPr="00CF0200">
        <w:rPr>
          <w:rFonts w:cs="Times New Roman"/>
        </w:rPr>
        <w:t>Principal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Richard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Silver,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(Medical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South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Carolina)</w:t>
      </w:r>
      <w:r w:rsidRPr="00CF0200">
        <w:rPr>
          <w:rFonts w:cs="Times New Roman"/>
          <w:spacing w:val="34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P20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AR46675-01</w:t>
      </w:r>
    </w:p>
    <w:p w14:paraId="72D6F586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B960E64" w14:textId="77777777" w:rsidR="00E522B4" w:rsidRPr="00CF0200" w:rsidRDefault="00D47779" w:rsidP="008A0CB4">
      <w:pPr>
        <w:pStyle w:val="BodyText"/>
        <w:ind w:left="104" w:right="4276" w:firstLine="0"/>
        <w:rPr>
          <w:rFonts w:cs="Times New Roman"/>
        </w:rPr>
      </w:pP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Trials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Colon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Rectal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Heidi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Nelson,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M.D.</w:t>
      </w:r>
    </w:p>
    <w:p w14:paraId="06B2DDC9" w14:textId="77777777" w:rsidR="00E522B4" w:rsidRPr="00CF0200" w:rsidRDefault="00D47779" w:rsidP="008A0CB4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CE10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Award</w:t>
      </w:r>
    </w:p>
    <w:p w14:paraId="16F31820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6F14EA2" w14:textId="77777777" w:rsidR="00E522B4" w:rsidRPr="00CF0200" w:rsidRDefault="00D47779" w:rsidP="008A0CB4">
      <w:pPr>
        <w:pStyle w:val="BodyText"/>
        <w:ind w:left="104" w:right="6562" w:firstLine="0"/>
        <w:rPr>
          <w:rFonts w:cs="Times New Roman"/>
        </w:rPr>
      </w:pPr>
      <w:r w:rsidRPr="00CF0200">
        <w:rPr>
          <w:rFonts w:cs="Times New Roman"/>
        </w:rPr>
        <w:t>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Infections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Transplantation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lastRenderedPageBreak/>
        <w:t>Principal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Carlos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Paya,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8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1K24A101836</w:t>
      </w:r>
    </w:p>
    <w:p w14:paraId="72624982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FAAE3F5" w14:textId="77777777" w:rsidR="00E522B4" w:rsidRPr="00CF0200" w:rsidRDefault="00D47779" w:rsidP="008A0CB4">
      <w:pPr>
        <w:pStyle w:val="BodyText"/>
        <w:ind w:left="104" w:right="5510" w:firstLine="0"/>
        <w:rPr>
          <w:rFonts w:cs="Times New Roman"/>
        </w:rPr>
      </w:pPr>
      <w:r w:rsidRPr="00CF0200">
        <w:rPr>
          <w:rFonts w:cs="Times New Roman"/>
        </w:rPr>
        <w:t>NHLBI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Respiratory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Biology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Program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Andrew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Limper,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M.D.</w:t>
      </w:r>
    </w:p>
    <w:p w14:paraId="19F7FEDB" w14:textId="77777777" w:rsidR="00E522B4" w:rsidRPr="00CF0200" w:rsidRDefault="00D47779" w:rsidP="008A0CB4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  <w:spacing w:val="1"/>
        </w:rPr>
        <w:t>T32HL007897</w:t>
      </w:r>
    </w:p>
    <w:p w14:paraId="59F8CAA9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8838A97" w14:textId="77777777" w:rsidR="00E522B4" w:rsidRPr="00CF0200" w:rsidRDefault="00D47779" w:rsidP="008A0CB4">
      <w:pPr>
        <w:pStyle w:val="BodyText"/>
        <w:ind w:left="104" w:right="4579" w:firstLine="0"/>
        <w:rPr>
          <w:rFonts w:cs="Times New Roman"/>
        </w:rPr>
      </w:pPr>
      <w:r w:rsidRPr="00CF0200">
        <w:rPr>
          <w:rFonts w:cs="Times New Roman"/>
        </w:rPr>
        <w:t>Assessments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Quantitative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Function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Motor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Neuron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Eric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Sorenson,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M.D.</w:t>
      </w:r>
    </w:p>
    <w:p w14:paraId="29688A7D" w14:textId="77777777" w:rsidR="00E522B4" w:rsidRPr="00CF0200" w:rsidRDefault="00D47779" w:rsidP="008A0CB4">
      <w:pPr>
        <w:pStyle w:val="BodyText"/>
        <w:ind w:left="104" w:firstLine="0"/>
        <w:rPr>
          <w:rFonts w:cs="Times New Roman"/>
        </w:rPr>
      </w:pPr>
      <w:r w:rsidRPr="00CF0200">
        <w:rPr>
          <w:rFonts w:cs="Times New Roman"/>
        </w:rPr>
        <w:t>Funding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5K23NS002182</w:t>
      </w:r>
    </w:p>
    <w:p w14:paraId="4A9E7B33" w14:textId="77777777" w:rsidR="00E522B4" w:rsidRPr="00CF0200" w:rsidRDefault="00D47779" w:rsidP="006B413E">
      <w:pPr>
        <w:pStyle w:val="BodyText"/>
        <w:ind w:left="104" w:right="6750" w:firstLine="0"/>
        <w:rPr>
          <w:rFonts w:cs="Times New Roman"/>
        </w:rPr>
      </w:pPr>
      <w:r w:rsidRPr="00CF0200">
        <w:rPr>
          <w:rFonts w:cs="Times New Roman"/>
        </w:rPr>
        <w:t>Myocardial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Infarction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Population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Veronique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Roger,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5K24HL068765</w:t>
      </w:r>
    </w:p>
    <w:p w14:paraId="3CE939CE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5A5B6B5A" w14:textId="77777777" w:rsidR="00E522B4" w:rsidRPr="00CF0200" w:rsidRDefault="00D47779" w:rsidP="008A0CB4">
      <w:pPr>
        <w:pStyle w:val="BodyText"/>
        <w:ind w:left="104" w:right="6609" w:firstLine="0"/>
        <w:rPr>
          <w:rFonts w:cs="Times New Roman"/>
        </w:rPr>
      </w:pPr>
      <w:r w:rsidRPr="00CF0200">
        <w:rPr>
          <w:rFonts w:cs="Times New Roman"/>
        </w:rPr>
        <w:t>Adverse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Cardiac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Events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Hip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22"/>
          <w:w w:val="102"/>
        </w:rPr>
        <w:t xml:space="preserve"> </w:t>
      </w:r>
      <w:r w:rsidRPr="00CF0200">
        <w:rPr>
          <w:rFonts w:cs="Times New Roman"/>
        </w:rPr>
        <w:t>Principal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Jeanne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Huddleston,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spacing w:val="24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AHA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03-301-03-N1</w:t>
      </w:r>
    </w:p>
    <w:p w14:paraId="00323B88" w14:textId="77777777" w:rsidR="00E522B4" w:rsidRPr="00CF0200" w:rsidRDefault="00E522B4" w:rsidP="008A0CB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2229019" w14:textId="77777777" w:rsidR="00E522B4" w:rsidRPr="00CF0200" w:rsidRDefault="00D47779" w:rsidP="008A0CB4">
      <w:pPr>
        <w:pStyle w:val="BodyText"/>
        <w:ind w:left="104" w:right="7119" w:firstLine="0"/>
        <w:jc w:val="both"/>
        <w:rPr>
          <w:rFonts w:cs="Times New Roman"/>
        </w:rPr>
      </w:pPr>
      <w:r w:rsidRPr="00CF0200">
        <w:rPr>
          <w:rFonts w:cs="Times New Roman"/>
        </w:rPr>
        <w:t>Coronary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Endothelial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Function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Humans</w:t>
      </w:r>
      <w:r w:rsidRPr="00CF0200">
        <w:rPr>
          <w:rFonts w:cs="Times New Roman"/>
          <w:spacing w:val="30"/>
          <w:w w:val="102"/>
        </w:rPr>
        <w:t xml:space="preserve"> </w:t>
      </w:r>
      <w:proofErr w:type="gramStart"/>
      <w:r w:rsidRPr="00CF0200">
        <w:rPr>
          <w:rFonts w:cs="Times New Roman"/>
        </w:rPr>
        <w:t>Principle</w:t>
      </w:r>
      <w:proofErr w:type="gram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Investigator: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Amir</w:t>
      </w:r>
      <w:r w:rsidRPr="00CF0200">
        <w:rPr>
          <w:rFonts w:cs="Times New Roman"/>
          <w:spacing w:val="24"/>
        </w:rPr>
        <w:t xml:space="preserve"> </w:t>
      </w:r>
      <w:proofErr w:type="spellStart"/>
      <w:r w:rsidRPr="00CF0200">
        <w:rPr>
          <w:rFonts w:cs="Times New Roman"/>
        </w:rPr>
        <w:t>Lerman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M.D.</w:t>
      </w:r>
      <w:r w:rsidRPr="00CF0200">
        <w:rPr>
          <w:rFonts w:cs="Times New Roman"/>
          <w:spacing w:val="22"/>
          <w:w w:val="102"/>
        </w:rPr>
        <w:t xml:space="preserve"> </w:t>
      </w:r>
      <w:r w:rsidRPr="00CF0200">
        <w:rPr>
          <w:rFonts w:cs="Times New Roman"/>
        </w:rPr>
        <w:t>Funding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Source: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NIH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K24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HL69850</w:t>
      </w:r>
    </w:p>
    <w:p w14:paraId="0A19BD6C" w14:textId="77777777" w:rsidR="00D26EF5" w:rsidRPr="00CF0200" w:rsidRDefault="00D26EF5">
      <w:pPr>
        <w:pStyle w:val="Heading1"/>
        <w:spacing w:before="62"/>
        <w:rPr>
          <w:rFonts w:cs="Times New Roman"/>
        </w:rPr>
      </w:pPr>
    </w:p>
    <w:p w14:paraId="24BF6DE3" w14:textId="6B968FDB" w:rsidR="00E522B4" w:rsidRPr="00CF0200" w:rsidRDefault="00D47779">
      <w:pPr>
        <w:pStyle w:val="Heading1"/>
        <w:spacing w:before="62"/>
        <w:rPr>
          <w:rFonts w:cs="Times New Roman"/>
          <w:b w:val="0"/>
          <w:bCs w:val="0"/>
        </w:rPr>
      </w:pPr>
      <w:r w:rsidRPr="00CF0200">
        <w:rPr>
          <w:rFonts w:cs="Times New Roman"/>
        </w:rPr>
        <w:t>INVITED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PRESENTATIONS,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Regional,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International</w:t>
      </w:r>
    </w:p>
    <w:p w14:paraId="5EE7573C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Public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Minneapolis,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28,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1991.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"Cost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Utility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Prophylaxis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NSAID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Induced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GI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Events.”</w:t>
      </w:r>
    </w:p>
    <w:p w14:paraId="6C0A745B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r w:rsidRPr="00CF0200">
        <w:rPr>
          <w:rFonts w:cs="Times New Roman"/>
        </w:rPr>
        <w:t>Olmsted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Group,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14,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1992.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“Cost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Utility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Prophylaxis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NSAID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Induced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GI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Events.”</w:t>
      </w:r>
    </w:p>
    <w:p w14:paraId="681EC5E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Hospital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Central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Norte,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Mexico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City,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Mexico,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1992.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"Gastrointestinal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Risks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Associated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NSAID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Therapy."</w:t>
      </w:r>
    </w:p>
    <w:p w14:paraId="7F9B696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cs="Times New Roman"/>
        </w:rPr>
      </w:pPr>
      <w:r w:rsidRPr="00CF0200">
        <w:rPr>
          <w:rFonts w:cs="Times New Roman"/>
        </w:rPr>
        <w:t>Grand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Minneapolis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Veterans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Affairs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Center,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Minneapolis,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4,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1994.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"Misoprostol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prophylaxis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NSAID-induced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adverse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gastrointestinal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events: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worth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it?"</w:t>
      </w:r>
    </w:p>
    <w:p w14:paraId="0827E552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OMERACT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II,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Ottawa,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Canada,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30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1994.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"Economic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using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mathematical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models: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case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misoprostol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prophylaxis."</w:t>
      </w:r>
    </w:p>
    <w:p w14:paraId="7D953E25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Third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International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Symposium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Osteoarthritis,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David,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Quebec,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Canada,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5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7,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1994.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"Costs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of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osteoarthritis: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Estimates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geographically-defined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population."</w:t>
      </w:r>
    </w:p>
    <w:p w14:paraId="617E1CF5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cs="Times New Roman"/>
        </w:rPr>
      </w:pPr>
      <w:r w:rsidRPr="00CF0200">
        <w:rPr>
          <w:rFonts w:cs="Times New Roman"/>
        </w:rPr>
        <w:t>Minnesota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Chapter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Surgeons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Minneapolis,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MN,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1994.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"Population-based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measurement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surgery."</w:t>
      </w:r>
    </w:p>
    <w:p w14:paraId="3E29C53C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26"/>
        <w:jc w:val="left"/>
        <w:rPr>
          <w:rFonts w:cs="Times New Roman"/>
        </w:rPr>
      </w:pPr>
      <w:r w:rsidRPr="00CF0200">
        <w:rPr>
          <w:rFonts w:cs="Times New Roman"/>
        </w:rPr>
        <w:t>58th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International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Alumni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Diego,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25,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1995.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"Breast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Implants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Connective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Tissue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</w:rPr>
        <w:t>Disease: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Continuing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Controversy."</w:t>
      </w:r>
    </w:p>
    <w:p w14:paraId="63806DA7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682"/>
        <w:jc w:val="left"/>
        <w:rPr>
          <w:rFonts w:cs="Times New Roman"/>
        </w:rPr>
      </w:pPr>
      <w:r w:rsidRPr="00CF0200">
        <w:rPr>
          <w:rFonts w:cs="Times New Roman"/>
        </w:rPr>
        <w:t>Bertha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Rosenstadt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Visiting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Professor,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Toronto,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Toronto,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Ontario,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Canada,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5-7,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1995.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"The</w:t>
      </w:r>
      <w:r w:rsidRPr="00CF0200">
        <w:rPr>
          <w:rFonts w:cs="Times New Roman"/>
          <w:spacing w:val="32"/>
          <w:w w:val="102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Implant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Controversy: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Science,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Law.”</w:t>
      </w:r>
    </w:p>
    <w:p w14:paraId="50FB9E3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Winona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State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University-Mayo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Lecture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Series,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Winona,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11,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1995.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"The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Implant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Study: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Overview."</w:t>
      </w:r>
    </w:p>
    <w:p w14:paraId="5FF1C287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682"/>
        <w:jc w:val="left"/>
        <w:rPr>
          <w:rFonts w:cs="Times New Roman"/>
        </w:rPr>
      </w:pPr>
      <w:r w:rsidRPr="00CF0200">
        <w:rPr>
          <w:rFonts w:cs="Times New Roman"/>
        </w:rPr>
        <w:t>Women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Medicine: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Personal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Growth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Professional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Development.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Continuing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Education,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21,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 xml:space="preserve">1995.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"Breast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Implants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Connective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Tissue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Disease: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Continuing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Controversy.”</w:t>
      </w:r>
    </w:p>
    <w:p w14:paraId="58C09C5E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Arthritis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Foundation,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Minnesota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Chapter,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Today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Arrowwood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Resort,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Alexandria,</w:t>
      </w:r>
      <w:r w:rsidRPr="00CF0200">
        <w:rPr>
          <w:rFonts w:cs="Times New Roman"/>
          <w:spacing w:val="77"/>
          <w:w w:val="102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29-October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1995.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 xml:space="preserve">“Rheumatologists: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Most</w:t>
      </w:r>
      <w:r w:rsidRPr="00CF0200">
        <w:rPr>
          <w:rFonts w:cs="Times New Roman"/>
          <w:spacing w:val="23"/>
        </w:rPr>
        <w:t xml:space="preserve"> </w:t>
      </w:r>
      <w:proofErr w:type="gramStart"/>
      <w:r w:rsidRPr="00CF0200">
        <w:rPr>
          <w:rFonts w:cs="Times New Roman"/>
        </w:rPr>
        <w:t>Cost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Effective</w:t>
      </w:r>
      <w:proofErr w:type="gram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Providers?”</w:t>
      </w:r>
    </w:p>
    <w:p w14:paraId="703BAE7E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Staff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Kahler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Hotel,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5,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1997,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“From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Cloning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Genes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Statistical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Means.”</w:t>
      </w:r>
    </w:p>
    <w:p w14:paraId="3CA20AA4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Rotary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II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Club,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Chapter,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30,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1997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“Medical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Mayo: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One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Scientist’s</w:t>
      </w:r>
      <w:r w:rsidRPr="00CF0200">
        <w:rPr>
          <w:rFonts w:cs="Times New Roman"/>
          <w:spacing w:val="51"/>
          <w:w w:val="102"/>
        </w:rPr>
        <w:t xml:space="preserve"> </w:t>
      </w:r>
      <w:r w:rsidRPr="00CF0200">
        <w:rPr>
          <w:rFonts w:cs="Times New Roman"/>
        </w:rPr>
        <w:t>Perspective.”</w:t>
      </w:r>
    </w:p>
    <w:p w14:paraId="2F7EFA97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Highlights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Royal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Hospital,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Saskatoon,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Canada,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26-27,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1997.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Implant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 xml:space="preserve">Controversy: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Complex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Interplay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between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Law.”</w:t>
      </w:r>
    </w:p>
    <w:p w14:paraId="3560317F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682"/>
        <w:jc w:val="left"/>
        <w:rPr>
          <w:rFonts w:cs="Times New Roman"/>
        </w:rPr>
      </w:pPr>
      <w:r w:rsidRPr="00CF0200">
        <w:rPr>
          <w:rFonts w:cs="Times New Roman"/>
        </w:rPr>
        <w:lastRenderedPageBreak/>
        <w:t>University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Saskatchewan,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Saskatoon,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Canada,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1997.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“Outcomes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68"/>
          <w:w w:val="102"/>
        </w:rPr>
        <w:t xml:space="preserve"> </w:t>
      </w:r>
      <w:proofErr w:type="gramStart"/>
      <w:r w:rsidRPr="00CF0200">
        <w:rPr>
          <w:rFonts w:cs="Times New Roman"/>
        </w:rPr>
        <w:t xml:space="preserve">Rheumatoid </w:t>
      </w:r>
      <w:r w:rsidRPr="00CF0200">
        <w:rPr>
          <w:rFonts w:cs="Times New Roman"/>
          <w:spacing w:val="10"/>
        </w:rPr>
        <w:t xml:space="preserve"> </w:t>
      </w:r>
      <w:r w:rsidRPr="00CF0200">
        <w:rPr>
          <w:rFonts w:cs="Times New Roman"/>
        </w:rPr>
        <w:t>Arthritis</w:t>
      </w:r>
      <w:proofErr w:type="gramEnd"/>
      <w:r w:rsidRPr="00CF0200">
        <w:rPr>
          <w:rFonts w:cs="Times New Roman"/>
        </w:rPr>
        <w:t>.”</w:t>
      </w:r>
    </w:p>
    <w:p w14:paraId="4657A948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1116"/>
        <w:jc w:val="left"/>
        <w:rPr>
          <w:rFonts w:cs="Times New Roman"/>
        </w:rPr>
      </w:pPr>
      <w:r w:rsidRPr="00CF0200">
        <w:rPr>
          <w:rFonts w:cs="Times New Roman"/>
        </w:rPr>
        <w:t>Arthritis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Foundation,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Minnesota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Chapter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Board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Directors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Foundation,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1997.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</w:rPr>
        <w:t>“Population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Rheumatology.”</w:t>
      </w:r>
    </w:p>
    <w:p w14:paraId="2C06085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North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Carolina,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Chapel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Hill,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North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Carolina,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8,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1998.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“Mortality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Making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Impact?”</w:t>
      </w:r>
    </w:p>
    <w:p w14:paraId="7E7A1178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Arthritis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Grant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Forum,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62nd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Meeting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Diego,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13,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1998.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“Consequences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Comorbidity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Aging.”</w:t>
      </w:r>
    </w:p>
    <w:p w14:paraId="2BFD271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Winter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Snowmass,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30-Feburary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5,</w:t>
      </w:r>
      <w:r w:rsidRPr="00CF0200">
        <w:rPr>
          <w:rFonts w:cs="Times New Roman"/>
          <w:spacing w:val="72"/>
          <w:w w:val="102"/>
        </w:rPr>
        <w:t xml:space="preserve"> </w:t>
      </w:r>
      <w:r w:rsidRPr="00CF0200">
        <w:rPr>
          <w:rFonts w:cs="Times New Roman"/>
        </w:rPr>
        <w:t>1999.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“Giant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Arteritis: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Provide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Clues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Etiology?”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“Mortality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Are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Making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Difference?”</w:t>
      </w:r>
    </w:p>
    <w:p w14:paraId="29D0CEC2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26"/>
        <w:jc w:val="left"/>
        <w:rPr>
          <w:rFonts w:cs="Times New Roman"/>
        </w:rPr>
      </w:pPr>
      <w:r w:rsidRPr="00CF0200">
        <w:rPr>
          <w:rFonts w:cs="Times New Roman"/>
        </w:rPr>
        <w:t>Gender,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Biology,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Human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Workshop,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Hospital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Special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Surgery,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York,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12-13,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1999.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“Epidemiology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Gender-Discrepant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Illness.”</w:t>
      </w:r>
    </w:p>
    <w:p w14:paraId="5E4732EB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r w:rsidRPr="00CF0200">
        <w:rPr>
          <w:rFonts w:cs="Times New Roman"/>
        </w:rPr>
        <w:t>Inaugural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address,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V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International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Symposium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Inflammation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Diseases,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Avila,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Spain,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April</w:t>
      </w:r>
    </w:p>
    <w:p w14:paraId="6C7957C1" w14:textId="77777777" w:rsidR="00E522B4" w:rsidRPr="00CF0200" w:rsidRDefault="00D47779" w:rsidP="00360501">
      <w:pPr>
        <w:pStyle w:val="BodyText"/>
        <w:spacing w:before="120"/>
        <w:ind w:right="253" w:firstLine="0"/>
        <w:rPr>
          <w:rFonts w:cs="Times New Roman"/>
        </w:rPr>
      </w:pPr>
      <w:r w:rsidRPr="00CF0200">
        <w:rPr>
          <w:rFonts w:cs="Times New Roman"/>
        </w:rPr>
        <w:t>15-16,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1999.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“Adverse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Effects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Nonsteroidal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Anti-Inflammatory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Drugs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(NSAIDS)”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“Mortality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Making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Difference?”</w:t>
      </w:r>
    </w:p>
    <w:p w14:paraId="06288705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XXVIII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Mexican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Congress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Leon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Mexico,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13-16,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2000.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“Mortality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Making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Difference”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“Epidemiology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Diseases.”</w:t>
      </w:r>
    </w:p>
    <w:p w14:paraId="5BD080B0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682"/>
        <w:jc w:val="left"/>
        <w:rPr>
          <w:rFonts w:cs="Times New Roman"/>
        </w:rPr>
      </w:pPr>
      <w:r w:rsidRPr="00CF0200">
        <w:rPr>
          <w:rFonts w:cs="Times New Roman"/>
        </w:rPr>
        <w:t>Meeting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Spanish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Society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Santiago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Compostela,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Spain,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1-4,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2000.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“Economic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Diseases.”</w:t>
      </w:r>
    </w:p>
    <w:p w14:paraId="68E5D0C7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Oakbrook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Terrace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Illinois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Event,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Oakbrook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Terrace,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Rochester.”</w:t>
      </w:r>
    </w:p>
    <w:p w14:paraId="5387514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920"/>
        <w:jc w:val="left"/>
        <w:rPr>
          <w:rFonts w:cs="Times New Roman"/>
        </w:rPr>
      </w:pPr>
      <w:r w:rsidRPr="00CF0200">
        <w:rPr>
          <w:rFonts w:cs="Times New Roman"/>
        </w:rPr>
        <w:t>64</w:t>
      </w:r>
      <w:proofErr w:type="spellStart"/>
      <w:proofErr w:type="gramStart"/>
      <w:r w:rsidRPr="00CF0200">
        <w:rPr>
          <w:rFonts w:cs="Times New Roman"/>
          <w:spacing w:val="1"/>
          <w:position w:val="10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  <w:spacing w:val="4"/>
          <w:position w:val="10"/>
        </w:rPr>
        <w:t xml:space="preserve"> </w:t>
      </w:r>
      <w:r w:rsidRPr="00CF0200">
        <w:rPr>
          <w:rFonts w:cs="Times New Roman"/>
        </w:rPr>
        <w:t>National</w:t>
      </w:r>
      <w:proofErr w:type="gram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Meeting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28-November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3,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2000,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Philadelphia,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“Economic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Diseases.”</w:t>
      </w:r>
    </w:p>
    <w:p w14:paraId="0945518F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Alabama,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Birmingham,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AL,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13,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2000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“Is</w:t>
      </w:r>
      <w:r w:rsidRPr="00CF0200">
        <w:rPr>
          <w:rFonts w:cs="Times New Roman"/>
          <w:spacing w:val="74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more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costly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when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provided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rheumatologists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compared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generalists?”</w:t>
      </w:r>
    </w:p>
    <w:p w14:paraId="435682BC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682"/>
        <w:jc w:val="left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Alabama,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Birmingham,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AL,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14,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2000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Arthritis.”</w:t>
      </w:r>
    </w:p>
    <w:p w14:paraId="68E25171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Illinois,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Chicago,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31,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2001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Arthritis.”</w:t>
      </w:r>
    </w:p>
    <w:p w14:paraId="4D5B528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920"/>
        <w:jc w:val="left"/>
        <w:rPr>
          <w:rFonts w:cs="Times New Roman"/>
        </w:rPr>
      </w:pPr>
      <w:r w:rsidRPr="00CF0200">
        <w:rPr>
          <w:rFonts w:cs="Times New Roman"/>
        </w:rPr>
        <w:t>Merck-Immune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Based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Franchise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Consultants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25,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2001,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Newark,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NJ.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“Trends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40-year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Period.”</w:t>
      </w:r>
    </w:p>
    <w:p w14:paraId="43794C1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New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Perspectives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Management: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Case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--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Symposium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Academy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Berlin,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Germany,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8,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2001.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“Mayo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Clinic’s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Vision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Early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Portion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21</w:t>
      </w:r>
      <w:proofErr w:type="spellStart"/>
      <w:proofErr w:type="gramStart"/>
      <w:r w:rsidRPr="00CF0200">
        <w:rPr>
          <w:rFonts w:cs="Times New Roman"/>
          <w:spacing w:val="1"/>
          <w:position w:val="10"/>
        </w:rPr>
        <w:t>st</w:t>
      </w:r>
      <w:proofErr w:type="spellEnd"/>
      <w:r w:rsidRPr="00CF0200">
        <w:rPr>
          <w:rFonts w:cs="Times New Roman"/>
          <w:position w:val="10"/>
        </w:rPr>
        <w:t xml:space="preserve">  </w:t>
      </w:r>
      <w:r w:rsidRPr="00CF0200">
        <w:rPr>
          <w:rFonts w:cs="Times New Roman"/>
        </w:rPr>
        <w:t>Century</w:t>
      </w:r>
      <w:proofErr w:type="gramEnd"/>
      <w:r w:rsidRPr="00CF0200">
        <w:rPr>
          <w:rFonts w:cs="Times New Roman"/>
        </w:rPr>
        <w:t>.”</w:t>
      </w:r>
    </w:p>
    <w:p w14:paraId="1F693320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Society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Microbiology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101</w:t>
      </w:r>
      <w:proofErr w:type="spellStart"/>
      <w:proofErr w:type="gramStart"/>
      <w:r w:rsidRPr="00CF0200">
        <w:rPr>
          <w:rFonts w:cs="Times New Roman"/>
          <w:spacing w:val="1"/>
          <w:position w:val="10"/>
        </w:rPr>
        <w:t>st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  <w:spacing w:val="2"/>
          <w:position w:val="10"/>
        </w:rPr>
        <w:t xml:space="preserve"> </w:t>
      </w:r>
      <w:r w:rsidRPr="00CF0200">
        <w:rPr>
          <w:rFonts w:cs="Times New Roman"/>
        </w:rPr>
        <w:t>General</w:t>
      </w:r>
      <w:proofErr w:type="gram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Orlando,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23,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2001,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“Sex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Differences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Diseases.”</w:t>
      </w:r>
    </w:p>
    <w:p w14:paraId="21DB168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26"/>
        <w:jc w:val="left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Database/R-24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Grant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Denver,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2001,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“Inclusion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of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other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Reference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Groups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Arthritis”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“Pharmacoeconomics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What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do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Need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Know?”</w:t>
      </w:r>
    </w:p>
    <w:p w14:paraId="6CFB68CB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r w:rsidRPr="00CF0200">
        <w:rPr>
          <w:rFonts w:cs="Times New Roman"/>
        </w:rPr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Scottsdale,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AZ,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24,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2001,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Arthritis.”</w:t>
      </w:r>
    </w:p>
    <w:p w14:paraId="03F01F5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Physiological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Society,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Genome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Hormones: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Integrative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Approach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Gender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Differences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Physiology,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Pittsburgh,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PA,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2001,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Gender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Discrepant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Illness.”</w:t>
      </w:r>
    </w:p>
    <w:p w14:paraId="2DEF4684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65</w:t>
      </w:r>
      <w:proofErr w:type="spellStart"/>
      <w:proofErr w:type="gramStart"/>
      <w:r w:rsidRPr="00CF0200">
        <w:rPr>
          <w:rFonts w:cs="Times New Roman"/>
          <w:position w:val="10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  <w:spacing w:val="5"/>
          <w:position w:val="10"/>
        </w:rPr>
        <w:t xml:space="preserve"> </w:t>
      </w:r>
      <w:r w:rsidRPr="00CF0200">
        <w:rPr>
          <w:rFonts w:cs="Times New Roman"/>
        </w:rPr>
        <w:t>Annual</w:t>
      </w:r>
      <w:proofErr w:type="gram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Francisco,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10-15,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2001,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“Mortality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1955-1994.”</w:t>
      </w:r>
    </w:p>
    <w:p w14:paraId="4F70FDBC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Cedars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Sinai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Los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Angeles,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CA.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19,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2001.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“Trends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proofErr w:type="gramStart"/>
      <w:r w:rsidRPr="00CF0200">
        <w:rPr>
          <w:rFonts w:cs="Times New Roman"/>
        </w:rPr>
        <w:t>40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year</w:t>
      </w:r>
      <w:proofErr w:type="gram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period.”</w:t>
      </w:r>
    </w:p>
    <w:p w14:paraId="3CC2EF96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26"/>
        <w:jc w:val="left"/>
        <w:rPr>
          <w:rFonts w:cs="Times New Roman"/>
        </w:rPr>
      </w:pPr>
      <w:r w:rsidRPr="00CF0200">
        <w:rPr>
          <w:rFonts w:cs="Times New Roman"/>
        </w:rPr>
        <w:lastRenderedPageBreak/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Connecticut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Center,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Farmington,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CT,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16,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2002.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“Trends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proofErr w:type="gramStart"/>
      <w:r w:rsidRPr="00CF0200">
        <w:rPr>
          <w:rFonts w:cs="Times New Roman"/>
        </w:rPr>
        <w:t>40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year</w:t>
      </w:r>
      <w:proofErr w:type="gram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period.”</w:t>
      </w:r>
    </w:p>
    <w:p w14:paraId="1D6E229D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Baylor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CSTP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Retreat,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Houston,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TX.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27,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2002.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5"/>
          <w:w w:val="102"/>
        </w:rPr>
        <w:t xml:space="preserve"> </w:t>
      </w:r>
      <w:r w:rsidRPr="00CF0200">
        <w:rPr>
          <w:rFonts w:cs="Times New Roman"/>
        </w:rPr>
        <w:t>Training Program.”</w:t>
      </w:r>
    </w:p>
    <w:p w14:paraId="2532A1B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06"/>
        <w:jc w:val="left"/>
        <w:rPr>
          <w:rFonts w:cs="Times New Roman"/>
        </w:rPr>
      </w:pPr>
      <w:r w:rsidRPr="00CF0200">
        <w:rPr>
          <w:rFonts w:cs="Times New Roman"/>
        </w:rPr>
        <w:t>2</w:t>
      </w:r>
      <w:proofErr w:type="spellStart"/>
      <w:r w:rsidRPr="00CF0200">
        <w:rPr>
          <w:rFonts w:cs="Times New Roman"/>
          <w:position w:val="10"/>
          <w:vertAlign w:val="superscript"/>
        </w:rPr>
        <w:t>nd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International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Conference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Arteritis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Rheumatica,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22-25,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2002.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“Epidemiology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Arteritis.”</w:t>
      </w:r>
    </w:p>
    <w:p w14:paraId="22722081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805"/>
        <w:jc w:val="both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66</w:t>
      </w:r>
      <w:proofErr w:type="spellStart"/>
      <w:r w:rsidRPr="00CF0200">
        <w:rPr>
          <w:rFonts w:cs="Times New Roman"/>
          <w:position w:val="10"/>
        </w:rPr>
        <w:t>th</w:t>
      </w:r>
      <w:proofErr w:type="spellEnd"/>
      <w:r w:rsidRPr="00CF0200">
        <w:rPr>
          <w:rFonts w:cs="Times New Roman"/>
          <w:spacing w:val="2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Meeting-ARHP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Grant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Forum,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Orleans,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LA,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25-29,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2002.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“Cost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Consequences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Rheumatologist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vs.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Non-Rheumatologist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Rheumatica.”</w:t>
      </w:r>
    </w:p>
    <w:p w14:paraId="0F55AB7D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Emory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University,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Atlanta,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2003.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“Trends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40-year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Period.”</w:t>
      </w:r>
    </w:p>
    <w:p w14:paraId="00D45398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Emory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University,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Atlanta,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11,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2003.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“Infection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83"/>
          <w:w w:val="102"/>
        </w:rPr>
        <w:t xml:space="preserve"> </w:t>
      </w:r>
      <w:r w:rsidRPr="00CF0200">
        <w:rPr>
          <w:rFonts w:cs="Times New Roman"/>
        </w:rPr>
        <w:t>arthritis.”</w:t>
      </w:r>
    </w:p>
    <w:p w14:paraId="6C97A5D0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82"/>
        <w:jc w:val="left"/>
        <w:rPr>
          <w:rFonts w:cs="Times New Roman"/>
        </w:rPr>
      </w:pPr>
      <w:r w:rsidRPr="00CF0200">
        <w:rPr>
          <w:rFonts w:cs="Times New Roman"/>
        </w:rPr>
        <w:t>European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League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against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Rheumatism,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2003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European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Congress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Rheumatology.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Lisbon,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Portugal,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75"/>
          <w:w w:val="102"/>
        </w:rPr>
        <w:t xml:space="preserve"> </w:t>
      </w:r>
      <w:r w:rsidRPr="00CF0200">
        <w:rPr>
          <w:rFonts w:cs="Times New Roman"/>
        </w:rPr>
        <w:t>18-21,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2003.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Value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Rheumatologists’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Care.”</w:t>
      </w:r>
    </w:p>
    <w:p w14:paraId="10C1143A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67</w:t>
      </w:r>
      <w:proofErr w:type="spellStart"/>
      <w:r w:rsidRPr="00CF0200">
        <w:rPr>
          <w:rFonts w:cs="Times New Roman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Meeting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Symposium: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Novel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Orlando,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FL,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24-28,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2003.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“Heart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  <w:spacing w:val="1"/>
        </w:rPr>
        <w:t>A</w:t>
      </w:r>
      <w:r w:rsidRPr="00CF0200">
        <w:rPr>
          <w:rFonts w:cs="Times New Roman"/>
        </w:rPr>
        <w:t>rt</w:t>
      </w:r>
      <w:r w:rsidRPr="00CF0200">
        <w:rPr>
          <w:rFonts w:cs="Times New Roman"/>
          <w:spacing w:val="1"/>
        </w:rPr>
        <w:t>h</w:t>
      </w:r>
      <w:r w:rsidRPr="00CF0200">
        <w:rPr>
          <w:rFonts w:cs="Times New Roman"/>
        </w:rPr>
        <w:t>ritis.”</w:t>
      </w:r>
    </w:p>
    <w:p w14:paraId="5A31B73B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Continuing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Course,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Selected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Topics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Santa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Pueblo,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NM,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16,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2004,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Coronary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Artery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Arthritis.”</w:t>
      </w:r>
    </w:p>
    <w:p w14:paraId="404F3B2F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68</w:t>
      </w:r>
      <w:proofErr w:type="spellStart"/>
      <w:r w:rsidRPr="00CF0200">
        <w:rPr>
          <w:rFonts w:cs="Times New Roman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Antonio,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TX,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16-24,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2004,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“Understanding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Comorbid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Conditions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Arthritis;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different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Incidence,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prevalence,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effect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  <w:spacing w:val="1"/>
        </w:rPr>
        <w:t>o</w:t>
      </w:r>
      <w:r w:rsidRPr="00CF0200">
        <w:rPr>
          <w:rFonts w:cs="Times New Roman"/>
        </w:rPr>
        <w:t>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</w:t>
      </w:r>
      <w:r w:rsidRPr="00CF0200">
        <w:rPr>
          <w:rFonts w:cs="Times New Roman"/>
          <w:spacing w:val="1"/>
        </w:rPr>
        <w:t>h</w:t>
      </w:r>
      <w:r w:rsidRPr="00CF0200">
        <w:rPr>
          <w:rFonts w:cs="Times New Roman"/>
        </w:rPr>
        <w:t>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</w:t>
      </w:r>
      <w:r w:rsidRPr="00CF0200">
        <w:rPr>
          <w:rFonts w:cs="Times New Roman"/>
          <w:spacing w:val="1"/>
        </w:rPr>
        <w:t>h</w:t>
      </w:r>
      <w:r w:rsidRPr="00CF0200">
        <w:rPr>
          <w:rFonts w:cs="Times New Roman"/>
        </w:rPr>
        <w:t>ree?”</w:t>
      </w:r>
    </w:p>
    <w:p w14:paraId="3A9E515E" w14:textId="2A1C0AA9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68</w:t>
      </w:r>
      <w:proofErr w:type="spellStart"/>
      <w:r w:rsidRPr="00CF0200">
        <w:rPr>
          <w:rFonts w:cs="Times New Roman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Antonio,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TX,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16-24,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spacing w:val="1"/>
        </w:rPr>
        <w:t>2004,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“Increased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unrecognized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coronary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study.”</w:t>
      </w:r>
    </w:p>
    <w:p w14:paraId="66A44E1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6"/>
        <w:jc w:val="both"/>
        <w:rPr>
          <w:rFonts w:cs="Times New Roman"/>
        </w:rPr>
      </w:pPr>
      <w:r w:rsidRPr="00CF0200">
        <w:rPr>
          <w:rFonts w:cs="Times New Roman"/>
        </w:rPr>
        <w:t>56</w:t>
      </w:r>
      <w:proofErr w:type="spellStart"/>
      <w:r w:rsidRPr="00CF0200">
        <w:rPr>
          <w:rFonts w:cs="Times New Roman"/>
          <w:spacing w:val="1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spacing w:val="1"/>
          <w:position w:val="10"/>
        </w:rPr>
        <w:t xml:space="preserve"> </w:t>
      </w:r>
      <w:r w:rsidRPr="00CF0200">
        <w:rPr>
          <w:rFonts w:cs="Times New Roman"/>
        </w:rPr>
        <w:t>Anniversary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Portuguese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Lisbon,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Portugal,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10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&amp;11,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2004,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Arthritis,”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“Role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Comorbidities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  <w:spacing w:val="1"/>
        </w:rPr>
        <w:t>A</w:t>
      </w:r>
      <w:r w:rsidRPr="00CF0200">
        <w:rPr>
          <w:rFonts w:cs="Times New Roman"/>
        </w:rPr>
        <w:t>rt</w:t>
      </w:r>
      <w:r w:rsidRPr="00CF0200">
        <w:rPr>
          <w:rFonts w:cs="Times New Roman"/>
          <w:spacing w:val="1"/>
        </w:rPr>
        <w:t>h</w:t>
      </w:r>
      <w:r w:rsidRPr="00CF0200">
        <w:rPr>
          <w:rFonts w:cs="Times New Roman"/>
        </w:rPr>
        <w:t>ritis.”</w:t>
      </w:r>
    </w:p>
    <w:p w14:paraId="48542151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r w:rsidRPr="00CF0200">
        <w:rPr>
          <w:rFonts w:cs="Times New Roman"/>
        </w:rPr>
        <w:t>DC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Rheumatism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Society,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DC,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16-17,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2005,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Arthritis.”</w:t>
      </w:r>
    </w:p>
    <w:p w14:paraId="5E8F0846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r w:rsidRPr="00CF0200">
        <w:rPr>
          <w:rFonts w:cs="Times New Roman"/>
        </w:rPr>
        <w:t>AMGEN,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Thousand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Oaks,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8,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2005,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Arthritis.”</w:t>
      </w:r>
    </w:p>
    <w:p w14:paraId="303D5C31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r w:rsidRPr="00CF0200">
        <w:rPr>
          <w:rFonts w:cs="Times New Roman"/>
        </w:rPr>
        <w:t>Heart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Society,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Boca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Raton,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18-21,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“Heart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Arthritis.”</w:t>
      </w:r>
    </w:p>
    <w:p w14:paraId="3D0699D2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682"/>
        <w:jc w:val="left"/>
        <w:rPr>
          <w:rFonts w:cs="Times New Roman"/>
        </w:rPr>
      </w:pPr>
      <w:r w:rsidRPr="00CF0200">
        <w:rPr>
          <w:rFonts w:cs="Times New Roman"/>
        </w:rPr>
        <w:t>Minneapolis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VA,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Minneapolis,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30,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Arthritis”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“Mayo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Clinic’s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Scholars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Program.”</w:t>
      </w:r>
    </w:p>
    <w:p w14:paraId="4147D4D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Irish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Society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Dublin,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Ireland,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11-15,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Arthritis”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69"/>
          <w:w w:val="102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Arthritis.”</w:t>
      </w:r>
    </w:p>
    <w:p w14:paraId="7BBD4E36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69</w:t>
      </w:r>
      <w:proofErr w:type="spellStart"/>
      <w:r w:rsidRPr="00CF0200">
        <w:rPr>
          <w:rFonts w:cs="Times New Roman"/>
          <w:spacing w:val="1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Scientific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Diego,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11-17,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“ACR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Measures.”</w:t>
      </w:r>
    </w:p>
    <w:p w14:paraId="286E7577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491"/>
        <w:jc w:val="left"/>
        <w:rPr>
          <w:rFonts w:cs="Times New Roman"/>
        </w:rPr>
      </w:pPr>
      <w:r w:rsidRPr="00CF0200">
        <w:rPr>
          <w:rFonts w:cs="Times New Roman"/>
        </w:rPr>
        <w:t>Canadian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Consensus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Conference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Autoimmune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Disease,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Toronto,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Canada,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3-4,</w:t>
      </w:r>
      <w:r w:rsidRPr="00CF0200">
        <w:rPr>
          <w:rFonts w:cs="Times New Roman"/>
          <w:spacing w:val="71"/>
          <w:w w:val="102"/>
        </w:rPr>
        <w:t xml:space="preserve"> </w:t>
      </w:r>
      <w:r w:rsidRPr="00CF0200">
        <w:rPr>
          <w:rFonts w:cs="Times New Roman"/>
        </w:rPr>
        <w:t>2005,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“Facts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Numbers</w:t>
      </w:r>
      <w:r w:rsidRPr="00CF0200">
        <w:rPr>
          <w:rFonts w:cs="Times New Roman"/>
          <w:spacing w:val="22"/>
        </w:rPr>
        <w:t xml:space="preserve"> </w:t>
      </w:r>
      <w:r w:rsidR="000F1483" w:rsidRPr="00CF0200">
        <w:rPr>
          <w:rFonts w:cs="Times New Roman"/>
        </w:rPr>
        <w:t>-</w:t>
      </w:r>
      <w:r w:rsidR="000F1483"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Autoimmune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Disease.”</w:t>
      </w:r>
    </w:p>
    <w:p w14:paraId="309D15D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Hospital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Special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Surgery,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Distinguished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Lecture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Series,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York,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York,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19-20,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Arthritis.”</w:t>
      </w:r>
    </w:p>
    <w:p w14:paraId="155BE17A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682"/>
        <w:jc w:val="left"/>
        <w:rPr>
          <w:rFonts w:cs="Times New Roman"/>
        </w:rPr>
      </w:pPr>
      <w:r w:rsidRPr="00CF0200">
        <w:rPr>
          <w:rFonts w:cs="Times New Roman"/>
        </w:rPr>
        <w:t>Brigham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Women’s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Hospital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Boston,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Massachusetts,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2-7,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Rheumatoid Arthritis.”</w:t>
      </w:r>
    </w:p>
    <w:p w14:paraId="00E5CF47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cs="Times New Roman"/>
        </w:rPr>
      </w:pPr>
      <w:r w:rsidRPr="00CF0200">
        <w:rPr>
          <w:rFonts w:cs="Times New Roman"/>
        </w:rPr>
        <w:t>24</w:t>
      </w:r>
      <w:proofErr w:type="spellStart"/>
      <w:r w:rsidRPr="00CF0200">
        <w:rPr>
          <w:rFonts w:cs="Times New Roman"/>
          <w:spacing w:val="1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Carl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Pearson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Memorial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Frontiers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Santa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28-30,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2006,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RA: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still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NSAIDS?”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“Cardiovascular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RA: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Tight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lastRenderedPageBreak/>
        <w:t>Control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Decrease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Adverse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Outcomes?”</w:t>
      </w:r>
    </w:p>
    <w:p w14:paraId="0B4D94FD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1011"/>
        <w:jc w:val="left"/>
        <w:rPr>
          <w:rFonts w:cs="Times New Roman"/>
        </w:rPr>
      </w:pPr>
      <w:r w:rsidRPr="00CF0200">
        <w:rPr>
          <w:rFonts w:cs="Times New Roman"/>
        </w:rPr>
        <w:t>Conference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Career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Advancement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Women,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5-6,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“Academic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Advancement.”</w:t>
      </w:r>
    </w:p>
    <w:p w14:paraId="3A59583F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proofErr w:type="spellStart"/>
      <w:r w:rsidRPr="00CF0200">
        <w:rPr>
          <w:rFonts w:cs="Times New Roman"/>
        </w:rPr>
        <w:t>Orgryzlo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Day,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Toronto,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Toronto,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Ontario,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12-14,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Arthritis.”</w:t>
      </w:r>
    </w:p>
    <w:p w14:paraId="109B3FEB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proofErr w:type="spellStart"/>
      <w:r w:rsidRPr="00CF0200">
        <w:rPr>
          <w:rFonts w:cs="Times New Roman"/>
        </w:rPr>
        <w:t>Spondyloarthritis</w:t>
      </w:r>
      <w:proofErr w:type="spellEnd"/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Network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(SPARTAN),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Francisco,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28-30,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“Future: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Methods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Current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Prevalence.”</w:t>
      </w:r>
    </w:p>
    <w:p w14:paraId="2EEFE00E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cs="Times New Roman"/>
        </w:rPr>
      </w:pP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Puerto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Rico,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Juan,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</w:t>
      </w:r>
      <w:r w:rsidR="00C86401" w:rsidRPr="00CF0200">
        <w:rPr>
          <w:rFonts w:cs="Times New Roman"/>
        </w:rPr>
        <w:t xml:space="preserve">uerto </w:t>
      </w:r>
      <w:r w:rsidRPr="00CF0200">
        <w:rPr>
          <w:rFonts w:cs="Times New Roman"/>
        </w:rPr>
        <w:t>R</w:t>
      </w:r>
      <w:r w:rsidR="00C86401" w:rsidRPr="00CF0200">
        <w:rPr>
          <w:rFonts w:cs="Times New Roman"/>
        </w:rPr>
        <w:t>ico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23,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“Clinical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Career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Development: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Experience.”</w:t>
      </w:r>
    </w:p>
    <w:p w14:paraId="43735014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097"/>
        <w:jc w:val="left"/>
        <w:rPr>
          <w:rFonts w:cs="Times New Roman"/>
        </w:rPr>
      </w:pPr>
      <w:r w:rsidRPr="00CF0200">
        <w:rPr>
          <w:rFonts w:cs="Times New Roman"/>
        </w:rPr>
        <w:t>GREAT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Group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7,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Tucson,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AZ,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“Preparing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Scientists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Work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Interfaces: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Career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Mayo.”</w:t>
      </w:r>
    </w:p>
    <w:p w14:paraId="10F8EA1D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920"/>
        <w:jc w:val="left"/>
        <w:rPr>
          <w:rFonts w:cs="Times New Roman"/>
        </w:rPr>
      </w:pPr>
      <w:r w:rsidRPr="00CF0200">
        <w:rPr>
          <w:rFonts w:cs="Times New Roman"/>
        </w:rPr>
        <w:t>AAMC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29,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Seattle,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"Beyond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CTSAs: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Creating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Academic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Home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Experience.”</w:t>
      </w:r>
    </w:p>
    <w:p w14:paraId="383A1A86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r w:rsidRPr="00CF0200">
        <w:rPr>
          <w:rFonts w:cs="Times New Roman"/>
        </w:rPr>
        <w:t>ACR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70</w:t>
      </w:r>
      <w:proofErr w:type="spellStart"/>
      <w:r w:rsidRPr="00CF0200">
        <w:rPr>
          <w:rFonts w:cs="Times New Roman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11-15,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DC,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“ACR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Measures.”</w:t>
      </w:r>
    </w:p>
    <w:p w14:paraId="2818652B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r w:rsidRPr="00CF0200">
        <w:rPr>
          <w:rFonts w:cs="Times New Roman"/>
        </w:rPr>
        <w:t>Amgen-Wyeth,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York,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York,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Arthritis.”</w:t>
      </w:r>
    </w:p>
    <w:p w14:paraId="4AEDD7F8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Texas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Houston,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Thursday,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2007.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“Heart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Arthritis.”</w:t>
      </w:r>
    </w:p>
    <w:p w14:paraId="21832B86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Nebraska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27,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2007.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“Influence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Comorbidity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Rheumatoid Arthritis.”</w:t>
      </w:r>
    </w:p>
    <w:p w14:paraId="402972C5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Upper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Midwest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Consortium,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Multidisciplinary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25-26,</w:t>
      </w:r>
      <w:r w:rsidRPr="00CF0200">
        <w:rPr>
          <w:rFonts w:cs="Times New Roman"/>
          <w:spacing w:val="59"/>
          <w:w w:val="102"/>
        </w:rPr>
        <w:t xml:space="preserve"> </w:t>
      </w:r>
      <w:r w:rsidRPr="00CF0200">
        <w:rPr>
          <w:rFonts w:cs="Times New Roman"/>
        </w:rPr>
        <w:t xml:space="preserve">2007.  </w:t>
      </w:r>
      <w:r w:rsidRPr="00CF0200">
        <w:rPr>
          <w:rFonts w:cs="Times New Roman"/>
          <w:spacing w:val="1"/>
        </w:rPr>
        <w:t xml:space="preserve"> </w:t>
      </w:r>
      <w:r w:rsidRPr="00CF0200">
        <w:rPr>
          <w:rFonts w:cs="Times New Roman"/>
        </w:rPr>
        <w:t>“Successful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Investigators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Panel.”</w:t>
      </w:r>
    </w:p>
    <w:p w14:paraId="1124C72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National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Resources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Council,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Bethesda,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MD,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11,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2007.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“CTSA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Steering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Committee Update.”</w:t>
      </w:r>
    </w:p>
    <w:p w14:paraId="4AF93055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Epstein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Endowed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Visiting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Professor,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California,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Francisco,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3-4,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2007,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Arthritis.”</w:t>
      </w:r>
    </w:p>
    <w:p w14:paraId="54C00ECF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ACR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Winter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Snowmass,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27,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2008,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“New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Insights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into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75"/>
          <w:w w:val="10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Arthritis”</w:t>
      </w:r>
    </w:p>
    <w:p w14:paraId="6705048C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920"/>
        <w:jc w:val="left"/>
        <w:rPr>
          <w:rFonts w:cs="Times New Roman"/>
        </w:rPr>
      </w:pPr>
      <w:r w:rsidRPr="00CF0200">
        <w:rPr>
          <w:rFonts w:cs="Times New Roman"/>
        </w:rPr>
        <w:t>ACR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Winter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Snowmass,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28,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2008,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Arthritis”</w:t>
      </w:r>
    </w:p>
    <w:p w14:paraId="468C578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Samsung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Center,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Seoul,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Korea,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5,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2008,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  <w:spacing w:val="1"/>
        </w:rPr>
        <w:t>A</w:t>
      </w:r>
      <w:r w:rsidRPr="00CF0200">
        <w:rPr>
          <w:rFonts w:cs="Times New Roman"/>
        </w:rPr>
        <w:t>rt</w:t>
      </w:r>
      <w:r w:rsidRPr="00CF0200">
        <w:rPr>
          <w:rFonts w:cs="Times New Roman"/>
          <w:spacing w:val="1"/>
        </w:rPr>
        <w:t>h</w:t>
      </w:r>
      <w:r w:rsidRPr="00CF0200">
        <w:rPr>
          <w:rFonts w:cs="Times New Roman"/>
        </w:rPr>
        <w:t>ritis.”</w:t>
      </w:r>
    </w:p>
    <w:p w14:paraId="1106F31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Advances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Targeted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Therapies,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Rapallo,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Liguria,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Italy,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2008,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“Why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Still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Die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Prematurely?”</w:t>
      </w:r>
    </w:p>
    <w:p w14:paraId="52A8AEC4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Upper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Midwest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Consortium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17-18,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2008,</w:t>
      </w:r>
      <w:r w:rsidRPr="00CF0200">
        <w:rPr>
          <w:rFonts w:cs="Times New Roman"/>
          <w:spacing w:val="49"/>
          <w:w w:val="102"/>
        </w:rPr>
        <w:t xml:space="preserve"> </w:t>
      </w:r>
      <w:r w:rsidRPr="00CF0200">
        <w:rPr>
          <w:rFonts w:cs="Times New Roman"/>
        </w:rPr>
        <w:t>“Building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Regional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Consortium.”</w:t>
      </w:r>
    </w:p>
    <w:p w14:paraId="2C45873F" w14:textId="77777777" w:rsidR="00E522B4" w:rsidRPr="00CF0200" w:rsidRDefault="00D47779" w:rsidP="006F6825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Texas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Center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Houston,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Division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18,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2008,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Houston,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Texas.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“Heart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Arthritis.”</w:t>
      </w:r>
    </w:p>
    <w:p w14:paraId="026240E6" w14:textId="77777777" w:rsidR="00E522B4" w:rsidRPr="00CF0200" w:rsidRDefault="00D47779" w:rsidP="006F6825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left="648" w:right="1210" w:hanging="547"/>
        <w:jc w:val="left"/>
        <w:rPr>
          <w:rFonts w:cs="Times New Roman"/>
        </w:rPr>
      </w:pPr>
      <w:r w:rsidRPr="00CF0200">
        <w:rPr>
          <w:rFonts w:cs="Times New Roman"/>
        </w:rPr>
        <w:t>Women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Government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15</w:t>
      </w:r>
      <w:proofErr w:type="spellStart"/>
      <w:r w:rsidRPr="00CF0200">
        <w:rPr>
          <w:rFonts w:cs="Times New Roman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State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Directors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3,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2009,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Petersburg,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Florida,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“Rheumatoid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Women.”</w:t>
      </w:r>
    </w:p>
    <w:p w14:paraId="0E607633" w14:textId="77777777" w:rsidR="00E522B4" w:rsidRPr="00CF0200" w:rsidRDefault="00D47779" w:rsidP="006F6825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11</w:t>
      </w:r>
      <w:proofErr w:type="spellStart"/>
      <w:r w:rsidRPr="00CF0200">
        <w:rPr>
          <w:rFonts w:cs="Times New Roman"/>
          <w:spacing w:val="1"/>
          <w:position w:val="10"/>
          <w:vertAlign w:val="superscript"/>
        </w:rPr>
        <w:t>th</w:t>
      </w:r>
      <w:proofErr w:type="spellEnd"/>
      <w:r w:rsidR="00A84859" w:rsidRPr="00CF0200">
        <w:rPr>
          <w:rFonts w:cs="Times New Roman"/>
          <w:spacing w:val="34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Advances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Targeted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Therapy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23,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2009,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Mandelieu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France.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“Heart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RA: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Can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reduce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risk?”</w:t>
      </w:r>
    </w:p>
    <w:p w14:paraId="25A33050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682"/>
        <w:jc w:val="left"/>
        <w:rPr>
          <w:rFonts w:cs="Times New Roman"/>
        </w:rPr>
      </w:pPr>
      <w:r w:rsidRPr="00CF0200">
        <w:rPr>
          <w:rFonts w:cs="Times New Roman"/>
        </w:rPr>
        <w:t>European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League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Against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Rheumatism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(EULAR),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2009,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Copenhagen,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Denmark.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“Mortality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Co-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Morbidity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Biologics.”</w:t>
      </w:r>
    </w:p>
    <w:p w14:paraId="008136DF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1011"/>
        <w:jc w:val="left"/>
        <w:rPr>
          <w:rFonts w:cs="Times New Roman"/>
        </w:rPr>
      </w:pPr>
      <w:r w:rsidRPr="00CF0200">
        <w:rPr>
          <w:rFonts w:cs="Times New Roman"/>
        </w:rPr>
        <w:t>The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Professional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Healthcare</w:t>
      </w:r>
      <w:r w:rsidRPr="00CF0200">
        <w:rPr>
          <w:rFonts w:cs="Times New Roman"/>
          <w:spacing w:val="28"/>
        </w:rPr>
        <w:t xml:space="preserve"> </w:t>
      </w:r>
      <w:proofErr w:type="spellStart"/>
      <w:r w:rsidRPr="00CF0200">
        <w:rPr>
          <w:rFonts w:cs="Times New Roman"/>
        </w:rPr>
        <w:t>Standardisation</w:t>
      </w:r>
      <w:proofErr w:type="spellEnd"/>
      <w:r w:rsidRPr="00CF0200">
        <w:rPr>
          <w:rFonts w:cs="Times New Roman"/>
          <w:spacing w:val="28"/>
        </w:rPr>
        <w:t xml:space="preserve"> </w:t>
      </w:r>
      <w:proofErr w:type="spellStart"/>
      <w:r w:rsidRPr="00CF0200">
        <w:rPr>
          <w:rFonts w:cs="Times New Roman"/>
        </w:rPr>
        <w:t>Programme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16,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2009,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Prague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Czech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Republic.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“Quality: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Approach.”</w:t>
      </w:r>
    </w:p>
    <w:p w14:paraId="7822B94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  <w:spacing w:val="1"/>
        </w:rPr>
        <w:t>MMI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Clinician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Scientist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Fellows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11,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2009,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Galway,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Ireland.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“Heart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Premature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lastRenderedPageBreak/>
        <w:t>Death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RA: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Lessons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Epidemiology”</w:t>
      </w:r>
    </w:p>
    <w:p w14:paraId="672A3EA4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1011"/>
        <w:jc w:val="left"/>
        <w:rPr>
          <w:rFonts w:cs="Times New Roman"/>
        </w:rPr>
      </w:pP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Massachusetts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2009,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Boston,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MA.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“Heart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4"/>
          <w:w w:val="102"/>
        </w:rPr>
        <w:t xml:space="preserve"> </w:t>
      </w:r>
      <w:proofErr w:type="gramStart"/>
      <w:r w:rsidRPr="00CF0200">
        <w:rPr>
          <w:rFonts w:cs="Times New Roman"/>
        </w:rPr>
        <w:t xml:space="preserve">Rheumatoid </w:t>
      </w:r>
      <w:r w:rsidRPr="00CF0200">
        <w:rPr>
          <w:rFonts w:cs="Times New Roman"/>
          <w:spacing w:val="10"/>
        </w:rPr>
        <w:t xml:space="preserve"> </w:t>
      </w:r>
      <w:r w:rsidRPr="00CF0200">
        <w:rPr>
          <w:rFonts w:cs="Times New Roman"/>
        </w:rPr>
        <w:t>Arthritis</w:t>
      </w:r>
      <w:proofErr w:type="gramEnd"/>
      <w:r w:rsidRPr="00CF0200">
        <w:rPr>
          <w:rFonts w:cs="Times New Roman"/>
        </w:rPr>
        <w:t>.”</w:t>
      </w:r>
    </w:p>
    <w:p w14:paraId="5AB21655" w14:textId="77777777" w:rsidR="00E522B4" w:rsidRPr="00CF0200" w:rsidRDefault="00D47779" w:rsidP="00A84859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left="644"/>
        <w:jc w:val="left"/>
        <w:rPr>
          <w:rFonts w:cs="Times New Roman"/>
        </w:rPr>
      </w:pPr>
      <w:r w:rsidRPr="00CF0200">
        <w:rPr>
          <w:rFonts w:cs="Times New Roman"/>
        </w:rPr>
        <w:t>Cedars-Sinai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27,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2010,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Los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Angeles,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CA.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“Heart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="00A84859" w:rsidRPr="00CF0200">
        <w:rPr>
          <w:rFonts w:cs="Times New Roman"/>
        </w:rPr>
        <w:t xml:space="preserve"> -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Insights.”</w:t>
      </w:r>
    </w:p>
    <w:p w14:paraId="7D0FA546" w14:textId="77777777" w:rsidR="00E522B4" w:rsidRPr="00CF0200" w:rsidRDefault="00D47779" w:rsidP="00360501">
      <w:pPr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National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Center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Resources: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CTSA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Industry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Forum: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Promoting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Efficient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effective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Collaborations</w:t>
      </w:r>
      <w:r w:rsidRPr="00CF0200">
        <w:rPr>
          <w:rFonts w:ascii="Times New Roman" w:eastAsia="Times New Roman" w:hAnsi="Times New Roman" w:cs="Times New Roman"/>
          <w:i/>
          <w:spacing w:val="6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Among</w:t>
      </w:r>
      <w:r w:rsidRPr="00CF0200"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Academic,</w:t>
      </w:r>
      <w:r w:rsidRPr="00CF0200"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Government</w:t>
      </w:r>
      <w:r w:rsidRPr="00CF0200"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Industry.</w:t>
      </w:r>
      <w:r w:rsidRPr="00CF0200"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Educational</w:t>
      </w:r>
      <w:r w:rsidRPr="00CF0200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Curricula</w:t>
      </w:r>
      <w:r w:rsidRPr="00CF0200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Translational</w:t>
      </w:r>
      <w:r w:rsidRPr="00CF0200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Research:</w:t>
      </w:r>
      <w:r w:rsidRPr="00CF0200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Opportunities</w:t>
      </w:r>
      <w:r w:rsidRPr="00CF0200">
        <w:rPr>
          <w:rFonts w:ascii="Times New Roman" w:eastAsia="Times New Roman" w:hAnsi="Times New Roman" w:cs="Times New Roman"/>
          <w:spacing w:val="6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Among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CTSAs,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NIH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Industry,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February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17-18,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2010,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Bethesda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Maryland.</w:t>
      </w:r>
    </w:p>
    <w:p w14:paraId="47ED9341" w14:textId="77777777" w:rsidR="00E522B4" w:rsidRPr="00CF0200" w:rsidRDefault="00D47779" w:rsidP="00360501">
      <w:pPr>
        <w:numPr>
          <w:ilvl w:val="0"/>
          <w:numId w:val="7"/>
        </w:numPr>
        <w:tabs>
          <w:tab w:val="left" w:pos="645"/>
        </w:tabs>
        <w:spacing w:before="120"/>
        <w:ind w:right="106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Institute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Medicine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National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Academies,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“The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Learning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Healthcare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System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2010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Beyond:</w:t>
      </w:r>
      <w:r w:rsidRPr="00CF0200">
        <w:rPr>
          <w:rFonts w:ascii="Times New Roman" w:eastAsia="Times New Roman" w:hAnsi="Times New Roman" w:cs="Times New Roman"/>
          <w:spacing w:val="4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Understanding,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Engaging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Communicating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Possibilities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CF0200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“Health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Systems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as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platforms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5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enhancing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science,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value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innovation.”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April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1-2,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2010,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Washington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DC</w:t>
      </w:r>
    </w:p>
    <w:p w14:paraId="0036FFE1" w14:textId="77777777" w:rsidR="00E522B4" w:rsidRPr="00CF0200" w:rsidRDefault="00D47779" w:rsidP="00360501">
      <w:pPr>
        <w:numPr>
          <w:ilvl w:val="0"/>
          <w:numId w:val="7"/>
        </w:numPr>
        <w:tabs>
          <w:tab w:val="left" w:pos="645"/>
        </w:tabs>
        <w:spacing w:before="120"/>
        <w:ind w:right="226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Perspectives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Rheumatic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Diseases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2010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Conference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presented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by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Rheumatology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News,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Family</w:t>
      </w:r>
      <w:r w:rsidRPr="00CF0200"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Practice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News,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i/>
          <w:spacing w:val="52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Internal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Medicine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News,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October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22,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2010,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Santa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Monica,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CA.   </w:t>
      </w:r>
      <w:r w:rsidRPr="00CF0200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“Cardiovascular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Issues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gramStart"/>
      <w:r w:rsidRPr="00CF0200">
        <w:rPr>
          <w:rFonts w:ascii="Times New Roman" w:eastAsia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55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Arthritis</w:t>
      </w:r>
      <w:proofErr w:type="gramEnd"/>
      <w:r w:rsidR="005D2B73" w:rsidRPr="00CF0200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Patient.”</w:t>
      </w:r>
    </w:p>
    <w:p w14:paraId="5903175B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Post-EULAR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Conference.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“Towards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better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Prediction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RA”,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19-23,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2011,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Amsterdam,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Netherlands.</w:t>
      </w:r>
    </w:p>
    <w:p w14:paraId="66A3D5E0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1011"/>
        <w:jc w:val="left"/>
        <w:rPr>
          <w:rFonts w:cs="Times New Roman"/>
        </w:rPr>
      </w:pPr>
      <w:r w:rsidRPr="00CF0200">
        <w:rPr>
          <w:rFonts w:cs="Times New Roman"/>
        </w:rPr>
        <w:t>Canadian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Association,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2011,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Cancun,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Mexico.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“Heart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  <w:spacing w:val="1"/>
        </w:rPr>
        <w:t>A</w:t>
      </w:r>
      <w:r w:rsidRPr="00CF0200">
        <w:rPr>
          <w:rFonts w:cs="Times New Roman"/>
        </w:rPr>
        <w:t>rt</w:t>
      </w:r>
      <w:r w:rsidRPr="00CF0200">
        <w:rPr>
          <w:rFonts w:cs="Times New Roman"/>
          <w:spacing w:val="1"/>
        </w:rPr>
        <w:t>h</w:t>
      </w:r>
      <w:r w:rsidRPr="00CF0200">
        <w:rPr>
          <w:rFonts w:cs="Times New Roman"/>
        </w:rPr>
        <w:t>ritis.”</w:t>
      </w:r>
    </w:p>
    <w:p w14:paraId="3650D61B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National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Society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Rheumatologists,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1-3,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2011,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Monterey,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CA.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“Heart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</w:rPr>
        <w:t>Patient.”</w:t>
      </w:r>
    </w:p>
    <w:p w14:paraId="56329A95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26"/>
        <w:jc w:val="left"/>
        <w:rPr>
          <w:rFonts w:cs="Times New Roman"/>
        </w:rPr>
      </w:pPr>
      <w:r w:rsidRPr="00CF0200">
        <w:rPr>
          <w:rFonts w:cs="Times New Roman"/>
        </w:rPr>
        <w:t>First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International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Cardiology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Focu</w:t>
      </w:r>
      <w:r w:rsidR="00A04E4F" w:rsidRPr="00CF0200">
        <w:rPr>
          <w:rFonts w:cs="Times New Roman"/>
        </w:rPr>
        <w:t xml:space="preserve">s on: </w:t>
      </w:r>
      <w:r w:rsidR="00A04E4F" w:rsidRPr="00CF0200">
        <w:rPr>
          <w:rFonts w:cs="Times New Roman"/>
          <w:i/>
        </w:rPr>
        <w:t>Inflammation, a Shared Concern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“Risk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of</w:t>
      </w:r>
      <w:r w:rsidRPr="00CF0200">
        <w:rPr>
          <w:rFonts w:cs="Times New Roman"/>
          <w:spacing w:val="76"/>
          <w:w w:val="10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Events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Arthritis”,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9-11,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2011,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Prato,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Italy.</w:t>
      </w:r>
    </w:p>
    <w:p w14:paraId="6E61189F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Institute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Academies,</w:t>
      </w:r>
      <w:r w:rsidRPr="00CF0200">
        <w:rPr>
          <w:rFonts w:cs="Times New Roman"/>
          <w:spacing w:val="29"/>
        </w:rPr>
        <w:t xml:space="preserve"> </w:t>
      </w:r>
      <w:r w:rsidR="00A04E4F" w:rsidRPr="00CF0200">
        <w:rPr>
          <w:rFonts w:cs="Times New Roman"/>
          <w:i/>
        </w:rPr>
        <w:t>Roundtable on Value and Science-Driven Healthcare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90"/>
          <w:w w:val="10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Effectiveness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Innovation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Collaborative,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Patient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Centered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Methodology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Committee”,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25,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2011,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DC.</w:t>
      </w:r>
    </w:p>
    <w:p w14:paraId="1DFA8B71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cs="Times New Roman"/>
        </w:rPr>
      </w:pPr>
      <w:r w:rsidRPr="00CF0200">
        <w:rPr>
          <w:rFonts w:cs="Times New Roman"/>
        </w:rPr>
        <w:t>Texas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Institute,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Internal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Patient”,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24,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2011,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Dallas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TX.</w:t>
      </w:r>
    </w:p>
    <w:p w14:paraId="2FC4354F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Alumni,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67</w:t>
      </w:r>
      <w:proofErr w:type="spellStart"/>
      <w:r w:rsidRPr="00CF0200">
        <w:rPr>
          <w:rFonts w:cs="Times New Roman"/>
          <w:spacing w:val="1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Meeting: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i/>
        </w:rPr>
        <w:t>Innovation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into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Action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Office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Business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Strategic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Alliances”,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21-24,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2011,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Jacksonville,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FL.</w:t>
      </w:r>
    </w:p>
    <w:p w14:paraId="153DE79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45"/>
        <w:jc w:val="left"/>
        <w:rPr>
          <w:rFonts w:cs="Times New Roman"/>
        </w:rPr>
      </w:pP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U.S.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Bone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Joint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Initiative,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i/>
        </w:rPr>
        <w:t>Value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in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Musculoskeletal</w:t>
      </w:r>
      <w:r w:rsidRPr="00CF0200">
        <w:rPr>
          <w:rFonts w:cs="Times New Roman"/>
          <w:i/>
          <w:spacing w:val="18"/>
        </w:rPr>
        <w:t xml:space="preserve"> </w:t>
      </w:r>
      <w:r w:rsidRPr="00CF0200">
        <w:rPr>
          <w:rFonts w:cs="Times New Roman"/>
          <w:i/>
        </w:rPr>
        <w:t>Care,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Role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Population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2"/>
          <w:w w:val="102"/>
        </w:rPr>
        <w:t xml:space="preserve"> </w:t>
      </w:r>
      <w:r w:rsidRPr="00CF0200">
        <w:rPr>
          <w:rFonts w:cs="Times New Roman"/>
        </w:rPr>
        <w:t>Defining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Value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Care”,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12-13,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2011,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DC.</w:t>
      </w:r>
    </w:p>
    <w:p w14:paraId="02E9BE02" w14:textId="77777777" w:rsidR="00E522B4" w:rsidRPr="00CF0200" w:rsidRDefault="00D47779" w:rsidP="00360501">
      <w:pPr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Institute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Medicine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National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Academies,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gram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Envisioning</w:t>
      </w:r>
      <w:proofErr w:type="gramEnd"/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Transformed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Clinical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Trials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Enterprise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i/>
          <w:spacing w:val="4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United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States: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Establishing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an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Agenda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2020,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Session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Chair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Discussant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“Developing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Robust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Clinical</w:t>
      </w:r>
      <w:r w:rsidRPr="00CF0200">
        <w:rPr>
          <w:rFonts w:ascii="Times New Roman" w:eastAsia="Times New Roman" w:hAnsi="Times New Roman" w:cs="Times New Roman"/>
          <w:spacing w:val="4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Trials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Workforce”,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November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7-8,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2011,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Washington,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DC.</w:t>
      </w:r>
    </w:p>
    <w:p w14:paraId="5C2B10C4" w14:textId="77777777" w:rsidR="00E522B4" w:rsidRPr="00CF0200" w:rsidRDefault="00D47779" w:rsidP="00360501">
      <w:pPr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University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Colorado,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Rheumatology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Research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Seminar,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“</w:t>
      </w:r>
      <w:proofErr w:type="gramStart"/>
      <w:r w:rsidRPr="00CF0200">
        <w:rPr>
          <w:rFonts w:ascii="Times New Roman" w:eastAsia="Times New Roman" w:hAnsi="Times New Roman" w:cs="Times New Roman"/>
          <w:sz w:val="21"/>
          <w:szCs w:val="21"/>
        </w:rPr>
        <w:t>Heart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Disease</w:t>
      </w:r>
      <w:proofErr w:type="gramEnd"/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RA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Patient”,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December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6,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2011,</w:t>
      </w:r>
      <w:r w:rsidRPr="00CF0200">
        <w:rPr>
          <w:rFonts w:ascii="Times New Roman" w:eastAsia="Times New Roman" w:hAnsi="Times New Roman" w:cs="Times New Roman"/>
          <w:spacing w:val="58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Denver,</w:t>
      </w:r>
      <w:r w:rsidRPr="00CF0200"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Colorado.</w:t>
      </w:r>
    </w:p>
    <w:p w14:paraId="7B2F1854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Kaiser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Permanente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Southern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California,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  <w:i/>
        </w:rPr>
        <w:t>Department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  <w:i/>
        </w:rPr>
        <w:t>of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  <w:i/>
        </w:rPr>
        <w:t>Research</w:t>
      </w:r>
      <w:r w:rsidRPr="00CF0200">
        <w:rPr>
          <w:rFonts w:cs="Times New Roman"/>
          <w:i/>
          <w:spacing w:val="31"/>
        </w:rPr>
        <w:t xml:space="preserve"> </w:t>
      </w:r>
      <w:r w:rsidRPr="00CF0200">
        <w:rPr>
          <w:rFonts w:cs="Times New Roman"/>
          <w:i/>
        </w:rPr>
        <w:t>&amp;</w:t>
      </w:r>
      <w:r w:rsidRPr="00CF0200">
        <w:rPr>
          <w:rFonts w:cs="Times New Roman"/>
          <w:i/>
          <w:spacing w:val="32"/>
        </w:rPr>
        <w:t xml:space="preserve"> </w:t>
      </w:r>
      <w:r w:rsidRPr="00CF0200">
        <w:rPr>
          <w:rFonts w:cs="Times New Roman"/>
          <w:i/>
        </w:rPr>
        <w:t>Evaluation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“Patient-Centered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PCORI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Methodology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Committee”,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19,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2011,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Pasadena,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CA.</w:t>
      </w:r>
    </w:p>
    <w:p w14:paraId="58C5394A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  <w:tab w:val="left" w:pos="1933"/>
        </w:tabs>
        <w:spacing w:before="120"/>
        <w:ind w:right="1011"/>
        <w:jc w:val="left"/>
        <w:rPr>
          <w:rFonts w:cs="Times New Roman"/>
        </w:rPr>
      </w:pPr>
      <w:r w:rsidRPr="00CF0200">
        <w:rPr>
          <w:rFonts w:cs="Times New Roman"/>
        </w:rPr>
        <w:t>Hospital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Special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Surgery,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“Enhancing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Value: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Care:</w:t>
      </w:r>
      <w:r w:rsidRPr="00CF0200">
        <w:rPr>
          <w:rFonts w:cs="Times New Roman"/>
          <w:spacing w:val="22"/>
        </w:rPr>
        <w:t xml:space="preserve"> </w:t>
      </w:r>
      <w:r w:rsidR="00295928" w:rsidRPr="00CF0200">
        <w:rPr>
          <w:rFonts w:cs="Times New Roman"/>
        </w:rPr>
        <w:t xml:space="preserve">The </w:t>
      </w:r>
      <w:r w:rsidRPr="00CF0200">
        <w:rPr>
          <w:rFonts w:cs="Times New Roman"/>
        </w:rPr>
        <w:t>Strategic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Role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Research”</w:t>
      </w:r>
      <w:r w:rsidR="00295928" w:rsidRPr="00CF0200">
        <w:rPr>
          <w:rFonts w:cs="Times New Roman"/>
        </w:rPr>
        <w:t xml:space="preserve">.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13,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York,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York.</w:t>
      </w:r>
    </w:p>
    <w:p w14:paraId="21339F94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left="648" w:right="793" w:hanging="547"/>
        <w:jc w:val="left"/>
        <w:rPr>
          <w:rFonts w:cs="Times New Roman"/>
        </w:rPr>
      </w:pPr>
      <w:r w:rsidRPr="00CF0200">
        <w:rPr>
          <w:rFonts w:cs="Times New Roman"/>
        </w:rPr>
        <w:t>MD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Anderson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Cancer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Center,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Patient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Centered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Institute,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Insights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Insider”,</w:t>
      </w:r>
      <w:r w:rsidRPr="00CF0200">
        <w:rPr>
          <w:rFonts w:cs="Times New Roman"/>
          <w:spacing w:val="34"/>
          <w:w w:val="102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10,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Houston,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Texas.</w:t>
      </w:r>
    </w:p>
    <w:p w14:paraId="547DC67C" w14:textId="77777777" w:rsidR="00E522B4" w:rsidRPr="00CF0200" w:rsidRDefault="00796B3D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left="648" w:right="539" w:hanging="547"/>
        <w:jc w:val="left"/>
        <w:rPr>
          <w:rFonts w:cs="Times New Roman"/>
        </w:rPr>
      </w:pPr>
      <w:r w:rsidRPr="00CF0200">
        <w:rPr>
          <w:rFonts w:cs="Times New Roman"/>
        </w:rPr>
        <w:t>Drug Information Association National Meeting (</w:t>
      </w:r>
      <w:r w:rsidR="00D47779" w:rsidRPr="00CF0200">
        <w:rPr>
          <w:rFonts w:cs="Times New Roman"/>
        </w:rPr>
        <w:t>DIA,</w:t>
      </w:r>
      <w:r w:rsidR="00D47779" w:rsidRPr="00CF0200">
        <w:rPr>
          <w:rFonts w:cs="Times New Roman"/>
          <w:spacing w:val="20"/>
        </w:rPr>
        <w:t xml:space="preserve"> </w:t>
      </w:r>
      <w:r w:rsidR="00D47779" w:rsidRPr="00CF0200">
        <w:rPr>
          <w:rFonts w:cs="Times New Roman"/>
        </w:rPr>
        <w:t>“Heterogeneity</w:t>
      </w:r>
      <w:r w:rsidR="00D47779" w:rsidRPr="00CF0200">
        <w:rPr>
          <w:rFonts w:cs="Times New Roman"/>
          <w:spacing w:val="22"/>
        </w:rPr>
        <w:t xml:space="preserve"> </w:t>
      </w:r>
      <w:r w:rsidR="00D47779" w:rsidRPr="00CF0200">
        <w:rPr>
          <w:rFonts w:cs="Times New Roman"/>
        </w:rPr>
        <w:t>of</w:t>
      </w:r>
      <w:r w:rsidR="00D47779" w:rsidRPr="00CF0200">
        <w:rPr>
          <w:rFonts w:cs="Times New Roman"/>
          <w:spacing w:val="20"/>
        </w:rPr>
        <w:t xml:space="preserve"> </w:t>
      </w:r>
      <w:r w:rsidR="00D47779" w:rsidRPr="00CF0200">
        <w:rPr>
          <w:rFonts w:cs="Times New Roman"/>
        </w:rPr>
        <w:t>Treatment</w:t>
      </w:r>
      <w:r w:rsidR="00D47779" w:rsidRPr="00CF0200">
        <w:rPr>
          <w:rFonts w:cs="Times New Roman"/>
          <w:spacing w:val="20"/>
        </w:rPr>
        <w:t xml:space="preserve"> </w:t>
      </w:r>
      <w:r w:rsidR="00D47779" w:rsidRPr="00CF0200">
        <w:rPr>
          <w:rFonts w:cs="Times New Roman"/>
        </w:rPr>
        <w:t>Effects,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Estimating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Risk</w:t>
      </w:r>
      <w:r w:rsidR="00D47779" w:rsidRPr="00CF0200">
        <w:rPr>
          <w:rFonts w:cs="Times New Roman"/>
          <w:spacing w:val="22"/>
        </w:rPr>
        <w:t xml:space="preserve"> </w:t>
      </w:r>
      <w:r w:rsidR="00D47779" w:rsidRPr="00CF0200">
        <w:rPr>
          <w:rFonts w:cs="Times New Roman"/>
        </w:rPr>
        <w:t>of</w:t>
      </w:r>
      <w:r w:rsidR="00D47779" w:rsidRPr="00CF0200">
        <w:rPr>
          <w:rFonts w:cs="Times New Roman"/>
          <w:spacing w:val="20"/>
        </w:rPr>
        <w:t xml:space="preserve"> </w:t>
      </w:r>
      <w:r w:rsidR="00D47779" w:rsidRPr="00CF0200">
        <w:rPr>
          <w:rFonts w:cs="Times New Roman"/>
        </w:rPr>
        <w:t>Harm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in</w:t>
      </w:r>
      <w:r w:rsidR="00D47779" w:rsidRPr="00CF0200">
        <w:rPr>
          <w:rFonts w:cs="Times New Roman"/>
          <w:spacing w:val="22"/>
        </w:rPr>
        <w:t xml:space="preserve"> </w:t>
      </w:r>
      <w:r w:rsidR="00D47779" w:rsidRPr="00CF0200">
        <w:rPr>
          <w:rFonts w:cs="Times New Roman"/>
        </w:rPr>
        <w:t>the</w:t>
      </w:r>
      <w:r w:rsidR="00D47779" w:rsidRPr="00CF0200">
        <w:rPr>
          <w:rFonts w:cs="Times New Roman"/>
          <w:spacing w:val="22"/>
        </w:rPr>
        <w:t xml:space="preserve"> </w:t>
      </w:r>
      <w:r w:rsidR="00D47779" w:rsidRPr="00CF0200">
        <w:rPr>
          <w:rFonts w:cs="Times New Roman"/>
        </w:rPr>
        <w:t>context</w:t>
      </w:r>
      <w:r w:rsidR="00D47779" w:rsidRPr="00CF0200">
        <w:rPr>
          <w:rFonts w:cs="Times New Roman"/>
          <w:spacing w:val="20"/>
        </w:rPr>
        <w:t xml:space="preserve"> </w:t>
      </w:r>
      <w:r w:rsidR="00D47779" w:rsidRPr="00CF0200">
        <w:rPr>
          <w:rFonts w:cs="Times New Roman"/>
        </w:rPr>
        <w:t>of</w:t>
      </w:r>
      <w:r w:rsidR="00D47779" w:rsidRPr="00CF0200">
        <w:rPr>
          <w:rFonts w:cs="Times New Roman"/>
          <w:spacing w:val="21"/>
        </w:rPr>
        <w:t xml:space="preserve"> </w:t>
      </w:r>
      <w:r w:rsidR="00D47779" w:rsidRPr="00CF0200">
        <w:rPr>
          <w:rFonts w:cs="Times New Roman"/>
        </w:rPr>
        <w:t>Comorbidity:</w:t>
      </w:r>
      <w:r w:rsidR="00D47779" w:rsidRPr="00CF0200">
        <w:rPr>
          <w:rFonts w:cs="Times New Roman"/>
          <w:spacing w:val="20"/>
        </w:rPr>
        <w:t xml:space="preserve"> </w:t>
      </w:r>
      <w:r w:rsidR="00D47779" w:rsidRPr="00CF0200">
        <w:rPr>
          <w:rFonts w:cs="Times New Roman"/>
        </w:rPr>
        <w:t>Biologics</w:t>
      </w:r>
      <w:r w:rsidR="00D47779" w:rsidRPr="00CF0200">
        <w:rPr>
          <w:rFonts w:cs="Times New Roman"/>
          <w:spacing w:val="22"/>
        </w:rPr>
        <w:t xml:space="preserve"> </w:t>
      </w:r>
      <w:r w:rsidR="00D47779" w:rsidRPr="00CF0200">
        <w:rPr>
          <w:rFonts w:cs="Times New Roman"/>
        </w:rPr>
        <w:t>&amp;</w:t>
      </w:r>
      <w:r w:rsidR="00D47779" w:rsidRPr="00CF0200">
        <w:rPr>
          <w:rFonts w:cs="Times New Roman"/>
          <w:spacing w:val="46"/>
          <w:w w:val="102"/>
        </w:rPr>
        <w:t xml:space="preserve"> </w:t>
      </w:r>
      <w:r w:rsidR="00D47779" w:rsidRPr="00CF0200">
        <w:rPr>
          <w:rFonts w:cs="Times New Roman"/>
        </w:rPr>
        <w:t>Rheumatoid</w:t>
      </w:r>
      <w:r w:rsidR="00D47779" w:rsidRPr="00CF0200">
        <w:rPr>
          <w:rFonts w:cs="Times New Roman"/>
          <w:spacing w:val="24"/>
        </w:rPr>
        <w:t xml:space="preserve"> </w:t>
      </w:r>
      <w:r w:rsidR="00D47779" w:rsidRPr="00CF0200">
        <w:rPr>
          <w:rFonts w:cs="Times New Roman"/>
        </w:rPr>
        <w:t xml:space="preserve">Arthritis.” </w:t>
      </w:r>
      <w:r w:rsidR="00D47779" w:rsidRPr="00CF0200">
        <w:rPr>
          <w:rFonts w:cs="Times New Roman"/>
          <w:spacing w:val="45"/>
        </w:rPr>
        <w:t xml:space="preserve"> </w:t>
      </w:r>
      <w:r w:rsidR="00D47779" w:rsidRPr="00CF0200">
        <w:rPr>
          <w:rFonts w:cs="Times New Roman"/>
        </w:rPr>
        <w:t>March</w:t>
      </w:r>
      <w:r w:rsidR="00D47779" w:rsidRPr="00CF0200">
        <w:rPr>
          <w:rFonts w:cs="Times New Roman"/>
          <w:spacing w:val="25"/>
        </w:rPr>
        <w:t xml:space="preserve"> </w:t>
      </w:r>
      <w:r w:rsidR="00D47779" w:rsidRPr="00CF0200">
        <w:rPr>
          <w:rFonts w:cs="Times New Roman"/>
        </w:rPr>
        <w:t>15,</w:t>
      </w:r>
      <w:r w:rsidR="00D47779" w:rsidRPr="00CF0200">
        <w:rPr>
          <w:rFonts w:cs="Times New Roman"/>
          <w:spacing w:val="22"/>
        </w:rPr>
        <w:t xml:space="preserve"> </w:t>
      </w:r>
      <w:r w:rsidR="00D47779" w:rsidRPr="00CF0200">
        <w:rPr>
          <w:rFonts w:cs="Times New Roman"/>
        </w:rPr>
        <w:t>2012,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Washington,</w:t>
      </w:r>
      <w:r w:rsidR="00D47779" w:rsidRPr="00CF0200">
        <w:rPr>
          <w:rFonts w:cs="Times New Roman"/>
          <w:spacing w:val="23"/>
        </w:rPr>
        <w:t xml:space="preserve"> </w:t>
      </w:r>
      <w:r w:rsidR="00D47779" w:rsidRPr="00CF0200">
        <w:rPr>
          <w:rFonts w:cs="Times New Roman"/>
        </w:rPr>
        <w:t>DC.</w:t>
      </w:r>
    </w:p>
    <w:p w14:paraId="78345517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left="648" w:right="491" w:hanging="547"/>
        <w:jc w:val="left"/>
        <w:rPr>
          <w:rFonts w:cs="Times New Roman"/>
        </w:rPr>
      </w:pP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Improving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Through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Training,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Patient-Centered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PCORI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Methodology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Committee.”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DC.</w:t>
      </w:r>
    </w:p>
    <w:p w14:paraId="0AB14F97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EULAR,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Sciences: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Equity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Issues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“How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could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reduce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inequities?”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7,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Berlin,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Germany.</w:t>
      </w:r>
    </w:p>
    <w:p w14:paraId="4F470DA0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1439"/>
        <w:jc w:val="left"/>
        <w:rPr>
          <w:rFonts w:cs="Times New Roman"/>
        </w:rPr>
      </w:pPr>
      <w:proofErr w:type="spellStart"/>
      <w:r w:rsidRPr="00CF0200">
        <w:rPr>
          <w:rFonts w:cs="Times New Roman"/>
        </w:rPr>
        <w:lastRenderedPageBreak/>
        <w:t>DEcIDE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Methods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PCORI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Methods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Report: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what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means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future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methods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development”.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Rockville,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MD.</w:t>
      </w:r>
    </w:p>
    <w:p w14:paraId="73E28EAF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cs="Times New Roman"/>
        </w:rPr>
      </w:pPr>
      <w:r w:rsidRPr="00CF0200">
        <w:rPr>
          <w:rFonts w:cs="Times New Roman"/>
        </w:rPr>
        <w:t>Royal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Hospital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“Strain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Echocardiography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Myocardial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Function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Arthritis”.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Saskatchewan,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Canada.</w:t>
      </w:r>
    </w:p>
    <w:p w14:paraId="7C64195D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920"/>
        <w:jc w:val="left"/>
        <w:rPr>
          <w:rFonts w:cs="Times New Roman"/>
        </w:rPr>
      </w:pPr>
      <w:r w:rsidRPr="00CF0200">
        <w:rPr>
          <w:rFonts w:cs="Times New Roman"/>
        </w:rPr>
        <w:t>Royal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Hospital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Donald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Mitchell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Memorial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Lectureship,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“Cardiovascular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Patient”.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June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27,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Saskatchewan,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Canada.</w:t>
      </w:r>
    </w:p>
    <w:p w14:paraId="272E08F6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Alabama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Birmingham,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“Cardiovascular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69"/>
          <w:w w:val="102"/>
        </w:rPr>
        <w:t xml:space="preserve"> </w:t>
      </w:r>
      <w:r w:rsidRPr="00CF0200">
        <w:rPr>
          <w:rFonts w:cs="Times New Roman"/>
        </w:rPr>
        <w:t>Patients.”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13,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2012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Birmingham,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Alabama.</w:t>
      </w:r>
    </w:p>
    <w:p w14:paraId="2C1A88BB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Association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Colleges,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“Integrating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Practice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Advance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Improve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Critical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role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Career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Development,”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21,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Nashville,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Tennessee.</w:t>
      </w:r>
    </w:p>
    <w:p w14:paraId="10FC2CBA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American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College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(ACR),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Round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Table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Discussion,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“Setting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Priorities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Future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Actions,”</w:t>
      </w:r>
      <w:r w:rsidRPr="00CF0200">
        <w:rPr>
          <w:rFonts w:cs="Times New Roman"/>
          <w:spacing w:val="51"/>
          <w:w w:val="102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10,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DC.</w:t>
      </w:r>
    </w:p>
    <w:p w14:paraId="354C974A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9"/>
        <w:jc w:val="left"/>
        <w:rPr>
          <w:rFonts w:cs="Times New Roman"/>
        </w:rPr>
      </w:pPr>
      <w:r w:rsidRPr="00CF0200">
        <w:rPr>
          <w:rFonts w:cs="Times New Roman"/>
        </w:rPr>
        <w:t>Town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Hall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“Faculty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Workshop,”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11,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2012,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>MN.</w:t>
      </w:r>
    </w:p>
    <w:p w14:paraId="5654C2CE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700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Arizona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Leadership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Council,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Educating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Physician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Leaders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Patient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Centered,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Driven,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Team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Based,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High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Value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healthcare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system.”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22,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2013,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Scottsdale,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AZ.</w:t>
      </w:r>
    </w:p>
    <w:p w14:paraId="0CC23946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1011"/>
        <w:jc w:val="left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Chapter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Sigma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Xi,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“A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Vision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heal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healthcare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system,”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2013,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MN</w:t>
      </w:r>
    </w:p>
    <w:p w14:paraId="121BDD24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Regional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Premed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Advisor’s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</w:t>
      </w:r>
      <w:r w:rsidR="006B4207" w:rsidRPr="00CF0200">
        <w:rPr>
          <w:rFonts w:cs="Times New Roman"/>
          <w:spacing w:val="22"/>
        </w:rPr>
        <w:t xml:space="preserve">A New </w:t>
      </w:r>
      <w:r w:rsidR="006B4207" w:rsidRPr="00CF0200">
        <w:rPr>
          <w:rFonts w:cs="Times New Roman"/>
        </w:rPr>
        <w:t>Vision</w:t>
      </w:r>
      <w:r w:rsidRPr="00CF0200">
        <w:rPr>
          <w:rFonts w:cs="Times New Roman"/>
          <w:spacing w:val="23"/>
        </w:rPr>
        <w:t xml:space="preserve"> </w:t>
      </w:r>
      <w:r w:rsidR="006B4207" w:rsidRPr="00CF0200">
        <w:rPr>
          <w:rFonts w:cs="Times New Roman"/>
        </w:rPr>
        <w:t xml:space="preserve">for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School,”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2013,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MN</w:t>
      </w:r>
    </w:p>
    <w:p w14:paraId="51FF7615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55"/>
        </w:tabs>
        <w:spacing w:before="120"/>
        <w:ind w:left="654" w:hanging="550"/>
        <w:jc w:val="left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RETREAT,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“One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Three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+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sites,”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16,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2013,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MN.</w:t>
      </w:r>
    </w:p>
    <w:p w14:paraId="5061F2D2" w14:textId="77777777" w:rsidR="00E522B4" w:rsidRPr="00CF0200" w:rsidRDefault="00D47779" w:rsidP="006B4207">
      <w:pPr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Clinic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Board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Governors,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“National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Medical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School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,”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August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7,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2013,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Medical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School,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Rochester,</w:t>
      </w:r>
      <w:r w:rsidRPr="00CF0200">
        <w:rPr>
          <w:rFonts w:ascii="Times New Roman" w:eastAsia="Times New Roman" w:hAnsi="Times New Roman" w:cs="Times New Roman"/>
          <w:spacing w:val="6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MN.</w:t>
      </w:r>
    </w:p>
    <w:p w14:paraId="58AD5168" w14:textId="77777777" w:rsidR="00E522B4" w:rsidRPr="00CF0200" w:rsidRDefault="00D47779" w:rsidP="006B420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26"/>
        <w:jc w:val="left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System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“Transforming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through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Delivery,”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August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2013,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MN</w:t>
      </w:r>
    </w:p>
    <w:p w14:paraId="0C18EAEF" w14:textId="77777777" w:rsidR="00E522B4" w:rsidRPr="00CF0200" w:rsidRDefault="00D47779" w:rsidP="008F7F72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“Vision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School,”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11,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2013,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Jacksonville,</w:t>
      </w:r>
      <w:r w:rsidRPr="00CF0200">
        <w:rPr>
          <w:rFonts w:cs="Times New Roman"/>
          <w:spacing w:val="77"/>
          <w:w w:val="102"/>
        </w:rPr>
        <w:t xml:space="preserve"> </w:t>
      </w:r>
      <w:r w:rsidRPr="00CF0200">
        <w:rPr>
          <w:rFonts w:cs="Times New Roman"/>
        </w:rPr>
        <w:t>FL.</w:t>
      </w:r>
    </w:p>
    <w:p w14:paraId="32F998BC" w14:textId="77777777" w:rsidR="00E522B4" w:rsidRPr="00CF0200" w:rsidRDefault="00D47779" w:rsidP="008F7F72">
      <w:pPr>
        <w:pStyle w:val="BodyText"/>
        <w:numPr>
          <w:ilvl w:val="0"/>
          <w:numId w:val="7"/>
        </w:numPr>
        <w:tabs>
          <w:tab w:val="left" w:pos="555"/>
        </w:tabs>
        <w:spacing w:before="120"/>
        <w:ind w:right="491"/>
        <w:jc w:val="left"/>
        <w:rPr>
          <w:rFonts w:cs="Times New Roman"/>
        </w:rPr>
      </w:pPr>
      <w:r w:rsidRPr="00CF0200">
        <w:rPr>
          <w:rFonts w:cs="Times New Roman"/>
          <w:spacing w:val="1"/>
        </w:rPr>
        <w:t>MMS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Faculty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Town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Hall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“Mayo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Creating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presence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across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Mayo</w:t>
      </w:r>
      <w:r w:rsidR="008F7F72"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Clinic,”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17,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2013,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MN.</w:t>
      </w:r>
    </w:p>
    <w:p w14:paraId="2C6529D5" w14:textId="77777777" w:rsidR="00E522B4" w:rsidRPr="00CF0200" w:rsidRDefault="00D47779" w:rsidP="008F7F72">
      <w:pPr>
        <w:pStyle w:val="BodyText"/>
        <w:numPr>
          <w:ilvl w:val="0"/>
          <w:numId w:val="7"/>
        </w:numPr>
        <w:tabs>
          <w:tab w:val="left" w:pos="555"/>
        </w:tabs>
        <w:spacing w:before="120"/>
        <w:ind w:right="627"/>
        <w:jc w:val="left"/>
        <w:rPr>
          <w:rFonts w:cs="Times New Roman"/>
        </w:rPr>
      </w:pPr>
      <w:r w:rsidRPr="00CF0200">
        <w:rPr>
          <w:rFonts w:cs="Times New Roman"/>
        </w:rPr>
        <w:t>Immersion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Journey,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“Mayo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1"/>
        </w:rPr>
        <w:t xml:space="preserve"> </w:t>
      </w:r>
      <w:proofErr w:type="gramStart"/>
      <w:r w:rsidRPr="00CF0200">
        <w:rPr>
          <w:rFonts w:cs="Times New Roman"/>
        </w:rPr>
        <w:t>The</w:t>
      </w:r>
      <w:proofErr w:type="gram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Next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Generation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Leaders,”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2013,</w:t>
      </w:r>
      <w:r w:rsidR="008F7F72"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MN.</w:t>
      </w:r>
    </w:p>
    <w:p w14:paraId="4002996F" w14:textId="77777777" w:rsidR="00E522B4" w:rsidRPr="00CF0200" w:rsidRDefault="00D47779" w:rsidP="008F7F72">
      <w:pPr>
        <w:pStyle w:val="BodyText"/>
        <w:numPr>
          <w:ilvl w:val="0"/>
          <w:numId w:val="7"/>
        </w:numPr>
        <w:tabs>
          <w:tab w:val="left" w:pos="55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Arizona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Committee,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“Creating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presence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across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Mayo</w:t>
      </w:r>
      <w:r w:rsidR="008F7F72"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Clinic,”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2013,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Arizona,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MN.</w:t>
      </w:r>
    </w:p>
    <w:p w14:paraId="3EC514FC" w14:textId="77777777" w:rsidR="00E522B4" w:rsidRPr="00CF0200" w:rsidRDefault="00D47779" w:rsidP="008F7F72">
      <w:pPr>
        <w:pStyle w:val="ListParagraph"/>
        <w:numPr>
          <w:ilvl w:val="0"/>
          <w:numId w:val="7"/>
        </w:numPr>
        <w:tabs>
          <w:tab w:val="left" w:pos="555"/>
        </w:tabs>
        <w:spacing w:before="120"/>
        <w:ind w:right="627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Executive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Operating</w:t>
      </w:r>
      <w:r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Team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Presentation.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November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“Leveraging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Clinic’s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footprint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create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school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 w:rsidRPr="00CF0200">
        <w:rPr>
          <w:rFonts w:ascii="Times New Roman" w:eastAsia="Times New Roman" w:hAnsi="Times New Roman" w:cs="Times New Roman"/>
          <w:i/>
          <w:spacing w:val="5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national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impact</w:t>
      </w:r>
      <w:r w:rsidRPr="00CF0200"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&amp;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brand,”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November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13,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2013,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Medical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School,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Rochester,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MN.</w:t>
      </w:r>
    </w:p>
    <w:p w14:paraId="29C2E356" w14:textId="77777777" w:rsidR="00E522B4" w:rsidRPr="00CF0200" w:rsidRDefault="00D47779" w:rsidP="008F7F72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920"/>
        <w:jc w:val="left"/>
        <w:rPr>
          <w:rFonts w:cs="Times New Roman"/>
        </w:rPr>
      </w:pPr>
      <w:r w:rsidRPr="00CF0200">
        <w:rPr>
          <w:rFonts w:cs="Times New Roman"/>
        </w:rPr>
        <w:t>Arthritis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Rheumatism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(ACR),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“Application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novel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measure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socioeconomic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status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using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individual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housing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data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research,”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28,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2013,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Diego,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CA.</w:t>
      </w:r>
    </w:p>
    <w:p w14:paraId="34982146" w14:textId="77777777" w:rsidR="00E522B4" w:rsidRPr="00CF0200" w:rsidRDefault="00D47779" w:rsidP="008F7F72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Association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American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Colleges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(AAMC),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Implementation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“Medical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>Implementation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Across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Continuum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Learners,”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3,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2013,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Philadelphia,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PA.</w:t>
      </w:r>
    </w:p>
    <w:p w14:paraId="4B415BC3" w14:textId="77777777" w:rsidR="00906108" w:rsidRPr="00CF0200" w:rsidRDefault="00906108" w:rsidP="00906108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t>10</w:t>
      </w:r>
      <w:proofErr w:type="spellStart"/>
      <w:r w:rsidRPr="00CF0200">
        <w:rPr>
          <w:rFonts w:cs="Times New Roman"/>
          <w:spacing w:val="1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Anniversary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Summit,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“Patient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Centered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Effective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Model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Improve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Dissemination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Results,”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27,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Juan,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Puerto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Rico.</w:t>
      </w:r>
    </w:p>
    <w:p w14:paraId="256A1FCF" w14:textId="77777777" w:rsidR="00906108" w:rsidRPr="00CF0200" w:rsidRDefault="00906108" w:rsidP="00906108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491"/>
        <w:jc w:val="left"/>
        <w:rPr>
          <w:rFonts w:cs="Times New Roman"/>
        </w:rPr>
      </w:pPr>
      <w:r w:rsidRPr="00CF0200">
        <w:rPr>
          <w:rFonts w:cs="Times New Roman"/>
        </w:rPr>
        <w:t>Advances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Targeted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Therapies,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“Comorbidities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RA: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have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changed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past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decade?”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27,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92"/>
          <w:w w:val="102"/>
        </w:rPr>
        <w:t xml:space="preserve"> </w:t>
      </w:r>
      <w:r w:rsidRPr="00CF0200">
        <w:rPr>
          <w:rFonts w:cs="Times New Roman"/>
        </w:rPr>
        <w:t>Athens,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Greece.</w:t>
      </w:r>
    </w:p>
    <w:p w14:paraId="1385FEEF" w14:textId="26403921" w:rsidR="00906108" w:rsidRPr="00CF0200" w:rsidRDefault="00906108" w:rsidP="002B58DF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32</w:t>
      </w:r>
      <w:proofErr w:type="spellStart"/>
      <w:r w:rsidRPr="00CF0200">
        <w:rPr>
          <w:rFonts w:cs="Times New Roman"/>
          <w:spacing w:val="1"/>
          <w:position w:val="10"/>
          <w:vertAlign w:val="superscript"/>
        </w:rPr>
        <w:t>nd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Carl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Pearson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Memorial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Symposium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Frontiers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“Managing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CV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Patient,”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4,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Marina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del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Rey,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CA</w:t>
      </w:r>
      <w:r w:rsidR="002B58DF" w:rsidRPr="00CF0200">
        <w:rPr>
          <w:rFonts w:cs="Times New Roman"/>
          <w:spacing w:val="1"/>
        </w:rPr>
        <w:t>.</w:t>
      </w:r>
    </w:p>
    <w:p w14:paraId="30ECEE61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53"/>
        <w:jc w:val="left"/>
        <w:rPr>
          <w:rFonts w:cs="Times New Roman"/>
        </w:rPr>
      </w:pPr>
      <w:r w:rsidRPr="00CF0200">
        <w:rPr>
          <w:rFonts w:cs="Times New Roman"/>
        </w:rPr>
        <w:lastRenderedPageBreak/>
        <w:t>4</w:t>
      </w:r>
      <w:proofErr w:type="spellStart"/>
      <w:r w:rsidRPr="00CF0200">
        <w:rPr>
          <w:rFonts w:cs="Times New Roman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Texas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State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Round-Up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Conference,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Patient,”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Dallas,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TX.</w:t>
      </w:r>
    </w:p>
    <w:p w14:paraId="0C81BF9B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682"/>
        <w:jc w:val="left"/>
        <w:rPr>
          <w:rFonts w:cs="Times New Roman"/>
        </w:rPr>
      </w:pPr>
      <w:r w:rsidRPr="00CF0200">
        <w:rPr>
          <w:rFonts w:cs="Times New Roman"/>
        </w:rPr>
        <w:t>National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Society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“Enhancing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Value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Care: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Best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Lower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Cost,”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Asheville,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NC.</w:t>
      </w:r>
    </w:p>
    <w:p w14:paraId="41DDD63A" w14:textId="77777777" w:rsidR="00251009" w:rsidRPr="00CF0200" w:rsidRDefault="00251009" w:rsidP="00251009">
      <w:pPr>
        <w:pStyle w:val="BodyText"/>
        <w:tabs>
          <w:tab w:val="left" w:pos="645"/>
        </w:tabs>
        <w:spacing w:before="120"/>
        <w:ind w:left="630" w:right="384" w:firstLine="0"/>
        <w:jc w:val="right"/>
        <w:rPr>
          <w:rFonts w:cs="Times New Roman"/>
        </w:rPr>
      </w:pPr>
    </w:p>
    <w:p w14:paraId="68A051E8" w14:textId="66BED42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cs="Times New Roman"/>
        </w:rPr>
      </w:pPr>
      <w:r w:rsidRPr="00CF0200">
        <w:rPr>
          <w:rFonts w:cs="Times New Roman"/>
        </w:rPr>
        <w:t>Master’s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Series,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Genentech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Affairs,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“Epidemiology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Arthritis,”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14,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Francisco,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</w:t>
      </w:r>
    </w:p>
    <w:p w14:paraId="69731EC0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cs="Times New Roman"/>
        </w:rPr>
      </w:pPr>
      <w:r w:rsidRPr="00CF0200">
        <w:rPr>
          <w:rFonts w:cs="Times New Roman"/>
        </w:rPr>
        <w:t>Master’s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Series,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Genentech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Affairs,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“Cardiovascular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Assessment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Patients,”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14,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Francisco,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</w:t>
      </w:r>
    </w:p>
    <w:p w14:paraId="006F940E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84"/>
        <w:jc w:val="left"/>
        <w:rPr>
          <w:rFonts w:cs="Times New Roman"/>
        </w:rPr>
      </w:pPr>
      <w:r w:rsidRPr="00CF0200">
        <w:rPr>
          <w:rFonts w:cs="Times New Roman"/>
        </w:rPr>
        <w:t>Cedar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Sinai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“Insights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studies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Arthritis,”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23,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Los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Angeles,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CA</w:t>
      </w:r>
    </w:p>
    <w:p w14:paraId="649CF966" w14:textId="77777777" w:rsidR="00954023" w:rsidRPr="00CF0200" w:rsidRDefault="00D47779" w:rsidP="00954023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26"/>
        <w:jc w:val="left"/>
        <w:rPr>
          <w:rFonts w:cs="Times New Roman"/>
        </w:rPr>
      </w:pPr>
      <w:r w:rsidRPr="00CF0200">
        <w:rPr>
          <w:rFonts w:cs="Times New Roman"/>
        </w:rPr>
        <w:t>7</w:t>
      </w:r>
      <w:proofErr w:type="spellStart"/>
      <w:r w:rsidRPr="00CF0200">
        <w:rPr>
          <w:rFonts w:cs="Times New Roman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Perspectives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Disease,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“Cardiovascular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Co-morbidities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Diseases: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Who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Should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Care,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Why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What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Do,”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September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Las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Vegas,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Nevada</w:t>
      </w:r>
    </w:p>
    <w:p w14:paraId="0329875F" w14:textId="37AD680E" w:rsidR="00954023" w:rsidRPr="00CF0200" w:rsidRDefault="00D47779" w:rsidP="00954023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226"/>
        <w:jc w:val="left"/>
        <w:rPr>
          <w:rFonts w:cs="Times New Roman"/>
        </w:rPr>
      </w:pPr>
      <w:r w:rsidRPr="00CF0200">
        <w:rPr>
          <w:rFonts w:cs="Times New Roman"/>
        </w:rPr>
        <w:t>Arthritis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Unmasked: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Genetics,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Treatments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Partnerships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</w:t>
      </w:r>
      <w:proofErr w:type="spellStart"/>
      <w:r w:rsidRPr="00CF0200">
        <w:rPr>
          <w:rFonts w:cs="Times New Roman"/>
          <w:position w:val="10"/>
          <w:vertAlign w:val="superscript"/>
        </w:rPr>
        <w:t>nd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Alliance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Conference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43"/>
          <w:w w:val="102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Patient…The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evolution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observation,”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30,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Toronto,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Canada</w:t>
      </w:r>
      <w:r w:rsidR="00954023" w:rsidRPr="00CF0200">
        <w:rPr>
          <w:rFonts w:cs="Times New Roman"/>
        </w:rPr>
        <w:t xml:space="preserve">. </w:t>
      </w:r>
      <w:r w:rsidR="00954023" w:rsidRPr="00CF0200">
        <w:rPr>
          <w:rFonts w:cs="Times New Roman"/>
          <w:b/>
          <w:bCs/>
          <w:i/>
          <w:iCs/>
        </w:rPr>
        <w:t xml:space="preserve">Presented in partnership with </w:t>
      </w:r>
      <w:r w:rsidR="00954023" w:rsidRPr="00CF0200">
        <w:rPr>
          <w:rFonts w:cs="Times New Roman"/>
          <w:b/>
          <w:bCs/>
          <w:i/>
          <w:iCs/>
          <w:u w:val="single"/>
        </w:rPr>
        <w:t>Gairdner Foundation</w:t>
      </w:r>
      <w:r w:rsidR="00954023" w:rsidRPr="00CF0200">
        <w:rPr>
          <w:rFonts w:cs="Times New Roman"/>
          <w:b/>
          <w:bCs/>
          <w:i/>
          <w:iCs/>
        </w:rPr>
        <w:t xml:space="preserve"> and CIHR’s Institute of Musculoskeletal Health and Arthritis.</w:t>
      </w:r>
    </w:p>
    <w:p w14:paraId="24B65226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ACR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Pre-Conference,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“PCORI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Methodology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Committee: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Why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Methods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Matter,”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14,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Boston,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</w:t>
      </w:r>
    </w:p>
    <w:p w14:paraId="017A4A69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93"/>
        <w:jc w:val="left"/>
        <w:rPr>
          <w:rFonts w:cs="Times New Roman"/>
        </w:rPr>
      </w:pPr>
      <w:r w:rsidRPr="00CF0200">
        <w:rPr>
          <w:rFonts w:cs="Times New Roman"/>
        </w:rPr>
        <w:t>ACR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“Epidemiology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CVD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Arthritis,”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Boston,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</w:t>
      </w:r>
    </w:p>
    <w:p w14:paraId="4B85400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1116"/>
        <w:jc w:val="left"/>
        <w:rPr>
          <w:rFonts w:cs="Times New Roman"/>
        </w:rPr>
      </w:pPr>
      <w:r w:rsidRPr="00CF0200">
        <w:rPr>
          <w:rFonts w:cs="Times New Roman"/>
        </w:rPr>
        <w:t>Global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Advisory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Board,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Activity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(Flare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Cumulative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Burden)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Risk,”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10,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2014,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Boston,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</w:t>
      </w:r>
    </w:p>
    <w:p w14:paraId="51F590D3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920"/>
        <w:jc w:val="left"/>
        <w:rPr>
          <w:rFonts w:cs="Times New Roman"/>
        </w:rPr>
      </w:pPr>
      <w:r w:rsidRPr="00CF0200">
        <w:rPr>
          <w:rFonts w:cs="Times New Roman"/>
        </w:rPr>
        <w:t>Medicine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Dartmouth-Hitchcock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Center,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Patient,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evolution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observation,”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December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12,2014,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Lebanon,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Hampshire</w:t>
      </w:r>
    </w:p>
    <w:p w14:paraId="54C1DCDF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jc w:val="left"/>
        <w:rPr>
          <w:rFonts w:cs="Times New Roman"/>
        </w:rPr>
      </w:pPr>
      <w:r w:rsidRPr="00CF0200">
        <w:rPr>
          <w:rFonts w:cs="Times New Roman"/>
        </w:rPr>
        <w:t>Translation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2015,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“Emerging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Domains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Translation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Science,”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18,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2015,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DC</w:t>
      </w:r>
    </w:p>
    <w:p w14:paraId="2C433845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1332"/>
        <w:jc w:val="left"/>
        <w:rPr>
          <w:rFonts w:cs="Times New Roman"/>
        </w:rPr>
      </w:pPr>
      <w:r w:rsidRPr="00CF0200">
        <w:rPr>
          <w:rFonts w:cs="Times New Roman"/>
        </w:rPr>
        <w:t>Alumni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Association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97</w:t>
      </w:r>
      <w:proofErr w:type="spellStart"/>
      <w:r w:rsidRPr="00CF0200">
        <w:rPr>
          <w:rFonts w:cs="Times New Roman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Evolution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Observation”,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22,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2015, Hospital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Special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Surgery,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York</w:t>
      </w:r>
    </w:p>
    <w:p w14:paraId="29D28011" w14:textId="77777777" w:rsidR="00E522B4" w:rsidRPr="00CF0200" w:rsidRDefault="00D47779" w:rsidP="00360501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Alumni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Association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97</w:t>
      </w:r>
      <w:proofErr w:type="spellStart"/>
      <w:r w:rsidRPr="00CF0200">
        <w:rPr>
          <w:rFonts w:cs="Times New Roman"/>
          <w:position w:val="10"/>
          <w:vertAlign w:val="superscript"/>
        </w:rPr>
        <w:t>th</w:t>
      </w:r>
      <w:proofErr w:type="spellEnd"/>
      <w:r w:rsidRPr="00CF0200">
        <w:rPr>
          <w:rFonts w:cs="Times New Roman"/>
          <w:position w:val="1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“Defining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Value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MSK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Context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Emerging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Models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Healthcare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Delivery”,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October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23,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Hospital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Special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Surgery,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York</w:t>
      </w:r>
    </w:p>
    <w:p w14:paraId="0B87CD38" w14:textId="77777777" w:rsidR="004A4EC7" w:rsidRPr="00CF0200" w:rsidRDefault="00D47779" w:rsidP="004A4EC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343"/>
        <w:jc w:val="left"/>
        <w:rPr>
          <w:rFonts w:cs="Times New Roman"/>
        </w:rPr>
      </w:pPr>
      <w:r w:rsidRPr="00CF0200">
        <w:rPr>
          <w:rFonts w:cs="Times New Roman"/>
        </w:rPr>
        <w:t>Medicine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Rutgers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Evolution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Observation”,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4,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2015,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Brunswick,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Jersey</w:t>
      </w:r>
    </w:p>
    <w:p w14:paraId="73D883EE" w14:textId="77777777" w:rsidR="004A4EC7" w:rsidRPr="00CF0200" w:rsidRDefault="004A4EC7" w:rsidP="00BE6C65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737"/>
        <w:jc w:val="left"/>
        <w:rPr>
          <w:rFonts w:cs="Times New Roman"/>
        </w:rPr>
      </w:pPr>
      <w:r w:rsidRPr="00CF0200">
        <w:rPr>
          <w:rFonts w:cs="Times New Roman"/>
        </w:rPr>
        <w:t>Inaugural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Excellence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Education,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Rutgers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Delivery”,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11,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Brunswick,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Jersey</w:t>
      </w:r>
    </w:p>
    <w:p w14:paraId="544A3034" w14:textId="77777777" w:rsidR="004A4EC7" w:rsidRPr="00CF0200" w:rsidRDefault="004A4EC7" w:rsidP="004A4EC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2"/>
        <w:jc w:val="left"/>
        <w:rPr>
          <w:rFonts w:cs="Times New Roman"/>
        </w:rPr>
      </w:pP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Population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Policy,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Icahn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Mount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Sinai,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Evolution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Observation”,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York</w:t>
      </w:r>
    </w:p>
    <w:p w14:paraId="3D2826B7" w14:textId="77777777" w:rsidR="004A4EC7" w:rsidRPr="00CF0200" w:rsidRDefault="004A4EC7" w:rsidP="004A4EC7">
      <w:pPr>
        <w:pStyle w:val="BodyText"/>
        <w:numPr>
          <w:ilvl w:val="0"/>
          <w:numId w:val="7"/>
        </w:numPr>
        <w:tabs>
          <w:tab w:val="left" w:pos="645"/>
        </w:tabs>
        <w:spacing w:before="120"/>
        <w:ind w:right="532"/>
        <w:jc w:val="left"/>
        <w:rPr>
          <w:rFonts w:cs="Times New Roman"/>
        </w:rPr>
      </w:pPr>
      <w:r w:rsidRPr="00CF0200">
        <w:rPr>
          <w:rFonts w:cs="Times New Roman"/>
        </w:rPr>
        <w:t>Lecture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Series,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Princeton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Adult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Transformation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America”,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29,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Princeton,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Jersey</w:t>
      </w:r>
    </w:p>
    <w:p w14:paraId="4861FC91" w14:textId="77777777" w:rsidR="004A4EC7" w:rsidRPr="00CF0200" w:rsidRDefault="004A4EC7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187"/>
        <w:jc w:val="left"/>
        <w:rPr>
          <w:rFonts w:cs="Times New Roman"/>
        </w:rPr>
      </w:pPr>
      <w:r w:rsidRPr="00CF0200">
        <w:rPr>
          <w:rFonts w:cs="Times New Roman"/>
        </w:rPr>
        <w:t>AWARE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(Advancing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Women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Through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Advocacy,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Recognition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Empowerment)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Program,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Hospital,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“Personal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Perspectives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Career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Medicine”,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30,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3016,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Brunswick,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Jersey</w:t>
      </w:r>
    </w:p>
    <w:p w14:paraId="72232874" w14:textId="77777777" w:rsidR="004A4EC7" w:rsidRPr="00CF0200" w:rsidRDefault="004A4EC7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857"/>
        <w:jc w:val="left"/>
        <w:rPr>
          <w:rFonts w:cs="Times New Roman"/>
        </w:rPr>
      </w:pP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Peter’s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Center,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Evolution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Observation”,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19,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Brunswick,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Jersey</w:t>
      </w:r>
    </w:p>
    <w:p w14:paraId="620E60EC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737"/>
        <w:jc w:val="left"/>
        <w:rPr>
          <w:rFonts w:cs="Times New Roman"/>
        </w:rPr>
      </w:pPr>
      <w:r w:rsidRPr="00CF0200">
        <w:rPr>
          <w:rFonts w:cs="Times New Roman"/>
        </w:rPr>
        <w:t>Inaugural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Excellence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Education,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Rutgers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Delivery”,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11,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Brunswick,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Jersey</w:t>
      </w:r>
    </w:p>
    <w:p w14:paraId="5CA933AC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737"/>
        <w:jc w:val="left"/>
        <w:rPr>
          <w:rFonts w:cs="Times New Roman"/>
        </w:rPr>
      </w:pPr>
      <w:r w:rsidRPr="00CF0200">
        <w:rPr>
          <w:rFonts w:cs="Times New Roman"/>
        </w:rPr>
        <w:t>Grand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Population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Policy,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Icahn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Medicine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Mount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Sinai,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lastRenderedPageBreak/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Evolution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Observation”,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January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12,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York</w:t>
      </w:r>
    </w:p>
    <w:p w14:paraId="62302393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532"/>
        <w:jc w:val="left"/>
        <w:rPr>
          <w:rFonts w:cs="Times New Roman"/>
        </w:rPr>
      </w:pPr>
      <w:r w:rsidRPr="00CF0200">
        <w:rPr>
          <w:rFonts w:cs="Times New Roman"/>
        </w:rPr>
        <w:t>Lecture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Series,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Princeton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Adult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School,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Transformation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America”,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29,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Princeton,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Jersey</w:t>
      </w:r>
    </w:p>
    <w:p w14:paraId="6BD1B34A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187"/>
        <w:jc w:val="left"/>
        <w:rPr>
          <w:rFonts w:cs="Times New Roman"/>
        </w:rPr>
      </w:pPr>
      <w:r w:rsidRPr="00CF0200">
        <w:rPr>
          <w:rFonts w:cs="Times New Roman"/>
        </w:rPr>
        <w:t>AWARE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(Advancing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Women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Through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Advocacy,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Recognition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Empowerment)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Program,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Hospital,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“Personal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Perspectives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Career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Medicine”,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30,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3016,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Brunswick,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Jersey</w:t>
      </w:r>
    </w:p>
    <w:p w14:paraId="66D80582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857"/>
        <w:jc w:val="left"/>
        <w:rPr>
          <w:rFonts w:cs="Times New Roman"/>
        </w:rPr>
      </w:pP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Rounds,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Peter’s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Center,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Evolution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Observation”,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April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19,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Brunswick,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Jersey</w:t>
      </w:r>
    </w:p>
    <w:p w14:paraId="08582E29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580"/>
        <w:jc w:val="left"/>
        <w:rPr>
          <w:rFonts w:cs="Times New Roman"/>
        </w:rPr>
      </w:pPr>
      <w:r w:rsidRPr="00CF0200">
        <w:rPr>
          <w:rFonts w:cs="Times New Roman"/>
        </w:rPr>
        <w:t>Seminar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Speaker,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Rutgers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Robert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Wood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School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Retired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Faculty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Association,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“RWJMS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State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School”,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5,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Piscataway,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Jersey</w:t>
      </w:r>
    </w:p>
    <w:p w14:paraId="39EF9DE2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187"/>
        <w:jc w:val="left"/>
        <w:rPr>
          <w:rFonts w:cs="Times New Roman"/>
        </w:rPr>
      </w:pPr>
      <w:r w:rsidRPr="00CF0200">
        <w:rPr>
          <w:rFonts w:cs="Times New Roman"/>
        </w:rPr>
        <w:t>Symposium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Speaker,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Stuart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Cook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Master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Educator’s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Guild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Spring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Vision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Safety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RWJMS”,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11,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RWJMS,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Brunswick,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Jersey</w:t>
      </w:r>
    </w:p>
    <w:p w14:paraId="3888A96A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244"/>
        <w:jc w:val="left"/>
        <w:rPr>
          <w:rFonts w:cs="Times New Roman"/>
        </w:rPr>
      </w:pPr>
      <w:r w:rsidRPr="00CF0200">
        <w:rPr>
          <w:rFonts w:cs="Times New Roman"/>
        </w:rPr>
        <w:t>Symposium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Speaker,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First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Student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Symposium,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“Personal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Perspectives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Developing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Career”, August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10,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RWJMS,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Piscataway,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Jersey</w:t>
      </w:r>
    </w:p>
    <w:p w14:paraId="6DD817D4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532"/>
        <w:jc w:val="left"/>
        <w:rPr>
          <w:rFonts w:cs="Times New Roman"/>
        </w:rPr>
      </w:pPr>
      <w:r w:rsidRPr="00CF0200">
        <w:rPr>
          <w:rFonts w:cs="Times New Roman"/>
        </w:rPr>
        <w:t>Invited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Speaker,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Jersey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Association,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“</w:t>
      </w:r>
      <w:proofErr w:type="gramStart"/>
      <w:r w:rsidRPr="00CF0200">
        <w:rPr>
          <w:rFonts w:cs="Times New Roman"/>
        </w:rPr>
        <w:t>Heart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Disease</w:t>
      </w:r>
      <w:proofErr w:type="gramEnd"/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Patient”,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2,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West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Orange,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Jersey</w:t>
      </w:r>
    </w:p>
    <w:p w14:paraId="1617156E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1032"/>
        <w:jc w:val="left"/>
        <w:rPr>
          <w:rFonts w:cs="Times New Roman"/>
        </w:rPr>
      </w:pPr>
      <w:r w:rsidRPr="00CF0200">
        <w:rPr>
          <w:rFonts w:cs="Times New Roman"/>
        </w:rPr>
        <w:t>2016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ACR/ARHP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Meeting,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“Cardiovascular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Arthritis…the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evolution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82"/>
          <w:w w:val="102"/>
        </w:rPr>
        <w:t xml:space="preserve"> </w:t>
      </w:r>
      <w:r w:rsidRPr="00CF0200">
        <w:rPr>
          <w:rFonts w:cs="Times New Roman"/>
        </w:rPr>
        <w:t>observation”,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November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15,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2016,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Washington,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DC</w:t>
      </w:r>
    </w:p>
    <w:p w14:paraId="0E9DE8B7" w14:textId="77777777" w:rsidR="00E522B4" w:rsidRPr="00CF0200" w:rsidRDefault="00D4777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187"/>
        <w:jc w:val="left"/>
        <w:rPr>
          <w:rFonts w:cs="Times New Roman"/>
        </w:rPr>
      </w:pPr>
      <w:r w:rsidRPr="00CF0200">
        <w:rPr>
          <w:rFonts w:cs="Times New Roman"/>
        </w:rPr>
        <w:t>Medical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Grand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Rounds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speaker,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“My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Professional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Journey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Academic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Medicine”,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February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2017,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University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Miami,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Florida</w:t>
      </w:r>
    </w:p>
    <w:p w14:paraId="5AF58075" w14:textId="77777777" w:rsidR="00DC2F99" w:rsidRPr="00CF0200" w:rsidRDefault="00DC2F99" w:rsidP="004A4EC7">
      <w:pPr>
        <w:pStyle w:val="BodyText"/>
        <w:numPr>
          <w:ilvl w:val="0"/>
          <w:numId w:val="7"/>
        </w:numPr>
        <w:tabs>
          <w:tab w:val="left" w:pos="745"/>
        </w:tabs>
        <w:spacing w:before="120"/>
        <w:ind w:right="187"/>
        <w:jc w:val="left"/>
        <w:rPr>
          <w:rFonts w:cs="Times New Roman"/>
        </w:rPr>
      </w:pPr>
      <w:r w:rsidRPr="00CF0200">
        <w:rPr>
          <w:rFonts w:cs="Times New Roman"/>
        </w:rPr>
        <w:t xml:space="preserve">Rush University </w:t>
      </w:r>
      <w:r w:rsidR="00025B0F" w:rsidRPr="00CF0200">
        <w:rPr>
          <w:rFonts w:cs="Times New Roman"/>
        </w:rPr>
        <w:t>Internal</w:t>
      </w:r>
      <w:r w:rsidRPr="00CF0200">
        <w:rPr>
          <w:rFonts w:cs="Times New Roman"/>
        </w:rPr>
        <w:t xml:space="preserve"> Medicine Grand Rounds &amp; Rheumatology Grand Rounds.  </w:t>
      </w:r>
      <w:r w:rsidR="00F46C16" w:rsidRPr="00CF0200">
        <w:rPr>
          <w:rFonts w:cs="Times New Roman"/>
        </w:rPr>
        <w:t xml:space="preserve">“Cardiovascular Outcomes in Rheumatoid Arthritis”, </w:t>
      </w:r>
      <w:r w:rsidRPr="00CF0200">
        <w:rPr>
          <w:rFonts w:cs="Times New Roman"/>
        </w:rPr>
        <w:t>April 26</w:t>
      </w:r>
      <w:r w:rsidR="00C17CA0" w:rsidRPr="00CF0200">
        <w:rPr>
          <w:rFonts w:cs="Times New Roman"/>
        </w:rPr>
        <w:t>-</w:t>
      </w:r>
      <w:r w:rsidRPr="00CF0200">
        <w:rPr>
          <w:rFonts w:cs="Times New Roman"/>
        </w:rPr>
        <w:t>27, 2017</w:t>
      </w:r>
      <w:r w:rsidR="00025B0F" w:rsidRPr="00CF0200">
        <w:rPr>
          <w:rFonts w:cs="Times New Roman"/>
        </w:rPr>
        <w:t>, Chicago, Illinois.</w:t>
      </w:r>
    </w:p>
    <w:p w14:paraId="174DE964" w14:textId="77777777" w:rsidR="00E522B4" w:rsidRPr="00CF0200" w:rsidRDefault="00E522B4" w:rsidP="0099145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7991DB1" w14:textId="77777777" w:rsidR="00E522B4" w:rsidRPr="00CF0200" w:rsidRDefault="00D47779">
      <w:pPr>
        <w:pStyle w:val="Heading1"/>
        <w:ind w:left="204"/>
        <w:rPr>
          <w:rFonts w:cs="Times New Roman"/>
          <w:b w:val="0"/>
          <w:i/>
        </w:rPr>
      </w:pPr>
      <w:r w:rsidRPr="00CF0200">
        <w:rPr>
          <w:rFonts w:cs="Times New Roman"/>
        </w:rPr>
        <w:t>MEDIA</w:t>
      </w:r>
      <w:r w:rsidR="007F55E8" w:rsidRPr="00CF0200">
        <w:rPr>
          <w:rFonts w:cs="Times New Roman"/>
        </w:rPr>
        <w:t xml:space="preserve"> </w:t>
      </w:r>
      <w:r w:rsidR="007F55E8" w:rsidRPr="00CF0200">
        <w:rPr>
          <w:rFonts w:cs="Times New Roman"/>
          <w:b w:val="0"/>
          <w:i/>
        </w:rPr>
        <w:t>(selected citations only)</w:t>
      </w:r>
    </w:p>
    <w:p w14:paraId="0814DA62" w14:textId="77777777" w:rsidR="00991451" w:rsidRPr="00CF0200" w:rsidRDefault="00991451">
      <w:pPr>
        <w:pStyle w:val="Heading1"/>
        <w:ind w:left="204"/>
        <w:rPr>
          <w:rFonts w:cs="Times New Roman"/>
          <w:b w:val="0"/>
          <w:bCs w:val="0"/>
        </w:rPr>
      </w:pPr>
    </w:p>
    <w:p w14:paraId="230A953B" w14:textId="77777777" w:rsidR="00E522B4" w:rsidRPr="00CF0200" w:rsidRDefault="00D47779" w:rsidP="003A63E7">
      <w:pPr>
        <w:numPr>
          <w:ilvl w:val="0"/>
          <w:numId w:val="6"/>
        </w:numPr>
        <w:tabs>
          <w:tab w:val="left" w:pos="745"/>
        </w:tabs>
        <w:spacing w:before="120"/>
        <w:jc w:val="lef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ModernPhysician</w:t>
      </w:r>
      <w:proofErr w:type="spellEnd"/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Mayo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Medical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School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names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="00CC4BAF" w:rsidRPr="00CF0200">
        <w:rPr>
          <w:rFonts w:ascii="Times New Roman" w:hAnsi="Times New Roman" w:cs="Times New Roman"/>
          <w:b/>
          <w:sz w:val="21"/>
          <w:szCs w:val="21"/>
        </w:rPr>
        <w:t>D</w:t>
      </w:r>
      <w:r w:rsidRPr="00CF0200">
        <w:rPr>
          <w:rFonts w:ascii="Times New Roman" w:hAnsi="Times New Roman" w:cs="Times New Roman"/>
          <w:b/>
          <w:sz w:val="21"/>
          <w:szCs w:val="21"/>
        </w:rPr>
        <w:t>ean</w:t>
      </w:r>
      <w:r w:rsidR="00CC4BAF" w:rsidRPr="00CF0200">
        <w:rPr>
          <w:rFonts w:ascii="Times New Roman" w:hAnsi="Times New Roman" w:cs="Times New Roman"/>
          <w:b/>
          <w:sz w:val="21"/>
          <w:szCs w:val="21"/>
        </w:rPr>
        <w:t>,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by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Joe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Carlson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November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2012.</w:t>
      </w:r>
    </w:p>
    <w:p w14:paraId="680BB1AD" w14:textId="77777777" w:rsidR="00E522B4" w:rsidRPr="00CF0200" w:rsidRDefault="00D47779" w:rsidP="003A63E7">
      <w:pPr>
        <w:numPr>
          <w:ilvl w:val="0"/>
          <w:numId w:val="6"/>
        </w:numPr>
        <w:tabs>
          <w:tab w:val="left" w:pos="745"/>
        </w:tabs>
        <w:spacing w:before="120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Post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Bulletin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Mayo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Medical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School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students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rock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Match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Day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by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Jeff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Hansel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March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2013.</w:t>
      </w:r>
    </w:p>
    <w:p w14:paraId="23AC315C" w14:textId="77777777" w:rsidR="00E522B4" w:rsidRPr="00CF0200" w:rsidRDefault="00D47779" w:rsidP="003A63E7">
      <w:pPr>
        <w:numPr>
          <w:ilvl w:val="0"/>
          <w:numId w:val="6"/>
        </w:numPr>
        <w:tabs>
          <w:tab w:val="left" w:pos="745"/>
        </w:tabs>
        <w:spacing w:before="120"/>
        <w:ind w:right="187"/>
        <w:jc w:val="lef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FierceHealthcare</w:t>
      </w:r>
      <w:proofErr w:type="spellEnd"/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,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Are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3-year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medical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degrees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good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enough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for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future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docs?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By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Alicia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Caramenico</w:t>
      </w:r>
      <w:proofErr w:type="spellEnd"/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September</w:t>
      </w:r>
      <w:r w:rsidRPr="00CF0200">
        <w:rPr>
          <w:rFonts w:ascii="Times New Roman" w:hAnsi="Times New Roman" w:cs="Times New Roman"/>
          <w:spacing w:val="48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2013.</w:t>
      </w:r>
    </w:p>
    <w:p w14:paraId="1FEE6566" w14:textId="77777777" w:rsidR="00E522B4" w:rsidRPr="00CF0200" w:rsidRDefault="00D47779" w:rsidP="003A63E7">
      <w:pPr>
        <w:numPr>
          <w:ilvl w:val="0"/>
          <w:numId w:val="6"/>
        </w:numPr>
        <w:tabs>
          <w:tab w:val="left" w:pos="745"/>
        </w:tabs>
        <w:spacing w:before="120"/>
        <w:ind w:right="532"/>
        <w:jc w:val="lef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MedPage</w:t>
      </w:r>
      <w:proofErr w:type="spellEnd"/>
      <w:r w:rsidRPr="00CF0200">
        <w:rPr>
          <w:rFonts w:ascii="Times New Roman" w:hAnsi="Times New Roman" w:cs="Times New Roman"/>
          <w:i/>
          <w:spacing w:val="19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Today,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  <w:u w:val="single" w:color="000000"/>
        </w:rPr>
        <w:t xml:space="preserve"> </w:t>
      </w:r>
      <w:proofErr w:type="gramStart"/>
      <w:r w:rsidRPr="00CF0200">
        <w:rPr>
          <w:rFonts w:ascii="Times New Roman" w:hAnsi="Times New Roman" w:cs="Times New Roman"/>
          <w:b/>
          <w:sz w:val="21"/>
          <w:szCs w:val="21"/>
        </w:rPr>
        <w:t>The</w:t>
      </w:r>
      <w:proofErr w:type="gramEnd"/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3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Year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Medical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School: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Is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Shorter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Good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Enough?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By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Ben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Hartman,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M.D</w:t>
      </w:r>
      <w:r w:rsidRPr="00CF0200">
        <w:rPr>
          <w:rFonts w:ascii="Times New Roman" w:hAnsi="Times New Roman" w:cs="Times New Roman"/>
          <w:sz w:val="21"/>
          <w:szCs w:val="21"/>
        </w:rPr>
        <w:t>.,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September</w:t>
      </w:r>
      <w:r w:rsidRPr="00CF0200">
        <w:rPr>
          <w:rFonts w:ascii="Times New Roman" w:hAnsi="Times New Roman" w:cs="Times New Roman"/>
          <w:spacing w:val="68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2013.</w:t>
      </w:r>
    </w:p>
    <w:p w14:paraId="17B4BEC4" w14:textId="77777777" w:rsidR="003A63E7" w:rsidRPr="00CF0200" w:rsidRDefault="00D47779" w:rsidP="003A63E7">
      <w:pPr>
        <w:numPr>
          <w:ilvl w:val="0"/>
          <w:numId w:val="6"/>
        </w:numPr>
        <w:tabs>
          <w:tab w:val="left" w:pos="745"/>
        </w:tabs>
        <w:spacing w:before="120"/>
        <w:ind w:right="1032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Hospitals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and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Health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Networks</w:t>
      </w:r>
      <w:r w:rsidRPr="00CF0200">
        <w:rPr>
          <w:rFonts w:ascii="Times New Roman" w:hAnsi="Times New Roman" w:cs="Times New Roman"/>
          <w:i/>
          <w:sz w:val="21"/>
          <w:szCs w:val="21"/>
        </w:rPr>
        <w:t>,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Mayo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School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Works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to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Transform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Doc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Education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="004A2E74" w:rsidRPr="00CF0200">
        <w:rPr>
          <w:rFonts w:ascii="Times New Roman" w:hAnsi="Times New Roman" w:cs="Times New Roman"/>
          <w:b/>
          <w:sz w:val="21"/>
          <w:szCs w:val="21"/>
        </w:rPr>
        <w:t>b</w:t>
      </w:r>
      <w:r w:rsidRPr="00CF0200">
        <w:rPr>
          <w:rFonts w:ascii="Times New Roman" w:hAnsi="Times New Roman" w:cs="Times New Roman"/>
          <w:b/>
          <w:sz w:val="21"/>
          <w:szCs w:val="21"/>
        </w:rPr>
        <w:t>y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Paul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Barr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58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describes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future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medical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education.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December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2013.</w:t>
      </w:r>
    </w:p>
    <w:p w14:paraId="0C072E56" w14:textId="77777777" w:rsidR="003A63E7" w:rsidRPr="00CF0200" w:rsidRDefault="00D47779" w:rsidP="003A63E7">
      <w:pPr>
        <w:numPr>
          <w:ilvl w:val="0"/>
          <w:numId w:val="6"/>
        </w:numPr>
        <w:tabs>
          <w:tab w:val="left" w:pos="745"/>
        </w:tabs>
        <w:spacing w:before="120"/>
        <w:ind w:right="1032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Minnesota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Medicine,</w:t>
      </w:r>
      <w:r w:rsidRPr="00CF0200">
        <w:rPr>
          <w:rFonts w:ascii="Times New Roman" w:hAnsi="Times New Roman" w:cs="Times New Roman"/>
          <w:i/>
          <w:spacing w:val="17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Ten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at</w:t>
      </w:r>
      <w:r w:rsidRPr="00CF020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the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Top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by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Carmen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b/>
          <w:sz w:val="21"/>
          <w:szCs w:val="21"/>
        </w:rPr>
        <w:t>Peoto</w:t>
      </w:r>
      <w:proofErr w:type="spellEnd"/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March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10,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2014.</w:t>
      </w:r>
    </w:p>
    <w:p w14:paraId="0A895783" w14:textId="77777777" w:rsidR="00E522B4" w:rsidRPr="00CF0200" w:rsidRDefault="00D47779" w:rsidP="003A63E7">
      <w:pPr>
        <w:numPr>
          <w:ilvl w:val="0"/>
          <w:numId w:val="6"/>
        </w:numPr>
        <w:tabs>
          <w:tab w:val="left" w:pos="745"/>
        </w:tabs>
        <w:spacing w:before="120"/>
        <w:ind w:right="1032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Commonwealth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Fund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Focus: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Modernizing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Medical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Education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to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Advance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New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Care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Models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Foster</w:t>
      </w:r>
      <w:r w:rsidRPr="00CF0200">
        <w:rPr>
          <w:rFonts w:ascii="Times New Roman" w:hAnsi="Times New Roman" w:cs="Times New Roman"/>
          <w:spacing w:val="70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Continuous</w:t>
      </w:r>
      <w:r w:rsidRPr="00CF020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Quality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Improvement</w:t>
      </w:r>
      <w:r w:rsidRPr="00CF020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Encouraging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High-Quality,</w:t>
      </w:r>
      <w:r w:rsidRPr="00CF020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Value-Based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Care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by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Martha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Hostetter,</w:t>
      </w:r>
      <w:r w:rsidRPr="00CF0200">
        <w:rPr>
          <w:rFonts w:ascii="Times New Roman" w:hAnsi="Times New Roman" w:cs="Times New Roman"/>
          <w:spacing w:val="81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April/May</w:t>
      </w:r>
      <w:r w:rsidRPr="00CF020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2014.</w:t>
      </w:r>
    </w:p>
    <w:p w14:paraId="51EEEDE4" w14:textId="77777777" w:rsidR="00E522B4" w:rsidRPr="00CF0200" w:rsidRDefault="00D47779" w:rsidP="003A63E7">
      <w:pPr>
        <w:numPr>
          <w:ilvl w:val="0"/>
          <w:numId w:val="6"/>
        </w:numPr>
        <w:tabs>
          <w:tab w:val="left" w:pos="745"/>
        </w:tabs>
        <w:spacing w:before="120"/>
        <w:jc w:val="lef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MedpageToday</w:t>
      </w:r>
      <w:proofErr w:type="spellEnd"/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New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Tool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Will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Pinpoint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CVD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Risk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in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Arthritis,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June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18,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2014.</w:t>
      </w:r>
    </w:p>
    <w:p w14:paraId="56293199" w14:textId="77777777" w:rsidR="003A63E7" w:rsidRPr="00CF0200" w:rsidRDefault="00D47779" w:rsidP="003A63E7">
      <w:pPr>
        <w:numPr>
          <w:ilvl w:val="0"/>
          <w:numId w:val="6"/>
        </w:numPr>
        <w:tabs>
          <w:tab w:val="left" w:pos="745"/>
        </w:tabs>
        <w:spacing w:before="120"/>
        <w:jc w:val="lef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PolitcoPro</w:t>
      </w:r>
      <w:proofErr w:type="spellEnd"/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b/>
          <w:sz w:val="21"/>
          <w:szCs w:val="21"/>
        </w:rPr>
        <w:t>Fixing</w:t>
      </w:r>
      <w:proofErr w:type="gramEnd"/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medical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education: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Schools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look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for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new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models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January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2,</w:t>
      </w:r>
      <w:r w:rsidR="003A63E7" w:rsidRPr="00CF0200">
        <w:rPr>
          <w:rFonts w:ascii="Times New Roman" w:hAnsi="Times New Roman" w:cs="Times New Roman"/>
          <w:sz w:val="21"/>
          <w:szCs w:val="21"/>
        </w:rPr>
        <w:t xml:space="preserve"> 2015.</w:t>
      </w:r>
    </w:p>
    <w:p w14:paraId="05609865" w14:textId="77777777" w:rsidR="003A63E7" w:rsidRPr="00CF0200" w:rsidRDefault="003A63E7" w:rsidP="003A63E7">
      <w:pPr>
        <w:numPr>
          <w:ilvl w:val="0"/>
          <w:numId w:val="6"/>
        </w:numPr>
        <w:tabs>
          <w:tab w:val="left" w:pos="745"/>
        </w:tabs>
        <w:spacing w:before="120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Wall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Street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Journal</w:t>
      </w:r>
      <w:r w:rsidRPr="00CF0200">
        <w:rPr>
          <w:rFonts w:ascii="Times New Roman" w:hAnsi="Times New Roman" w:cs="Times New Roman"/>
          <w:sz w:val="21"/>
          <w:szCs w:val="21"/>
          <w:u w:val="single" w:color="000000"/>
        </w:rPr>
        <w:t>,</w:t>
      </w:r>
      <w:r w:rsidRPr="00CF0200">
        <w:rPr>
          <w:rFonts w:ascii="Times New Roman" w:hAnsi="Times New Roman" w:cs="Times New Roman"/>
          <w:spacing w:val="22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Innovation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is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Sweeping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through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U.S.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Medical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Schools,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February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16,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2015.</w:t>
      </w:r>
    </w:p>
    <w:p w14:paraId="65C31E0D" w14:textId="77777777" w:rsidR="003A63E7" w:rsidRPr="00CF0200" w:rsidRDefault="003A63E7" w:rsidP="003A63E7">
      <w:pPr>
        <w:numPr>
          <w:ilvl w:val="0"/>
          <w:numId w:val="6"/>
        </w:numPr>
        <w:tabs>
          <w:tab w:val="left" w:pos="745"/>
        </w:tabs>
        <w:spacing w:before="120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Patch.com</w:t>
      </w:r>
      <w:r w:rsidRPr="00CF0200">
        <w:rPr>
          <w:rFonts w:ascii="Times New Roman" w:hAnsi="Times New Roman" w:cs="Times New Roman"/>
          <w:i/>
          <w:sz w:val="21"/>
          <w:szCs w:val="21"/>
        </w:rPr>
        <w:t>,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Mayo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Medical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School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Dean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Hired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b/>
          <w:sz w:val="21"/>
          <w:szCs w:val="21"/>
        </w:rPr>
        <w:t>For</w:t>
      </w:r>
      <w:proofErr w:type="gramEnd"/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Top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Post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At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Rutgers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Medical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April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6,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2015.</w:t>
      </w:r>
    </w:p>
    <w:p w14:paraId="78D51C74" w14:textId="77777777" w:rsidR="003A63E7" w:rsidRPr="00CF0200" w:rsidRDefault="003A63E7" w:rsidP="003A63E7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Science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Daily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and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giant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cell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arteritis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linked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with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solar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cycles,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June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15,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2015.</w:t>
      </w:r>
    </w:p>
    <w:p w14:paraId="22B1856E" w14:textId="77777777" w:rsidR="003A63E7" w:rsidRPr="00CF0200" w:rsidRDefault="003A63E7" w:rsidP="003A63E7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MyCentralJersey.com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look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at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recent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Central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Jersey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hires,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promotions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June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2015.</w:t>
      </w:r>
    </w:p>
    <w:p w14:paraId="0F588709" w14:textId="77777777" w:rsidR="003A63E7" w:rsidRPr="00CF0200" w:rsidRDefault="003A63E7" w:rsidP="003A63E7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MyCentralJersey.com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New</w:t>
      </w:r>
      <w:r w:rsidRPr="00CF0200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dean</w:t>
      </w:r>
      <w:r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welcomes</w:t>
      </w:r>
      <w:r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Rutgers</w:t>
      </w:r>
      <w:r w:rsidRPr="00CF0200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med</w:t>
      </w:r>
      <w:r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school’s</w:t>
      </w:r>
      <w:r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largest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class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August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8,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2015.</w:t>
      </w:r>
    </w:p>
    <w:p w14:paraId="52410EFA" w14:textId="77777777" w:rsidR="003A63E7" w:rsidRPr="00CF0200" w:rsidRDefault="00000000" w:rsidP="003A63E7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hyperlink r:id="rId7">
        <w:r w:rsidR="003A63E7" w:rsidRPr="00CF0200">
          <w:rPr>
            <w:rFonts w:ascii="Times New Roman" w:eastAsia="Times New Roman" w:hAnsi="Times New Roman" w:cs="Times New Roman"/>
            <w:i/>
            <w:sz w:val="21"/>
            <w:szCs w:val="21"/>
            <w:u w:val="single" w:color="000000"/>
          </w:rPr>
          <w:t>www.innovationnj.net,</w:t>
        </w:r>
        <w:r w:rsidR="003A63E7" w:rsidRPr="00CF0200">
          <w:rPr>
            <w:rFonts w:ascii="Times New Roman" w:eastAsia="Times New Roman" w:hAnsi="Times New Roman" w:cs="Times New Roman"/>
            <w:i/>
            <w:spacing w:val="24"/>
            <w:sz w:val="21"/>
            <w:szCs w:val="21"/>
            <w:u w:val="single" w:color="000000"/>
          </w:rPr>
          <w:t xml:space="preserve"> </w:t>
        </w:r>
      </w:hyperlink>
      <w:r w:rsidR="003A63E7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New</w:t>
      </w:r>
      <w:r w:rsidR="003A63E7" w:rsidRPr="00CF0200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="003A63E7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dean</w:t>
      </w:r>
      <w:r w:rsidR="003A63E7"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="003A63E7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welcomes</w:t>
      </w:r>
      <w:r w:rsidR="003A63E7" w:rsidRPr="00CF0200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="003A63E7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Rutgers</w:t>
      </w:r>
      <w:r w:rsidR="003A63E7" w:rsidRPr="00CF0200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="003A63E7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medic</w:t>
      </w:r>
      <w:r w:rsidR="003A63E7" w:rsidRPr="00CF0200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 w:rsidR="003A63E7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school’s</w:t>
      </w:r>
      <w:r w:rsidR="003A63E7" w:rsidRPr="00CF0200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="003A63E7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largest</w:t>
      </w:r>
      <w:r w:rsidR="003A63E7" w:rsidRPr="00CF0200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</w:rPr>
        <w:t xml:space="preserve"> </w:t>
      </w:r>
      <w:r w:rsidR="003A63E7"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class</w:t>
      </w:r>
      <w:r w:rsidR="003A63E7"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="003A63E7"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="003A63E7" w:rsidRPr="00CF0200">
        <w:rPr>
          <w:rFonts w:ascii="Times New Roman" w:eastAsia="Times New Roman" w:hAnsi="Times New Roman" w:cs="Times New Roman"/>
          <w:sz w:val="21"/>
          <w:szCs w:val="21"/>
        </w:rPr>
        <w:t>August</w:t>
      </w:r>
      <w:r w:rsidR="003A63E7"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="003A63E7" w:rsidRPr="00CF0200">
        <w:rPr>
          <w:rFonts w:ascii="Times New Roman" w:eastAsia="Times New Roman" w:hAnsi="Times New Roman" w:cs="Times New Roman"/>
          <w:sz w:val="21"/>
          <w:szCs w:val="21"/>
        </w:rPr>
        <w:t>18,</w:t>
      </w:r>
      <w:r w:rsidR="003A63E7" w:rsidRPr="00CF0200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="003A63E7" w:rsidRPr="00CF0200">
        <w:rPr>
          <w:rFonts w:ascii="Times New Roman" w:eastAsia="Times New Roman" w:hAnsi="Times New Roman" w:cs="Times New Roman"/>
          <w:sz w:val="21"/>
          <w:szCs w:val="21"/>
        </w:rPr>
        <w:t>2015.</w:t>
      </w:r>
    </w:p>
    <w:p w14:paraId="24E87B31" w14:textId="77777777" w:rsidR="003A63E7" w:rsidRPr="00CF0200" w:rsidRDefault="003A63E7" w:rsidP="003A63E7">
      <w:pPr>
        <w:numPr>
          <w:ilvl w:val="0"/>
          <w:numId w:val="6"/>
        </w:numPr>
        <w:tabs>
          <w:tab w:val="left" w:pos="652"/>
        </w:tabs>
        <w:spacing w:before="120"/>
        <w:ind w:left="651" w:right="920" w:hanging="547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Pallone.house.gov&gt;Newsroom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Pallone</w:t>
      </w:r>
      <w:r w:rsidRPr="00CF0200">
        <w:rPr>
          <w:rFonts w:ascii="Times New Roman" w:hAnsi="Times New Roman" w:cs="Times New Roman"/>
          <w:b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Hosts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Discussion</w:t>
      </w:r>
      <w:r w:rsidRPr="00CF0200">
        <w:rPr>
          <w:rFonts w:ascii="Times New Roman" w:hAnsi="Times New Roman" w:cs="Times New Roman"/>
          <w:b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with</w:t>
      </w:r>
      <w:r w:rsidRPr="00CF0200">
        <w:rPr>
          <w:rFonts w:ascii="Times New Roman" w:hAnsi="Times New Roman" w:cs="Times New Roman"/>
          <w:b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Public</w:t>
      </w:r>
      <w:r w:rsidRPr="00CF0200">
        <w:rPr>
          <w:rFonts w:ascii="Times New Roman" w:hAnsi="Times New Roman" w:cs="Times New Roman"/>
          <w:b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Health</w:t>
      </w:r>
      <w:r w:rsidRPr="00CF0200">
        <w:rPr>
          <w:rFonts w:ascii="Times New Roman" w:hAnsi="Times New Roman" w:cs="Times New Roman"/>
          <w:b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Experts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to</w:t>
      </w:r>
      <w:r w:rsidRPr="00CF0200">
        <w:rPr>
          <w:rFonts w:ascii="Times New Roman" w:hAnsi="Times New Roman" w:cs="Times New Roman"/>
          <w:b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Highlight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Zika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70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lastRenderedPageBreak/>
        <w:t>February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23,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2016.</w:t>
      </w:r>
    </w:p>
    <w:p w14:paraId="05CACFA3" w14:textId="77777777" w:rsidR="003A63E7" w:rsidRPr="00CF0200" w:rsidRDefault="003A63E7" w:rsidP="003A63E7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Bel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  <w:u w:val="single" w:color="000000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Marra</w:t>
      </w:r>
      <w:proofErr w:type="spellEnd"/>
      <w:r w:rsidRPr="00CF0200">
        <w:rPr>
          <w:rFonts w:ascii="Times New Roman" w:hAnsi="Times New Roman" w:cs="Times New Roman"/>
          <w:i/>
          <w:spacing w:val="19"/>
          <w:sz w:val="21"/>
          <w:szCs w:val="21"/>
          <w:u w:val="single" w:color="000000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Health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and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giant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cell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arteritis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linked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with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solar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cycles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February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24,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2016.</w:t>
      </w:r>
    </w:p>
    <w:p w14:paraId="508C429B" w14:textId="77777777" w:rsidR="003A63E7" w:rsidRPr="00CF0200" w:rsidRDefault="003A63E7" w:rsidP="003A63E7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MyCentralJersey.com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School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Match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Day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in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New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Brunswick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March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18,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2016</w:t>
      </w:r>
    </w:p>
    <w:p w14:paraId="2FE41C76" w14:textId="77777777" w:rsidR="003A63E7" w:rsidRPr="00CF0200" w:rsidRDefault="00000000" w:rsidP="003A63E7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hyperlink r:id="rId8">
        <w:r w:rsidR="003A63E7" w:rsidRPr="00CF0200">
          <w:rPr>
            <w:rFonts w:ascii="Times New Roman" w:hAnsi="Times New Roman" w:cs="Times New Roman"/>
            <w:i/>
            <w:color w:val="0000FF"/>
            <w:sz w:val="21"/>
            <w:szCs w:val="21"/>
            <w:u w:val="single" w:color="0000FF"/>
          </w:rPr>
          <w:t>www.njha.com</w:t>
        </w:r>
        <w:r w:rsidR="003A63E7" w:rsidRPr="00CF0200">
          <w:rPr>
            <w:rFonts w:ascii="Times New Roman" w:hAnsi="Times New Roman" w:cs="Times New Roman"/>
            <w:sz w:val="21"/>
            <w:szCs w:val="21"/>
          </w:rPr>
          <w:t>,</w:t>
        </w:r>
      </w:hyperlink>
      <w:r w:rsidR="003A63E7"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Healthcare</w:t>
      </w:r>
      <w:r w:rsidR="003A63E7"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Leaders</w:t>
      </w:r>
      <w:r w:rsidR="003A63E7"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Honored</w:t>
      </w:r>
      <w:r w:rsidR="003A63E7"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at</w:t>
      </w:r>
      <w:r w:rsidR="003A63E7"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Executive</w:t>
      </w:r>
      <w:r w:rsidR="003A63E7"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pacing w:val="1"/>
          <w:sz w:val="21"/>
          <w:szCs w:val="21"/>
        </w:rPr>
        <w:t>Women</w:t>
      </w:r>
      <w:r w:rsidR="003A63E7"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Gala</w:t>
      </w:r>
      <w:r w:rsidR="003A63E7" w:rsidRPr="00CF0200">
        <w:rPr>
          <w:rFonts w:ascii="Times New Roman" w:hAnsi="Times New Roman" w:cs="Times New Roman"/>
          <w:sz w:val="21"/>
          <w:szCs w:val="21"/>
        </w:rPr>
        <w:t>,</w:t>
      </w:r>
      <w:r w:rsidR="003A63E7"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sz w:val="21"/>
          <w:szCs w:val="21"/>
        </w:rPr>
        <w:t>May</w:t>
      </w:r>
      <w:r w:rsidR="003A63E7"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sz w:val="21"/>
          <w:szCs w:val="21"/>
        </w:rPr>
        <w:t>10,</w:t>
      </w:r>
      <w:r w:rsidR="003A63E7"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sz w:val="21"/>
          <w:szCs w:val="21"/>
        </w:rPr>
        <w:t>2016</w:t>
      </w:r>
    </w:p>
    <w:p w14:paraId="5D24A0C6" w14:textId="77777777" w:rsidR="003A63E7" w:rsidRPr="00CF0200" w:rsidRDefault="00000000" w:rsidP="003A63E7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hyperlink r:id="rId9">
        <w:r w:rsidR="003A63E7" w:rsidRPr="00CF0200">
          <w:rPr>
            <w:rFonts w:ascii="Times New Roman" w:hAnsi="Times New Roman" w:cs="Times New Roman"/>
            <w:i/>
            <w:color w:val="0000FF"/>
            <w:sz w:val="21"/>
            <w:szCs w:val="21"/>
            <w:u w:val="single" w:color="0000FF"/>
          </w:rPr>
          <w:t>www.rwjbhinfo.org</w:t>
        </w:r>
        <w:r w:rsidR="003A63E7" w:rsidRPr="00CF0200">
          <w:rPr>
            <w:rFonts w:ascii="Times New Roman" w:hAnsi="Times New Roman" w:cs="Times New Roman"/>
            <w:sz w:val="21"/>
            <w:szCs w:val="21"/>
          </w:rPr>
          <w:t>,</w:t>
        </w:r>
      </w:hyperlink>
      <w:r w:rsidR="003A63E7"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Executive</w:t>
      </w:r>
      <w:r w:rsidR="003A63E7"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Women</w:t>
      </w:r>
      <w:r w:rsidR="003A63E7"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of</w:t>
      </w:r>
      <w:r w:rsidR="003A63E7"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NJ</w:t>
      </w:r>
      <w:r w:rsidR="003A63E7"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To</w:t>
      </w:r>
      <w:r w:rsidR="003A63E7"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Honor</w:t>
      </w:r>
      <w:r w:rsidR="003A63E7"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11</w:t>
      </w:r>
      <w:r w:rsidR="003A63E7"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Executive</w:t>
      </w:r>
      <w:r w:rsidR="003A63E7"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Women</w:t>
      </w:r>
      <w:r w:rsidR="003A63E7"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b/>
          <w:sz w:val="21"/>
          <w:szCs w:val="21"/>
        </w:rPr>
        <w:t>from</w:t>
      </w:r>
      <w:r w:rsidR="003A63E7" w:rsidRPr="00CF0200">
        <w:rPr>
          <w:rFonts w:ascii="Times New Roman" w:hAnsi="Times New Roman" w:cs="Times New Roman"/>
          <w:sz w:val="21"/>
          <w:szCs w:val="21"/>
        </w:rPr>
        <w:t>,</w:t>
      </w:r>
      <w:r w:rsidR="003A63E7"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sz w:val="21"/>
          <w:szCs w:val="21"/>
        </w:rPr>
        <w:t>May</w:t>
      </w:r>
      <w:r w:rsidR="003A63E7"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sz w:val="21"/>
          <w:szCs w:val="21"/>
        </w:rPr>
        <w:t>4,</w:t>
      </w:r>
      <w:r w:rsidR="003A63E7"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="003A63E7" w:rsidRPr="00CF0200">
        <w:rPr>
          <w:rFonts w:ascii="Times New Roman" w:hAnsi="Times New Roman" w:cs="Times New Roman"/>
          <w:sz w:val="21"/>
          <w:szCs w:val="21"/>
        </w:rPr>
        <w:t>2016</w:t>
      </w:r>
    </w:p>
    <w:p w14:paraId="6138B7D3" w14:textId="77777777" w:rsidR="003A63E7" w:rsidRPr="00CF0200" w:rsidRDefault="003A63E7" w:rsidP="003A63E7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MyCentralJersey.com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Heartbeats: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Saint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Peter’s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earns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an</w:t>
      </w:r>
      <w:r w:rsidRPr="00CF0200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‘A’</w:t>
      </w:r>
      <w:r w:rsidRPr="00CF0200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grade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May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9,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2016</w:t>
      </w:r>
    </w:p>
    <w:p w14:paraId="57F10912" w14:textId="77777777" w:rsidR="003A63E7" w:rsidRPr="00CF0200" w:rsidRDefault="003A63E7" w:rsidP="003A63E7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India-herald.com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pacing w:val="1"/>
          <w:sz w:val="21"/>
          <w:szCs w:val="21"/>
        </w:rPr>
        <w:t>Woman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is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powerful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force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that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can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move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everything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July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6,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2016</w:t>
      </w:r>
    </w:p>
    <w:p w14:paraId="0878E472" w14:textId="4F2FBD5C" w:rsidR="0079550D" w:rsidRPr="00CF0200" w:rsidRDefault="003A63E7" w:rsidP="004907CC">
      <w:pPr>
        <w:numPr>
          <w:ilvl w:val="0"/>
          <w:numId w:val="6"/>
        </w:numPr>
        <w:tabs>
          <w:tab w:val="left" w:pos="645"/>
        </w:tabs>
        <w:spacing w:before="120"/>
        <w:ind w:left="644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  <w:u w:val="single" w:color="000000"/>
        </w:rPr>
        <w:t>MyCentralJersey.com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Rutgers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holds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annual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White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Coat</w:t>
      </w:r>
      <w:r w:rsidRPr="00CF0200">
        <w:rPr>
          <w:rFonts w:ascii="Times New Roman" w:hAnsi="Times New Roman" w:cs="Times New Roman"/>
          <w:b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Ceremony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for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first-year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med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students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August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5,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2016</w:t>
      </w:r>
    </w:p>
    <w:p w14:paraId="5A8D335B" w14:textId="77777777" w:rsidR="00326A91" w:rsidRPr="00CF0200" w:rsidRDefault="00326A91" w:rsidP="00C32B30">
      <w:pPr>
        <w:spacing w:before="120"/>
        <w:ind w:left="104"/>
        <w:rPr>
          <w:rFonts w:ascii="Times New Roman" w:hAnsi="Times New Roman" w:cs="Times New Roman"/>
          <w:b/>
          <w:sz w:val="21"/>
          <w:szCs w:val="21"/>
        </w:rPr>
      </w:pPr>
    </w:p>
    <w:p w14:paraId="642BE548" w14:textId="53C8024D" w:rsidR="0079550D" w:rsidRPr="00CF0200" w:rsidRDefault="0079550D" w:rsidP="00C32B30">
      <w:pPr>
        <w:spacing w:before="120"/>
        <w:ind w:left="10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BIBLIOGRAPHY</w:t>
      </w:r>
      <w:r w:rsidRPr="00CF0200">
        <w:rPr>
          <w:rFonts w:ascii="Times New Roman" w:hAnsi="Times New Roman" w:cs="Times New Roman"/>
          <w:b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i/>
          <w:sz w:val="21"/>
          <w:szCs w:val="21"/>
        </w:rPr>
        <w:t>(h</w:t>
      </w:r>
      <w:r w:rsidRPr="00CF0200">
        <w:rPr>
          <w:rFonts w:ascii="Times New Roman" w:hAnsi="Times New Roman" w:cs="Times New Roman"/>
          <w:b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i/>
          <w:sz w:val="21"/>
          <w:szCs w:val="21"/>
        </w:rPr>
        <w:t>Index</w:t>
      </w:r>
      <w:r w:rsidRPr="00CF0200">
        <w:rPr>
          <w:rFonts w:ascii="Times New Roman" w:hAnsi="Times New Roman" w:cs="Times New Roman"/>
          <w:b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i/>
          <w:sz w:val="21"/>
          <w:szCs w:val="21"/>
        </w:rPr>
        <w:t>=</w:t>
      </w:r>
      <w:r w:rsidRPr="00CF0200">
        <w:rPr>
          <w:rFonts w:ascii="Times New Roman" w:hAnsi="Times New Roman" w:cs="Times New Roman"/>
          <w:b/>
          <w:i/>
          <w:spacing w:val="23"/>
          <w:sz w:val="21"/>
          <w:szCs w:val="21"/>
        </w:rPr>
        <w:t xml:space="preserve"> </w:t>
      </w:r>
      <w:r w:rsidR="00D74496">
        <w:rPr>
          <w:rFonts w:ascii="Times New Roman" w:hAnsi="Times New Roman" w:cs="Times New Roman"/>
          <w:b/>
          <w:i/>
          <w:sz w:val="21"/>
          <w:szCs w:val="21"/>
        </w:rPr>
        <w:t>93</w:t>
      </w:r>
      <w:r w:rsidRPr="00CF0200">
        <w:rPr>
          <w:rFonts w:ascii="Times New Roman" w:hAnsi="Times New Roman" w:cs="Times New Roman"/>
          <w:b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i/>
          <w:sz w:val="21"/>
          <w:szCs w:val="21"/>
        </w:rPr>
        <w:t>Scopus®</w:t>
      </w:r>
      <w:r w:rsidRPr="00CF0200">
        <w:rPr>
          <w:rFonts w:ascii="Times New Roman" w:hAnsi="Times New Roman" w:cs="Times New Roman"/>
          <w:b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i/>
          <w:sz w:val="21"/>
          <w:szCs w:val="21"/>
        </w:rPr>
        <w:t>20</w:t>
      </w:r>
      <w:r w:rsidR="00D74496">
        <w:rPr>
          <w:rFonts w:ascii="Times New Roman" w:hAnsi="Times New Roman" w:cs="Times New Roman"/>
          <w:b/>
          <w:i/>
          <w:sz w:val="21"/>
          <w:szCs w:val="21"/>
        </w:rPr>
        <w:t>22</w:t>
      </w:r>
      <w:r w:rsidRPr="00CF0200">
        <w:rPr>
          <w:rFonts w:ascii="Times New Roman" w:hAnsi="Times New Roman" w:cs="Times New Roman"/>
          <w:b/>
          <w:i/>
          <w:sz w:val="21"/>
          <w:szCs w:val="21"/>
        </w:rPr>
        <w:t>)</w:t>
      </w:r>
    </w:p>
    <w:p w14:paraId="640C2C8D" w14:textId="77777777" w:rsidR="0079550D" w:rsidRPr="00CF0200" w:rsidRDefault="0079550D" w:rsidP="0079550D">
      <w:pPr>
        <w:pStyle w:val="Heading1"/>
        <w:spacing w:before="120"/>
        <w:rPr>
          <w:rFonts w:cs="Times New Roman"/>
          <w:b w:val="0"/>
          <w:bCs w:val="0"/>
        </w:rPr>
      </w:pPr>
      <w:r w:rsidRPr="00CF0200">
        <w:rPr>
          <w:rFonts w:cs="Times New Roman"/>
        </w:rPr>
        <w:t>Peer-reviewed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manuscripts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published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press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(*primary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mentor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first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author)</w:t>
      </w:r>
    </w:p>
    <w:p w14:paraId="4215F830" w14:textId="77777777" w:rsidR="0079550D" w:rsidRPr="00CF0200" w:rsidRDefault="0079550D" w:rsidP="00134031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FDF278C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120"/>
        <w:ind w:right="226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Conn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DL,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Phyliky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Pittelkow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Scott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Vasculitis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hairy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leukemia: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literature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consideration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possible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pathogenic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mechanisms.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6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1986;13(6):1167-72.</w:t>
      </w:r>
    </w:p>
    <w:p w14:paraId="0EFD0519" w14:textId="77777777" w:rsidR="0079550D" w:rsidRPr="00CF0200" w:rsidRDefault="0079550D" w:rsidP="0079550D">
      <w:pPr>
        <w:numPr>
          <w:ilvl w:val="0"/>
          <w:numId w:val="5"/>
        </w:numPr>
        <w:tabs>
          <w:tab w:val="left" w:pos="645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Luthra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HS.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arthritis: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Can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long-term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outcome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altered?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Proc</w:t>
      </w:r>
    </w:p>
    <w:p w14:paraId="1BB93E64" w14:textId="77777777" w:rsidR="0079550D" w:rsidRPr="00CF0200" w:rsidRDefault="0079550D" w:rsidP="0079550D">
      <w:pPr>
        <w:pStyle w:val="BodyText"/>
        <w:spacing w:before="8"/>
        <w:ind w:firstLine="0"/>
        <w:rPr>
          <w:rFonts w:cs="Times New Roman"/>
        </w:rPr>
      </w:pPr>
      <w:proofErr w:type="gramStart"/>
      <w:r w:rsidRPr="00CF0200">
        <w:rPr>
          <w:rFonts w:cs="Times New Roman"/>
        </w:rPr>
        <w:t>1988;63:58</w:t>
      </w:r>
      <w:proofErr w:type="gramEnd"/>
      <w:r w:rsidRPr="00CF0200">
        <w:rPr>
          <w:rFonts w:cs="Times New Roman"/>
        </w:rPr>
        <w:t>-68.</w:t>
      </w:r>
    </w:p>
    <w:p w14:paraId="2C9B3F8C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13" w:line="252" w:lineRule="auto"/>
        <w:ind w:right="682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Perry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HO,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Oleson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GB,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Bowles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CA.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Scleromyxedema</w:t>
      </w:r>
      <w:proofErr w:type="spellEnd"/>
      <w:r w:rsidRPr="00CF0200">
        <w:rPr>
          <w:rFonts w:cs="Times New Roman"/>
        </w:rPr>
        <w:t>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scleroderma-like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disorder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59"/>
          <w:w w:val="102"/>
        </w:rPr>
        <w:t xml:space="preserve"> </w:t>
      </w:r>
      <w:r w:rsidRPr="00CF0200">
        <w:rPr>
          <w:rFonts w:cs="Times New Roman"/>
        </w:rPr>
        <w:t xml:space="preserve">manifestations. </w:t>
      </w:r>
      <w:r w:rsidRPr="00CF0200">
        <w:rPr>
          <w:rFonts w:cs="Times New Roman"/>
          <w:spacing w:val="6"/>
        </w:rPr>
        <w:t xml:space="preserve"> </w:t>
      </w:r>
      <w:proofErr w:type="gramStart"/>
      <w:r w:rsidRPr="00CF0200">
        <w:rPr>
          <w:rFonts w:cs="Times New Roman"/>
          <w:i/>
        </w:rPr>
        <w:t xml:space="preserve">Medicine </w:t>
      </w:r>
      <w:r w:rsidRPr="00CF0200">
        <w:rPr>
          <w:rFonts w:cs="Times New Roman"/>
          <w:i/>
          <w:spacing w:val="6"/>
        </w:rPr>
        <w:t xml:space="preserve"> </w:t>
      </w:r>
      <w:r w:rsidRPr="00CF0200">
        <w:rPr>
          <w:rFonts w:cs="Times New Roman"/>
        </w:rPr>
        <w:t>1988</w:t>
      </w:r>
      <w:proofErr w:type="gramEnd"/>
      <w:r w:rsidRPr="00CF0200">
        <w:rPr>
          <w:rFonts w:cs="Times New Roman"/>
        </w:rPr>
        <w:t>;67(1):58-65.</w:t>
      </w:r>
    </w:p>
    <w:p w14:paraId="5AE1A0B2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line="252" w:lineRule="auto"/>
        <w:ind w:right="539"/>
        <w:rPr>
          <w:rFonts w:cs="Times New Roman"/>
        </w:rPr>
      </w:pPr>
      <w:r w:rsidRPr="00CF0200">
        <w:rPr>
          <w:rFonts w:cs="Times New Roman"/>
        </w:rPr>
        <w:t>Machado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EBV,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Beard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CM,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Michet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Ballard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DJ.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case-control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temporal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arteritis: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Evidence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association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between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temporal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arteritis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degenerative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vascular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disease?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1"/>
        </w:rPr>
        <w:t xml:space="preserve"> </w:t>
      </w:r>
      <w:r w:rsidRPr="00CF0200">
        <w:rPr>
          <w:rFonts w:cs="Times New Roman"/>
          <w:i/>
        </w:rPr>
        <w:t>Epidemiol</w:t>
      </w:r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</w:rPr>
        <w:t>1989;18(4):836-41.</w:t>
      </w:r>
    </w:p>
    <w:p w14:paraId="1CDEA768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line="237" w:lineRule="exact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Bombardier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trials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fibrositis: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critical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future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directions.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18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</w:p>
    <w:p w14:paraId="24C8F2FC" w14:textId="77777777" w:rsidR="0079550D" w:rsidRPr="00CF0200" w:rsidRDefault="0079550D" w:rsidP="00FD4363">
      <w:pPr>
        <w:pStyle w:val="BodyText"/>
        <w:spacing w:before="13"/>
        <w:ind w:firstLine="0"/>
        <w:rPr>
          <w:rFonts w:cs="Times New Roman"/>
        </w:rPr>
      </w:pPr>
      <w:r w:rsidRPr="00CF0200">
        <w:rPr>
          <w:rFonts w:cs="Times New Roman"/>
        </w:rPr>
        <w:t>1989;16(</w:t>
      </w:r>
      <w:proofErr w:type="gramStart"/>
      <w:r w:rsidRPr="00CF0200">
        <w:rPr>
          <w:rFonts w:cs="Times New Roman"/>
        </w:rPr>
        <w:t xml:space="preserve">Suppl 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19</w:t>
      </w:r>
      <w:proofErr w:type="gramEnd"/>
      <w:r w:rsidRPr="00CF0200">
        <w:rPr>
          <w:rFonts w:cs="Times New Roman"/>
        </w:rPr>
        <w:t>):177-9.</w:t>
      </w:r>
    </w:p>
    <w:p w14:paraId="4C1E7BD9" w14:textId="77777777" w:rsidR="00FD4363" w:rsidRPr="00CF0200" w:rsidRDefault="00FD4363" w:rsidP="00FD4363">
      <w:pPr>
        <w:numPr>
          <w:ilvl w:val="0"/>
          <w:numId w:val="5"/>
        </w:numPr>
        <w:tabs>
          <w:tab w:val="left" w:pos="645"/>
        </w:tabs>
        <w:spacing w:before="62" w:line="252" w:lineRule="auto"/>
        <w:ind w:right="1116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Bombardier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Jaakkimainen</w:t>
      </w:r>
      <w:proofErr w:type="spellEnd"/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L.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Examining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risks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NSAID-induced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gastropathy.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Can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62"/>
          <w:w w:val="102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i/>
          <w:sz w:val="21"/>
          <w:szCs w:val="21"/>
        </w:rPr>
        <w:t xml:space="preserve">Gastroenterol </w:t>
      </w:r>
      <w:r w:rsidRPr="00CF0200">
        <w:rPr>
          <w:rFonts w:ascii="Times New Roman" w:hAnsi="Times New Roman" w:cs="Times New Roman"/>
          <w:i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1990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;4(3):108-12.</w:t>
      </w:r>
    </w:p>
    <w:p w14:paraId="4882068D" w14:textId="77777777" w:rsidR="00FD4363" w:rsidRPr="00CF0200" w:rsidRDefault="00FD4363" w:rsidP="00FD4363">
      <w:pPr>
        <w:numPr>
          <w:ilvl w:val="0"/>
          <w:numId w:val="5"/>
        </w:numPr>
        <w:tabs>
          <w:tab w:val="left" w:pos="645"/>
        </w:tabs>
        <w:spacing w:line="237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Conn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DL,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Luthra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H.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Rifampin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therapy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arthritis.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1990;17(2):163-6.</w:t>
      </w:r>
    </w:p>
    <w:p w14:paraId="3F423D71" w14:textId="77777777" w:rsidR="00FD4363" w:rsidRPr="00CF0200" w:rsidRDefault="00FD4363" w:rsidP="00FD4363">
      <w:pPr>
        <w:pStyle w:val="BodyText"/>
        <w:numPr>
          <w:ilvl w:val="0"/>
          <w:numId w:val="5"/>
        </w:numPr>
        <w:tabs>
          <w:tab w:val="left" w:pos="645"/>
        </w:tabs>
        <w:spacing w:before="13" w:line="252" w:lineRule="auto"/>
        <w:ind w:right="682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Creagan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Jaquith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Bunch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higher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dose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intravenous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methotrexate.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7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36"/>
        </w:rPr>
        <w:t xml:space="preserve"> </w:t>
      </w:r>
      <w:r w:rsidRPr="00CF0200">
        <w:rPr>
          <w:rFonts w:cs="Times New Roman"/>
        </w:rPr>
        <w:t>1990;17(4):460-5.</w:t>
      </w:r>
    </w:p>
    <w:p w14:paraId="6B3BF94E" w14:textId="77777777" w:rsidR="00FD4363" w:rsidRPr="00CF0200" w:rsidRDefault="00FD4363" w:rsidP="00FD4363">
      <w:pPr>
        <w:pStyle w:val="BodyText"/>
        <w:numPr>
          <w:ilvl w:val="0"/>
          <w:numId w:val="5"/>
        </w:numPr>
        <w:tabs>
          <w:tab w:val="left" w:pos="645"/>
        </w:tabs>
        <w:spacing w:line="248" w:lineRule="auto"/>
        <w:ind w:right="79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Jaakkimainen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Bombardier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C.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serious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gastrointestinal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complications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related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nonsteroidal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anti-inflammatory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drugs: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 xml:space="preserve">meta-analysis.  </w:t>
      </w:r>
      <w:r w:rsidRPr="00CF0200">
        <w:rPr>
          <w:rFonts w:cs="Times New Roman"/>
          <w:spacing w:val="5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  <w:i/>
        </w:rPr>
        <w:t>Internal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</w:rPr>
        <w:t>1991;115(10):787-96.</w:t>
      </w:r>
    </w:p>
    <w:p w14:paraId="76D81CB2" w14:textId="77777777" w:rsidR="00FD4363" w:rsidRPr="00CF0200" w:rsidRDefault="00FD4363" w:rsidP="00FD4363">
      <w:pPr>
        <w:pStyle w:val="BodyText"/>
        <w:numPr>
          <w:ilvl w:val="0"/>
          <w:numId w:val="5"/>
        </w:numPr>
        <w:tabs>
          <w:tab w:val="left" w:pos="645"/>
        </w:tabs>
        <w:spacing w:before="5" w:line="252" w:lineRule="auto"/>
        <w:ind w:right="409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Fehring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RA.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utilization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non-steroidal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anti-inflammatory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drugs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United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States,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 xml:space="preserve">1986-1990. </w:t>
      </w:r>
      <w:r w:rsidRPr="00CF0200">
        <w:rPr>
          <w:rFonts w:cs="Times New Roman"/>
          <w:spacing w:val="5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Epidemiol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1992;45(9):1041-4.</w:t>
      </w:r>
    </w:p>
    <w:p w14:paraId="18C4F913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line="248" w:lineRule="auto"/>
        <w:ind w:right="1332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Jaakkimainen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Bombardier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C.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Cost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effectiveness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misoprostol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nonsteroidal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anti-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inflammatory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drug-associated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adverse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gastrointestinal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 xml:space="preserve">events.  </w:t>
      </w:r>
      <w:r w:rsidRPr="00CF0200">
        <w:rPr>
          <w:rFonts w:cs="Times New Roman"/>
          <w:spacing w:val="6"/>
        </w:rPr>
        <w:t xml:space="preserve"> </w:t>
      </w:r>
      <w:r w:rsidRPr="00CF0200">
        <w:rPr>
          <w:rFonts w:cs="Times New Roman"/>
          <w:i/>
        </w:rPr>
        <w:t>Focus</w:t>
      </w:r>
      <w:r w:rsidRPr="00CF0200">
        <w:rPr>
          <w:rFonts w:cs="Times New Roman"/>
          <w:i/>
          <w:spacing w:val="29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</w:rPr>
        <w:t>1994;1(1):21-2.</w:t>
      </w:r>
    </w:p>
    <w:p w14:paraId="57941921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5" w:line="250" w:lineRule="auto"/>
        <w:ind w:right="34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Campion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cost-utility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misoprostol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prophylaxis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(RA)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receiving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nonsteroidal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anti-inflammatory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drugs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 xml:space="preserve">(NSAID).  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</w:rPr>
        <w:t>1994;37(3):333-</w:t>
      </w:r>
      <w:r w:rsidRPr="00CF0200">
        <w:rPr>
          <w:rFonts w:cs="Times New Roman"/>
          <w:spacing w:val="90"/>
          <w:w w:val="102"/>
        </w:rPr>
        <w:t xml:space="preserve"> </w:t>
      </w:r>
      <w:r w:rsidRPr="00CF0200">
        <w:rPr>
          <w:rFonts w:cs="Times New Roman"/>
          <w:spacing w:val="1"/>
        </w:rPr>
        <w:t>41.</w:t>
      </w:r>
    </w:p>
    <w:p w14:paraId="6794EEE9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2" w:line="252" w:lineRule="auto"/>
        <w:ind w:right="384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Achkar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Lie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JT,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How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does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previous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corticosteroid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affect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biopsy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findings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(temporal)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arteritis?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Internal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>1994;120(12):987-92.</w:t>
      </w:r>
    </w:p>
    <w:p w14:paraId="579E5E60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sensitivity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specificity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computerized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data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bases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diagnosis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arthritis.</w:t>
      </w:r>
    </w:p>
    <w:p w14:paraId="71975AC5" w14:textId="77777777" w:rsidR="0079550D" w:rsidRPr="00CF0200" w:rsidRDefault="0079550D" w:rsidP="0079550D">
      <w:pPr>
        <w:spacing w:before="8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4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</w:t>
      </w:r>
      <w:r w:rsidRPr="00CF0200">
        <w:rPr>
          <w:rFonts w:ascii="Times New Roman" w:hAnsi="Times New Roman" w:cs="Times New Roman"/>
          <w:i/>
          <w:spacing w:val="4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1994;37(6):821-3.</w:t>
      </w:r>
    </w:p>
    <w:p w14:paraId="568225DC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13" w:line="252" w:lineRule="auto"/>
        <w:ind w:right="343"/>
        <w:rPr>
          <w:rFonts w:cs="Times New Roman"/>
        </w:rPr>
      </w:pPr>
      <w:r w:rsidRPr="00CF0200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429A84" wp14:editId="442E6C61">
                <wp:simplePos x="0" y="0"/>
                <wp:positionH relativeFrom="page">
                  <wp:posOffset>1466215</wp:posOffset>
                </wp:positionH>
                <wp:positionV relativeFrom="paragraph">
                  <wp:posOffset>151130</wp:posOffset>
                </wp:positionV>
                <wp:extent cx="36830" cy="6350"/>
                <wp:effectExtent l="8890" t="4445" r="11430" b="8255"/>
                <wp:wrapNone/>
                <wp:docPr id="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2309" y="238"/>
                          <a:chExt cx="58" cy="10"/>
                        </a:xfrm>
                      </wpg:grpSpPr>
                      <wps:wsp>
                        <wps:cNvPr id="39" name="Freeform 20"/>
                        <wps:cNvSpPr>
                          <a:spLocks/>
                        </wps:cNvSpPr>
                        <wps:spPr bwMode="auto">
                          <a:xfrm>
                            <a:off x="2309" y="238"/>
                            <a:ext cx="58" cy="10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58"/>
                              <a:gd name="T2" fmla="+- 0 243 238"/>
                              <a:gd name="T3" fmla="*/ 243 h 10"/>
                              <a:gd name="T4" fmla="+- 0 2366 2309"/>
                              <a:gd name="T5" fmla="*/ T4 w 58"/>
                              <a:gd name="T6" fmla="+- 0 243 238"/>
                              <a:gd name="T7" fmla="*/ 2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D8258" id="Group 19" o:spid="_x0000_s1026" style="position:absolute;margin-left:115.45pt;margin-top:11.9pt;width:2.9pt;height:.5pt;z-index:-251657216;mso-position-horizontal-relative:page" coordorigin="2309,238" coordsize="5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">
                <v:shape id="Freeform 20" o:spid="_x0000_s1027" style="position:absolute;left:2309;top:238;width:58;height:10;visibility:visible;mso-wrap-style:square;v-text-anchor:top" coordsize="5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" path="m,5r57,e" filled="f" strokeweight=".58pt">
                  <v:path arrowok="t" o:connecttype="custom" o:connectlocs="0,243;57,243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Kurland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Beard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Woods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III.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connective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tissue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other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disorders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implantation.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N</w:t>
      </w:r>
      <w:r w:rsidRPr="00CF0200">
        <w:rPr>
          <w:rFonts w:cs="Times New Roman"/>
          <w:i/>
          <w:spacing w:val="22"/>
        </w:rPr>
        <w:t xml:space="preserve"> </w:t>
      </w:r>
      <w:proofErr w:type="spellStart"/>
      <w:r w:rsidRPr="00CF0200">
        <w:rPr>
          <w:rFonts w:cs="Times New Roman"/>
          <w:i/>
        </w:rPr>
        <w:t>Engl</w:t>
      </w:r>
      <w:proofErr w:type="spellEnd"/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>1994;330(24):1697-1702.</w:t>
      </w:r>
    </w:p>
    <w:p w14:paraId="59F35125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line="252" w:lineRule="auto"/>
        <w:ind w:right="79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4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Wenger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DE,</w:t>
      </w:r>
      <w:r w:rsidRPr="00CF0200">
        <w:rPr>
          <w:rFonts w:cs="Times New Roman"/>
          <w:spacing w:val="14"/>
        </w:rPr>
        <w:t xml:space="preserve"> </w:t>
      </w:r>
      <w:proofErr w:type="spellStart"/>
      <w:r w:rsidRPr="00CF0200">
        <w:rPr>
          <w:rFonts w:cs="Times New Roman"/>
        </w:rPr>
        <w:t>Ilstrup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DM,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Lewallen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DG,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 xml:space="preserve">III. 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Lack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evidence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gender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bias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utilization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hip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arthroplasty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among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County,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Minnesota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residents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osteoarthritis.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40"/>
          <w:w w:val="102"/>
        </w:rPr>
        <w:t xml:space="preserve"> </w:t>
      </w:r>
      <w:proofErr w:type="gramStart"/>
      <w:r w:rsidRPr="00CF0200">
        <w:rPr>
          <w:rFonts w:cs="Times New Roman"/>
          <w:i/>
        </w:rPr>
        <w:t xml:space="preserve">Rheum </w:t>
      </w:r>
      <w:r w:rsidRPr="00CF0200">
        <w:rPr>
          <w:rFonts w:cs="Times New Roman"/>
          <w:i/>
          <w:spacing w:val="17"/>
        </w:rPr>
        <w:t xml:space="preserve"> </w:t>
      </w:r>
      <w:r w:rsidRPr="00CF0200">
        <w:rPr>
          <w:rFonts w:cs="Times New Roman"/>
        </w:rPr>
        <w:t>1994</w:t>
      </w:r>
      <w:proofErr w:type="gramEnd"/>
      <w:r w:rsidRPr="00CF0200">
        <w:rPr>
          <w:rFonts w:cs="Times New Roman"/>
        </w:rPr>
        <w:t>;37(8)1171-6.</w:t>
      </w:r>
    </w:p>
    <w:p w14:paraId="667CEBAE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line="248" w:lineRule="auto"/>
        <w:ind w:right="25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Salvarani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Gertz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Bjornsson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Li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C-Y,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GG.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Primary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amyloidosis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presenting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as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arteritis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rheumatica.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4"/>
        </w:rPr>
        <w:t xml:space="preserve"> </w:t>
      </w:r>
      <w:proofErr w:type="gramStart"/>
      <w:r w:rsidRPr="00CF0200">
        <w:rPr>
          <w:rFonts w:cs="Times New Roman"/>
        </w:rPr>
        <w:t>1994;37:1621</w:t>
      </w:r>
      <w:proofErr w:type="gramEnd"/>
      <w:r w:rsidRPr="00CF0200">
        <w:rPr>
          <w:rFonts w:cs="Times New Roman"/>
        </w:rPr>
        <w:t>-6.</w:t>
      </w:r>
    </w:p>
    <w:p w14:paraId="616A59FC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5" w:line="252" w:lineRule="auto"/>
        <w:ind w:right="920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SE,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Campion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prescription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use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useful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measure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0"/>
          <w:w w:val="102"/>
        </w:rPr>
        <w:t xml:space="preserve"> </w:t>
      </w:r>
      <w:proofErr w:type="spellStart"/>
      <w:r w:rsidRPr="00CF0200">
        <w:rPr>
          <w:rFonts w:cs="Times New Roman"/>
        </w:rPr>
        <w:t>comborbidity</w:t>
      </w:r>
      <w:proofErr w:type="spellEnd"/>
      <w:r w:rsidRPr="00CF0200">
        <w:rPr>
          <w:rFonts w:cs="Times New Roman"/>
        </w:rPr>
        <w:t>?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Pharmacoepidemiology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Drug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Safety.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1995;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4(Suppl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1</w:t>
      </w:r>
      <w:proofErr w:type="gramStart"/>
      <w:r w:rsidRPr="00CF0200">
        <w:rPr>
          <w:rFonts w:cs="Times New Roman"/>
        </w:rPr>
        <w:t>):S</w:t>
      </w:r>
      <w:proofErr w:type="gramEnd"/>
      <w:r w:rsidRPr="00CF0200">
        <w:rPr>
          <w:rFonts w:cs="Times New Roman"/>
        </w:rPr>
        <w:t>84.</w:t>
      </w:r>
    </w:p>
    <w:p w14:paraId="480B0857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line="252" w:lineRule="auto"/>
        <w:ind w:right="682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Achkar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Lie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JT,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GG.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use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characteristics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predict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lastRenderedPageBreak/>
        <w:t>results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temporal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artery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biopsy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among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suspected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arteritis.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19"/>
        </w:rPr>
        <w:t xml:space="preserve"> </w:t>
      </w:r>
      <w:proofErr w:type="gramStart"/>
      <w:r w:rsidRPr="00CF0200">
        <w:rPr>
          <w:rFonts w:cs="Times New Roman"/>
        </w:rPr>
        <w:t>1995;22:93</w:t>
      </w:r>
      <w:proofErr w:type="gramEnd"/>
      <w:r w:rsidRPr="00CF0200">
        <w:rPr>
          <w:rFonts w:cs="Times New Roman"/>
        </w:rPr>
        <w:t>-6.</w:t>
      </w:r>
    </w:p>
    <w:p w14:paraId="6A4BCBBE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line="248" w:lineRule="auto"/>
        <w:ind w:right="920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Salvarani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GG.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County,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 xml:space="preserve">1970-1991.  </w:t>
      </w:r>
      <w:r w:rsidRPr="00CF0200">
        <w:rPr>
          <w:rFonts w:cs="Times New Roman"/>
          <w:spacing w:val="8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31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34"/>
        </w:rPr>
        <w:t xml:space="preserve"> </w:t>
      </w:r>
      <w:r w:rsidRPr="00CF0200">
        <w:rPr>
          <w:rFonts w:cs="Times New Roman"/>
        </w:rPr>
        <w:t>1995;38(3):369-73.</w:t>
      </w:r>
    </w:p>
    <w:p w14:paraId="78D42591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5" w:line="252" w:lineRule="auto"/>
        <w:ind w:right="259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Beard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Kurland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Woods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JE,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III.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utilization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silicone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implants,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1964-1991,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methodology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outcomes.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Epidemiol</w:t>
      </w:r>
      <w:r w:rsidRPr="00CF0200">
        <w:rPr>
          <w:rFonts w:cs="Times New Roman"/>
          <w:i/>
          <w:spacing w:val="54"/>
          <w:w w:val="102"/>
        </w:rPr>
        <w:t xml:space="preserve"> </w:t>
      </w:r>
      <w:r w:rsidRPr="00CF0200">
        <w:rPr>
          <w:rFonts w:cs="Times New Roman"/>
        </w:rPr>
        <w:t>1995;48(4):527-37.</w:t>
      </w:r>
    </w:p>
    <w:p w14:paraId="7DB21AF1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line="252" w:lineRule="auto"/>
        <w:ind w:right="1011"/>
        <w:rPr>
          <w:rFonts w:cs="Times New Roman"/>
        </w:rPr>
      </w:pPr>
      <w:r w:rsidRPr="00CF0200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00A872" wp14:editId="684AE3C5">
                <wp:simplePos x="0" y="0"/>
                <wp:positionH relativeFrom="page">
                  <wp:posOffset>1466215</wp:posOffset>
                </wp:positionH>
                <wp:positionV relativeFrom="paragraph">
                  <wp:posOffset>142875</wp:posOffset>
                </wp:positionV>
                <wp:extent cx="36830" cy="6350"/>
                <wp:effectExtent l="8890" t="5080" r="11430" b="7620"/>
                <wp:wrapNone/>
                <wp:docPr id="3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2309" y="225"/>
                          <a:chExt cx="58" cy="10"/>
                        </a:xfrm>
                      </wpg:grpSpPr>
                      <wps:wsp>
                        <wps:cNvPr id="37" name="Freeform 18"/>
                        <wps:cNvSpPr>
                          <a:spLocks/>
                        </wps:cNvSpPr>
                        <wps:spPr bwMode="auto">
                          <a:xfrm>
                            <a:off x="2309" y="225"/>
                            <a:ext cx="58" cy="10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58"/>
                              <a:gd name="T2" fmla="+- 0 230 225"/>
                              <a:gd name="T3" fmla="*/ 230 h 10"/>
                              <a:gd name="T4" fmla="+- 0 2366 2309"/>
                              <a:gd name="T5" fmla="*/ T4 w 58"/>
                              <a:gd name="T6" fmla="+- 0 230 225"/>
                              <a:gd name="T7" fmla="*/ 2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2AF3C" id="Group 17" o:spid="_x0000_s1026" style="position:absolute;margin-left:115.45pt;margin-top:11.25pt;width:2.9pt;height:.5pt;z-index:-251656192;mso-position-horizontal-relative:page" coordorigin="2309,225" coordsize="5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">
                <v:shape id="Freeform 18" o:spid="_x0000_s1027" style="position:absolute;left:2309;top:225;width:58;height:10;visibility:visible;mso-wrap-style:square;v-text-anchor:top" coordsize="5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" path="m,5r57,e" filled="f" strokeweight=".58pt">
                  <v:path arrowok="t" o:connecttype="custom" o:connectlocs="0,230;57,230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Costs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osteoarthritis: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estimates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geographically-defined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 xml:space="preserve">population.  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9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1995;22(Suppl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43):23-5.</w:t>
      </w:r>
    </w:p>
    <w:p w14:paraId="34C085B7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using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mathematical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models: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misoprostol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prophylaxis.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</w:p>
    <w:p w14:paraId="58D68230" w14:textId="77777777" w:rsidR="0079550D" w:rsidRPr="00CF0200" w:rsidRDefault="0079550D" w:rsidP="0079550D">
      <w:pPr>
        <w:pStyle w:val="BodyText"/>
        <w:spacing w:before="8"/>
        <w:ind w:firstLine="0"/>
        <w:rPr>
          <w:rFonts w:cs="Times New Roman"/>
        </w:rPr>
      </w:pPr>
      <w:proofErr w:type="gramStart"/>
      <w:r w:rsidRPr="00CF0200">
        <w:rPr>
          <w:rFonts w:cs="Times New Roman"/>
        </w:rPr>
        <w:t>1995;22:1412</w:t>
      </w:r>
      <w:proofErr w:type="gramEnd"/>
      <w:r w:rsidRPr="00CF0200">
        <w:rPr>
          <w:rFonts w:cs="Times New Roman"/>
        </w:rPr>
        <w:t>-4.</w:t>
      </w:r>
    </w:p>
    <w:p w14:paraId="384D5AEE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13" w:line="252" w:lineRule="auto"/>
        <w:ind w:right="682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Salvarani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GG.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arteritis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County,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apparent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fluctuations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cyclic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pattern.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Internal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3"/>
        </w:rPr>
        <w:t xml:space="preserve"> </w:t>
      </w:r>
      <w:proofErr w:type="gramStart"/>
      <w:r w:rsidRPr="00CF0200">
        <w:rPr>
          <w:rFonts w:cs="Times New Roman"/>
        </w:rPr>
        <w:t>1995;123:192</w:t>
      </w:r>
      <w:proofErr w:type="gramEnd"/>
      <w:r w:rsidRPr="00CF0200">
        <w:rPr>
          <w:rFonts w:cs="Times New Roman"/>
        </w:rPr>
        <w:t>-4.</w:t>
      </w:r>
    </w:p>
    <w:p w14:paraId="0AA64118" w14:textId="77777777" w:rsidR="0079550D" w:rsidRPr="00CF0200" w:rsidRDefault="0079550D" w:rsidP="003021FB">
      <w:pPr>
        <w:pStyle w:val="BodyText"/>
        <w:numPr>
          <w:ilvl w:val="0"/>
          <w:numId w:val="5"/>
        </w:numPr>
        <w:tabs>
          <w:tab w:val="left" w:pos="645"/>
        </w:tabs>
        <w:spacing w:line="252" w:lineRule="auto"/>
        <w:ind w:left="648" w:right="792" w:hanging="547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Matteson.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Quality-of-Life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nonsteroidal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anti-inflammatory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drugs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 xml:space="preserve">arthritis.  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i/>
        </w:rPr>
        <w:t>Pharmacoeconomics</w:t>
      </w:r>
      <w:r w:rsidRPr="00CF0200">
        <w:rPr>
          <w:rFonts w:cs="Times New Roman"/>
          <w:i/>
          <w:spacing w:val="41"/>
        </w:rPr>
        <w:t xml:space="preserve"> </w:t>
      </w:r>
      <w:proofErr w:type="gramStart"/>
      <w:r w:rsidRPr="00CF0200">
        <w:rPr>
          <w:rFonts w:cs="Times New Roman"/>
        </w:rPr>
        <w:t>1995;8:479</w:t>
      </w:r>
      <w:proofErr w:type="gramEnd"/>
      <w:r w:rsidRPr="00CF0200">
        <w:rPr>
          <w:rFonts w:cs="Times New Roman"/>
        </w:rPr>
        <w:t>-90.</w:t>
      </w:r>
    </w:p>
    <w:p w14:paraId="271BE706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Achkar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Lie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5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 xml:space="preserve">GG. 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arteritis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involving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facial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 xml:space="preserve">artery. 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17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</w:p>
    <w:p w14:paraId="747A9895" w14:textId="77777777" w:rsidR="0079550D" w:rsidRPr="00CF0200" w:rsidRDefault="0079550D" w:rsidP="0079550D">
      <w:pPr>
        <w:pStyle w:val="BodyText"/>
        <w:spacing w:before="13"/>
        <w:ind w:firstLine="0"/>
        <w:rPr>
          <w:rFonts w:cs="Times New Roman"/>
        </w:rPr>
      </w:pPr>
      <w:proofErr w:type="gramStart"/>
      <w:r w:rsidRPr="00CF0200">
        <w:rPr>
          <w:rFonts w:cs="Times New Roman"/>
        </w:rPr>
        <w:t>1995;22:360</w:t>
      </w:r>
      <w:proofErr w:type="gramEnd"/>
      <w:r w:rsidRPr="00CF0200">
        <w:rPr>
          <w:rFonts w:cs="Times New Roman"/>
        </w:rPr>
        <w:t>-2.</w:t>
      </w:r>
    </w:p>
    <w:p w14:paraId="1E3C904E" w14:textId="77777777" w:rsidR="0079550D" w:rsidRPr="00CF0200" w:rsidRDefault="0079550D" w:rsidP="0079550D">
      <w:pPr>
        <w:numPr>
          <w:ilvl w:val="0"/>
          <w:numId w:val="5"/>
        </w:numPr>
        <w:tabs>
          <w:tab w:val="left" w:pos="645"/>
        </w:tabs>
        <w:spacing w:before="8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Has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cost-effectiveness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misoprostol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been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underestimated? </w:t>
      </w:r>
      <w:r w:rsidRPr="00CF0200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Arch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Intern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1995;155: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1448-51.</w:t>
      </w:r>
    </w:p>
    <w:p w14:paraId="1478C3B3" w14:textId="77777777" w:rsidR="003C7E41" w:rsidRPr="00CF0200" w:rsidRDefault="003C7E41" w:rsidP="003C7E41">
      <w:pPr>
        <w:pStyle w:val="BodyText"/>
        <w:numPr>
          <w:ilvl w:val="0"/>
          <w:numId w:val="5"/>
        </w:numPr>
        <w:tabs>
          <w:tab w:val="left" w:pos="645"/>
        </w:tabs>
        <w:spacing w:before="5" w:line="252" w:lineRule="auto"/>
        <w:ind w:right="384"/>
        <w:rPr>
          <w:rFonts w:cs="Times New Roman"/>
        </w:rPr>
      </w:pPr>
      <w:r w:rsidRPr="00CF0200">
        <w:rPr>
          <w:rFonts w:cs="Times New Roman"/>
        </w:rPr>
        <w:t>Esdaile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Liang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Clarke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Condit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Fortin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Natz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Partridge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AJ,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Prashker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Ward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  <w:spacing w:val="1"/>
        </w:rPr>
        <w:t>MM.</w:t>
      </w:r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Role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specialty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chronic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disease.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  <w:i/>
        </w:rPr>
        <w:t>Mayo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Proc</w:t>
      </w:r>
      <w:r w:rsidRPr="00CF0200">
        <w:rPr>
          <w:rFonts w:cs="Times New Roman"/>
          <w:i/>
          <w:spacing w:val="19"/>
        </w:rPr>
        <w:t xml:space="preserve"> </w:t>
      </w:r>
      <w:proofErr w:type="gramStart"/>
      <w:r w:rsidRPr="00CF0200">
        <w:rPr>
          <w:rFonts w:cs="Times New Roman"/>
        </w:rPr>
        <w:t>1996;71:1179</w:t>
      </w:r>
      <w:proofErr w:type="gramEnd"/>
      <w:r w:rsidRPr="00CF0200">
        <w:rPr>
          <w:rFonts w:cs="Times New Roman"/>
        </w:rPr>
        <w:t>-81.</w:t>
      </w:r>
    </w:p>
    <w:p w14:paraId="77F868D0" w14:textId="77777777" w:rsidR="003C7E41" w:rsidRPr="00CF0200" w:rsidRDefault="003C7E41" w:rsidP="003C7E41">
      <w:pPr>
        <w:pStyle w:val="BodyText"/>
        <w:numPr>
          <w:ilvl w:val="0"/>
          <w:numId w:val="5"/>
        </w:numPr>
        <w:tabs>
          <w:tab w:val="left" w:pos="645"/>
        </w:tabs>
        <w:spacing w:line="252" w:lineRule="auto"/>
        <w:ind w:right="920"/>
        <w:rPr>
          <w:rFonts w:cs="Times New Roman"/>
        </w:rPr>
      </w:pPr>
      <w:r w:rsidRPr="00CF0200">
        <w:rPr>
          <w:rFonts w:cs="Times New Roman"/>
        </w:rPr>
        <w:t>*Peterson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Nelson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WPD,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morphea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(localized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scleroderma)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County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1960-1993.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7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5"/>
        </w:rPr>
        <w:t xml:space="preserve"> </w:t>
      </w:r>
      <w:proofErr w:type="gramStart"/>
      <w:r w:rsidRPr="00CF0200">
        <w:rPr>
          <w:rFonts w:cs="Times New Roman"/>
        </w:rPr>
        <w:t>1997;24:73</w:t>
      </w:r>
      <w:proofErr w:type="gramEnd"/>
      <w:r w:rsidRPr="00CF0200">
        <w:rPr>
          <w:rFonts w:cs="Times New Roman"/>
        </w:rPr>
        <w:t>-80.</w:t>
      </w:r>
    </w:p>
    <w:p w14:paraId="0FD9FC03" w14:textId="77777777" w:rsidR="003C7E41" w:rsidRPr="00CF0200" w:rsidRDefault="003C7E41" w:rsidP="003C7E41">
      <w:pPr>
        <w:pStyle w:val="BodyText"/>
        <w:numPr>
          <w:ilvl w:val="0"/>
          <w:numId w:val="5"/>
        </w:numPr>
        <w:tabs>
          <w:tab w:val="left" w:pos="645"/>
        </w:tabs>
        <w:spacing w:line="248" w:lineRule="auto"/>
        <w:ind w:right="226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Campion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Indirect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non-medical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costs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among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people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OA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compared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nonarthritic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controls.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5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4"/>
        </w:rPr>
        <w:t xml:space="preserve"> </w:t>
      </w:r>
      <w:proofErr w:type="gramStart"/>
      <w:r w:rsidRPr="00CF0200">
        <w:rPr>
          <w:rFonts w:cs="Times New Roman"/>
        </w:rPr>
        <w:t>1997;24:43</w:t>
      </w:r>
      <w:proofErr w:type="gramEnd"/>
      <w:r w:rsidRPr="00CF0200">
        <w:rPr>
          <w:rFonts w:cs="Times New Roman"/>
        </w:rPr>
        <w:t>-8.</w:t>
      </w:r>
    </w:p>
    <w:p w14:paraId="38A5A9BA" w14:textId="77777777" w:rsidR="003C7E41" w:rsidRPr="00CF0200" w:rsidRDefault="003C7E41" w:rsidP="003C7E41">
      <w:pPr>
        <w:numPr>
          <w:ilvl w:val="0"/>
          <w:numId w:val="5"/>
        </w:numPr>
        <w:tabs>
          <w:tab w:val="left" w:pos="645"/>
        </w:tabs>
        <w:spacing w:before="5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SE.</w:t>
      </w:r>
      <w:r w:rsidRPr="00CF0200">
        <w:rPr>
          <w:rFonts w:ascii="Times New Roman" w:hAnsi="Times New Roman" w:cs="Times New Roman"/>
          <w:b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services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research.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1997;9(2):87-132</w:t>
      </w:r>
    </w:p>
    <w:p w14:paraId="466D059C" w14:textId="77777777" w:rsidR="003C7E41" w:rsidRPr="00CF0200" w:rsidRDefault="003C7E41" w:rsidP="003C7E41">
      <w:pPr>
        <w:pStyle w:val="BodyText"/>
        <w:numPr>
          <w:ilvl w:val="0"/>
          <w:numId w:val="5"/>
        </w:numPr>
        <w:tabs>
          <w:tab w:val="left" w:pos="645"/>
        </w:tabs>
        <w:spacing w:before="13" w:line="252" w:lineRule="auto"/>
        <w:ind w:right="79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Wagner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JL.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Costs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effectiveness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nonsteroidal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anti-inflammatory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drugs: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importance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reducing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side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effects.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>1997;10(1):56-63.</w:t>
      </w:r>
    </w:p>
    <w:p w14:paraId="5F7CFE9F" w14:textId="77777777" w:rsidR="003C7E41" w:rsidRPr="00CF0200" w:rsidRDefault="003C7E41" w:rsidP="003C7E41">
      <w:pPr>
        <w:pStyle w:val="BodyText"/>
        <w:numPr>
          <w:ilvl w:val="0"/>
          <w:numId w:val="5"/>
        </w:numPr>
        <w:tabs>
          <w:tab w:val="left" w:pos="645"/>
        </w:tabs>
        <w:spacing w:line="252" w:lineRule="auto"/>
        <w:ind w:right="343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SE,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</w:rPr>
        <w:t>Woods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Beard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Kurland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LT,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LJ.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Complications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leading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implantation.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N</w:t>
      </w:r>
      <w:r w:rsidRPr="00CF0200">
        <w:rPr>
          <w:rFonts w:cs="Times New Roman"/>
          <w:spacing w:val="25"/>
        </w:rPr>
        <w:t xml:space="preserve"> </w:t>
      </w:r>
      <w:proofErr w:type="spellStart"/>
      <w:r w:rsidRPr="00CF0200">
        <w:rPr>
          <w:rFonts w:cs="Times New Roman"/>
        </w:rPr>
        <w:t>Engl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1997;336(10):677-82.</w:t>
      </w:r>
    </w:p>
    <w:p w14:paraId="59410881" w14:textId="77777777" w:rsidR="003C7E41" w:rsidRPr="00CF0200" w:rsidRDefault="003C7E41" w:rsidP="003C7E41">
      <w:pPr>
        <w:pStyle w:val="BodyText"/>
        <w:numPr>
          <w:ilvl w:val="0"/>
          <w:numId w:val="5"/>
        </w:numPr>
        <w:tabs>
          <w:tab w:val="left" w:pos="645"/>
        </w:tabs>
        <w:spacing w:line="248" w:lineRule="auto"/>
        <w:ind w:right="539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Campion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Direct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costs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unique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people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48"/>
          <w:w w:val="102"/>
        </w:rPr>
        <w:t xml:space="preserve"> </w:t>
      </w:r>
      <w:proofErr w:type="spellStart"/>
      <w:proofErr w:type="gram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</w:rPr>
        <w:t xml:space="preserve"> 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>1997</w:t>
      </w:r>
      <w:proofErr w:type="gramEnd"/>
      <w:r w:rsidRPr="00CF0200">
        <w:rPr>
          <w:rFonts w:cs="Times New Roman"/>
        </w:rPr>
        <w:t>;24:719-25.</w:t>
      </w:r>
    </w:p>
    <w:p w14:paraId="2EF02889" w14:textId="77777777" w:rsidR="003C7E41" w:rsidRPr="00CF0200" w:rsidRDefault="003C7E41" w:rsidP="003C7E41">
      <w:pPr>
        <w:pStyle w:val="BodyText"/>
        <w:numPr>
          <w:ilvl w:val="0"/>
          <w:numId w:val="5"/>
        </w:numPr>
        <w:tabs>
          <w:tab w:val="left" w:pos="645"/>
        </w:tabs>
        <w:spacing w:before="5" w:line="252" w:lineRule="auto"/>
        <w:ind w:right="682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Amadio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PC,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Ilstrup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D.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feasibility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validity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studies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comparing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orthopedists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non-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orthopedists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injuries: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results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pilot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</w:rPr>
        <w:t>1997;10(3):163-8.</w:t>
      </w:r>
    </w:p>
    <w:p w14:paraId="4E4FEA48" w14:textId="77777777" w:rsidR="003C7E41" w:rsidRPr="00CF0200" w:rsidRDefault="003C7E41" w:rsidP="003C7E41">
      <w:pPr>
        <w:pStyle w:val="BodyText"/>
        <w:numPr>
          <w:ilvl w:val="0"/>
          <w:numId w:val="5"/>
        </w:numPr>
        <w:tabs>
          <w:tab w:val="left" w:pos="645"/>
        </w:tabs>
        <w:spacing w:line="248" w:lineRule="auto"/>
        <w:ind w:right="682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Sunku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Salvarani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G.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Adverse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anti-inflammatory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therapy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among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rheumatica.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31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34"/>
        </w:rPr>
        <w:t xml:space="preserve"> </w:t>
      </w:r>
      <w:r w:rsidRPr="00CF0200">
        <w:rPr>
          <w:rFonts w:cs="Times New Roman"/>
        </w:rPr>
        <w:t>1997;40(10):1873-8.</w:t>
      </w:r>
    </w:p>
    <w:p w14:paraId="09E8DD61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5" w:line="250" w:lineRule="auto"/>
        <w:ind w:right="608"/>
        <w:rPr>
          <w:rFonts w:cs="Times New Roman"/>
        </w:rPr>
      </w:pPr>
      <w:r w:rsidRPr="00CF0200">
        <w:rPr>
          <w:rFonts w:cs="Times New Roman"/>
        </w:rPr>
        <w:t>*Peterson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Nelson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Psychosocial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status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adults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who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have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had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juvenile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controlled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86"/>
          <w:w w:val="102"/>
        </w:rPr>
        <w:t xml:space="preserve"> </w:t>
      </w:r>
      <w:r w:rsidRPr="00CF0200">
        <w:rPr>
          <w:rFonts w:cs="Times New Roman"/>
        </w:rPr>
        <w:t>1997;40(12):2235-40.</w:t>
      </w:r>
    </w:p>
    <w:p w14:paraId="45817D9F" w14:textId="77777777" w:rsidR="0079550D" w:rsidRPr="00CF0200" w:rsidRDefault="0079550D" w:rsidP="0079550D">
      <w:pPr>
        <w:numPr>
          <w:ilvl w:val="0"/>
          <w:numId w:val="5"/>
        </w:numPr>
        <w:tabs>
          <w:tab w:val="left" w:pos="645"/>
        </w:tabs>
        <w:spacing w:before="2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NSAIDs: 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Knowing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risk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promotes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safer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use</w:t>
      </w:r>
      <w:r w:rsidRPr="00CF0200">
        <w:rPr>
          <w:rFonts w:ascii="Times New Roman" w:hAnsi="Times New Roman" w:cs="Times New Roman"/>
          <w:i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i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Musculoskeletal</w:t>
      </w:r>
      <w:r w:rsidRPr="00CF0200">
        <w:rPr>
          <w:rFonts w:ascii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1997;14(11):39-48.</w:t>
      </w:r>
    </w:p>
    <w:p w14:paraId="13BD1D1F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13"/>
        <w:rPr>
          <w:rFonts w:cs="Times New Roman"/>
        </w:rPr>
      </w:pPr>
      <w:r w:rsidRPr="00CF0200">
        <w:rPr>
          <w:rFonts w:cs="Times New Roman"/>
        </w:rPr>
        <w:t>*Pasha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Dickson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Lindor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K.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Cost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effectiveness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ultrasound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guided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liver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biopsy.</w:t>
      </w:r>
    </w:p>
    <w:p w14:paraId="5912F85D" w14:textId="77777777" w:rsidR="0079550D" w:rsidRPr="00CF0200" w:rsidRDefault="0079550D" w:rsidP="0079550D">
      <w:pPr>
        <w:spacing w:before="8"/>
        <w:ind w:left="64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CF0200">
        <w:rPr>
          <w:rFonts w:ascii="Times New Roman" w:hAnsi="Times New Roman" w:cs="Times New Roman"/>
          <w:i/>
          <w:sz w:val="21"/>
          <w:szCs w:val="21"/>
        </w:rPr>
        <w:t xml:space="preserve">Hepatol 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1998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;25(5):1220-6.</w:t>
      </w:r>
    </w:p>
    <w:p w14:paraId="47CEFA47" w14:textId="77777777" w:rsidR="0079550D" w:rsidRPr="00CF0200" w:rsidRDefault="0079550D" w:rsidP="0079550D">
      <w:pPr>
        <w:pStyle w:val="BodyText"/>
        <w:numPr>
          <w:ilvl w:val="0"/>
          <w:numId w:val="5"/>
        </w:numPr>
        <w:tabs>
          <w:tab w:val="left" w:pos="645"/>
        </w:tabs>
        <w:spacing w:before="13" w:line="252" w:lineRule="auto"/>
        <w:ind w:right="226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Farkouh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Smars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Reeder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Evans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RW,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Meloy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TD,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Kopecky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Allen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Allison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TG,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Gibbons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trial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chest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pain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observation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unit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unstable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angina.</w:t>
      </w:r>
      <w:r w:rsidRPr="00CF0200">
        <w:rPr>
          <w:rFonts w:cs="Times New Roman"/>
          <w:spacing w:val="13"/>
        </w:rPr>
        <w:t xml:space="preserve"> </w:t>
      </w:r>
      <w:r w:rsidRPr="00CF0200">
        <w:rPr>
          <w:rFonts w:cs="Times New Roman"/>
          <w:i/>
        </w:rPr>
        <w:t>N</w:t>
      </w:r>
      <w:r w:rsidRPr="00CF0200">
        <w:rPr>
          <w:rFonts w:cs="Times New Roman"/>
          <w:i/>
          <w:spacing w:val="18"/>
        </w:rPr>
        <w:t xml:space="preserve"> </w:t>
      </w:r>
      <w:proofErr w:type="spellStart"/>
      <w:r w:rsidRPr="00CF0200">
        <w:rPr>
          <w:rFonts w:cs="Times New Roman"/>
          <w:i/>
        </w:rPr>
        <w:t>Engl</w:t>
      </w:r>
      <w:proofErr w:type="spellEnd"/>
      <w:r w:rsidRPr="00CF0200">
        <w:rPr>
          <w:rFonts w:cs="Times New Roman"/>
          <w:i/>
          <w:spacing w:val="15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46"/>
          <w:w w:val="102"/>
        </w:rPr>
        <w:t xml:space="preserve"> </w:t>
      </w:r>
      <w:proofErr w:type="gramStart"/>
      <w:r w:rsidRPr="00CF0200">
        <w:rPr>
          <w:rFonts w:cs="Times New Roman"/>
          <w:i/>
        </w:rPr>
        <w:t xml:space="preserve">Med </w:t>
      </w:r>
      <w:r w:rsidRPr="00CF0200">
        <w:rPr>
          <w:rFonts w:cs="Times New Roman"/>
          <w:i/>
          <w:spacing w:val="18"/>
        </w:rPr>
        <w:t xml:space="preserve"> </w:t>
      </w:r>
      <w:r w:rsidRPr="00CF0200">
        <w:rPr>
          <w:rFonts w:cs="Times New Roman"/>
        </w:rPr>
        <w:t>1998</w:t>
      </w:r>
      <w:proofErr w:type="gramEnd"/>
      <w:r w:rsidRPr="00CF0200">
        <w:rPr>
          <w:rFonts w:cs="Times New Roman"/>
        </w:rPr>
        <w:t>;339(26):1882-8.</w:t>
      </w:r>
    </w:p>
    <w:p w14:paraId="6A643E3F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79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Uramoto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KM,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Michet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CJ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Jr.,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Thumboo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Sunku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6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lupus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erythematosus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(SLE)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1950-1992.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1999;42(1):46-50.</w:t>
      </w:r>
    </w:p>
    <w:p w14:paraId="22B4E98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491"/>
        <w:rPr>
          <w:rFonts w:cs="Times New Roman"/>
        </w:rPr>
      </w:pPr>
      <w:r w:rsidRPr="00CF0200">
        <w:rPr>
          <w:rFonts w:cs="Times New Roman"/>
        </w:rPr>
        <w:t>*Heid,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JR,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Schwenk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Increasing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proportion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women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academic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medicine: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One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institution’s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response.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  <w:i/>
        </w:rPr>
        <w:t>Mayo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Proc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>1999;74(2)113-9.</w:t>
      </w:r>
    </w:p>
    <w:p w14:paraId="116FB67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682"/>
        <w:rPr>
          <w:rFonts w:cs="Times New Roman"/>
        </w:rPr>
      </w:pPr>
      <w:r w:rsidRPr="00CF0200">
        <w:rPr>
          <w:rFonts w:cs="Times New Roman"/>
        </w:rPr>
        <w:t>*Pasha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Heathcote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Cauch</w:t>
      </w:r>
      <w:proofErr w:type="spellEnd"/>
      <w:r w:rsidRPr="00CF0200">
        <w:rPr>
          <w:rFonts w:cs="Times New Roman"/>
        </w:rPr>
        <w:t>-Dudek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Jorgensen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Dickson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Lindor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KD.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Cost-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effectiveness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ursodeoxycholic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acid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therapy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primary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biliary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cirrhosis.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Hepatol</w:t>
      </w:r>
      <w:r w:rsidRPr="00CF0200">
        <w:rPr>
          <w:rFonts w:cs="Times New Roman"/>
          <w:i/>
          <w:spacing w:val="22"/>
        </w:rPr>
        <w:t xml:space="preserve"> </w:t>
      </w:r>
      <w:proofErr w:type="gramStart"/>
      <w:r w:rsidRPr="00CF0200">
        <w:rPr>
          <w:rFonts w:cs="Times New Roman"/>
        </w:rPr>
        <w:t>1999;29:21</w:t>
      </w:r>
      <w:proofErr w:type="gramEnd"/>
      <w:r w:rsidRPr="00CF0200">
        <w:rPr>
          <w:rFonts w:cs="Times New Roman"/>
        </w:rPr>
        <w:t>-6.</w:t>
      </w:r>
    </w:p>
    <w:p w14:paraId="05B6AABA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920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6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Tugwell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O’Brien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Yelin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Drummond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Ruff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Brooks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Bombardier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Report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OMERACT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Task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Force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evaluation.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5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3"/>
        </w:rPr>
        <w:t xml:space="preserve"> </w:t>
      </w:r>
      <w:proofErr w:type="gramStart"/>
      <w:r w:rsidRPr="00CF0200">
        <w:rPr>
          <w:rFonts w:cs="Times New Roman"/>
        </w:rPr>
        <w:t>1999;25:203</w:t>
      </w:r>
      <w:proofErr w:type="gramEnd"/>
      <w:r w:rsidRPr="00CF0200">
        <w:rPr>
          <w:rFonts w:cs="Times New Roman"/>
        </w:rPr>
        <w:t>-6.</w:t>
      </w:r>
    </w:p>
    <w:p w14:paraId="4BC05259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proofErr w:type="gramStart"/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,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Crowson</w:t>
      </w:r>
      <w:proofErr w:type="gram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1955-1985.</w:t>
      </w:r>
    </w:p>
    <w:p w14:paraId="2C2403B0" w14:textId="77777777" w:rsidR="0079550D" w:rsidRPr="00CF0200" w:rsidRDefault="0079550D" w:rsidP="006416B2">
      <w:pPr>
        <w:spacing w:before="13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4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</w:t>
      </w:r>
      <w:r w:rsidRPr="00CF0200">
        <w:rPr>
          <w:rFonts w:ascii="Times New Roman" w:hAnsi="Times New Roman" w:cs="Times New Roman"/>
          <w:i/>
          <w:spacing w:val="5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1999;42(3):415-20.</w:t>
      </w:r>
    </w:p>
    <w:p w14:paraId="7CAE4B3A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before="62" w:line="252" w:lineRule="auto"/>
        <w:ind w:right="25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Kneeland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Moncur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Ettinger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ANA.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Health-related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life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78"/>
          <w:w w:val="102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evaluations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osteoporosis: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whose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values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should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use?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Decis</w:t>
      </w:r>
      <w:proofErr w:type="spellEnd"/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Making</w:t>
      </w:r>
      <w:r w:rsidRPr="00CF0200">
        <w:rPr>
          <w:rFonts w:cs="Times New Roman"/>
          <w:i/>
          <w:spacing w:val="21"/>
        </w:rPr>
        <w:t xml:space="preserve"> </w:t>
      </w:r>
      <w:proofErr w:type="gramStart"/>
      <w:r w:rsidRPr="00CF0200">
        <w:rPr>
          <w:rFonts w:cs="Times New Roman"/>
        </w:rPr>
        <w:t>1999;19:141</w:t>
      </w:r>
      <w:proofErr w:type="gramEnd"/>
      <w:r w:rsidRPr="00CF0200">
        <w:rPr>
          <w:rFonts w:cs="Times New Roman"/>
        </w:rPr>
        <w:t>-8.</w:t>
      </w:r>
    </w:p>
    <w:p w14:paraId="4588FD89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793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Luthra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Wagner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Modeling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lifetime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costs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3"/>
          <w:w w:val="102"/>
        </w:rPr>
        <w:t xml:space="preserve"> </w:t>
      </w:r>
      <w:r w:rsidRPr="00CF0200">
        <w:rPr>
          <w:rFonts w:cs="Times New Roman"/>
        </w:rPr>
        <w:lastRenderedPageBreak/>
        <w:t>arthritis.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4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33"/>
        </w:rPr>
        <w:t xml:space="preserve"> </w:t>
      </w:r>
      <w:proofErr w:type="gramStart"/>
      <w:r w:rsidRPr="00CF0200">
        <w:rPr>
          <w:rFonts w:cs="Times New Roman"/>
        </w:rPr>
        <w:t>1999;26:1269</w:t>
      </w:r>
      <w:proofErr w:type="gramEnd"/>
      <w:r w:rsidRPr="00CF0200">
        <w:rPr>
          <w:rFonts w:cs="Times New Roman"/>
        </w:rPr>
        <w:t>-74.</w:t>
      </w:r>
    </w:p>
    <w:p w14:paraId="33734836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539"/>
        <w:rPr>
          <w:rFonts w:cs="Times New Roman"/>
        </w:rPr>
      </w:pPr>
      <w:r w:rsidRPr="00CF0200">
        <w:rPr>
          <w:rFonts w:cs="Times New Roman"/>
        </w:rPr>
        <w:t>*Caraballo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Castro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Atkinson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LJ.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Changes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bone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density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exposure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oral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anticoagulants: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meta-analysis.</w:t>
      </w:r>
      <w:r w:rsidRPr="00CF0200">
        <w:rPr>
          <w:rFonts w:cs="Times New Roman"/>
          <w:spacing w:val="31"/>
        </w:rPr>
        <w:t xml:space="preserve"> </w:t>
      </w:r>
      <w:proofErr w:type="spellStart"/>
      <w:r w:rsidRPr="00CF0200">
        <w:rPr>
          <w:rFonts w:cs="Times New Roman"/>
          <w:i/>
        </w:rPr>
        <w:t>Osteoporos</w:t>
      </w:r>
      <w:proofErr w:type="spellEnd"/>
      <w:r w:rsidRPr="00CF0200">
        <w:rPr>
          <w:rFonts w:cs="Times New Roman"/>
          <w:i/>
          <w:spacing w:val="32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31"/>
        </w:rPr>
        <w:t xml:space="preserve"> </w:t>
      </w:r>
      <w:proofErr w:type="gramStart"/>
      <w:r w:rsidRPr="00CF0200">
        <w:rPr>
          <w:rFonts w:cs="Times New Roman"/>
        </w:rPr>
        <w:t>1999;9:441</w:t>
      </w:r>
      <w:proofErr w:type="gramEnd"/>
      <w:r w:rsidRPr="00CF0200">
        <w:rPr>
          <w:rFonts w:cs="Times New Roman"/>
        </w:rPr>
        <w:t>-8.</w:t>
      </w:r>
    </w:p>
    <w:p w14:paraId="68A6187B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920"/>
        <w:rPr>
          <w:rFonts w:cs="Times New Roman"/>
        </w:rPr>
      </w:pPr>
      <w:r w:rsidRPr="00CF0200">
        <w:rPr>
          <w:rFonts w:cs="Times New Roman"/>
        </w:rPr>
        <w:t>*Cuddihy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M-T,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III.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Forearm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fractures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predictors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subsequent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osteoporotic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 xml:space="preserve">fractures.  </w:t>
      </w:r>
      <w:r w:rsidRPr="00CF0200">
        <w:rPr>
          <w:rFonts w:cs="Times New Roman"/>
          <w:spacing w:val="6"/>
        </w:rPr>
        <w:t xml:space="preserve"> </w:t>
      </w:r>
      <w:proofErr w:type="spellStart"/>
      <w:r w:rsidRPr="00CF0200">
        <w:rPr>
          <w:rFonts w:cs="Times New Roman"/>
          <w:i/>
        </w:rPr>
        <w:t>Osteoporos</w:t>
      </w:r>
      <w:proofErr w:type="spellEnd"/>
      <w:r w:rsidRPr="00CF0200">
        <w:rPr>
          <w:rFonts w:cs="Times New Roman"/>
          <w:i/>
          <w:spacing w:val="32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30"/>
        </w:rPr>
        <w:t xml:space="preserve"> </w:t>
      </w:r>
      <w:proofErr w:type="gramStart"/>
      <w:r w:rsidRPr="00CF0200">
        <w:rPr>
          <w:rFonts w:cs="Times New Roman"/>
        </w:rPr>
        <w:t>1999;9:469</w:t>
      </w:r>
      <w:proofErr w:type="gramEnd"/>
      <w:r w:rsidRPr="00CF0200">
        <w:rPr>
          <w:rFonts w:cs="Times New Roman"/>
        </w:rPr>
        <w:t>-75.</w:t>
      </w:r>
    </w:p>
    <w:p w14:paraId="470610DB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343"/>
        <w:rPr>
          <w:rFonts w:cs="Times New Roman"/>
        </w:rPr>
      </w:pPr>
      <w:r w:rsidRPr="00CF0200">
        <w:rPr>
          <w:rFonts w:cs="Times New Roman"/>
        </w:rPr>
        <w:t>*Proven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3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GG.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rheumatica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low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erythrocyte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sedimentation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rate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diagnosis.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1"/>
        </w:rPr>
        <w:t xml:space="preserve"> </w:t>
      </w:r>
      <w:proofErr w:type="gramStart"/>
      <w:r w:rsidRPr="00CF0200">
        <w:rPr>
          <w:rFonts w:cs="Times New Roman"/>
        </w:rPr>
        <w:t>1999;26:1333</w:t>
      </w:r>
      <w:proofErr w:type="gramEnd"/>
      <w:r w:rsidRPr="00CF0200">
        <w:rPr>
          <w:rFonts w:cs="Times New Roman"/>
        </w:rPr>
        <w:t>-7.</w:t>
      </w:r>
    </w:p>
    <w:p w14:paraId="4EC18A28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1116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5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Espy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Erdman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DD,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Bjornsson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Smith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TF,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GG.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role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parvovirus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B19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pathogenesis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arteritis: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preliminary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evaluation.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1999;42(6):1255-8.</w:t>
      </w:r>
    </w:p>
    <w:p w14:paraId="71DE103F" w14:textId="77777777" w:rsidR="006416B2" w:rsidRPr="00CF0200" w:rsidRDefault="006416B2" w:rsidP="006416B2">
      <w:pPr>
        <w:numPr>
          <w:ilvl w:val="0"/>
          <w:numId w:val="4"/>
        </w:numPr>
        <w:tabs>
          <w:tab w:val="left" w:pos="645"/>
        </w:tabs>
        <w:spacing w:line="237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Crowson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CS,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O’Fallon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WM.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comparison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comorbidity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instruments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Epidemiol</w:t>
      </w:r>
    </w:p>
    <w:p w14:paraId="6F223A6B" w14:textId="77777777" w:rsidR="006416B2" w:rsidRPr="00CF0200" w:rsidRDefault="006416B2" w:rsidP="006416B2">
      <w:pPr>
        <w:pStyle w:val="BodyText"/>
        <w:spacing w:before="13"/>
        <w:ind w:firstLine="0"/>
        <w:rPr>
          <w:rFonts w:cs="Times New Roman"/>
        </w:rPr>
      </w:pPr>
      <w:r w:rsidRPr="00CF0200">
        <w:rPr>
          <w:rFonts w:cs="Times New Roman"/>
        </w:rPr>
        <w:t>1999;52(12):1137-42.</w:t>
      </w:r>
    </w:p>
    <w:p w14:paraId="0F280CB1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before="13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have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made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4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decades?</w:t>
      </w:r>
    </w:p>
    <w:p w14:paraId="0E7B927C" w14:textId="77777777" w:rsidR="006416B2" w:rsidRPr="00CF0200" w:rsidRDefault="006416B2" w:rsidP="006416B2">
      <w:pPr>
        <w:spacing w:before="13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47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4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1999;26(12):2529-33.</w:t>
      </w:r>
    </w:p>
    <w:p w14:paraId="35AF4AA8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before="8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gender-discrepant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illness.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  <w:i/>
        </w:rPr>
        <w:t>Lupus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</w:rPr>
        <w:t>1999;8(5)339-45.</w:t>
      </w:r>
    </w:p>
    <w:p w14:paraId="20CFDDEF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before="13"/>
        <w:rPr>
          <w:rFonts w:cs="Times New Roman"/>
        </w:rPr>
      </w:pPr>
      <w:proofErr w:type="spellStart"/>
      <w:r w:rsidRPr="00CF0200">
        <w:rPr>
          <w:rFonts w:cs="Times New Roman"/>
        </w:rPr>
        <w:t>Lockshin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MD,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Zakeri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Z,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Lockshin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RA.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Gender,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biology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human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report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conference.</w:t>
      </w:r>
    </w:p>
    <w:p w14:paraId="6181D790" w14:textId="77777777" w:rsidR="006416B2" w:rsidRPr="00CF0200" w:rsidRDefault="006416B2" w:rsidP="006416B2">
      <w:pPr>
        <w:spacing w:before="13"/>
        <w:ind w:left="64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CF0200">
        <w:rPr>
          <w:rFonts w:ascii="Times New Roman" w:hAnsi="Times New Roman" w:cs="Times New Roman"/>
          <w:i/>
          <w:sz w:val="21"/>
          <w:szCs w:val="21"/>
        </w:rPr>
        <w:t xml:space="preserve">Lupus </w:t>
      </w:r>
      <w:r w:rsidRPr="00CF0200">
        <w:rPr>
          <w:rFonts w:ascii="Times New Roman" w:hAnsi="Times New Roman" w:cs="Times New Roman"/>
          <w:i/>
          <w:spacing w:val="1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1999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;8(5):335-8.</w:t>
      </w:r>
    </w:p>
    <w:p w14:paraId="4D37A2ED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before="8" w:line="252" w:lineRule="auto"/>
        <w:ind w:right="682"/>
        <w:rPr>
          <w:rFonts w:cs="Times New Roman"/>
        </w:rPr>
      </w:pPr>
      <w:r w:rsidRPr="00CF0200">
        <w:rPr>
          <w:rFonts w:cs="Times New Roman"/>
        </w:rPr>
        <w:t>*Roger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Weston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Sex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differences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disease: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 xml:space="preserve">trends.  </w:t>
      </w:r>
      <w:r w:rsidRPr="00CF0200">
        <w:rPr>
          <w:rFonts w:cs="Times New Roman"/>
          <w:spacing w:val="10"/>
        </w:rPr>
        <w:t xml:space="preserve"> </w:t>
      </w:r>
      <w:r w:rsidRPr="00CF0200">
        <w:rPr>
          <w:rFonts w:cs="Times New Roman"/>
          <w:i/>
        </w:rPr>
        <w:t>Lupus</w:t>
      </w:r>
      <w:r w:rsidRPr="00CF0200">
        <w:rPr>
          <w:rFonts w:cs="Times New Roman"/>
          <w:i/>
          <w:spacing w:val="32"/>
        </w:rPr>
        <w:t xml:space="preserve"> </w:t>
      </w:r>
      <w:r w:rsidRPr="00CF0200">
        <w:rPr>
          <w:rFonts w:cs="Times New Roman"/>
        </w:rPr>
        <w:t>1999;8(5)346-50.</w:t>
      </w:r>
    </w:p>
    <w:p w14:paraId="6A724259" w14:textId="77777777" w:rsidR="006416B2" w:rsidRPr="00CF0200" w:rsidRDefault="006416B2" w:rsidP="006416B2">
      <w:pPr>
        <w:numPr>
          <w:ilvl w:val="0"/>
          <w:numId w:val="4"/>
        </w:numPr>
        <w:tabs>
          <w:tab w:val="left" w:pos="645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Crowson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CS,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O’Fallon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WM.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Comorbidity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1999;26(11):2475-9.</w:t>
      </w:r>
    </w:p>
    <w:p w14:paraId="3C6851E2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before="8" w:line="252" w:lineRule="auto"/>
        <w:ind w:right="79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Shbeeb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Uramoto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Gibson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psoriatic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County,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 xml:space="preserve">1982-1991.  </w:t>
      </w:r>
      <w:r w:rsidRPr="00CF0200">
        <w:rPr>
          <w:rFonts w:cs="Times New Roman"/>
          <w:spacing w:val="1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9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7"/>
        </w:rPr>
        <w:t xml:space="preserve"> </w:t>
      </w:r>
      <w:proofErr w:type="gramStart"/>
      <w:r w:rsidRPr="00CF0200">
        <w:rPr>
          <w:rFonts w:cs="Times New Roman"/>
        </w:rPr>
        <w:t>2000;27:1247</w:t>
      </w:r>
      <w:proofErr w:type="gramEnd"/>
      <w:r w:rsidRPr="00CF0200">
        <w:rPr>
          <w:rFonts w:cs="Times New Roman"/>
        </w:rPr>
        <w:t>-50.</w:t>
      </w:r>
    </w:p>
    <w:p w14:paraId="091A271E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279"/>
        <w:rPr>
          <w:rFonts w:cs="Times New Roman"/>
        </w:rPr>
      </w:pPr>
      <w:r w:rsidRPr="00CF0200">
        <w:rPr>
          <w:rFonts w:cs="Times New Roman"/>
        </w:rPr>
        <w:t>*Roger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Farkouh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Weston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Reeder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Yawn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BP,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Kopecky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56"/>
          <w:w w:val="10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Sex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differences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outcome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unstable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angina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(UA):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  <w:i/>
        </w:rPr>
        <w:t>JAMA</w:t>
      </w:r>
      <w:r w:rsidRPr="00CF0200">
        <w:rPr>
          <w:rFonts w:cs="Times New Roman"/>
          <w:i/>
          <w:spacing w:val="46"/>
          <w:w w:val="102"/>
        </w:rPr>
        <w:t xml:space="preserve"> </w:t>
      </w:r>
      <w:proofErr w:type="gramStart"/>
      <w:r w:rsidRPr="00CF0200">
        <w:rPr>
          <w:rFonts w:cs="Times New Roman"/>
        </w:rPr>
        <w:t>2000;283:646</w:t>
      </w:r>
      <w:proofErr w:type="gramEnd"/>
      <w:r w:rsidRPr="00CF0200">
        <w:rPr>
          <w:rFonts w:cs="Times New Roman"/>
        </w:rPr>
        <w:t>-52.</w:t>
      </w:r>
    </w:p>
    <w:p w14:paraId="4B5B5F79" w14:textId="77777777" w:rsidR="006416B2" w:rsidRPr="00CF0200" w:rsidRDefault="006416B2" w:rsidP="006416B2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793"/>
        <w:rPr>
          <w:rFonts w:cs="Times New Roman"/>
        </w:rPr>
      </w:pPr>
      <w:r w:rsidRPr="00CF0200">
        <w:rPr>
          <w:rFonts w:cs="Times New Roman"/>
        </w:rPr>
        <w:t>Yawn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BP,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Amadio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Harmsen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Hill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Ilstrup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Isolated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acute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injuries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general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population.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8"/>
        </w:rPr>
        <w:t xml:space="preserve"> </w:t>
      </w:r>
      <w:r w:rsidRPr="00CF0200">
        <w:rPr>
          <w:rFonts w:cs="Times New Roman"/>
          <w:i/>
        </w:rPr>
        <w:t>Trauma</w:t>
      </w:r>
      <w:r w:rsidRPr="00CF0200">
        <w:rPr>
          <w:rFonts w:cs="Times New Roman"/>
          <w:i/>
          <w:spacing w:val="38"/>
        </w:rPr>
        <w:t xml:space="preserve"> </w:t>
      </w:r>
      <w:r w:rsidRPr="00CF0200">
        <w:rPr>
          <w:rFonts w:cs="Times New Roman"/>
        </w:rPr>
        <w:t>2000;48(4):716-23.</w:t>
      </w:r>
    </w:p>
    <w:p w14:paraId="0B6A79EE" w14:textId="77777777" w:rsidR="006416B2" w:rsidRPr="00CF0200" w:rsidRDefault="006416B2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Kneeland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Moncur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Manganiello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Schiff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Ettinger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Joseph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III.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Has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hormone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replacement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therapy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health-related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life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been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undervalued?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Women's</w:t>
      </w:r>
      <w:r w:rsidRPr="00CF0200">
        <w:rPr>
          <w:rFonts w:cs="Times New Roman"/>
          <w:i/>
          <w:spacing w:val="68"/>
          <w:w w:val="102"/>
        </w:rPr>
        <w:t xml:space="preserve"> </w:t>
      </w:r>
      <w:proofErr w:type="gramStart"/>
      <w:r w:rsidRPr="00CF0200">
        <w:rPr>
          <w:rFonts w:cs="Times New Roman"/>
          <w:i/>
        </w:rPr>
        <w:t xml:space="preserve">Health </w:t>
      </w:r>
      <w:r w:rsidRPr="00CF0200">
        <w:rPr>
          <w:rFonts w:cs="Times New Roman"/>
          <w:i/>
          <w:spacing w:val="16"/>
        </w:rPr>
        <w:t xml:space="preserve"> </w:t>
      </w:r>
      <w:r w:rsidRPr="00CF0200">
        <w:rPr>
          <w:rFonts w:cs="Times New Roman"/>
        </w:rPr>
        <w:t>2000</w:t>
      </w:r>
      <w:proofErr w:type="gramEnd"/>
      <w:r w:rsidRPr="00CF0200">
        <w:rPr>
          <w:rFonts w:cs="Times New Roman"/>
        </w:rPr>
        <w:t>;9(2):119-30.</w:t>
      </w:r>
    </w:p>
    <w:p w14:paraId="0ED45231" w14:textId="77777777" w:rsidR="00367F29" w:rsidRPr="00CF0200" w:rsidRDefault="00367F29" w:rsidP="00367F29">
      <w:pPr>
        <w:pStyle w:val="BodyText"/>
        <w:numPr>
          <w:ilvl w:val="0"/>
          <w:numId w:val="4"/>
        </w:numPr>
        <w:tabs>
          <w:tab w:val="left" w:pos="645"/>
        </w:tabs>
        <w:spacing w:before="62" w:line="252" w:lineRule="auto"/>
        <w:ind w:right="25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Kneeland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Moncur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Ettinger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ANA.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Health-related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life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78"/>
          <w:w w:val="102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evaluations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osteoporosis: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whose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values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should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use?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Decis</w:t>
      </w:r>
      <w:proofErr w:type="spellEnd"/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Making</w:t>
      </w:r>
      <w:r w:rsidRPr="00CF0200">
        <w:rPr>
          <w:rFonts w:cs="Times New Roman"/>
          <w:i/>
          <w:spacing w:val="21"/>
        </w:rPr>
        <w:t xml:space="preserve"> </w:t>
      </w:r>
      <w:proofErr w:type="gramStart"/>
      <w:r w:rsidRPr="00CF0200">
        <w:rPr>
          <w:rFonts w:cs="Times New Roman"/>
        </w:rPr>
        <w:t>1999;19:141</w:t>
      </w:r>
      <w:proofErr w:type="gramEnd"/>
      <w:r w:rsidRPr="00CF0200">
        <w:rPr>
          <w:rFonts w:cs="Times New Roman"/>
        </w:rPr>
        <w:t>-8.</w:t>
      </w:r>
    </w:p>
    <w:p w14:paraId="7E14B86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539"/>
        <w:rPr>
          <w:rFonts w:cs="Times New Roman"/>
        </w:rPr>
      </w:pPr>
      <w:r w:rsidRPr="00CF0200">
        <w:rPr>
          <w:rFonts w:cs="Times New Roman"/>
        </w:rPr>
        <w:t>*Caraballo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Castro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Atkinson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LJ.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Changes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bone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density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exposure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oral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anticoagulants: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meta-analysis.</w:t>
      </w:r>
      <w:r w:rsidRPr="00CF0200">
        <w:rPr>
          <w:rFonts w:cs="Times New Roman"/>
          <w:spacing w:val="31"/>
        </w:rPr>
        <w:t xml:space="preserve"> </w:t>
      </w:r>
      <w:proofErr w:type="spellStart"/>
      <w:r w:rsidRPr="00CF0200">
        <w:rPr>
          <w:rFonts w:cs="Times New Roman"/>
          <w:i/>
        </w:rPr>
        <w:t>Osteoporos</w:t>
      </w:r>
      <w:proofErr w:type="spellEnd"/>
      <w:r w:rsidRPr="00CF0200">
        <w:rPr>
          <w:rFonts w:cs="Times New Roman"/>
          <w:i/>
          <w:spacing w:val="32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31"/>
        </w:rPr>
        <w:t xml:space="preserve"> </w:t>
      </w:r>
      <w:proofErr w:type="gramStart"/>
      <w:r w:rsidRPr="00CF0200">
        <w:rPr>
          <w:rFonts w:cs="Times New Roman"/>
        </w:rPr>
        <w:t>1999;9:441</w:t>
      </w:r>
      <w:proofErr w:type="gramEnd"/>
      <w:r w:rsidRPr="00CF0200">
        <w:rPr>
          <w:rFonts w:cs="Times New Roman"/>
        </w:rPr>
        <w:t>-8.</w:t>
      </w:r>
    </w:p>
    <w:p w14:paraId="7BF3384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920"/>
        <w:rPr>
          <w:rFonts w:cs="Times New Roman"/>
        </w:rPr>
      </w:pPr>
      <w:r w:rsidRPr="00CF0200">
        <w:rPr>
          <w:rFonts w:cs="Times New Roman"/>
        </w:rPr>
        <w:t>*Cuddihy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M-T,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III.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Forearm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fractures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predictors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subsequent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osteoporotic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 xml:space="preserve">fractures.  </w:t>
      </w:r>
      <w:r w:rsidRPr="00CF0200">
        <w:rPr>
          <w:rFonts w:cs="Times New Roman"/>
          <w:spacing w:val="6"/>
        </w:rPr>
        <w:t xml:space="preserve"> </w:t>
      </w:r>
      <w:proofErr w:type="spellStart"/>
      <w:r w:rsidRPr="00CF0200">
        <w:rPr>
          <w:rFonts w:cs="Times New Roman"/>
          <w:i/>
        </w:rPr>
        <w:t>Osteoporos</w:t>
      </w:r>
      <w:proofErr w:type="spellEnd"/>
      <w:r w:rsidRPr="00CF0200">
        <w:rPr>
          <w:rFonts w:cs="Times New Roman"/>
          <w:i/>
          <w:spacing w:val="32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30"/>
        </w:rPr>
        <w:t xml:space="preserve"> </w:t>
      </w:r>
      <w:proofErr w:type="gramStart"/>
      <w:r w:rsidRPr="00CF0200">
        <w:rPr>
          <w:rFonts w:cs="Times New Roman"/>
        </w:rPr>
        <w:t>1999;9:469</w:t>
      </w:r>
      <w:proofErr w:type="gramEnd"/>
      <w:r w:rsidRPr="00CF0200">
        <w:rPr>
          <w:rFonts w:cs="Times New Roman"/>
        </w:rPr>
        <w:t>-75.</w:t>
      </w:r>
    </w:p>
    <w:p w14:paraId="3CC2420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343"/>
        <w:rPr>
          <w:rFonts w:cs="Times New Roman"/>
        </w:rPr>
      </w:pPr>
      <w:r w:rsidRPr="00CF0200">
        <w:rPr>
          <w:rFonts w:cs="Times New Roman"/>
        </w:rPr>
        <w:t>*Proven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3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GG.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rheumatica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low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erythrocyte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sedimentation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rate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diagnosis.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1"/>
        </w:rPr>
        <w:t xml:space="preserve"> </w:t>
      </w:r>
      <w:proofErr w:type="gramStart"/>
      <w:r w:rsidRPr="00CF0200">
        <w:rPr>
          <w:rFonts w:cs="Times New Roman"/>
        </w:rPr>
        <w:t>1999;26:1333</w:t>
      </w:r>
      <w:proofErr w:type="gramEnd"/>
      <w:r w:rsidRPr="00CF0200">
        <w:rPr>
          <w:rFonts w:cs="Times New Roman"/>
        </w:rPr>
        <w:t>-7.</w:t>
      </w:r>
    </w:p>
    <w:p w14:paraId="036BB86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1116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5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Espy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Erdman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DD,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Bjornsson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Smith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TF,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GG.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role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parvovirus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B19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pathogenesis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arteritis: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preliminary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evaluation.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1999;42(6):1255-8.</w:t>
      </w:r>
    </w:p>
    <w:p w14:paraId="568CE655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spacing w:line="237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Crowson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CS,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O’Fallon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WM.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comparison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comorbidity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instruments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Epidemiol</w:t>
      </w:r>
    </w:p>
    <w:p w14:paraId="766D3234" w14:textId="77777777" w:rsidR="0079550D" w:rsidRPr="00CF0200" w:rsidRDefault="0079550D" w:rsidP="0079550D">
      <w:pPr>
        <w:pStyle w:val="BodyText"/>
        <w:spacing w:before="13"/>
        <w:ind w:firstLine="0"/>
        <w:rPr>
          <w:rFonts w:cs="Times New Roman"/>
        </w:rPr>
      </w:pPr>
      <w:r w:rsidRPr="00CF0200">
        <w:rPr>
          <w:rFonts w:cs="Times New Roman"/>
        </w:rPr>
        <w:t>1999;52(12):1137-42.</w:t>
      </w:r>
    </w:p>
    <w:p w14:paraId="562BE13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have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made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4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decades?</w:t>
      </w:r>
    </w:p>
    <w:p w14:paraId="6C6CADCF" w14:textId="77777777" w:rsidR="0079550D" w:rsidRPr="00CF0200" w:rsidRDefault="0079550D" w:rsidP="0079550D">
      <w:pPr>
        <w:spacing w:before="13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47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4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1999;26(12):2529-33.</w:t>
      </w:r>
    </w:p>
    <w:p w14:paraId="2054D76F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8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gender-discrepant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illness.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  <w:i/>
        </w:rPr>
        <w:t>Lupus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</w:rPr>
        <w:t>1999;8(5)339-45.</w:t>
      </w:r>
    </w:p>
    <w:p w14:paraId="71D99344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/>
        <w:rPr>
          <w:rFonts w:cs="Times New Roman"/>
        </w:rPr>
      </w:pPr>
      <w:proofErr w:type="spellStart"/>
      <w:r w:rsidRPr="00CF0200">
        <w:rPr>
          <w:rFonts w:cs="Times New Roman"/>
        </w:rPr>
        <w:t>Lockshin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MD,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Zakeri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Z,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Lockshin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RA.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Gender,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biology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human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report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conference.</w:t>
      </w:r>
    </w:p>
    <w:p w14:paraId="42F37EA8" w14:textId="77777777" w:rsidR="0079550D" w:rsidRPr="00CF0200" w:rsidRDefault="0079550D" w:rsidP="0079550D">
      <w:pPr>
        <w:spacing w:before="13"/>
        <w:ind w:left="64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CF0200">
        <w:rPr>
          <w:rFonts w:ascii="Times New Roman" w:hAnsi="Times New Roman" w:cs="Times New Roman"/>
          <w:i/>
          <w:sz w:val="21"/>
          <w:szCs w:val="21"/>
        </w:rPr>
        <w:t xml:space="preserve">Lupus </w:t>
      </w:r>
      <w:r w:rsidRPr="00CF0200">
        <w:rPr>
          <w:rFonts w:ascii="Times New Roman" w:hAnsi="Times New Roman" w:cs="Times New Roman"/>
          <w:i/>
          <w:spacing w:val="1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1999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;8(5):335-8.</w:t>
      </w:r>
    </w:p>
    <w:p w14:paraId="124EBCB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8" w:line="252" w:lineRule="auto"/>
        <w:ind w:right="682"/>
        <w:rPr>
          <w:rFonts w:cs="Times New Roman"/>
        </w:rPr>
      </w:pPr>
      <w:r w:rsidRPr="00CF0200">
        <w:rPr>
          <w:rFonts w:cs="Times New Roman"/>
        </w:rPr>
        <w:t>*Roger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Weston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Sex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differences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disease: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 xml:space="preserve">trends.  </w:t>
      </w:r>
      <w:r w:rsidRPr="00CF0200">
        <w:rPr>
          <w:rFonts w:cs="Times New Roman"/>
          <w:spacing w:val="10"/>
        </w:rPr>
        <w:t xml:space="preserve"> </w:t>
      </w:r>
      <w:r w:rsidRPr="00CF0200">
        <w:rPr>
          <w:rFonts w:cs="Times New Roman"/>
          <w:i/>
        </w:rPr>
        <w:t>Lupus</w:t>
      </w:r>
      <w:r w:rsidRPr="00CF0200">
        <w:rPr>
          <w:rFonts w:cs="Times New Roman"/>
          <w:i/>
          <w:spacing w:val="32"/>
        </w:rPr>
        <w:t xml:space="preserve"> </w:t>
      </w:r>
      <w:r w:rsidRPr="00CF0200">
        <w:rPr>
          <w:rFonts w:cs="Times New Roman"/>
        </w:rPr>
        <w:t>1999;8(5)346-50.</w:t>
      </w:r>
    </w:p>
    <w:p w14:paraId="71A9749E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Crowson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CS,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O’Fallon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WM.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Comorbidity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1999;26(11):2475-9.</w:t>
      </w:r>
    </w:p>
    <w:p w14:paraId="0CEBB295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8" w:line="252" w:lineRule="auto"/>
        <w:ind w:right="79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Shbeeb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Uramoto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Gibson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psoriatic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County,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 xml:space="preserve">1982-1991.  </w:t>
      </w:r>
      <w:r w:rsidRPr="00CF0200">
        <w:rPr>
          <w:rFonts w:cs="Times New Roman"/>
          <w:spacing w:val="1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9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7"/>
        </w:rPr>
        <w:t xml:space="preserve"> </w:t>
      </w:r>
      <w:proofErr w:type="gramStart"/>
      <w:r w:rsidRPr="00CF0200">
        <w:rPr>
          <w:rFonts w:cs="Times New Roman"/>
        </w:rPr>
        <w:t>2000;27:1247</w:t>
      </w:r>
      <w:proofErr w:type="gramEnd"/>
      <w:r w:rsidRPr="00CF0200">
        <w:rPr>
          <w:rFonts w:cs="Times New Roman"/>
        </w:rPr>
        <w:t>-50.</w:t>
      </w:r>
    </w:p>
    <w:p w14:paraId="492EC83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279"/>
        <w:rPr>
          <w:rFonts w:cs="Times New Roman"/>
        </w:rPr>
      </w:pPr>
      <w:r w:rsidRPr="00CF0200">
        <w:rPr>
          <w:rFonts w:cs="Times New Roman"/>
        </w:rPr>
        <w:t>*Roger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Farkouh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Weston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Reeder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Yawn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BP,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Kopecky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56"/>
          <w:w w:val="10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Sex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differences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outcome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unstable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angina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(UA):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  <w:i/>
        </w:rPr>
        <w:t>JAMA</w:t>
      </w:r>
      <w:r w:rsidRPr="00CF0200">
        <w:rPr>
          <w:rFonts w:cs="Times New Roman"/>
          <w:i/>
          <w:spacing w:val="46"/>
          <w:w w:val="102"/>
        </w:rPr>
        <w:t xml:space="preserve"> </w:t>
      </w:r>
      <w:proofErr w:type="gramStart"/>
      <w:r w:rsidRPr="00CF0200">
        <w:rPr>
          <w:rFonts w:cs="Times New Roman"/>
        </w:rPr>
        <w:t>2000;283:646</w:t>
      </w:r>
      <w:proofErr w:type="gramEnd"/>
      <w:r w:rsidRPr="00CF0200">
        <w:rPr>
          <w:rFonts w:cs="Times New Roman"/>
        </w:rPr>
        <w:t>-52.</w:t>
      </w:r>
    </w:p>
    <w:p w14:paraId="22C471E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793"/>
        <w:rPr>
          <w:rFonts w:cs="Times New Roman"/>
        </w:rPr>
      </w:pPr>
      <w:r w:rsidRPr="00CF0200">
        <w:rPr>
          <w:rFonts w:cs="Times New Roman"/>
        </w:rPr>
        <w:t>Yawn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BP,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Amadio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Harmsen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Hill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Ilstrup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Isolated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acute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injuries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general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population.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8"/>
        </w:rPr>
        <w:t xml:space="preserve"> </w:t>
      </w:r>
      <w:r w:rsidRPr="00CF0200">
        <w:rPr>
          <w:rFonts w:cs="Times New Roman"/>
          <w:i/>
        </w:rPr>
        <w:t>Trauma</w:t>
      </w:r>
      <w:r w:rsidRPr="00CF0200">
        <w:rPr>
          <w:rFonts w:cs="Times New Roman"/>
          <w:i/>
          <w:spacing w:val="38"/>
        </w:rPr>
        <w:t xml:space="preserve"> </w:t>
      </w:r>
      <w:r w:rsidRPr="00CF0200">
        <w:rPr>
          <w:rFonts w:cs="Times New Roman"/>
        </w:rPr>
        <w:t>2000;48(4):716-23.</w:t>
      </w:r>
    </w:p>
    <w:p w14:paraId="6553598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lastRenderedPageBreak/>
        <w:t>Tosteson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Kneeland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Moncur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Manganiello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Schiff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Ettinger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Joseph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III.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Has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hormone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replacement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therapy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health-related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life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been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undervalued?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Women's</w:t>
      </w:r>
      <w:r w:rsidRPr="00CF0200">
        <w:rPr>
          <w:rFonts w:cs="Times New Roman"/>
          <w:i/>
          <w:spacing w:val="68"/>
          <w:w w:val="102"/>
        </w:rPr>
        <w:t xml:space="preserve"> </w:t>
      </w:r>
      <w:proofErr w:type="gramStart"/>
      <w:r w:rsidRPr="00CF0200">
        <w:rPr>
          <w:rFonts w:cs="Times New Roman"/>
          <w:i/>
        </w:rPr>
        <w:t xml:space="preserve">Health </w:t>
      </w:r>
      <w:r w:rsidRPr="00CF0200">
        <w:rPr>
          <w:rFonts w:cs="Times New Roman"/>
          <w:i/>
          <w:spacing w:val="16"/>
        </w:rPr>
        <w:t xml:space="preserve"> </w:t>
      </w:r>
      <w:r w:rsidRPr="00CF0200">
        <w:rPr>
          <w:rFonts w:cs="Times New Roman"/>
        </w:rPr>
        <w:t>2000</w:t>
      </w:r>
      <w:proofErr w:type="gramEnd"/>
      <w:r w:rsidRPr="00CF0200">
        <w:rPr>
          <w:rFonts w:cs="Times New Roman"/>
        </w:rPr>
        <w:t>;9(2):119-30.</w:t>
      </w:r>
    </w:p>
    <w:p w14:paraId="499F68D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295"/>
        <w:jc w:val="both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Amadio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PC,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Ilstrup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DM,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Harmsen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Huschka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TR,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Hill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JL,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Yawn,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BP.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Change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diagnosis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among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orthopedists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compared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non-orthopedists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acute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injuries.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0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18"/>
        </w:rPr>
        <w:t xml:space="preserve"> </w:t>
      </w:r>
      <w:proofErr w:type="gramStart"/>
      <w:r w:rsidRPr="00CF0200">
        <w:rPr>
          <w:rFonts w:cs="Times New Roman"/>
        </w:rPr>
        <w:t>2000;27:2412</w:t>
      </w:r>
      <w:proofErr w:type="gramEnd"/>
      <w:r w:rsidRPr="00CF0200">
        <w:rPr>
          <w:rFonts w:cs="Times New Roman"/>
        </w:rPr>
        <w:t>-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  <w:spacing w:val="1"/>
        </w:rPr>
        <w:t>17.</w:t>
      </w:r>
    </w:p>
    <w:p w14:paraId="0386BCA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253"/>
        <w:rPr>
          <w:rFonts w:cs="Times New Roman"/>
        </w:rPr>
      </w:pPr>
      <w:r w:rsidRPr="00CF0200">
        <w:rPr>
          <w:rFonts w:cs="Times New Roman"/>
        </w:rPr>
        <w:t>Allison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Farkouh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Smars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Evans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RW,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Squires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RW,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Kopecky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Gibbons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Reeder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GS.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coronary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registered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nurses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versus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usual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unstable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angina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pectoris</w:t>
      </w:r>
      <w:r w:rsidRPr="00CF0200">
        <w:rPr>
          <w:rFonts w:cs="Times New Roman"/>
          <w:spacing w:val="126"/>
          <w:w w:val="102"/>
        </w:rPr>
        <w:t xml:space="preserve"> </w:t>
      </w:r>
      <w:r w:rsidRPr="00CF0200">
        <w:rPr>
          <w:rFonts w:cs="Times New Roman"/>
        </w:rPr>
        <w:t>(a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chest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emergency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room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[CHEER]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substudy</w:t>
      </w:r>
      <w:proofErr w:type="spellEnd"/>
      <w:r w:rsidRPr="00CF0200">
        <w:rPr>
          <w:rFonts w:cs="Times New Roman"/>
        </w:rPr>
        <w:t xml:space="preserve">).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Am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0"/>
        </w:rPr>
        <w:t xml:space="preserve"> </w:t>
      </w:r>
      <w:proofErr w:type="spellStart"/>
      <w:r w:rsidRPr="00CF0200">
        <w:rPr>
          <w:rFonts w:cs="Times New Roman"/>
          <w:i/>
        </w:rPr>
        <w:t>Cardiol</w:t>
      </w:r>
      <w:proofErr w:type="spellEnd"/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>2000;86(2):133-8.</w:t>
      </w:r>
    </w:p>
    <w:p w14:paraId="6301233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25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Drummond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Coyle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Suarez-</w:t>
      </w:r>
      <w:proofErr w:type="spellStart"/>
      <w:r w:rsidRPr="00CF0200">
        <w:rPr>
          <w:rFonts w:cs="Times New Roman"/>
        </w:rPr>
        <w:t>Almazor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Ruff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Guillemin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Bombardier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Boers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Maetzel</w:t>
      </w:r>
      <w:proofErr w:type="spellEnd"/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Ruof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Cranney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Marentette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Tugwell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OMERACT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-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Economics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Working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Group: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Summary,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recommendations,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agenda.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</w:rPr>
        <w:t>2001;28(3):640-1.</w:t>
      </w:r>
    </w:p>
    <w:p w14:paraId="3DB1FF0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539"/>
        <w:rPr>
          <w:rFonts w:cs="Times New Roman"/>
        </w:rPr>
      </w:pPr>
      <w:r w:rsidRPr="00CF0200">
        <w:rPr>
          <w:rFonts w:cs="Times New Roman"/>
        </w:rPr>
        <w:t>Coyle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Welch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Shea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Drummond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Tugwell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Issues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consensus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debate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rheumatology.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3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31"/>
        </w:rPr>
        <w:t xml:space="preserve"> </w:t>
      </w:r>
      <w:r w:rsidRPr="00CF0200">
        <w:rPr>
          <w:rFonts w:cs="Times New Roman"/>
        </w:rPr>
        <w:t>2001;28(3):642-7.</w:t>
      </w:r>
    </w:p>
    <w:p w14:paraId="709192E5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627"/>
        <w:rPr>
          <w:rFonts w:cs="Times New Roman"/>
        </w:rPr>
      </w:pPr>
      <w:r w:rsidRPr="00CF0200">
        <w:rPr>
          <w:rFonts w:cs="Times New Roman"/>
        </w:rPr>
        <w:t>*French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Mason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Nelson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Increased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adults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history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of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juvenile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</w:rPr>
        <w:t>2001;44(2):523-7.</w:t>
      </w:r>
    </w:p>
    <w:p w14:paraId="1BBD55DA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292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Wagner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Scott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Luthra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HS.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(RA)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more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costly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when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provided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rheumatologists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compared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 xml:space="preserve">generalists?  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</w:rPr>
        <w:t>2001;44(7):1504-14.</w:t>
      </w:r>
    </w:p>
    <w:p w14:paraId="49934D0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Coyle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Moreland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LW.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modifying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antirheumatic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drugs.</w:t>
      </w:r>
    </w:p>
    <w:p w14:paraId="32FE2423" w14:textId="77777777" w:rsidR="0079550D" w:rsidRPr="00CF0200" w:rsidRDefault="0079550D" w:rsidP="0079550D">
      <w:pPr>
        <w:spacing w:before="13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 xml:space="preserve">Pharmacoeconomics  </w:t>
      </w:r>
      <w:r w:rsidRPr="00CF0200">
        <w:rPr>
          <w:rFonts w:ascii="Times New Roman" w:hAnsi="Times New Roman" w:cs="Times New Roman"/>
          <w:i/>
          <w:spacing w:val="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2001;19(7):715-28.</w:t>
      </w:r>
    </w:p>
    <w:p w14:paraId="5ABD2775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spacing w:before="8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Dis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N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Am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2001;27(2):269-81.</w:t>
      </w:r>
    </w:p>
    <w:p w14:paraId="259F9E0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Bidaut</w:t>
      </w:r>
      <w:proofErr w:type="spellEnd"/>
      <w:r w:rsidRPr="00CF0200">
        <w:rPr>
          <w:rFonts w:cs="Times New Roman"/>
        </w:rPr>
        <w:t>-Russell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3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Adverse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gastrointestinal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effects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NSAIDs: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Consequences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costs.</w:t>
      </w:r>
    </w:p>
    <w:p w14:paraId="777F3DCC" w14:textId="77777777" w:rsidR="0079550D" w:rsidRPr="00CF0200" w:rsidRDefault="0079550D" w:rsidP="0079550D">
      <w:pPr>
        <w:spacing w:before="13"/>
        <w:ind w:left="644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Baillière’s</w:t>
      </w:r>
      <w:proofErr w:type="spellEnd"/>
      <w:r w:rsidRPr="00CF0200">
        <w:rPr>
          <w:rFonts w:ascii="Times New Roman" w:eastAsia="Times New Roman" w:hAnsi="Times New Roman" w:cs="Times New Roman"/>
          <w:i/>
          <w:spacing w:val="4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Clinical</w:t>
      </w:r>
      <w:r w:rsidRPr="00CF0200">
        <w:rPr>
          <w:rFonts w:ascii="Times New Roman" w:eastAsia="Times New Roman" w:hAnsi="Times New Roman" w:cs="Times New Roman"/>
          <w:i/>
          <w:spacing w:val="50"/>
          <w:sz w:val="21"/>
          <w:szCs w:val="21"/>
        </w:rPr>
        <w:t xml:space="preserve"> 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Gasteroenterol</w:t>
      </w:r>
      <w:proofErr w:type="spellEnd"/>
      <w:r w:rsidRPr="00CF0200">
        <w:rPr>
          <w:rFonts w:ascii="Times New Roman" w:eastAsia="Times New Roman" w:hAnsi="Times New Roman" w:cs="Times New Roman"/>
          <w:i/>
          <w:spacing w:val="5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2001;15(5):739-53.</w:t>
      </w:r>
    </w:p>
    <w:p w14:paraId="6772BC95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/>
        <w:rPr>
          <w:rFonts w:cs="Times New Roman"/>
        </w:rPr>
      </w:pPr>
      <w:r w:rsidRPr="00CF0200">
        <w:rPr>
          <w:rFonts w:cs="Times New Roman"/>
        </w:rPr>
        <w:t>Woloshin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Schwartz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Moncur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ANA.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Assessing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values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numeracy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matters.</w:t>
      </w:r>
    </w:p>
    <w:p w14:paraId="37B99B89" w14:textId="77777777" w:rsidR="0079550D" w:rsidRPr="00CF0200" w:rsidRDefault="0079550D" w:rsidP="004B372D">
      <w:pPr>
        <w:spacing w:before="8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Decis</w:t>
      </w:r>
      <w:proofErr w:type="spellEnd"/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Making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>2001;21:382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-90.</w:t>
      </w:r>
    </w:p>
    <w:p w14:paraId="6690B6D3" w14:textId="77777777" w:rsidR="004B372D" w:rsidRPr="00CF0200" w:rsidRDefault="004B372D" w:rsidP="004B372D">
      <w:pPr>
        <w:pStyle w:val="BodyText"/>
        <w:numPr>
          <w:ilvl w:val="0"/>
          <w:numId w:val="4"/>
        </w:numPr>
        <w:tabs>
          <w:tab w:val="left" w:pos="645"/>
        </w:tabs>
        <w:spacing w:before="62" w:line="251" w:lineRule="auto"/>
        <w:ind w:right="177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Thumboo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Uramoto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Fong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KY,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Boey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ML,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Feng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PH,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Thio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Chng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HK,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Howe,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HS,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Koh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Koh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Leong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Leong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KP.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comparative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manifestations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lupus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erythematosus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Caucasians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Chinese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Singapore,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1980-1992.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38"/>
          <w:w w:val="102"/>
        </w:rPr>
        <w:t xml:space="preserve"> </w:t>
      </w:r>
      <w:r w:rsidRPr="00CF0200">
        <w:rPr>
          <w:rFonts w:cs="Times New Roman"/>
        </w:rPr>
        <w:t>2001;45(6):494-500.</w:t>
      </w:r>
    </w:p>
    <w:p w14:paraId="410AB849" w14:textId="77777777" w:rsidR="0079550D" w:rsidRPr="00CF0200" w:rsidRDefault="0079550D" w:rsidP="00D21F75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539"/>
        <w:rPr>
          <w:rFonts w:cs="Times New Roman"/>
        </w:rPr>
      </w:pP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Grove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Moncur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Kneeland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III.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hip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vertebral</w:t>
      </w:r>
      <w:r w:rsidRPr="00CF0200">
        <w:rPr>
          <w:rFonts w:cs="Times New Roman"/>
          <w:spacing w:val="55"/>
          <w:w w:val="102"/>
        </w:rPr>
        <w:t xml:space="preserve"> </w:t>
      </w:r>
      <w:r w:rsidRPr="00CF0200">
        <w:rPr>
          <w:rFonts w:cs="Times New Roman"/>
        </w:rPr>
        <w:t>fractures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adjusted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life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years.</w:t>
      </w:r>
      <w:r w:rsidRPr="00CF0200">
        <w:rPr>
          <w:rFonts w:cs="Times New Roman"/>
          <w:spacing w:val="24"/>
        </w:rPr>
        <w:t xml:space="preserve"> </w:t>
      </w:r>
      <w:proofErr w:type="spellStart"/>
      <w:r w:rsidRPr="00CF0200">
        <w:rPr>
          <w:rFonts w:cs="Times New Roman"/>
          <w:i/>
        </w:rPr>
        <w:t>Osteoporos</w:t>
      </w:r>
      <w:proofErr w:type="spellEnd"/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Int.</w:t>
      </w:r>
      <w:r w:rsidRPr="00CF0200">
        <w:rPr>
          <w:rFonts w:cs="Times New Roman"/>
          <w:i/>
          <w:spacing w:val="25"/>
        </w:rPr>
        <w:t xml:space="preserve"> </w:t>
      </w:r>
      <w:proofErr w:type="gramStart"/>
      <w:r w:rsidRPr="00CF0200">
        <w:rPr>
          <w:rFonts w:cs="Times New Roman"/>
        </w:rPr>
        <w:t>2001;12:1042</w:t>
      </w:r>
      <w:proofErr w:type="gramEnd"/>
      <w:r w:rsidRPr="00CF0200">
        <w:rPr>
          <w:rFonts w:cs="Times New Roman"/>
        </w:rPr>
        <w:t>-9.</w:t>
      </w:r>
    </w:p>
    <w:p w14:paraId="534C8F7A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1" w:lineRule="auto"/>
        <w:ind w:right="226"/>
        <w:rPr>
          <w:rFonts w:cs="Times New Roman"/>
        </w:rPr>
      </w:pPr>
      <w:r w:rsidRPr="00CF0200">
        <w:rPr>
          <w:rFonts w:cs="Times New Roman"/>
        </w:rPr>
        <w:t>Graham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RR,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Langefeld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Gaffney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Ortmann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Selby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Baechler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Shark</w:t>
      </w:r>
      <w:r w:rsidRPr="00CF0200">
        <w:rPr>
          <w:rFonts w:cs="Times New Roman"/>
          <w:spacing w:val="19"/>
        </w:rPr>
        <w:t xml:space="preserve"> </w:t>
      </w:r>
      <w:proofErr w:type="gramStart"/>
      <w:r w:rsidRPr="00CF0200">
        <w:rPr>
          <w:rFonts w:cs="Times New Roman"/>
        </w:rPr>
        <w:t xml:space="preserve">KB, </w:t>
      </w:r>
      <w:r w:rsidRPr="00CF0200">
        <w:rPr>
          <w:rFonts w:cs="Times New Roman"/>
          <w:spacing w:val="35"/>
        </w:rPr>
        <w:t xml:space="preserve"> </w:t>
      </w:r>
      <w:proofErr w:type="spellStart"/>
      <w:r w:rsidRPr="00CF0200">
        <w:rPr>
          <w:rFonts w:cs="Times New Roman"/>
        </w:rPr>
        <w:t>Ockenden</w:t>
      </w:r>
      <w:proofErr w:type="spellEnd"/>
      <w:proofErr w:type="gram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TC,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Rohlf</w:t>
      </w:r>
      <w:proofErr w:type="spellEnd"/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KE,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Moser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KL,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Brown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Messner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King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RA,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Horak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Elder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JT,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Stuart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PE,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Rich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SS,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Behrens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TW.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Genetic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linkage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transmission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disequilibrium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marker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haplotypes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chromosome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1q41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human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lupus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 xml:space="preserve">erythematosus.  </w:t>
      </w:r>
      <w:r w:rsidRPr="00CF0200">
        <w:rPr>
          <w:rFonts w:cs="Times New Roman"/>
          <w:spacing w:val="4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31"/>
        </w:rPr>
        <w:t xml:space="preserve"> </w:t>
      </w:r>
      <w:r w:rsidRPr="00CF0200">
        <w:rPr>
          <w:rFonts w:cs="Times New Roman"/>
        </w:rPr>
        <w:t>2001;3(5):299-305.</w:t>
      </w:r>
    </w:p>
    <w:p w14:paraId="3B2915AF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34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</w:rPr>
        <w:t>Drummond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Suarez-</w:t>
      </w:r>
      <w:proofErr w:type="spellStart"/>
      <w:r w:rsidRPr="00CF0200">
        <w:rPr>
          <w:rFonts w:cs="Times New Roman"/>
        </w:rPr>
        <w:t>Almazor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Ruff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Guillemin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Bombardier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Boers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Maetzel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Ruof</w:t>
      </w:r>
      <w:proofErr w:type="spellEnd"/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Cranney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Marentette</w:t>
      </w:r>
      <w:proofErr w:type="spell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Tugwell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OMERACT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5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Economics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Working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Group: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summary,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recommendations,</w:t>
      </w:r>
      <w:r w:rsidRPr="00CF0200">
        <w:rPr>
          <w:rFonts w:cs="Times New Roman"/>
          <w:spacing w:val="83"/>
          <w:w w:val="10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agenda.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Rheumatol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2001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Mar;28(3):670-3.</w:t>
      </w:r>
    </w:p>
    <w:p w14:paraId="3231B6AA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920"/>
        <w:rPr>
          <w:rFonts w:cs="Times New Roman"/>
        </w:rPr>
      </w:pPr>
      <w:proofErr w:type="spellStart"/>
      <w:r w:rsidRPr="00CF0200">
        <w:rPr>
          <w:rFonts w:cs="Times New Roman"/>
        </w:rPr>
        <w:t>Turesson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1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Occurrence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extra-articular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74"/>
          <w:w w:val="102"/>
        </w:rPr>
        <w:t xml:space="preserve"> </w:t>
      </w:r>
      <w:r w:rsidRPr="00CF0200">
        <w:rPr>
          <w:rFonts w:cs="Times New Roman"/>
        </w:rPr>
        <w:t>manifestations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associated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excess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community-based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5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2"/>
        </w:rPr>
        <w:t xml:space="preserve"> </w:t>
      </w:r>
      <w:proofErr w:type="gramStart"/>
      <w:r w:rsidRPr="00CF0200">
        <w:rPr>
          <w:rFonts w:cs="Times New Roman"/>
        </w:rPr>
        <w:t>2002;29:62</w:t>
      </w:r>
      <w:proofErr w:type="gramEnd"/>
      <w:r w:rsidRPr="00CF0200">
        <w:rPr>
          <w:rFonts w:cs="Times New Roman"/>
        </w:rPr>
        <w:t>-7.</w:t>
      </w:r>
    </w:p>
    <w:p w14:paraId="3839544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343"/>
        <w:rPr>
          <w:rFonts w:cs="Times New Roman"/>
        </w:rPr>
      </w:pPr>
      <w:r w:rsidRPr="00CF0200">
        <w:rPr>
          <w:rFonts w:cs="Times New Roman"/>
        </w:rPr>
        <w:t>*Doran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MF,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Pond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61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Rochester,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Minnesota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40-year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period.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2002;46(3):625-31.</w:t>
      </w:r>
    </w:p>
    <w:p w14:paraId="0A63DED3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539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Leibson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Hammond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III.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Direct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costs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attributable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osteoporotic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fractures. </w:t>
      </w:r>
      <w:r w:rsidRPr="00CF0200">
        <w:rPr>
          <w:rFonts w:cs="Times New Roman"/>
          <w:spacing w:val="43"/>
        </w:rPr>
        <w:t xml:space="preserve"> </w:t>
      </w:r>
      <w:proofErr w:type="spellStart"/>
      <w:r w:rsidRPr="00CF0200">
        <w:rPr>
          <w:rFonts w:cs="Times New Roman"/>
          <w:i/>
        </w:rPr>
        <w:t>Osteoporos</w:t>
      </w:r>
      <w:proofErr w:type="spellEnd"/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21"/>
        </w:rPr>
        <w:t xml:space="preserve"> </w:t>
      </w:r>
      <w:proofErr w:type="gramStart"/>
      <w:r w:rsidRPr="00CF0200">
        <w:rPr>
          <w:rFonts w:cs="Times New Roman"/>
        </w:rPr>
        <w:t>2002;13:323</w:t>
      </w:r>
      <w:proofErr w:type="gramEnd"/>
      <w:r w:rsidRPr="00CF0200">
        <w:rPr>
          <w:rFonts w:cs="Times New Roman"/>
        </w:rPr>
        <w:t>-30.</w:t>
      </w:r>
    </w:p>
    <w:p w14:paraId="3467F7C1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t>Massardo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0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assessment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use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of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orthopedic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5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3"/>
        </w:rPr>
        <w:t xml:space="preserve"> </w:t>
      </w:r>
      <w:proofErr w:type="gramStart"/>
      <w:r w:rsidRPr="00CF0200">
        <w:rPr>
          <w:rFonts w:cs="Times New Roman"/>
        </w:rPr>
        <w:t>2002;29:52</w:t>
      </w:r>
      <w:proofErr w:type="gramEnd"/>
      <w:r w:rsidRPr="00CF0200">
        <w:rPr>
          <w:rFonts w:cs="Times New Roman"/>
        </w:rPr>
        <w:t>-6.</w:t>
      </w:r>
    </w:p>
    <w:p w14:paraId="13987C4F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682"/>
        <w:rPr>
          <w:rFonts w:cs="Times New Roman"/>
        </w:rPr>
      </w:pPr>
      <w:r w:rsidRPr="00CF0200">
        <w:rPr>
          <w:rFonts w:cs="Times New Roman"/>
        </w:rPr>
        <w:t>*Cuddihy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M-T,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Atkinson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Tabini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III.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</w:rPr>
        <w:t>interventions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following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distal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forearm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fracture: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missed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opportunity.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Arch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Intern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>2002;162(4):421-6.</w:t>
      </w:r>
    </w:p>
    <w:p w14:paraId="5BE5AA54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*French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Nelson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Khosla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Osteopenia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adults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53"/>
          <w:w w:val="10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history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juvenile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</w:rPr>
        <w:t>2002;29(5):1065-70.</w:t>
      </w:r>
    </w:p>
    <w:p w14:paraId="14C44B3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732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Thumboo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Uramoto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Shbeeb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MI,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Gibson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LE,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Michet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psoriatic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nested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case-control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60"/>
          <w:w w:val="102"/>
        </w:rPr>
        <w:t xml:space="preserve"> </w:t>
      </w:r>
      <w:r w:rsidRPr="00CF0200">
        <w:rPr>
          <w:rFonts w:cs="Times New Roman"/>
        </w:rPr>
        <w:t>2002;29(4):757-62.</w:t>
      </w:r>
    </w:p>
    <w:p w14:paraId="4986F3C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Amadio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Yawn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BP,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Harmsen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Ilstrup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Hill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J.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Short-term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acute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injuries: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Does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provider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make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difference?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2002;47(4):361-5.</w:t>
      </w:r>
    </w:p>
    <w:p w14:paraId="5943990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proofErr w:type="spellStart"/>
      <w:r w:rsidRPr="00CF0200">
        <w:rPr>
          <w:rFonts w:cs="Times New Roman"/>
        </w:rPr>
        <w:lastRenderedPageBreak/>
        <w:t>Leibson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Ransom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III.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Mortality,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disability,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nursing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home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use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persons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without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hip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fracture: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Am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Geriatrics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Society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</w:rPr>
        <w:t>2002;60(10):1644-50.</w:t>
      </w:r>
    </w:p>
    <w:p w14:paraId="115252B3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1116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Bidaut</w:t>
      </w:r>
      <w:proofErr w:type="spellEnd"/>
      <w:r w:rsidRPr="00CF0200">
        <w:rPr>
          <w:rFonts w:cs="Times New Roman"/>
        </w:rPr>
        <w:t>-Russell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Scott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CG,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Luthra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Yawn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B.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Determinants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satisfaction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chronic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illness.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2002;47(5):494-500.</w:t>
      </w:r>
    </w:p>
    <w:p w14:paraId="1E3B568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25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Tugwell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Drummond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M.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Progress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towards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OMERACT-ILAR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guideline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evaluations</w:t>
      </w:r>
      <w:r w:rsidRPr="00CF0200">
        <w:rPr>
          <w:rFonts w:cs="Times New Roman"/>
          <w:spacing w:val="76"/>
          <w:w w:val="10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rheumatology.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2002;61(4):370-3.</w:t>
      </w:r>
    </w:p>
    <w:p w14:paraId="65722C3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1116"/>
        <w:rPr>
          <w:rFonts w:cs="Times New Roman"/>
        </w:rPr>
      </w:pPr>
      <w:r w:rsidRPr="00CF0200">
        <w:rPr>
          <w:rFonts w:cs="Times New Roman"/>
        </w:rPr>
        <w:t>*Doran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MF,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59"/>
          <w:w w:val="102"/>
        </w:rPr>
        <w:t xml:space="preserve"> </w:t>
      </w:r>
      <w:r w:rsidRPr="00CF0200">
        <w:rPr>
          <w:rFonts w:cs="Times New Roman"/>
        </w:rPr>
        <w:t>rheumatica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30-year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period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County,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Minnesota.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3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2"/>
        </w:rPr>
        <w:t xml:space="preserve"> </w:t>
      </w:r>
      <w:proofErr w:type="gramStart"/>
      <w:r w:rsidRPr="00CF0200">
        <w:rPr>
          <w:rFonts w:cs="Times New Roman"/>
        </w:rPr>
        <w:t>2002;29:1694</w:t>
      </w:r>
      <w:proofErr w:type="gramEnd"/>
      <w:r w:rsidRPr="00CF0200">
        <w:rPr>
          <w:rFonts w:cs="Times New Roman"/>
        </w:rPr>
        <w:t>-7.</w:t>
      </w:r>
    </w:p>
    <w:p w14:paraId="68161669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1011"/>
        <w:rPr>
          <w:rFonts w:cs="Times New Roman"/>
        </w:rPr>
      </w:pPr>
      <w:r w:rsidRPr="00CF0200">
        <w:rPr>
          <w:rFonts w:cs="Times New Roman"/>
        </w:rPr>
        <w:t>*Cuddihy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MT,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Sloan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III.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beliefs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among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postmenopausal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women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history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distal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forearm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fracture.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Women’s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Health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2002;2(2):79-87.</w:t>
      </w:r>
    </w:p>
    <w:p w14:paraId="3266A658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Arromdee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Michet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gout: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rising?</w:t>
      </w:r>
    </w:p>
    <w:p w14:paraId="27083C89" w14:textId="77777777" w:rsidR="0079550D" w:rsidRPr="00CF0200" w:rsidRDefault="0079550D" w:rsidP="0079550D">
      <w:pPr>
        <w:spacing w:before="13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40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38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>2002;29:2403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-6.</w:t>
      </w:r>
    </w:p>
    <w:p w14:paraId="020720F3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8" w:line="252" w:lineRule="auto"/>
        <w:ind w:right="793"/>
        <w:rPr>
          <w:rFonts w:cs="Times New Roman"/>
        </w:rPr>
      </w:pPr>
      <w:r w:rsidRPr="00CF0200">
        <w:rPr>
          <w:rFonts w:cs="Times New Roman"/>
        </w:rPr>
        <w:t>*Doran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MF,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Frequency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infection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compared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controls: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6"/>
        </w:rPr>
        <w:t xml:space="preserve"> </w:t>
      </w:r>
      <w:proofErr w:type="gramStart"/>
      <w:r w:rsidRPr="00CF0200">
        <w:rPr>
          <w:rFonts w:cs="Times New Roman"/>
        </w:rPr>
        <w:t>population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based</w:t>
      </w:r>
      <w:proofErr w:type="gramEnd"/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2002;46(9):2287-93.</w:t>
      </w:r>
    </w:p>
    <w:p w14:paraId="6687C133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rPr>
          <w:rFonts w:cs="Times New Roman"/>
        </w:rPr>
      </w:pPr>
      <w:r w:rsidRPr="00CF0200">
        <w:rPr>
          <w:rFonts w:cs="Times New Roman"/>
        </w:rPr>
        <w:t>*Doran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MF,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1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Predictors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infections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arthritis.</w:t>
      </w:r>
    </w:p>
    <w:p w14:paraId="010BA0D8" w14:textId="77777777" w:rsidR="0079550D" w:rsidRPr="00CF0200" w:rsidRDefault="0079550D" w:rsidP="0079550D">
      <w:pPr>
        <w:spacing w:before="8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50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i/>
          <w:sz w:val="21"/>
          <w:szCs w:val="21"/>
        </w:rPr>
        <w:t xml:space="preserve">Rheum </w:t>
      </w:r>
      <w:r w:rsidRPr="00CF0200">
        <w:rPr>
          <w:rFonts w:ascii="Times New Roman" w:hAnsi="Times New Roman" w:cs="Times New Roman"/>
          <w:i/>
          <w:spacing w:val="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2002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;46(9):2294-300.</w:t>
      </w:r>
    </w:p>
    <w:p w14:paraId="3626246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 w:line="252" w:lineRule="auto"/>
        <w:ind w:right="226"/>
        <w:rPr>
          <w:rFonts w:cs="Times New Roman"/>
        </w:rPr>
      </w:pPr>
      <w:proofErr w:type="spellStart"/>
      <w:r w:rsidRPr="00CF0200">
        <w:rPr>
          <w:rFonts w:cs="Times New Roman"/>
        </w:rPr>
        <w:t>Bidaut</w:t>
      </w:r>
      <w:proofErr w:type="spellEnd"/>
      <w:r w:rsidRPr="00CF0200">
        <w:rPr>
          <w:rFonts w:cs="Times New Roman"/>
        </w:rPr>
        <w:t>-Russell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</w:rPr>
        <w:t>Scott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CG,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Luthra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Yawn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Determinants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satisfaction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chronic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illness.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2002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Oct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15;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47(5):494-500.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12382297</w:t>
      </w:r>
    </w:p>
    <w:p w14:paraId="704E99F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384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Doran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MF,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Turesson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Survival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40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years.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2003;48(1):54-8.</w:t>
      </w:r>
    </w:p>
    <w:p w14:paraId="12769B24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257"/>
        <w:jc w:val="both"/>
        <w:rPr>
          <w:rFonts w:cs="Times New Roman"/>
        </w:rPr>
      </w:pPr>
      <w:r w:rsidRPr="00CF0200">
        <w:rPr>
          <w:rFonts w:cs="Times New Roman"/>
        </w:rPr>
        <w:t>*Kamath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Vanness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Cabanela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cost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effectiveness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acetaminophen,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NSAIDs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selective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Cox-2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inhibitors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symptomatic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osteoarthritis.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i/>
        </w:rPr>
        <w:t>Value</w:t>
      </w:r>
      <w:r w:rsidRPr="00CF0200">
        <w:rPr>
          <w:rFonts w:cs="Times New Roman"/>
          <w:i/>
          <w:spacing w:val="48"/>
          <w:w w:val="102"/>
        </w:rPr>
        <w:t xml:space="preserve"> </w:t>
      </w:r>
      <w:proofErr w:type="gramStart"/>
      <w:r w:rsidRPr="00CF0200">
        <w:rPr>
          <w:rFonts w:cs="Times New Roman"/>
          <w:i/>
        </w:rPr>
        <w:t xml:space="preserve">Health </w:t>
      </w:r>
      <w:r w:rsidRPr="00CF0200">
        <w:rPr>
          <w:rFonts w:cs="Times New Roman"/>
          <w:i/>
          <w:spacing w:val="14"/>
        </w:rPr>
        <w:t xml:space="preserve"> </w:t>
      </w:r>
      <w:r w:rsidRPr="00CF0200">
        <w:rPr>
          <w:rFonts w:cs="Times New Roman"/>
        </w:rPr>
        <w:t>2003</w:t>
      </w:r>
      <w:proofErr w:type="gramEnd"/>
      <w:r w:rsidRPr="00CF0200">
        <w:rPr>
          <w:rFonts w:cs="Times New Roman"/>
        </w:rPr>
        <w:t>;6(2)144-57.</w:t>
      </w:r>
    </w:p>
    <w:p w14:paraId="533B569F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62" w:line="250" w:lineRule="auto"/>
        <w:ind w:right="14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Drummond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Maetzel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Boers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Coyle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We</w:t>
      </w:r>
      <w:proofErr w:type="spellStart"/>
      <w:r w:rsidRPr="00CF0200">
        <w:rPr>
          <w:rFonts w:cs="Times New Roman"/>
        </w:rPr>
        <w:t>lch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Tugwell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OMERACT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6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economics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working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group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report: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proposal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reference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case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42"/>
          <w:w w:val="102"/>
        </w:rPr>
        <w:t xml:space="preserve"> </w:t>
      </w:r>
      <w:r w:rsidRPr="00CF0200">
        <w:rPr>
          <w:rFonts w:cs="Times New Roman"/>
        </w:rPr>
        <w:t>2003;30(4):886-90.</w:t>
      </w:r>
    </w:p>
    <w:p w14:paraId="2676F4E5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793"/>
        <w:rPr>
          <w:rFonts w:cs="Times New Roman"/>
        </w:rPr>
      </w:pPr>
      <w:r w:rsidRPr="00CF0200">
        <w:rPr>
          <w:rFonts w:cs="Times New Roman"/>
        </w:rPr>
        <w:t>Melton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ANA,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Johnell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Kanis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JA.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Cost-equivalence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different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osteoporotic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 xml:space="preserve">fractures.  </w:t>
      </w:r>
      <w:r w:rsidRPr="00CF0200">
        <w:rPr>
          <w:rFonts w:cs="Times New Roman"/>
          <w:spacing w:val="9"/>
        </w:rPr>
        <w:t xml:space="preserve"> </w:t>
      </w:r>
      <w:proofErr w:type="spellStart"/>
      <w:r w:rsidRPr="00CF0200">
        <w:rPr>
          <w:rFonts w:cs="Times New Roman"/>
          <w:i/>
        </w:rPr>
        <w:t>Osteoporos</w:t>
      </w:r>
      <w:proofErr w:type="spellEnd"/>
      <w:r w:rsidRPr="00CF0200">
        <w:rPr>
          <w:rFonts w:cs="Times New Roman"/>
          <w:i/>
          <w:spacing w:val="34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31"/>
        </w:rPr>
        <w:t xml:space="preserve"> </w:t>
      </w:r>
      <w:r w:rsidRPr="00CF0200">
        <w:rPr>
          <w:rFonts w:cs="Times New Roman"/>
        </w:rPr>
        <w:t>2003;14(5):383-8.</w:t>
      </w:r>
    </w:p>
    <w:p w14:paraId="3C9DB495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793"/>
        <w:rPr>
          <w:rFonts w:cs="Times New Roman"/>
        </w:rPr>
      </w:pPr>
      <w:proofErr w:type="spellStart"/>
      <w:r w:rsidRPr="00CF0200">
        <w:rPr>
          <w:rFonts w:cs="Times New Roman"/>
        </w:rPr>
        <w:t>Turesson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2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Extra-articular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manifestations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arthritis;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46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years.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</w:rPr>
        <w:t>2003;62(8):722-7.</w:t>
      </w:r>
    </w:p>
    <w:p w14:paraId="0925853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Bidaut</w:t>
      </w:r>
      <w:proofErr w:type="spellEnd"/>
      <w:r w:rsidRPr="00CF0200">
        <w:rPr>
          <w:rFonts w:cs="Times New Roman"/>
        </w:rPr>
        <w:t>-Russell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Scott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CG,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Reinalda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MS,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3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Preventive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services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among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7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2003;30(9):1940-7.</w:t>
      </w:r>
    </w:p>
    <w:p w14:paraId="7F74FEBF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Proven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Orces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Glucocorticoid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therapy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arteritis: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Duration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adverse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 xml:space="preserve">outcomes. </w:t>
      </w:r>
      <w:r w:rsidRPr="00CF0200">
        <w:rPr>
          <w:rFonts w:cs="Times New Roman"/>
          <w:spacing w:val="51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2003;49(5):703-8.</w:t>
      </w:r>
    </w:p>
    <w:p w14:paraId="465DEF2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682"/>
        <w:rPr>
          <w:rFonts w:cs="Times New Roman"/>
        </w:rPr>
      </w:pPr>
      <w:r w:rsidRPr="00CF0200">
        <w:rPr>
          <w:rFonts w:cs="Times New Roman"/>
        </w:rPr>
        <w:t>Weisman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Gano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Hochberg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Kavanaugh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Liang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Ofman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Prashker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Suarez-</w:t>
      </w:r>
      <w:r w:rsidRPr="00CF0200">
        <w:rPr>
          <w:rFonts w:cs="Times New Roman"/>
          <w:spacing w:val="68"/>
          <w:w w:val="102"/>
        </w:rPr>
        <w:t xml:space="preserve"> </w:t>
      </w:r>
      <w:proofErr w:type="spellStart"/>
      <w:r w:rsidRPr="00CF0200">
        <w:rPr>
          <w:rFonts w:cs="Times New Roman"/>
        </w:rPr>
        <w:t>Almazor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Yelin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Nakelsky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SD,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Croft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JD.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Reading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interpreting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evaluations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assessment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selected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instruments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critical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appraisal.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1"/>
        </w:rPr>
        <w:t xml:space="preserve"> </w:t>
      </w:r>
      <w:proofErr w:type="gramStart"/>
      <w:r w:rsidRPr="00CF0200">
        <w:rPr>
          <w:rFonts w:cs="Times New Roman"/>
        </w:rPr>
        <w:t>2003;30:1739</w:t>
      </w:r>
      <w:proofErr w:type="gramEnd"/>
      <w:r w:rsidRPr="00CF0200">
        <w:rPr>
          <w:rFonts w:cs="Times New Roman"/>
        </w:rPr>
        <w:t>-47.</w:t>
      </w:r>
    </w:p>
    <w:p w14:paraId="1CAD930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t>Maetzel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Tugwell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Boers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Guillemin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Coyle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Drummond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Wong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JB,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behalf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OMERACT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6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Economics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Group.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programs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interventions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72"/>
          <w:w w:val="10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defining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consensus-based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reference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case.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3"/>
        </w:rPr>
        <w:t xml:space="preserve"> </w:t>
      </w:r>
      <w:proofErr w:type="spellStart"/>
      <w:r w:rsidRPr="00CF0200">
        <w:rPr>
          <w:rFonts w:cs="Times New Roman"/>
          <w:i/>
        </w:rPr>
        <w:t>Rheumaol</w:t>
      </w:r>
      <w:proofErr w:type="spellEnd"/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</w:rPr>
        <w:t>2003;30(4):891-6.</w:t>
      </w:r>
    </w:p>
    <w:p w14:paraId="49EF1D4F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project: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unique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resource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67"/>
          <w:w w:val="10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diseases.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North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Am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2004;30(4):819-34.</w:t>
      </w:r>
    </w:p>
    <w:p w14:paraId="75443364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491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Lymp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JF,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Reinalda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Kamath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CC,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Nayar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VR,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Seltman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KD.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Why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choose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academic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centers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their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care: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Findings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implications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Clinic.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i/>
        </w:rPr>
        <w:t>Group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Practice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56"/>
          <w:w w:val="102"/>
        </w:rPr>
        <w:t xml:space="preserve"> </w:t>
      </w:r>
      <w:r w:rsidRPr="00CF0200">
        <w:rPr>
          <w:rFonts w:cs="Times New Roman"/>
        </w:rPr>
        <w:t>2004;53(2):25-31.</w:t>
      </w:r>
    </w:p>
    <w:p w14:paraId="54747F69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Salvarani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 xml:space="preserve">SE. </w:t>
      </w:r>
      <w:r w:rsidRPr="00CF0200">
        <w:rPr>
          <w:rFonts w:cs="Times New Roman"/>
          <w:b/>
          <w:bCs/>
          <w:spacing w:val="37"/>
        </w:rPr>
        <w:t xml:space="preserve"> </w:t>
      </w:r>
      <w:r w:rsidRPr="00CF0200">
        <w:rPr>
          <w:rFonts w:cs="Times New Roman"/>
        </w:rPr>
        <w:t>Reappraisal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arteritis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County,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fifty-year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period.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2004;51(2):264-8.</w:t>
      </w:r>
    </w:p>
    <w:p w14:paraId="1448B13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343"/>
        <w:rPr>
          <w:rFonts w:cs="Times New Roman"/>
        </w:rPr>
      </w:pPr>
      <w:r w:rsidRPr="00CF0200">
        <w:rPr>
          <w:rFonts w:cs="Times New Roman"/>
        </w:rPr>
        <w:t>*Doran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MF,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1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effect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oral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contraceptives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estrogen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replacement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therapy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</w:rPr>
        <w:t>2004;31(2):207-13.</w:t>
      </w:r>
    </w:p>
    <w:p w14:paraId="43C27AA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539"/>
        <w:rPr>
          <w:rFonts w:cs="Times New Roman"/>
        </w:rPr>
      </w:pPr>
      <w:proofErr w:type="spellStart"/>
      <w:r w:rsidRPr="00CF0200">
        <w:rPr>
          <w:rFonts w:cs="Times New Roman"/>
        </w:rPr>
        <w:t>Aubry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Riehle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Edwards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WE,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Sebo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SE.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</w:rPr>
        <w:t>B-lymphocytes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1"/>
          <w:w w:val="102"/>
        </w:rPr>
        <w:t xml:space="preserve"> </w:t>
      </w:r>
      <w:r w:rsidRPr="00CF0200">
        <w:rPr>
          <w:rFonts w:cs="Times New Roman"/>
        </w:rPr>
        <w:t>plaque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adventitia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coronary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arteries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two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coronary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atherosclerosis: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preliminary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 xml:space="preserve">observations.  </w:t>
      </w:r>
      <w:r w:rsidRPr="00CF0200">
        <w:rPr>
          <w:rFonts w:cs="Times New Roman"/>
          <w:spacing w:val="7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2"/>
        </w:rPr>
        <w:t xml:space="preserve"> </w:t>
      </w:r>
      <w:r w:rsidRPr="00CF0200">
        <w:rPr>
          <w:rFonts w:cs="Times New Roman"/>
          <w:i/>
        </w:rPr>
        <w:t>Cardiovascular</w:t>
      </w:r>
      <w:r w:rsidRPr="00CF0200">
        <w:rPr>
          <w:rFonts w:cs="Times New Roman"/>
          <w:i/>
          <w:spacing w:val="30"/>
        </w:rPr>
        <w:t xml:space="preserve"> </w:t>
      </w:r>
      <w:proofErr w:type="spellStart"/>
      <w:r w:rsidRPr="00CF0200">
        <w:rPr>
          <w:rFonts w:cs="Times New Roman"/>
          <w:i/>
        </w:rPr>
        <w:t>Pathol</w:t>
      </w:r>
      <w:proofErr w:type="spellEnd"/>
      <w:r w:rsidRPr="00CF0200">
        <w:rPr>
          <w:rFonts w:cs="Times New Roman"/>
          <w:i/>
          <w:spacing w:val="32"/>
        </w:rPr>
        <w:t xml:space="preserve"> </w:t>
      </w:r>
      <w:proofErr w:type="gramStart"/>
      <w:r w:rsidRPr="00CF0200">
        <w:rPr>
          <w:rFonts w:cs="Times New Roman"/>
        </w:rPr>
        <w:t>2004;13:233</w:t>
      </w:r>
      <w:proofErr w:type="gramEnd"/>
      <w:r w:rsidRPr="00CF0200">
        <w:rPr>
          <w:rFonts w:cs="Times New Roman"/>
        </w:rPr>
        <w:t>-6.</w:t>
      </w:r>
    </w:p>
    <w:p w14:paraId="16E8D21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99"/>
        <w:jc w:val="both"/>
        <w:rPr>
          <w:rFonts w:cs="Times New Roman"/>
        </w:rPr>
      </w:pPr>
      <w:r w:rsidRPr="00CF0200">
        <w:rPr>
          <w:rFonts w:cs="Times New Roman"/>
        </w:rPr>
        <w:t>*Cuddihy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Amadio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PC,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Pankratz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Kurland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RL,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III.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prospective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practice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intervention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improve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following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distal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forearm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fracture.</w:t>
      </w:r>
      <w:r w:rsidRPr="00CF0200">
        <w:rPr>
          <w:rFonts w:cs="Times New Roman"/>
          <w:spacing w:val="37"/>
        </w:rPr>
        <w:t xml:space="preserve"> </w:t>
      </w:r>
      <w:proofErr w:type="spellStart"/>
      <w:r w:rsidRPr="00CF0200">
        <w:rPr>
          <w:rFonts w:cs="Times New Roman"/>
          <w:i/>
        </w:rPr>
        <w:t>Osteoporos</w:t>
      </w:r>
      <w:proofErr w:type="spellEnd"/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18"/>
        </w:rPr>
        <w:t xml:space="preserve"> </w:t>
      </w:r>
      <w:proofErr w:type="gramStart"/>
      <w:r w:rsidRPr="00CF0200">
        <w:rPr>
          <w:rFonts w:cs="Times New Roman"/>
        </w:rPr>
        <w:t>2004;15:695</w:t>
      </w:r>
      <w:proofErr w:type="gramEnd"/>
      <w:r w:rsidRPr="00CF0200">
        <w:rPr>
          <w:rFonts w:cs="Times New Roman"/>
        </w:rPr>
        <w:t>-</w:t>
      </w:r>
      <w:r w:rsidRPr="00CF0200">
        <w:rPr>
          <w:rFonts w:cs="Times New Roman"/>
          <w:spacing w:val="116"/>
          <w:w w:val="102"/>
        </w:rPr>
        <w:t xml:space="preserve"> </w:t>
      </w:r>
      <w:r w:rsidRPr="00CF0200">
        <w:rPr>
          <w:rFonts w:cs="Times New Roman"/>
          <w:spacing w:val="1"/>
        </w:rPr>
        <w:t>700.</w:t>
      </w:r>
    </w:p>
    <w:p w14:paraId="7CD1236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539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Therapeutic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strategies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</w:rPr>
        <w:lastRenderedPageBreak/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40-year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period.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2004;31(12):2366-73.</w:t>
      </w:r>
    </w:p>
    <w:p w14:paraId="7E493A0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Ballman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KV,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Prognostic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importance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low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body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mass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index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2004;50(11):3450-7.</w:t>
      </w:r>
    </w:p>
    <w:p w14:paraId="5A45181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799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Ballman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KV,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SJ</w:t>
      </w:r>
      <w:r w:rsidRPr="00CF0200">
        <w:rPr>
          <w:rFonts w:cs="Times New Roman"/>
          <w:b/>
        </w:rPr>
        <w:t>,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Increased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unrecognized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coronary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40"/>
          <w:w w:val="102"/>
        </w:rPr>
        <w:t xml:space="preserve"> </w:t>
      </w:r>
      <w:r w:rsidRPr="00CF0200">
        <w:rPr>
          <w:rFonts w:cs="Times New Roman"/>
        </w:rPr>
        <w:t>2005;52(2)402-11.</w:t>
      </w:r>
    </w:p>
    <w:p w14:paraId="27BAA8B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591"/>
        <w:rPr>
          <w:rFonts w:cs="Times New Roman"/>
        </w:rPr>
      </w:pPr>
      <w:r w:rsidRPr="00CF0200">
        <w:rPr>
          <w:rFonts w:cs="Times New Roman"/>
        </w:rPr>
        <w:t>*Nicola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Jacobsen,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SJJ,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Ballman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KV,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congestive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46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years.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58"/>
          <w:w w:val="102"/>
        </w:rPr>
        <w:t xml:space="preserve"> </w:t>
      </w:r>
      <w:r w:rsidRPr="00CF0200">
        <w:rPr>
          <w:rFonts w:cs="Times New Roman"/>
        </w:rPr>
        <w:t>2005;52(2):412-20.</w:t>
      </w:r>
    </w:p>
    <w:p w14:paraId="3EE827D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682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Ballman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KV,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 xml:space="preserve">SE. </w:t>
      </w:r>
      <w:r w:rsidRPr="00CF0200">
        <w:rPr>
          <w:rFonts w:cs="Times New Roman"/>
          <w:b/>
          <w:spacing w:val="40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death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2005;52(3):722-32.</w:t>
      </w:r>
    </w:p>
    <w:p w14:paraId="6B4D1A0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34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Reinalda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Direct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costs</w:t>
      </w:r>
      <w:r w:rsidRPr="00CF0200">
        <w:rPr>
          <w:rFonts w:cs="Times New Roman"/>
          <w:spacing w:val="57"/>
          <w:w w:val="10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 xml:space="preserve">rheumatica. </w:t>
      </w:r>
      <w:r w:rsidRPr="00CF0200">
        <w:rPr>
          <w:rFonts w:cs="Times New Roman"/>
          <w:spacing w:val="52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2005;53(4):578-84.</w:t>
      </w:r>
    </w:p>
    <w:p w14:paraId="07EC5DD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1001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Reinalda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 xml:space="preserve">SE. </w:t>
      </w:r>
      <w:r w:rsidRPr="00CF0200">
        <w:rPr>
          <w:rFonts w:cs="Times New Roman"/>
          <w:b/>
          <w:spacing w:val="36"/>
        </w:rPr>
        <w:t xml:space="preserve"> </w:t>
      </w:r>
      <w:r w:rsidRPr="00CF0200">
        <w:rPr>
          <w:rFonts w:cs="Times New Roman"/>
        </w:rPr>
        <w:t>Relapse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rheumatica.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8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6"/>
        </w:rPr>
        <w:t xml:space="preserve"> </w:t>
      </w:r>
      <w:proofErr w:type="gramStart"/>
      <w:r w:rsidRPr="00CF0200">
        <w:rPr>
          <w:rFonts w:cs="Times New Roman"/>
        </w:rPr>
        <w:t>2005;32:65</w:t>
      </w:r>
      <w:proofErr w:type="gramEnd"/>
      <w:r w:rsidRPr="00CF0200">
        <w:rPr>
          <w:rFonts w:cs="Times New Roman"/>
        </w:rPr>
        <w:t>-73.</w:t>
      </w:r>
    </w:p>
    <w:p w14:paraId="11D94FD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598"/>
        <w:jc w:val="both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Reinalda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Use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physician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services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rheumatica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course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their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disease.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35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37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37"/>
        </w:rPr>
        <w:t xml:space="preserve"> </w:t>
      </w:r>
      <w:r w:rsidRPr="00CF0200">
        <w:rPr>
          <w:rFonts w:cs="Times New Roman"/>
        </w:rPr>
        <w:t>2005;53(3):395-403.</w:t>
      </w:r>
    </w:p>
    <w:p w14:paraId="58D87DD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253"/>
        <w:rPr>
          <w:rFonts w:cs="Times New Roman"/>
        </w:rPr>
      </w:pPr>
      <w:r w:rsidRPr="00CF0200">
        <w:rPr>
          <w:rFonts w:cs="Times New Roman"/>
        </w:rPr>
        <w:t>*Crowson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Jacobsen,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Ballman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KV,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6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How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much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increased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attributable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traditional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ischemic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disease?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2005;52(10):3039-44.</w:t>
      </w:r>
    </w:p>
    <w:p w14:paraId="00F54EA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62" w:line="252" w:lineRule="auto"/>
        <w:ind w:right="793"/>
        <w:rPr>
          <w:rFonts w:cs="Times New Roman"/>
        </w:rPr>
      </w:pPr>
      <w:r w:rsidRPr="00CF0200">
        <w:rPr>
          <w:rFonts w:cs="Times New Roman"/>
        </w:rPr>
        <w:t>*Gonzalez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Survival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Advances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2005;3(2)38-43.</w:t>
      </w:r>
    </w:p>
    <w:p w14:paraId="5DD6D3E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79"/>
        <w:rPr>
          <w:rFonts w:cs="Times New Roman"/>
        </w:rPr>
      </w:pPr>
      <w:r w:rsidRPr="00CF0200">
        <w:rPr>
          <w:rFonts w:cs="Times New Roman"/>
        </w:rPr>
        <w:t>*Nicola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Ballman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KV,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Contribution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congestive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ischemic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excess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48"/>
          <w:w w:val="102"/>
        </w:rPr>
        <w:t xml:space="preserve"> </w:t>
      </w:r>
      <w:r w:rsidRPr="00CF0200">
        <w:rPr>
          <w:rFonts w:cs="Times New Roman"/>
        </w:rPr>
        <w:t>2006;54(1):60-7.</w:t>
      </w:r>
    </w:p>
    <w:p w14:paraId="158C1518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920"/>
        <w:rPr>
          <w:rFonts w:cs="Times New Roman"/>
        </w:rPr>
      </w:pPr>
      <w:proofErr w:type="spellStart"/>
      <w:r w:rsidRPr="00CF0200">
        <w:rPr>
          <w:rFonts w:cs="Times New Roman"/>
        </w:rPr>
        <w:t>Vanness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DJ,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ANA,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LJ.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need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microsimulation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evaluate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interventions.</w:t>
      </w:r>
      <w:r w:rsidRPr="00CF0200">
        <w:rPr>
          <w:rFonts w:cs="Times New Roman"/>
          <w:spacing w:val="25"/>
        </w:rPr>
        <w:t xml:space="preserve"> </w:t>
      </w:r>
      <w:proofErr w:type="spellStart"/>
      <w:r w:rsidRPr="00CF0200">
        <w:rPr>
          <w:rFonts w:cs="Times New Roman"/>
        </w:rPr>
        <w:t>Osteoporos</w:t>
      </w:r>
      <w:proofErr w:type="spellEnd"/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Int.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2005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Apr;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16(4):353-8.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156453198</w:t>
      </w:r>
    </w:p>
    <w:p w14:paraId="3A12064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0" w:lineRule="auto"/>
        <w:ind w:right="627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0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Patient,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therapy-related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that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influence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discontinuation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disease-modifying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antirheumatic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drugs:   a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patients.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6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2006;33(2):248-55.</w:t>
      </w:r>
    </w:p>
    <w:p w14:paraId="60885D83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spacing w:before="2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*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Maradit</w:t>
      </w:r>
      <w:proofErr w:type="spellEnd"/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Kremers</w:t>
      </w:r>
      <w:proofErr w:type="spellEnd"/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H,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heart. 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Heart</w:t>
      </w:r>
      <w:r w:rsidRPr="00CF0200">
        <w:rPr>
          <w:rFonts w:ascii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Fail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Rep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>2006;3:57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-63.</w:t>
      </w:r>
    </w:p>
    <w:p w14:paraId="6A78448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 w:line="250" w:lineRule="auto"/>
        <w:ind w:right="958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Ballman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KV,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SJJ,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Raised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erythrocyte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sedimentation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rate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signals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54"/>
          <w:w w:val="102"/>
        </w:rPr>
        <w:t xml:space="preserve"> </w:t>
      </w:r>
      <w:proofErr w:type="gramStart"/>
      <w:r w:rsidRPr="00CF0200">
        <w:rPr>
          <w:rFonts w:cs="Times New Roman"/>
        </w:rPr>
        <w:t>2007;66:76</w:t>
      </w:r>
      <w:proofErr w:type="gramEnd"/>
      <w:r w:rsidRPr="00CF0200">
        <w:rPr>
          <w:rFonts w:cs="Times New Roman"/>
        </w:rPr>
        <w:t>-80.</w:t>
      </w:r>
    </w:p>
    <w:p w14:paraId="22E8E181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682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Reinalda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Glucocorticoids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cerebrovascular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events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rheumatica.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2007;57(2):279-86.</w:t>
      </w:r>
    </w:p>
    <w:p w14:paraId="5B1FE721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948"/>
        <w:rPr>
          <w:rFonts w:cs="Times New Roman"/>
        </w:rPr>
      </w:pPr>
      <w:proofErr w:type="spellStart"/>
      <w:r w:rsidRPr="00CF0200">
        <w:rPr>
          <w:rFonts w:cs="Times New Roman"/>
        </w:rPr>
        <w:t>Aubry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C-M,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Reinalda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Edwards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WD,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Differences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45"/>
          <w:w w:val="102"/>
        </w:rPr>
        <w:t xml:space="preserve"> </w:t>
      </w:r>
      <w:r w:rsidRPr="00CF0200">
        <w:rPr>
          <w:rFonts w:cs="Times New Roman"/>
        </w:rPr>
        <w:t>atherosclerotic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coronary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between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subjects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without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5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52"/>
          <w:w w:val="102"/>
        </w:rPr>
        <w:t xml:space="preserve"> </w:t>
      </w:r>
      <w:r w:rsidRPr="00CF0200">
        <w:rPr>
          <w:rFonts w:cs="Times New Roman"/>
        </w:rPr>
        <w:t>2007;34(5):937-42.</w:t>
      </w:r>
    </w:p>
    <w:p w14:paraId="71F2D1F3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spacing w:line="237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*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Maradit</w:t>
      </w:r>
      <w:proofErr w:type="spellEnd"/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Kremers</w:t>
      </w:r>
      <w:proofErr w:type="spellEnd"/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H,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McEvoy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MT,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Dann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FJ,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Heart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psoriasis.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Am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Acad</w:t>
      </w:r>
      <w:proofErr w:type="spellEnd"/>
      <w:r w:rsidRPr="00CF0200">
        <w:rPr>
          <w:rFonts w:ascii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Dermatol</w:t>
      </w:r>
    </w:p>
    <w:p w14:paraId="0B6D45E0" w14:textId="77777777" w:rsidR="0079550D" w:rsidRPr="00CF0200" w:rsidRDefault="0079550D" w:rsidP="0079550D">
      <w:pPr>
        <w:pStyle w:val="BodyText"/>
        <w:spacing w:before="13"/>
        <w:ind w:firstLine="0"/>
        <w:rPr>
          <w:rFonts w:cs="Times New Roman"/>
        </w:rPr>
      </w:pPr>
      <w:r w:rsidRPr="00CF0200">
        <w:rPr>
          <w:rFonts w:cs="Times New Roman"/>
        </w:rPr>
        <w:t>2007;57(2):347-54.</w:t>
      </w:r>
    </w:p>
    <w:p w14:paraId="7A1E59B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 w:line="250" w:lineRule="auto"/>
        <w:ind w:right="539"/>
        <w:rPr>
          <w:rFonts w:cs="Times New Roman"/>
        </w:rPr>
      </w:pPr>
      <w:r w:rsidRPr="00CF0200">
        <w:rPr>
          <w:rFonts w:cs="Times New Roman"/>
        </w:rPr>
        <w:t>*Davis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Ballman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KV,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Glucocorticoids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events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72"/>
          <w:w w:val="102"/>
        </w:rPr>
        <w:t xml:space="preserve"> </w:t>
      </w:r>
      <w:proofErr w:type="gramStart"/>
      <w:r w:rsidRPr="00CF0200">
        <w:rPr>
          <w:rFonts w:cs="Times New Roman"/>
          <w:i/>
        </w:rPr>
        <w:t xml:space="preserve">Rheum 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</w:rPr>
        <w:t>2007</w:t>
      </w:r>
      <w:proofErr w:type="gramEnd"/>
      <w:r w:rsidRPr="00CF0200">
        <w:rPr>
          <w:rFonts w:cs="Times New Roman"/>
        </w:rPr>
        <w:t>;56(3):820-30.</w:t>
      </w:r>
    </w:p>
    <w:p w14:paraId="7965D724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627"/>
        <w:rPr>
          <w:rFonts w:cs="Times New Roman"/>
        </w:rPr>
      </w:pPr>
      <w:proofErr w:type="spellStart"/>
      <w:r w:rsidRPr="00CF0200">
        <w:rPr>
          <w:rFonts w:cs="Times New Roman"/>
        </w:rPr>
        <w:t>Bursi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Weston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Killian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VL.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C-reactive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protein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myocardial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infarction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community.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  <w:i/>
        </w:rPr>
        <w:t>Am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2"/>
        </w:rPr>
        <w:t xml:space="preserve"> </w:t>
      </w:r>
      <w:proofErr w:type="gramStart"/>
      <w:r w:rsidRPr="00CF0200">
        <w:rPr>
          <w:rFonts w:cs="Times New Roman"/>
        </w:rPr>
        <w:t>2007;120:616</w:t>
      </w:r>
      <w:proofErr w:type="gramEnd"/>
      <w:r w:rsidRPr="00CF0200">
        <w:rPr>
          <w:rFonts w:cs="Times New Roman"/>
        </w:rPr>
        <w:t>-22.</w:t>
      </w:r>
    </w:p>
    <w:p w14:paraId="52FB698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1116"/>
        <w:rPr>
          <w:rFonts w:cs="Times New Roman"/>
        </w:rPr>
      </w:pPr>
      <w:r w:rsidRPr="00CF0200">
        <w:rPr>
          <w:rFonts w:cs="Times New Roman"/>
        </w:rPr>
        <w:t>*Crowson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 xml:space="preserve">Primer: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demystifying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understanding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communicating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risks.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Nat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4"/>
        </w:rPr>
        <w:t xml:space="preserve"> </w:t>
      </w:r>
      <w:proofErr w:type="spellStart"/>
      <w:r w:rsidRPr="00CF0200">
        <w:rPr>
          <w:rFonts w:cs="Times New Roman"/>
          <w:i/>
        </w:rPr>
        <w:t>Pract</w:t>
      </w:r>
      <w:proofErr w:type="spellEnd"/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2007;3(3):181-7.</w:t>
      </w:r>
    </w:p>
    <w:p w14:paraId="120B4339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433"/>
        <w:jc w:val="both"/>
        <w:rPr>
          <w:rFonts w:cs="Times New Roman"/>
        </w:rPr>
      </w:pPr>
      <w:r w:rsidRPr="00CF0200">
        <w:rPr>
          <w:rFonts w:cs="Times New Roman"/>
        </w:rPr>
        <w:t>*Gonzalez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widening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gap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between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subjects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general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population.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46"/>
          <w:w w:val="102"/>
        </w:rPr>
        <w:t xml:space="preserve"> </w:t>
      </w:r>
      <w:r w:rsidRPr="00CF0200">
        <w:rPr>
          <w:rFonts w:cs="Times New Roman"/>
        </w:rPr>
        <w:t>2007;56(11):3583-7.</w:t>
      </w:r>
    </w:p>
    <w:p w14:paraId="551E8E83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1332"/>
        <w:rPr>
          <w:rFonts w:cs="Times New Roman"/>
        </w:rPr>
      </w:pPr>
      <w:r w:rsidRPr="00CF0200">
        <w:rPr>
          <w:rFonts w:cs="Times New Roman"/>
        </w:rPr>
        <w:t>Solomon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DH,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SE.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Measures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101: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what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every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rheumatologist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should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know.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Experimental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Rheumatology.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2007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Nov-Dec;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25(6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Suppl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47):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S18-S21.</w:t>
      </w:r>
    </w:p>
    <w:p w14:paraId="104E294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124"/>
        <w:rPr>
          <w:rFonts w:cs="Times New Roman"/>
        </w:rPr>
      </w:pPr>
      <w:r w:rsidRPr="00CF0200">
        <w:rPr>
          <w:rFonts w:cs="Times New Roman"/>
        </w:rPr>
        <w:t>*Gonzalez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Ballman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KV,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Do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confer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same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lastRenderedPageBreak/>
        <w:t>non-RA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 xml:space="preserve">patients?  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2008;67(1):64-9.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PMID:17517756.</w:t>
      </w:r>
    </w:p>
    <w:p w14:paraId="2191918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60"/>
        <w:jc w:val="both"/>
        <w:rPr>
          <w:rFonts w:cs="Times New Roman"/>
        </w:rPr>
      </w:pPr>
      <w:r w:rsidRPr="00CF0200">
        <w:rPr>
          <w:rFonts w:cs="Times New Roman"/>
        </w:rPr>
        <w:t>Helmick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CG,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Felson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Lawrence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RC,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Hirsch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Kwoh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CK,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Liang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Mayes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MD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Merkel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Pillemer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Reveille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JD.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Estimates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prevalence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other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conditions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United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States: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I.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>2008;58(1):15-25.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PMID:18163481.</w:t>
      </w:r>
    </w:p>
    <w:p w14:paraId="6887FB78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384"/>
        <w:rPr>
          <w:rFonts w:cs="Times New Roman"/>
        </w:rPr>
      </w:pPr>
      <w:r w:rsidRPr="00CF0200">
        <w:rPr>
          <w:rFonts w:cs="Times New Roman"/>
        </w:rPr>
        <w:t>Lawrence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Felson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Helmick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Arnold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Choi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Deyo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Hirsch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Hochberg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MC,</w:t>
      </w:r>
      <w:r w:rsidRPr="00CF0200">
        <w:rPr>
          <w:rFonts w:cs="Times New Roman"/>
          <w:spacing w:val="38"/>
          <w:w w:val="102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Jordan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Katz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JN,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Wolfe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F.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Estimates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prevalence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other</w:t>
      </w:r>
      <w:r w:rsidRPr="00CF0200">
        <w:rPr>
          <w:rFonts w:cs="Times New Roman"/>
          <w:spacing w:val="34"/>
          <w:w w:val="102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conditions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United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States: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II.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>2008;58(1):26-35.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PMC3266664.</w:t>
      </w:r>
    </w:p>
    <w:p w14:paraId="43C7233A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spacing w:line="248" w:lineRule="auto"/>
        <w:ind w:right="617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*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Maradit</w:t>
      </w:r>
      <w:proofErr w:type="spellEnd"/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Kremers</w:t>
      </w:r>
      <w:proofErr w:type="spellEnd"/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Crowson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CS,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Cardiovascular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risk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factors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</w:t>
      </w:r>
      <w:r w:rsidRPr="00CF0200">
        <w:rPr>
          <w:rFonts w:ascii="Times New Roman" w:hAnsi="Times New Roman" w:cs="Times New Roman"/>
          <w:i/>
          <w:spacing w:val="54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Literature-</w:t>
      </w:r>
      <w:proofErr w:type="spellStart"/>
      <w:proofErr w:type="gram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pacing w:val="1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2008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 xml:space="preserve">;27(1):1-12. </w:t>
      </w:r>
      <w:r w:rsidRPr="00CF0200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[Review].</w:t>
      </w:r>
    </w:p>
    <w:p w14:paraId="499F52D8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0" w:lineRule="auto"/>
        <w:ind w:right="343"/>
        <w:rPr>
          <w:rFonts w:cs="Times New Roman"/>
        </w:rPr>
      </w:pPr>
      <w:r w:rsidRPr="00CF0200">
        <w:rPr>
          <w:rFonts w:cs="Times New Roman"/>
        </w:rPr>
        <w:t>*Gonzalez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Icen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role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factor.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>2008;35(6):1009-14.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PMC2834198.</w:t>
      </w:r>
    </w:p>
    <w:p w14:paraId="0039FC18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524"/>
        <w:jc w:val="both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High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10-year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newly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diagnosed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(RA)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patients.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>2008;58(8):2268-74.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PMC2929699.</w:t>
      </w:r>
    </w:p>
    <w:p w14:paraId="4B88CD1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343"/>
        <w:rPr>
          <w:rFonts w:cs="Times New Roman"/>
        </w:rPr>
      </w:pPr>
      <w:r w:rsidRPr="00CF0200">
        <w:rPr>
          <w:rFonts w:cs="Times New Roman"/>
        </w:rPr>
        <w:t>Huskins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Weavers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Gorden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 xml:space="preserve">SE. </w:t>
      </w:r>
      <w:r w:rsidRPr="00CF0200">
        <w:rPr>
          <w:rFonts w:cs="Times New Roman"/>
          <w:b/>
          <w:spacing w:val="36"/>
        </w:rPr>
        <w:t xml:space="preserve"> </w:t>
      </w:r>
      <w:r w:rsidRPr="00CF0200">
        <w:rPr>
          <w:rFonts w:cs="Times New Roman"/>
        </w:rPr>
        <w:t>Creating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future: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next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generation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teams.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0"/>
        </w:rPr>
        <w:t xml:space="preserve"> </w:t>
      </w:r>
      <w:proofErr w:type="spellStart"/>
      <w:r w:rsidRPr="00CF0200">
        <w:rPr>
          <w:rFonts w:cs="Times New Roman"/>
          <w:i/>
        </w:rPr>
        <w:t>Transl</w:t>
      </w:r>
      <w:proofErr w:type="spellEnd"/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Sci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 xml:space="preserve">2008;1(2):94-5.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spacing w:val="1"/>
        </w:rPr>
        <w:t>PMC2990195.</w:t>
      </w:r>
    </w:p>
    <w:p w14:paraId="5A315AFA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Cardiovascular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morbidity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mortality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Am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Med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(RA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Supplement)</w:t>
      </w:r>
    </w:p>
    <w:p w14:paraId="327C0CB3" w14:textId="77777777" w:rsidR="0079550D" w:rsidRPr="00CF0200" w:rsidRDefault="0079550D" w:rsidP="0079550D">
      <w:pPr>
        <w:pStyle w:val="BodyText"/>
        <w:spacing w:before="8"/>
        <w:ind w:firstLine="0"/>
        <w:rPr>
          <w:rFonts w:cs="Times New Roman"/>
        </w:rPr>
      </w:pPr>
      <w:r w:rsidRPr="00CF0200">
        <w:rPr>
          <w:rFonts w:cs="Times New Roman"/>
        </w:rPr>
        <w:t>2008;121(10A</w:t>
      </w:r>
      <w:proofErr w:type="gramStart"/>
      <w:r w:rsidRPr="00CF0200">
        <w:rPr>
          <w:rFonts w:cs="Times New Roman"/>
        </w:rPr>
        <w:t>):S</w:t>
      </w:r>
      <w:proofErr w:type="gramEnd"/>
      <w:r w:rsidRPr="00CF0200">
        <w:rPr>
          <w:rFonts w:cs="Times New Roman"/>
        </w:rPr>
        <w:t>9-S14.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</w:rPr>
        <w:t>[Review]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</w:rPr>
        <w:t>PMC2858687.</w:t>
      </w:r>
    </w:p>
    <w:p w14:paraId="091BD5E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62" w:line="250" w:lineRule="auto"/>
        <w:ind w:right="410"/>
        <w:jc w:val="both"/>
        <w:rPr>
          <w:rFonts w:cs="Times New Roman"/>
        </w:rPr>
      </w:pPr>
      <w:r w:rsidRPr="00CF0200">
        <w:rPr>
          <w:rFonts w:cs="Times New Roman"/>
        </w:rPr>
        <w:t>*Davis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3rd,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5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presentation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outcome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subjects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differs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that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general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population.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62"/>
          <w:w w:val="10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48"/>
        </w:rPr>
        <w:t xml:space="preserve"> </w:t>
      </w:r>
      <w:r w:rsidRPr="00CF0200">
        <w:rPr>
          <w:rFonts w:cs="Times New Roman"/>
        </w:rPr>
        <w:t>2008;58(9):2603-11.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</w:rPr>
        <w:t>PMC2631416.</w:t>
      </w:r>
    </w:p>
    <w:p w14:paraId="0BEA4C13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230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Why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persons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still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prematurely?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>2008;67(Suppl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3</w:t>
      </w:r>
      <w:proofErr w:type="gramStart"/>
      <w:r w:rsidRPr="00CF0200">
        <w:rPr>
          <w:rFonts w:cs="Times New Roman"/>
        </w:rPr>
        <w:t>):iii</w:t>
      </w:r>
      <w:proofErr w:type="gramEnd"/>
      <w:r w:rsidRPr="00CF0200">
        <w:rPr>
          <w:rFonts w:cs="Times New Roman"/>
          <w:spacing w:val="59"/>
          <w:w w:val="102"/>
        </w:rPr>
        <w:t xml:space="preserve"> </w:t>
      </w:r>
      <w:r w:rsidRPr="00CF0200">
        <w:rPr>
          <w:rFonts w:cs="Times New Roman"/>
        </w:rPr>
        <w:t>30-4.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Review]   </w:t>
      </w:r>
      <w:proofErr w:type="gramEnd"/>
      <w:r w:rsidRPr="00CF0200">
        <w:rPr>
          <w:rFonts w:cs="Times New Roman"/>
        </w:rPr>
        <w:t>PMCID: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PMC2830861.</w:t>
      </w:r>
    </w:p>
    <w:p w14:paraId="3675351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682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Icen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McEvoy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MT,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H.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Potential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misclassification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psoriasis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electronic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databases.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Am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Acad</w:t>
      </w:r>
      <w:proofErr w:type="spellEnd"/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Dermatol</w:t>
      </w:r>
      <w:r w:rsidRPr="00CF0200">
        <w:rPr>
          <w:rFonts w:cs="Times New Roman"/>
          <w:i/>
          <w:spacing w:val="21"/>
        </w:rPr>
        <w:t xml:space="preserve"> </w:t>
      </w:r>
      <w:proofErr w:type="gramStart"/>
      <w:r w:rsidRPr="00CF0200">
        <w:rPr>
          <w:rFonts w:cs="Times New Roman"/>
        </w:rPr>
        <w:t>2008;59:981</w:t>
      </w:r>
      <w:proofErr w:type="gramEnd"/>
      <w:r w:rsidRPr="00CF0200">
        <w:rPr>
          <w:rFonts w:cs="Times New Roman"/>
        </w:rPr>
        <w:t xml:space="preserve">-5.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PMC2840380.</w:t>
      </w:r>
    </w:p>
    <w:p w14:paraId="49838CE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343"/>
        <w:rPr>
          <w:rFonts w:cs="Times New Roman"/>
        </w:rPr>
      </w:pPr>
      <w:r w:rsidRPr="00CF0200">
        <w:rPr>
          <w:rFonts w:cs="Times New Roman"/>
        </w:rPr>
        <w:t>*Singh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Lewallen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D.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gender,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age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pre-operative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pain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severity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pain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following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arthroplasty.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8"/>
        </w:rPr>
        <w:t xml:space="preserve"> </w:t>
      </w:r>
      <w:proofErr w:type="spellStart"/>
      <w:r w:rsidRPr="00CF0200">
        <w:rPr>
          <w:rFonts w:cs="Times New Roman"/>
          <w:i/>
        </w:rPr>
        <w:t>Orthop</w:t>
      </w:r>
      <w:proofErr w:type="spellEnd"/>
      <w:r w:rsidRPr="00CF0200">
        <w:rPr>
          <w:rFonts w:cs="Times New Roman"/>
          <w:i/>
          <w:spacing w:val="28"/>
        </w:rPr>
        <w:t xml:space="preserve"> </w:t>
      </w:r>
      <w:proofErr w:type="spellStart"/>
      <w:r w:rsidRPr="00CF0200">
        <w:rPr>
          <w:rFonts w:cs="Times New Roman"/>
          <w:i/>
        </w:rPr>
        <w:t>Relat</w:t>
      </w:r>
      <w:proofErr w:type="spellEnd"/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7"/>
        </w:rPr>
        <w:t xml:space="preserve"> </w:t>
      </w:r>
      <w:proofErr w:type="gramStart"/>
      <w:r w:rsidRPr="00CF0200">
        <w:rPr>
          <w:rFonts w:cs="Times New Roman"/>
        </w:rPr>
        <w:t>2008;466:2717</w:t>
      </w:r>
      <w:proofErr w:type="gramEnd"/>
      <w:r w:rsidRPr="00CF0200">
        <w:rPr>
          <w:rFonts w:cs="Times New Roman"/>
        </w:rPr>
        <w:t>-23.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PMC256503.</w:t>
      </w:r>
    </w:p>
    <w:p w14:paraId="56C22F7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491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Icen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Maradit-Kremers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lupus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erythematosus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features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their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effect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overall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mortality.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4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2"/>
        </w:rPr>
        <w:t xml:space="preserve"> </w:t>
      </w:r>
      <w:proofErr w:type="gramStart"/>
      <w:r w:rsidRPr="00CF0200">
        <w:rPr>
          <w:rFonts w:cs="Times New Roman"/>
        </w:rPr>
        <w:t>2009;36:50</w:t>
      </w:r>
      <w:proofErr w:type="gramEnd"/>
      <w:r w:rsidRPr="00CF0200">
        <w:rPr>
          <w:rFonts w:cs="Times New Roman"/>
        </w:rPr>
        <w:t>-7.</w:t>
      </w:r>
      <w:r w:rsidRPr="00CF0200">
        <w:rPr>
          <w:rFonts w:cs="Times New Roman"/>
          <w:spacing w:val="74"/>
          <w:w w:val="102"/>
        </w:rPr>
        <w:t xml:space="preserve"> </w:t>
      </w:r>
      <w:r w:rsidRPr="00CF0200">
        <w:rPr>
          <w:rFonts w:cs="Times New Roman"/>
        </w:rPr>
        <w:t xml:space="preserve">PMCID:  </w:t>
      </w:r>
      <w:r w:rsidRPr="00CF0200">
        <w:rPr>
          <w:rFonts w:cs="Times New Roman"/>
          <w:spacing w:val="8"/>
        </w:rPr>
        <w:t xml:space="preserve"> </w:t>
      </w:r>
      <w:r w:rsidRPr="00CF0200">
        <w:rPr>
          <w:rFonts w:cs="Times New Roman"/>
        </w:rPr>
        <w:t>PMC2836232.</w:t>
      </w:r>
    </w:p>
    <w:p w14:paraId="72A30FF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Wilson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FC,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Icen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McEvoy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MT,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H.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predictors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psoriatic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psoriasis: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2009;61(2):233-9.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 xml:space="preserve">PMCID:  </w:t>
      </w:r>
      <w:r w:rsidRPr="00CF0200">
        <w:rPr>
          <w:rFonts w:cs="Times New Roman"/>
          <w:spacing w:val="9"/>
        </w:rPr>
        <w:t xml:space="preserve"> </w:t>
      </w:r>
      <w:r w:rsidRPr="00CF0200">
        <w:rPr>
          <w:rFonts w:cs="Times New Roman"/>
        </w:rPr>
        <w:t>PMC3061343.</w:t>
      </w:r>
    </w:p>
    <w:p w14:paraId="74A8519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226"/>
        <w:rPr>
          <w:rFonts w:cs="Times New Roman"/>
        </w:rPr>
      </w:pPr>
      <w:r w:rsidRPr="00CF0200">
        <w:rPr>
          <w:rFonts w:cs="Times New Roman"/>
        </w:rPr>
        <w:t>Wilson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Icen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McEvoy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H.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Time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characteristics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psoriatic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three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decades: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0"/>
        </w:rPr>
        <w:t xml:space="preserve"> </w:t>
      </w:r>
      <w:proofErr w:type="gramStart"/>
      <w:r w:rsidRPr="00CF0200">
        <w:rPr>
          <w:rFonts w:cs="Times New Roman"/>
        </w:rPr>
        <w:t>2009;36:361</w:t>
      </w:r>
      <w:proofErr w:type="gramEnd"/>
      <w:r w:rsidRPr="00CF0200">
        <w:rPr>
          <w:rFonts w:cs="Times New Roman"/>
        </w:rPr>
        <w:t>-7.</w:t>
      </w:r>
      <w:r w:rsidRPr="00CF0200">
        <w:rPr>
          <w:rFonts w:cs="Times New Roman"/>
          <w:spacing w:val="128"/>
          <w:w w:val="102"/>
        </w:rPr>
        <w:t xml:space="preserve"> </w:t>
      </w:r>
      <w:r w:rsidRPr="00CF0200">
        <w:rPr>
          <w:rFonts w:cs="Times New Roman"/>
        </w:rPr>
        <w:t xml:space="preserve">PMCID:  </w:t>
      </w:r>
      <w:r w:rsidRPr="00CF0200">
        <w:rPr>
          <w:rFonts w:cs="Times New Roman"/>
          <w:spacing w:val="9"/>
        </w:rPr>
        <w:t xml:space="preserve"> </w:t>
      </w:r>
      <w:r w:rsidRPr="00CF0200">
        <w:rPr>
          <w:rFonts w:cs="Times New Roman"/>
        </w:rPr>
        <w:t>PMC2717703.</w:t>
      </w:r>
    </w:p>
    <w:p w14:paraId="785000F9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256"/>
        <w:jc w:val="both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Icen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McEvoy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MT,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Dann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4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H.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adult-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onset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psoriasis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three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decades: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Am</w:t>
      </w:r>
      <w:r w:rsidRPr="00CF0200">
        <w:rPr>
          <w:rFonts w:cs="Times New Roman"/>
          <w:i/>
          <w:spacing w:val="20"/>
        </w:rPr>
        <w:t xml:space="preserve"> </w:t>
      </w:r>
      <w:proofErr w:type="spellStart"/>
      <w:r w:rsidRPr="00CF0200">
        <w:rPr>
          <w:rFonts w:cs="Times New Roman"/>
          <w:i/>
        </w:rPr>
        <w:t>Acad</w:t>
      </w:r>
      <w:proofErr w:type="spellEnd"/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Dermatol</w:t>
      </w:r>
      <w:r w:rsidRPr="00CF0200">
        <w:rPr>
          <w:rFonts w:cs="Times New Roman"/>
          <w:i/>
          <w:spacing w:val="18"/>
        </w:rPr>
        <w:t xml:space="preserve"> </w:t>
      </w:r>
      <w:r w:rsidRPr="00CF0200">
        <w:rPr>
          <w:rFonts w:cs="Times New Roman"/>
        </w:rPr>
        <w:t>2009;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60(3):394-401.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PMC3028518.</w:t>
      </w:r>
    </w:p>
    <w:p w14:paraId="304243E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253"/>
        <w:rPr>
          <w:rFonts w:cs="Times New Roman"/>
        </w:rPr>
      </w:pPr>
      <w:proofErr w:type="spellStart"/>
      <w:r w:rsidRPr="00CF0200">
        <w:rPr>
          <w:rFonts w:cs="Times New Roman"/>
        </w:rPr>
        <w:t>Calamia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Wilson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Icen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H.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characteristics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Behcet’s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United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States: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2009;61(5):600-</w:t>
      </w:r>
      <w:r w:rsidRPr="00CF0200">
        <w:rPr>
          <w:rFonts w:cs="Times New Roman"/>
          <w:spacing w:val="84"/>
          <w:w w:val="102"/>
        </w:rPr>
        <w:t xml:space="preserve"> </w:t>
      </w:r>
      <w:r w:rsidRPr="00CF0200">
        <w:rPr>
          <w:rFonts w:cs="Times New Roman"/>
        </w:rPr>
        <w:t xml:space="preserve">4.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PMC3024036.</w:t>
      </w:r>
    </w:p>
    <w:p w14:paraId="79348B2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920"/>
        <w:rPr>
          <w:rFonts w:cs="Times New Roman"/>
        </w:rPr>
      </w:pPr>
      <w:r w:rsidRPr="00CF0200">
        <w:rPr>
          <w:rFonts w:cs="Times New Roman"/>
        </w:rPr>
        <w:t>Warrington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KJ,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Jarpa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Cooper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LT,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Increased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peripheral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arterial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rheumatica: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Ther</w:t>
      </w:r>
      <w:proofErr w:type="spellEnd"/>
      <w:r w:rsidRPr="00CF0200">
        <w:rPr>
          <w:rFonts w:cs="Times New Roman"/>
          <w:i/>
          <w:spacing w:val="52"/>
          <w:w w:val="102"/>
        </w:rPr>
        <w:t xml:space="preserve"> </w:t>
      </w:r>
      <w:r w:rsidRPr="00CF0200">
        <w:rPr>
          <w:rFonts w:cs="Times New Roman"/>
        </w:rPr>
        <w:t>2009;11(2</w:t>
      </w:r>
      <w:proofErr w:type="gramStart"/>
      <w:r w:rsidRPr="00CF0200">
        <w:rPr>
          <w:rFonts w:cs="Times New Roman"/>
        </w:rPr>
        <w:t>):R</w:t>
      </w:r>
      <w:proofErr w:type="gramEnd"/>
      <w:r w:rsidRPr="00CF0200">
        <w:rPr>
          <w:rFonts w:cs="Times New Roman"/>
        </w:rPr>
        <w:t xml:space="preserve">50.  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PMC2688201.</w:t>
      </w:r>
    </w:p>
    <w:p w14:paraId="6FCA3505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79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Michaud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K.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Epidemiological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studies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incidence,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prevalence,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comorbidity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 xml:space="preserve">diseases.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5"/>
        </w:rPr>
        <w:t xml:space="preserve"> </w:t>
      </w:r>
      <w:proofErr w:type="spellStart"/>
      <w:r w:rsidRPr="00CF0200">
        <w:rPr>
          <w:rFonts w:cs="Times New Roman"/>
          <w:i/>
        </w:rPr>
        <w:t>Ther</w:t>
      </w:r>
      <w:proofErr w:type="spellEnd"/>
      <w:r w:rsidRPr="00CF0200">
        <w:rPr>
          <w:rFonts w:cs="Times New Roman"/>
          <w:i/>
          <w:spacing w:val="28"/>
        </w:rPr>
        <w:t xml:space="preserve"> </w:t>
      </w:r>
      <w:proofErr w:type="gramStart"/>
      <w:r w:rsidRPr="00CF0200">
        <w:rPr>
          <w:rFonts w:cs="Times New Roman"/>
        </w:rPr>
        <w:t>2009;11:229</w:t>
      </w:r>
      <w:proofErr w:type="gramEnd"/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[Review]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PMC2714099.</w:t>
      </w:r>
    </w:p>
    <w:p w14:paraId="3B60FE5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*Reading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Rodeheffer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Fitz-Gibbon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Do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have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higher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sleep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apnea?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0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</w:rPr>
        <w:t xml:space="preserve">2009;36(9):1869-72.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PMC2834190.</w:t>
      </w:r>
    </w:p>
    <w:p w14:paraId="13097339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*Liang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KP,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Snyder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MR,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Autoantibodies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events.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 xml:space="preserve">2009;36(11):2462-9.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PMC2837072.</w:t>
      </w:r>
    </w:p>
    <w:p w14:paraId="6C96069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539"/>
        <w:rPr>
          <w:rFonts w:cs="Times New Roman"/>
        </w:rPr>
      </w:pPr>
      <w:r w:rsidRPr="00CF0200">
        <w:rPr>
          <w:rFonts w:cs="Times New Roman"/>
        </w:rPr>
        <w:t>Singh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Lewallen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Gender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arthroplasty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type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affect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prevalence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moderate-severe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post</w:t>
      </w:r>
      <w:r w:rsidRPr="00CF0200">
        <w:rPr>
          <w:rFonts w:cs="Times New Roman"/>
          <w:spacing w:val="45"/>
          <w:w w:val="102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hip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arthroplasty.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Di</w:t>
      </w:r>
      <w:r w:rsidRPr="00CF0200">
        <w:rPr>
          <w:rFonts w:cs="Times New Roman"/>
        </w:rPr>
        <w:t>s.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2011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Dec;70(12):2082-8.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PMC3315837.</w:t>
      </w:r>
    </w:p>
    <w:p w14:paraId="52884B4A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327"/>
        <w:rPr>
          <w:rFonts w:cs="Times New Roman"/>
        </w:rPr>
      </w:pPr>
      <w:proofErr w:type="spellStart"/>
      <w:r w:rsidRPr="00CF0200">
        <w:rPr>
          <w:rFonts w:cs="Times New Roman"/>
        </w:rPr>
        <w:t>Icen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McEvoy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Dann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adult-onset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psoriasis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over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three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decades: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Am</w:t>
      </w:r>
      <w:r w:rsidRPr="00CF0200">
        <w:rPr>
          <w:rFonts w:cs="Times New Roman"/>
          <w:spacing w:val="24"/>
        </w:rPr>
        <w:t xml:space="preserve"> </w:t>
      </w:r>
      <w:proofErr w:type="spellStart"/>
      <w:r w:rsidRPr="00CF0200">
        <w:rPr>
          <w:rFonts w:cs="Times New Roman"/>
        </w:rPr>
        <w:t>Acad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Dermatol.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2009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Mar;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60(3):394-401.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lastRenderedPageBreak/>
        <w:t>PMC3028518.</w:t>
      </w:r>
    </w:p>
    <w:p w14:paraId="51BD2DC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4" w:lineRule="exact"/>
        <w:rPr>
          <w:rFonts w:cs="Times New Roman"/>
        </w:rPr>
      </w:pPr>
      <w:r w:rsidRPr="00CF0200">
        <w:rPr>
          <w:rFonts w:cs="Times New Roman"/>
        </w:rPr>
        <w:t>Davis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3</w:t>
      </w:r>
      <w:proofErr w:type="spellStart"/>
      <w:r w:rsidRPr="00CF0200">
        <w:rPr>
          <w:rFonts w:cs="Times New Roman"/>
          <w:position w:val="10"/>
        </w:rPr>
        <w:t>rd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SE.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</w:rPr>
        <w:t>Reply.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2009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Jul;</w:t>
      </w:r>
    </w:p>
    <w:p w14:paraId="6191E13D" w14:textId="77777777" w:rsidR="0079550D" w:rsidRPr="00CF0200" w:rsidRDefault="0079550D" w:rsidP="0079550D">
      <w:pPr>
        <w:pStyle w:val="BodyText"/>
        <w:spacing w:before="8"/>
        <w:ind w:firstLine="0"/>
        <w:rPr>
          <w:rFonts w:cs="Times New Roman"/>
        </w:rPr>
      </w:pPr>
      <w:r w:rsidRPr="00CF0200">
        <w:rPr>
          <w:rFonts w:cs="Times New Roman"/>
        </w:rPr>
        <w:t>6097):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2206-7.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PMID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  <w:spacing w:val="1"/>
        </w:rPr>
        <w:t>19565511</w:t>
      </w:r>
    </w:p>
    <w:p w14:paraId="347AD8F9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 w:line="252" w:lineRule="auto"/>
        <w:ind w:right="327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understanding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risks.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Dis.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2010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Jan;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69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Suppl</w:t>
      </w:r>
      <w:r w:rsidRPr="00CF0200">
        <w:rPr>
          <w:rFonts w:cs="Times New Roman"/>
          <w:spacing w:val="84"/>
          <w:w w:val="102"/>
        </w:rPr>
        <w:t xml:space="preserve"> </w:t>
      </w:r>
      <w:proofErr w:type="gramStart"/>
      <w:r w:rsidRPr="00CF0200">
        <w:rPr>
          <w:rFonts w:cs="Times New Roman"/>
        </w:rPr>
        <w:t>1:i</w:t>
      </w:r>
      <w:proofErr w:type="gramEnd"/>
      <w:r w:rsidRPr="00CF0200">
        <w:rPr>
          <w:rFonts w:cs="Times New Roman"/>
        </w:rPr>
        <w:t xml:space="preserve">61-64. </w:t>
      </w:r>
      <w:r w:rsidRPr="00CF0200">
        <w:rPr>
          <w:rFonts w:cs="Times New Roman"/>
          <w:spacing w:val="30"/>
        </w:rPr>
        <w:t xml:space="preserve"> </w:t>
      </w:r>
      <w:proofErr w:type="gramStart"/>
      <w:r w:rsidRPr="00CF0200">
        <w:rPr>
          <w:rFonts w:cs="Times New Roman"/>
        </w:rPr>
        <w:t>PMCID:PMC</w:t>
      </w:r>
      <w:proofErr w:type="gramEnd"/>
      <w:r w:rsidRPr="00CF0200">
        <w:rPr>
          <w:rFonts w:cs="Times New Roman"/>
        </w:rPr>
        <w:t>4308040.</w:t>
      </w:r>
    </w:p>
    <w:p w14:paraId="67E28CF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Shaping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our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own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future.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2010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Feb;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62(2):307-10.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NA</w:t>
      </w:r>
    </w:p>
    <w:p w14:paraId="7945D423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8"/>
        <w:rPr>
          <w:rFonts w:cs="Times New Roman"/>
        </w:rPr>
      </w:pPr>
      <w:r w:rsidRPr="00CF0200">
        <w:rPr>
          <w:rFonts w:cs="Times New Roman"/>
        </w:rPr>
        <w:t>Ade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proofErr w:type="gramStart"/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,.</w:t>
      </w:r>
      <w:proofErr w:type="gram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Addressing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inequity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Africa.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2010;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62(4):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439-41.</w:t>
      </w:r>
    </w:p>
    <w:p w14:paraId="06E833B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 w:line="250" w:lineRule="auto"/>
        <w:ind w:right="491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Fitz-Gibbon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cholesterol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LDL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levels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decrease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before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onset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17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17"/>
        </w:rPr>
        <w:t xml:space="preserve"> </w:t>
      </w:r>
      <w:r w:rsidRPr="00CF0200">
        <w:rPr>
          <w:rFonts w:cs="Times New Roman"/>
        </w:rPr>
        <w:t xml:space="preserve">2010;69;1310-4.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106"/>
          <w:w w:val="102"/>
        </w:rPr>
        <w:t xml:space="preserve"> </w:t>
      </w:r>
      <w:r w:rsidRPr="00CF0200">
        <w:rPr>
          <w:rFonts w:cs="Times New Roman"/>
        </w:rPr>
        <w:t>PMC2890039.</w:t>
      </w:r>
    </w:p>
    <w:p w14:paraId="15147D4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568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Kermani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Schäfer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Ytterberg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Warrington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KJ.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Malignancy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arteritis: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17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68"/>
          <w:w w:val="102"/>
        </w:rPr>
        <w:t xml:space="preserve"> </w:t>
      </w:r>
      <w:r w:rsidRPr="00CF0200">
        <w:rPr>
          <w:rFonts w:cs="Times New Roman"/>
        </w:rPr>
        <w:t xml:space="preserve">2010;62(2)149-54.  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PMC2874240.</w:t>
      </w:r>
    </w:p>
    <w:p w14:paraId="4E179E95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627"/>
        <w:rPr>
          <w:rFonts w:cs="Times New Roman"/>
        </w:rPr>
      </w:pPr>
      <w:r w:rsidRPr="00CF0200">
        <w:rPr>
          <w:rFonts w:cs="Times New Roman"/>
        </w:rPr>
        <w:t>*Crowson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Liang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Could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accelerated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aging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explain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72"/>
          <w:w w:val="102"/>
        </w:rPr>
        <w:t xml:space="preserve"> </w:t>
      </w:r>
      <w:r w:rsidRPr="00CF0200">
        <w:rPr>
          <w:rFonts w:cs="Times New Roman"/>
        </w:rPr>
        <w:t>excess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seropositive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patients?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 xml:space="preserve">2010;62(2)378-82.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PMC2929694.</w:t>
      </w:r>
    </w:p>
    <w:p w14:paraId="5034B5A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62" w:line="250" w:lineRule="auto"/>
        <w:ind w:right="539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Kermani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Schäfer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Ytterberg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Warrington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KJ.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Cancer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preceding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arteritis: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case-control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2010;62(6)1763-9.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98"/>
          <w:w w:val="102"/>
        </w:rPr>
        <w:t xml:space="preserve"> </w:t>
      </w:r>
      <w:r w:rsidRPr="00CF0200">
        <w:rPr>
          <w:rFonts w:cs="Times New Roman"/>
        </w:rPr>
        <w:t>PMC2908278.</w:t>
      </w:r>
    </w:p>
    <w:p w14:paraId="11296E8F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spacing w:before="2" w:line="252" w:lineRule="auto"/>
        <w:ind w:right="1116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*</w:t>
      </w:r>
      <w:proofErr w:type="spellStart"/>
      <w:r w:rsidRPr="00CF0200">
        <w:rPr>
          <w:rFonts w:ascii="Times New Roman" w:eastAsia="Times New Roman" w:hAnsi="Times New Roman" w:cs="Times New Roman"/>
          <w:sz w:val="21"/>
          <w:szCs w:val="21"/>
        </w:rPr>
        <w:t>Myasoedova</w:t>
      </w:r>
      <w:proofErr w:type="spellEnd"/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E,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Cardiovascular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disease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arthritis: </w:t>
      </w:r>
      <w:r w:rsidRPr="00CF0200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step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forward. </w:t>
      </w:r>
      <w:r w:rsidRPr="00CF0200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eastAsia="Times New Roman" w:hAnsi="Times New Roman" w:cs="Times New Roman"/>
          <w:i/>
          <w:spacing w:val="54"/>
          <w:w w:val="102"/>
          <w:sz w:val="21"/>
          <w:szCs w:val="21"/>
        </w:rPr>
        <w:t xml:space="preserve"> 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eastAsia="Times New Roman" w:hAnsi="Times New Roman" w:cs="Times New Roman"/>
          <w:i/>
          <w:spacing w:val="33"/>
          <w:sz w:val="21"/>
          <w:szCs w:val="21"/>
        </w:rPr>
        <w:t xml:space="preserve"> </w:t>
      </w:r>
      <w:proofErr w:type="gramStart"/>
      <w:r w:rsidRPr="00CF0200">
        <w:rPr>
          <w:rFonts w:ascii="Times New Roman" w:eastAsia="Times New Roman" w:hAnsi="Times New Roman" w:cs="Times New Roman"/>
          <w:sz w:val="21"/>
          <w:szCs w:val="21"/>
        </w:rPr>
        <w:t>2010;22:342</w:t>
      </w:r>
      <w:proofErr w:type="gramEnd"/>
      <w:r w:rsidRPr="00CF0200">
        <w:rPr>
          <w:rFonts w:ascii="Times New Roman" w:eastAsia="Times New Roman" w:hAnsi="Times New Roman" w:cs="Times New Roman"/>
          <w:sz w:val="21"/>
          <w:szCs w:val="21"/>
        </w:rPr>
        <w:t>-7.</w:t>
      </w:r>
      <w:r w:rsidRPr="00CF0200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[Review].</w:t>
      </w:r>
      <w:r w:rsidRPr="00CF0200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PMCID</w:t>
      </w:r>
      <w:r w:rsidRPr="00CF0200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–NA.</w:t>
      </w:r>
    </w:p>
    <w:p w14:paraId="7D8321D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682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rising?  </w:t>
      </w:r>
      <w:r w:rsidRPr="00CF0200">
        <w:rPr>
          <w:rFonts w:cs="Times New Roman"/>
          <w:spacing w:val="2"/>
        </w:rPr>
        <w:t xml:space="preserve"> </w:t>
      </w:r>
      <w:r w:rsidRPr="00CF0200">
        <w:rPr>
          <w:rFonts w:cs="Times New Roman"/>
        </w:rPr>
        <w:t>Results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County,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1955-2007.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</w:rPr>
        <w:t>2010;62(6):1576-82.</w:t>
      </w:r>
      <w:r w:rsidRPr="00CF0200">
        <w:rPr>
          <w:rFonts w:cs="Times New Roman"/>
          <w:spacing w:val="71"/>
          <w:w w:val="102"/>
        </w:rPr>
        <w:t xml:space="preserve"> </w:t>
      </w:r>
      <w:r w:rsidRPr="00CF0200">
        <w:rPr>
          <w:rFonts w:cs="Times New Roman"/>
        </w:rPr>
        <w:t xml:space="preserve">PMCID:  </w:t>
      </w:r>
      <w:r w:rsidRPr="00CF0200">
        <w:rPr>
          <w:rFonts w:cs="Times New Roman"/>
          <w:spacing w:val="9"/>
        </w:rPr>
        <w:t xml:space="preserve"> </w:t>
      </w:r>
      <w:r w:rsidRPr="00CF0200">
        <w:rPr>
          <w:rFonts w:cs="Times New Roman"/>
        </w:rPr>
        <w:t>PMC2929692.</w:t>
      </w:r>
    </w:p>
    <w:p w14:paraId="2AB6104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t>Nannini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C1,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Medina-Velasquez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YF,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Achenbach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Ryu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Vassallo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Gabriel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48"/>
          <w:w w:val="102"/>
        </w:rPr>
        <w:t xml:space="preserve"> </w:t>
      </w:r>
      <w:proofErr w:type="spellStart"/>
      <w:r w:rsidRPr="00CF0200">
        <w:rPr>
          <w:rFonts w:cs="Times New Roman"/>
        </w:rPr>
        <w:t>Bongartz</w:t>
      </w:r>
      <w:proofErr w:type="spellEnd"/>
      <w:r w:rsidRPr="00CF0200">
        <w:rPr>
          <w:rFonts w:cs="Times New Roman"/>
          <w:spacing w:val="22"/>
        </w:rPr>
        <w:t xml:space="preserve"> </w:t>
      </w:r>
      <w:proofErr w:type="gramStart"/>
      <w:r w:rsidRPr="00CF0200">
        <w:rPr>
          <w:rFonts w:cs="Times New Roman"/>
        </w:rPr>
        <w:t>T..</w:t>
      </w:r>
      <w:proofErr w:type="gramEnd"/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obstructive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lung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  <w:i/>
        </w:rPr>
        <w:t>Art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  <w:i/>
        </w:rPr>
        <w:t>(Hoboken).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2013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Aug;65(8):1243-50.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  <w:spacing w:val="1"/>
        </w:rPr>
        <w:t>PMC4017238.</w:t>
      </w:r>
    </w:p>
    <w:p w14:paraId="259BE95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48" w:lineRule="auto"/>
        <w:ind w:right="682"/>
        <w:rPr>
          <w:rFonts w:cs="Times New Roman"/>
        </w:rPr>
      </w:pPr>
      <w:r w:rsidRPr="00CF0200">
        <w:rPr>
          <w:rFonts w:cs="Times New Roman"/>
        </w:rPr>
        <w:t>*Singh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Lewallen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D.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Higher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body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mass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index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not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associated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worse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pain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primary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revision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arthroplasty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(TKA).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Arthroplasty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2011;26(3):366-74.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PMC2930933.</w:t>
      </w:r>
    </w:p>
    <w:p w14:paraId="695344C8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227"/>
        <w:rPr>
          <w:rFonts w:cs="Times New Roman"/>
        </w:rPr>
      </w:pPr>
      <w:r w:rsidRPr="00CF0200">
        <w:rPr>
          <w:rFonts w:cs="Times New Roman"/>
        </w:rPr>
        <w:t>*Liang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Karon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BL,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Borgeson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DD,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56"/>
          <w:w w:val="102"/>
        </w:rPr>
        <w:t xml:space="preserve"> </w:t>
      </w:r>
      <w:proofErr w:type="spellStart"/>
      <w:r w:rsidRPr="00CF0200">
        <w:rPr>
          <w:rFonts w:cs="Times New Roman"/>
        </w:rPr>
        <w:t>Rodeheffer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Increased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prevalence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diastolic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dysfunction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42"/>
          <w:w w:val="102"/>
        </w:rPr>
        <w:t xml:space="preserve"> </w:t>
      </w:r>
      <w:proofErr w:type="gramStart"/>
      <w:r w:rsidRPr="00CF0200">
        <w:rPr>
          <w:rFonts w:cs="Times New Roman"/>
        </w:rPr>
        <w:t>2010;69:1665</w:t>
      </w:r>
      <w:proofErr w:type="gramEnd"/>
      <w:r w:rsidRPr="00CF0200">
        <w:rPr>
          <w:rFonts w:cs="Times New Roman"/>
        </w:rPr>
        <w:t xml:space="preserve">-70.  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PMC2920362.</w:t>
      </w:r>
    </w:p>
    <w:p w14:paraId="3A82A3D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384"/>
        <w:rPr>
          <w:rFonts w:cs="Times New Roman"/>
        </w:rPr>
      </w:pPr>
      <w:r w:rsidRPr="00CF0200">
        <w:rPr>
          <w:rFonts w:cs="Times New Roman"/>
        </w:rPr>
        <w:t>*Davis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Knutson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KL,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Strausbauch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Wettstein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complex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biomarkers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human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immune-mediated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disorders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based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cytokine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responsiveness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peripheral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blood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cells.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Immunol</w:t>
      </w:r>
      <w:r w:rsidRPr="00CF0200">
        <w:rPr>
          <w:rFonts w:cs="Times New Roman"/>
          <w:i/>
          <w:spacing w:val="22"/>
        </w:rPr>
        <w:t xml:space="preserve"> </w:t>
      </w:r>
      <w:proofErr w:type="gramStart"/>
      <w:r w:rsidRPr="00CF0200">
        <w:rPr>
          <w:rFonts w:cs="Times New Roman"/>
        </w:rPr>
        <w:t>2010;184:7297</w:t>
      </w:r>
      <w:proofErr w:type="gramEnd"/>
      <w:r w:rsidRPr="00CF0200">
        <w:rPr>
          <w:rFonts w:cs="Times New Roman"/>
        </w:rPr>
        <w:t xml:space="preserve">-304.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PMC2882518.</w:t>
      </w:r>
    </w:p>
    <w:p w14:paraId="40D5551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682"/>
        <w:rPr>
          <w:rFonts w:cs="Times New Roman"/>
        </w:rPr>
      </w:pPr>
      <w:r w:rsidRPr="00CF0200">
        <w:rPr>
          <w:rFonts w:cs="Times New Roman"/>
        </w:rPr>
        <w:t>Schäfer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Kermani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Ytterberg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Warrington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KJ.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herpes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zoster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arteritis: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33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78"/>
          <w:w w:val="102"/>
        </w:rPr>
        <w:t xml:space="preserve"> </w:t>
      </w:r>
      <w:r w:rsidRPr="00CF0200">
        <w:rPr>
          <w:rFonts w:cs="Times New Roman"/>
          <w:i/>
        </w:rPr>
        <w:t>(Oxford);</w:t>
      </w:r>
      <w:r w:rsidRPr="00CF0200">
        <w:rPr>
          <w:rFonts w:cs="Times New Roman"/>
          <w:i/>
          <w:spacing w:val="34"/>
        </w:rPr>
        <w:t xml:space="preserve"> </w:t>
      </w:r>
      <w:proofErr w:type="gramStart"/>
      <w:r w:rsidRPr="00CF0200">
        <w:rPr>
          <w:rFonts w:cs="Times New Roman"/>
        </w:rPr>
        <w:t>2010;49:2104</w:t>
      </w:r>
      <w:proofErr w:type="gramEnd"/>
      <w:r w:rsidRPr="00CF0200">
        <w:rPr>
          <w:rFonts w:cs="Times New Roman"/>
        </w:rPr>
        <w:t xml:space="preserve">-8.  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PMC2981027.</w:t>
      </w:r>
    </w:p>
    <w:p w14:paraId="532F0EBA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79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0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mortality. </w:t>
      </w:r>
      <w:r w:rsidRPr="00CF0200">
        <w:rPr>
          <w:rFonts w:cs="Times New Roman"/>
          <w:spacing w:val="42"/>
        </w:rPr>
        <w:t xml:space="preserve"> </w:t>
      </w:r>
      <w:proofErr w:type="spellStart"/>
      <w:r w:rsidRPr="00CF0200">
        <w:rPr>
          <w:rFonts w:cs="Times New Roman"/>
          <w:i/>
        </w:rPr>
        <w:t>Curr</w:t>
      </w:r>
      <w:proofErr w:type="spellEnd"/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Rep</w:t>
      </w:r>
      <w:r w:rsidRPr="00CF0200">
        <w:rPr>
          <w:rFonts w:cs="Times New Roman"/>
          <w:i/>
          <w:spacing w:val="23"/>
        </w:rPr>
        <w:t xml:space="preserve"> </w:t>
      </w:r>
      <w:proofErr w:type="gramStart"/>
      <w:r w:rsidRPr="00CF0200">
        <w:rPr>
          <w:rFonts w:cs="Times New Roman"/>
        </w:rPr>
        <w:t>2010;12:379</w:t>
      </w:r>
      <w:proofErr w:type="gramEnd"/>
      <w:r w:rsidRPr="00CF0200">
        <w:rPr>
          <w:rFonts w:cs="Times New Roman"/>
        </w:rPr>
        <w:t>-85.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[Review].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NA.</w:t>
      </w:r>
    </w:p>
    <w:p w14:paraId="4F54E39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proofErr w:type="spellStart"/>
      <w:r w:rsidRPr="00CF0200">
        <w:rPr>
          <w:rFonts w:cs="Times New Roman"/>
        </w:rPr>
        <w:t>Hoganson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Warrington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EL.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Lack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association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high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body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mass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index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developing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rheumatica.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2010;13(3</w:t>
      </w:r>
      <w:proofErr w:type="gramStart"/>
      <w:r w:rsidRPr="00CF0200">
        <w:rPr>
          <w:rFonts w:cs="Times New Roman"/>
        </w:rPr>
        <w:t>):e</w:t>
      </w:r>
      <w:proofErr w:type="gramEnd"/>
      <w:r w:rsidRPr="00CF0200">
        <w:rPr>
          <w:rFonts w:cs="Times New Roman"/>
        </w:rPr>
        <w:t>1-5.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PMC4012353.</w:t>
      </w:r>
    </w:p>
    <w:p w14:paraId="06AAFE08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1" w:lineRule="auto"/>
        <w:ind w:right="682"/>
        <w:rPr>
          <w:rFonts w:cs="Times New Roman"/>
        </w:rPr>
      </w:pPr>
      <w:proofErr w:type="spellStart"/>
      <w:r w:rsidRPr="00CF0200">
        <w:rPr>
          <w:rFonts w:cs="Times New Roman"/>
        </w:rPr>
        <w:t>Borkhoff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Wieland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Ahmad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Z,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Welch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Hawker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Li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Buchbinder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Ueffing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Beaton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Cardiel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0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Guillemin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Adebajo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AO,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Bombardier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Chahlia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Hajjaj-Hassouni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N,</w:t>
      </w:r>
      <w:r w:rsidRPr="00CF0200">
        <w:rPr>
          <w:rFonts w:cs="Times New Roman"/>
          <w:spacing w:val="48"/>
          <w:w w:val="102"/>
        </w:rPr>
        <w:t xml:space="preserve"> </w:t>
      </w:r>
      <w:proofErr w:type="spellStart"/>
      <w:r w:rsidRPr="00CF0200">
        <w:rPr>
          <w:rFonts w:cs="Times New Roman"/>
        </w:rPr>
        <w:t>Tugwell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 xml:space="preserve">P.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Reaching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those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most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need: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scoping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interventions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improve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disadvantaged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populations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osteoarthritis.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 xml:space="preserve">2010;63(1):39-52.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NA.</w:t>
      </w:r>
    </w:p>
    <w:p w14:paraId="68E02FE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Jackson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Pariser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Feig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P.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Training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translational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scientist.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  <w:i/>
        </w:rPr>
        <w:t>Sci</w:t>
      </w:r>
      <w:r w:rsidRPr="00CF0200">
        <w:rPr>
          <w:rFonts w:cs="Times New Roman"/>
          <w:i/>
          <w:spacing w:val="19"/>
        </w:rPr>
        <w:t xml:space="preserve"> </w:t>
      </w:r>
      <w:proofErr w:type="spellStart"/>
      <w:r w:rsidRPr="00CF0200">
        <w:rPr>
          <w:rFonts w:cs="Times New Roman"/>
          <w:i/>
        </w:rPr>
        <w:t>Transl</w:t>
      </w:r>
      <w:proofErr w:type="spellEnd"/>
      <w:r w:rsidRPr="00CF0200">
        <w:rPr>
          <w:rFonts w:cs="Times New Roman"/>
          <w:i/>
          <w:spacing w:val="18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>2010;22;2(63):mr2.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NA.</w:t>
      </w:r>
    </w:p>
    <w:p w14:paraId="7B9A9731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Richards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BL,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March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large-vessel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vasculidities</w:t>
      </w:r>
      <w:proofErr w:type="spellEnd"/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Best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Pract</w:t>
      </w:r>
      <w:proofErr w:type="spellEnd"/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Res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</w:p>
    <w:p w14:paraId="74A730AD" w14:textId="77777777" w:rsidR="0079550D" w:rsidRPr="00CF0200" w:rsidRDefault="0079550D" w:rsidP="0079550D">
      <w:pPr>
        <w:pStyle w:val="BodyText"/>
        <w:spacing w:before="8" w:line="231" w:lineRule="exact"/>
        <w:ind w:firstLine="0"/>
        <w:rPr>
          <w:rFonts w:cs="Times New Roman"/>
        </w:rPr>
      </w:pPr>
      <w:r w:rsidRPr="00CF0200">
        <w:rPr>
          <w:rFonts w:cs="Times New Roman"/>
        </w:rPr>
        <w:t xml:space="preserve">2010;24(6):871-83.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NA.</w:t>
      </w:r>
    </w:p>
    <w:p w14:paraId="4D03630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9" w:lineRule="auto"/>
        <w:ind w:right="793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Michet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Ernste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Warrington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3</w:t>
      </w:r>
      <w:proofErr w:type="spellStart"/>
      <w:r w:rsidRPr="00CF0200">
        <w:rPr>
          <w:rFonts w:cs="Times New Roman"/>
          <w:position w:val="10"/>
        </w:rPr>
        <w:t>rd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58"/>
          <w:w w:val="102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SE.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lifetime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adult-onset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other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inflammatory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autoimmune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diseases.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2011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Mar;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63(3):633-9.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spacing w:val="1"/>
        </w:rPr>
        <w:t>PMC3078757.</w:t>
      </w:r>
    </w:p>
    <w:p w14:paraId="15FB832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3" w:line="250" w:lineRule="auto"/>
        <w:ind w:right="332"/>
        <w:jc w:val="both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Fitz-Gibbon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PD,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Rodeheffer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RJ,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Increased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prevalence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metabolic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syndrome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associated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without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lastRenderedPageBreak/>
        <w:t>clinical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disease.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4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>2011;38(1):29-35.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PMC3014403.</w:t>
      </w:r>
    </w:p>
    <w:p w14:paraId="6CE22C34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793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Michet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Ernste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Warrington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GG,</w:t>
      </w:r>
      <w:r w:rsidRPr="00CF0200">
        <w:rPr>
          <w:rFonts w:cs="Times New Roman"/>
          <w:spacing w:val="50"/>
          <w:w w:val="102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lifetime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adult-onset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other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inflammatory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autoimmune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 xml:space="preserve">diseases.  </w:t>
      </w:r>
      <w:r w:rsidRPr="00CF0200">
        <w:rPr>
          <w:rFonts w:cs="Times New Roman"/>
          <w:spacing w:val="3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</w:rPr>
        <w:t xml:space="preserve">2011;63(3):633-9.  </w:t>
      </w:r>
      <w:r w:rsidRPr="00CF0200">
        <w:rPr>
          <w:rFonts w:cs="Times New Roman"/>
          <w:spacing w:val="3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PMC3078757.</w:t>
      </w:r>
    </w:p>
    <w:p w14:paraId="3BC6AEF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Fitz-Gibbon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PD,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Lipid</w:t>
      </w:r>
      <w:r w:rsidRPr="00CF0200">
        <w:rPr>
          <w:rFonts w:cs="Times New Roman"/>
          <w:spacing w:val="69"/>
          <w:w w:val="102"/>
        </w:rPr>
        <w:t xml:space="preserve"> </w:t>
      </w:r>
      <w:r w:rsidRPr="00CF0200">
        <w:rPr>
          <w:rFonts w:cs="Times New Roman"/>
        </w:rPr>
        <w:t>paradox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serum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lipid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measures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inflammation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of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disease.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2011;70(3):482-7.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PMC3058921.</w:t>
      </w:r>
    </w:p>
    <w:p w14:paraId="50331F1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proofErr w:type="spellStart"/>
      <w:r w:rsidRPr="00CF0200">
        <w:rPr>
          <w:rFonts w:cs="Times New Roman"/>
        </w:rPr>
        <w:t>Kitas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6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state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future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perspectives.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50"/>
          <w:w w:val="10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1"/>
        </w:rPr>
        <w:t xml:space="preserve"> </w:t>
      </w:r>
      <w:proofErr w:type="gramStart"/>
      <w:r w:rsidRPr="00CF0200">
        <w:rPr>
          <w:rFonts w:cs="Times New Roman"/>
        </w:rPr>
        <w:t>2011;70:8</w:t>
      </w:r>
      <w:proofErr w:type="gramEnd"/>
      <w:r w:rsidRPr="00CF0200">
        <w:rPr>
          <w:rFonts w:cs="Times New Roman"/>
        </w:rPr>
        <w:t xml:space="preserve">-14.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[Review].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NA.</w:t>
      </w:r>
    </w:p>
    <w:p w14:paraId="543D45C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1" w:lineRule="auto"/>
        <w:ind w:right="682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Karon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Borgeson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Rodeheffer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Use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B-type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natriuretic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peptide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screening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tool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left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ventricular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diastolic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dysfunction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without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disease. </w:t>
      </w:r>
      <w:r w:rsidRPr="00CF0200">
        <w:rPr>
          <w:rFonts w:cs="Times New Roman"/>
          <w:spacing w:val="51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2011;63(5):729-34.</w:t>
      </w:r>
      <w:r w:rsidRPr="00CF0200">
        <w:rPr>
          <w:rFonts w:cs="Times New Roman"/>
          <w:spacing w:val="72"/>
          <w:w w:val="102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6"/>
        </w:rPr>
        <w:t xml:space="preserve"> </w:t>
      </w:r>
      <w:r w:rsidRPr="00CF0200">
        <w:rPr>
          <w:rFonts w:cs="Times New Roman"/>
        </w:rPr>
        <w:t>PMC3091972.</w:t>
      </w:r>
    </w:p>
    <w:p w14:paraId="43B4ECA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62" w:line="250" w:lineRule="auto"/>
        <w:ind w:right="343"/>
        <w:rPr>
          <w:rFonts w:cs="Times New Roman"/>
        </w:rPr>
      </w:pPr>
      <w:r w:rsidRPr="00CF0200">
        <w:rPr>
          <w:rFonts w:cs="Times New Roman"/>
        </w:rPr>
        <w:t>*Davis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Knutson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KL,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Strausbauch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Wettstein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signature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aberrant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responsiveness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peripheral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immune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system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predicts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6-month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88"/>
          <w:w w:val="102"/>
        </w:rPr>
        <w:t xml:space="preserve"> </w:t>
      </w:r>
      <w:r w:rsidRPr="00CF0200">
        <w:rPr>
          <w:rFonts w:cs="Times New Roman"/>
        </w:rPr>
        <w:t>infections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Rheum.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 xml:space="preserve">2011;63(6):1497-506.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</w:rPr>
        <w:t>PMC3106129.</w:t>
      </w:r>
    </w:p>
    <w:p w14:paraId="0EE895B9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475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Turesson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extraarticular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Olmsted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County,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Minnesota,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1995-2007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versus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1985-1994: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4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66"/>
          <w:w w:val="102"/>
        </w:rPr>
        <w:t xml:space="preserve"> </w:t>
      </w:r>
      <w:r w:rsidRPr="00CF0200">
        <w:rPr>
          <w:rFonts w:cs="Times New Roman"/>
        </w:rPr>
        <w:t xml:space="preserve">2011:38(6):983-9.  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PMC3193155.</w:t>
      </w:r>
    </w:p>
    <w:p w14:paraId="0BC48AC4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384"/>
        <w:rPr>
          <w:rFonts w:cs="Times New Roman"/>
        </w:rPr>
      </w:pPr>
      <w:r w:rsidRPr="00CF0200">
        <w:rPr>
          <w:rFonts w:cs="Times New Roman"/>
        </w:rPr>
        <w:t>Arruda-Olson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Chai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Andrade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Fridley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Cunningham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19"/>
        </w:rPr>
        <w:t xml:space="preserve"> </w:t>
      </w:r>
      <w:proofErr w:type="spellStart"/>
      <w:r w:rsidRPr="00CF0200">
        <w:rPr>
          <w:rFonts w:cs="Times New Roman"/>
        </w:rPr>
        <w:t>Bielinski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SJ.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Association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TNFSF8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polymorphisms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peripheral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neutrophil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count.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  <w:i/>
        </w:rPr>
        <w:t>Mayo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Proc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2011;86(11):1075-81.</w:t>
      </w:r>
      <w:r w:rsidRPr="00CF0200">
        <w:rPr>
          <w:rFonts w:cs="Times New Roman"/>
          <w:spacing w:val="67"/>
          <w:w w:val="102"/>
        </w:rPr>
        <w:t xml:space="preserve"> </w:t>
      </w:r>
      <w:r w:rsidRPr="00CF0200">
        <w:rPr>
          <w:rFonts w:cs="Times New Roman"/>
        </w:rPr>
        <w:t xml:space="preserve">PMCID:  </w:t>
      </w:r>
      <w:r w:rsidRPr="00CF0200">
        <w:rPr>
          <w:rFonts w:cs="Times New Roman"/>
          <w:spacing w:val="9"/>
        </w:rPr>
        <w:t xml:space="preserve"> </w:t>
      </w:r>
      <w:r w:rsidRPr="00CF0200">
        <w:rPr>
          <w:rFonts w:cs="Times New Roman"/>
        </w:rPr>
        <w:t>PMC3202998.</w:t>
      </w:r>
    </w:p>
    <w:p w14:paraId="0E0C294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491"/>
        <w:rPr>
          <w:rFonts w:cs="Times New Roman"/>
        </w:rPr>
      </w:pPr>
      <w:r w:rsidRPr="00CF0200">
        <w:rPr>
          <w:rFonts w:cs="Times New Roman"/>
        </w:rPr>
        <w:t>Singh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Jensen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MR,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Harmsen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</w:rPr>
        <w:t>Lewallen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DG.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Cardiac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thromboembolic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complications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undergoing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hip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knee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arthroplasty.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Dis.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</w:rPr>
        <w:t>2011;70(12):2082-8.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 xml:space="preserve">PMCID:  </w:t>
      </w:r>
      <w:r w:rsidRPr="00CF0200">
        <w:rPr>
          <w:rFonts w:cs="Times New Roman"/>
          <w:spacing w:val="8"/>
        </w:rPr>
        <w:t xml:space="preserve"> </w:t>
      </w:r>
      <w:r w:rsidRPr="00CF0200">
        <w:rPr>
          <w:rFonts w:cs="Times New Roman"/>
        </w:rPr>
        <w:t>PMC3315837.</w:t>
      </w:r>
    </w:p>
    <w:p w14:paraId="0398DC8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Nicola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Maradit-Kremers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3rd,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58"/>
          <w:w w:val="102"/>
        </w:rPr>
        <w:t xml:space="preserve"> </w:t>
      </w:r>
      <w:r w:rsidRPr="00CF0200">
        <w:rPr>
          <w:rFonts w:cs="Times New Roman"/>
          <w:b/>
        </w:rPr>
        <w:t xml:space="preserve">SE. </w:t>
      </w:r>
      <w:r w:rsidRPr="00CF0200">
        <w:rPr>
          <w:rFonts w:cs="Times New Roman"/>
          <w:b/>
          <w:spacing w:val="4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influence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characteristics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failure.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</w:rPr>
        <w:t>2011;38(8):1601-6.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6"/>
        </w:rPr>
        <w:t xml:space="preserve"> </w:t>
      </w:r>
      <w:r w:rsidRPr="00CF0200">
        <w:rPr>
          <w:rFonts w:cs="Times New Roman"/>
        </w:rPr>
        <w:t>PMC3337549.</w:t>
      </w:r>
    </w:p>
    <w:p w14:paraId="1A51801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440"/>
        <w:jc w:val="both"/>
        <w:rPr>
          <w:rFonts w:cs="Times New Roman"/>
        </w:rPr>
      </w:pP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Savova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Project: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exploiting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capabilities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diseases.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i/>
        </w:rPr>
        <w:t>Rheumatology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(Oxford).</w:t>
      </w:r>
      <w:r w:rsidRPr="00CF0200">
        <w:rPr>
          <w:rFonts w:cs="Times New Roman"/>
          <w:i/>
          <w:spacing w:val="102"/>
          <w:w w:val="102"/>
        </w:rPr>
        <w:t xml:space="preserve"> </w:t>
      </w:r>
      <w:r w:rsidRPr="00CF0200">
        <w:rPr>
          <w:rFonts w:cs="Times New Roman"/>
        </w:rPr>
        <w:t>2011;50(1):6-15.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 xml:space="preserve">PMCID:  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PMC3716332.</w:t>
      </w:r>
    </w:p>
    <w:p w14:paraId="43AC942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4" w:lineRule="exact"/>
        <w:rPr>
          <w:rFonts w:cs="Times New Roman"/>
        </w:rPr>
      </w:pPr>
      <w:r w:rsidRPr="00CF0200">
        <w:rPr>
          <w:rFonts w:cs="Times New Roman"/>
        </w:rPr>
        <w:t>Krause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3</w:t>
      </w:r>
      <w:proofErr w:type="spellStart"/>
      <w:r w:rsidRPr="00CF0200">
        <w:rPr>
          <w:rFonts w:cs="Times New Roman"/>
          <w:position w:val="10"/>
        </w:rPr>
        <w:t>rd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Knutson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Strausbach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Wettstein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EL,</w:t>
      </w:r>
    </w:p>
    <w:p w14:paraId="4EBD72AA" w14:textId="77777777" w:rsidR="0079550D" w:rsidRPr="00CF0200" w:rsidRDefault="0079550D" w:rsidP="0079550D">
      <w:pPr>
        <w:pStyle w:val="BodyText"/>
        <w:spacing w:before="8" w:line="252" w:lineRule="auto"/>
        <w:ind w:right="343" w:firstLine="0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Assessing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immune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function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profiling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cytokine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release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stimulated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blood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leukocytes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96"/>
          <w:w w:val="102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infection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Immunol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2011;141(1):67-72.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PMC3183136.</w:t>
      </w:r>
    </w:p>
    <w:p w14:paraId="54E4C850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spacing w:line="248" w:lineRule="auto"/>
        <w:ind w:right="79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Cancer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Genome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Atlas</w:t>
      </w:r>
      <w:r w:rsidRPr="00CF0200">
        <w:rPr>
          <w:rFonts w:ascii="Times New Roman" w:hAnsi="Times New Roman" w:cs="Times New Roman"/>
          <w:b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Research</w:t>
      </w:r>
      <w:r w:rsidRPr="00CF0200">
        <w:rPr>
          <w:rFonts w:ascii="Times New Roman" w:hAnsi="Times New Roman" w:cs="Times New Roman"/>
          <w:b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Network.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Comprehensive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genomic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characterization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squamous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cell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lung</w:t>
      </w:r>
      <w:r w:rsidRPr="00CF0200">
        <w:rPr>
          <w:rFonts w:ascii="Times New Roman" w:hAnsi="Times New Roman" w:cs="Times New Roman"/>
          <w:spacing w:val="66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cancers.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Nature.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2012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Sep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27;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489(7417: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519-25.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Sep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09.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PMCID: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PMC: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3466113.</w:t>
      </w:r>
    </w:p>
    <w:p w14:paraId="67E575C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2" w:lineRule="auto"/>
        <w:ind w:right="682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0"/>
        </w:rPr>
        <w:t xml:space="preserve"> </w:t>
      </w:r>
      <w:r w:rsidRPr="00CF0200">
        <w:rPr>
          <w:rFonts w:cs="Times New Roman"/>
          <w:b/>
          <w:bCs/>
        </w:rPr>
        <w:t>SE,</w:t>
      </w:r>
      <w:r w:rsidRPr="00CF0200">
        <w:rPr>
          <w:rFonts w:cs="Times New Roman"/>
          <w:b/>
          <w:bCs/>
          <w:spacing w:val="20"/>
        </w:rPr>
        <w:t xml:space="preserve"> </w:t>
      </w:r>
      <w:r w:rsidRPr="00CF0200">
        <w:rPr>
          <w:rFonts w:cs="Times New Roman"/>
        </w:rPr>
        <w:t>Normand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SL.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Getting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methods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right—the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patient-centered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</w:t>
      </w:r>
      <w:r w:rsidRPr="00CF0200">
        <w:rPr>
          <w:rFonts w:cs="Times New Roman"/>
          <w:spacing w:val="102"/>
          <w:w w:val="102"/>
        </w:rPr>
        <w:t xml:space="preserve"> </w:t>
      </w:r>
      <w:proofErr w:type="spellStart"/>
      <w:r w:rsidRPr="00CF0200">
        <w:rPr>
          <w:rFonts w:cs="Times New Roman"/>
        </w:rPr>
        <w:t>Engl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Med.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2012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Aug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30;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367(9):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787-90.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2012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25.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PMCID-NA.</w:t>
      </w:r>
    </w:p>
    <w:p w14:paraId="68E3855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t>Bacani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AK,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Heit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Noncardiac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vascular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increase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venous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thromboembolic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 xml:space="preserve">events?  </w:t>
      </w:r>
      <w:r w:rsidRPr="00CF0200">
        <w:rPr>
          <w:rFonts w:cs="Times New Roman"/>
          <w:spacing w:val="3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31"/>
        </w:rPr>
        <w:t xml:space="preserve"> </w:t>
      </w:r>
      <w:r w:rsidRPr="00CF0200">
        <w:rPr>
          <w:rFonts w:cs="Times New Roman"/>
        </w:rPr>
        <w:t>2012;64(1):53-61.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  <w:spacing w:val="1"/>
        </w:rPr>
        <w:t>PMC3474372.</w:t>
      </w:r>
    </w:p>
    <w:p w14:paraId="7B804495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0" w:lineRule="auto"/>
        <w:ind w:right="225"/>
        <w:rPr>
          <w:rFonts w:cs="Times New Roman"/>
        </w:rPr>
      </w:pPr>
      <w:proofErr w:type="spellStart"/>
      <w:r w:rsidRPr="00CF0200">
        <w:rPr>
          <w:rFonts w:cs="Times New Roman"/>
        </w:rPr>
        <w:t>Shourt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Orthopedic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among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1980-2007: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focused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rates,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sex,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mortality.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</w:rPr>
        <w:t>.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2012;39(3):481-5.</w:t>
      </w:r>
      <w:r w:rsidRPr="00CF0200">
        <w:rPr>
          <w:rFonts w:cs="Times New Roman"/>
          <w:spacing w:val="76"/>
          <w:w w:val="102"/>
        </w:rPr>
        <w:t xml:space="preserve"> </w:t>
      </w:r>
      <w:r w:rsidRPr="00CF0200">
        <w:rPr>
          <w:rFonts w:cs="Times New Roman"/>
        </w:rPr>
        <w:t xml:space="preserve">PMCID:  </w:t>
      </w:r>
      <w:r w:rsidRPr="00CF0200">
        <w:rPr>
          <w:rFonts w:cs="Times New Roman"/>
          <w:spacing w:val="9"/>
        </w:rPr>
        <w:t xml:space="preserve"> </w:t>
      </w:r>
      <w:r w:rsidRPr="00CF0200">
        <w:rPr>
          <w:rFonts w:cs="Times New Roman"/>
        </w:rPr>
        <w:t>PMC3634337.</w:t>
      </w:r>
    </w:p>
    <w:p w14:paraId="02D3F561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343"/>
        <w:rPr>
          <w:rFonts w:cs="Times New Roman"/>
        </w:rPr>
      </w:pPr>
      <w:r w:rsidRPr="00CF0200">
        <w:rPr>
          <w:rFonts w:cs="Times New Roman"/>
        </w:rPr>
        <w:t>Davis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Knutson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Skinner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Strausbuach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Wettstein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 xml:space="preserve">SE. </w:t>
      </w:r>
      <w:r w:rsidRPr="00CF0200">
        <w:rPr>
          <w:rFonts w:cs="Times New Roman"/>
          <w:b/>
          <w:spacing w:val="3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profile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immune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response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herpesvirus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associated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radiographic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damage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</w:rPr>
        <w:t>2012;14(1</w:t>
      </w:r>
      <w:proofErr w:type="gramStart"/>
      <w:r w:rsidRPr="00CF0200">
        <w:rPr>
          <w:rFonts w:cs="Times New Roman"/>
        </w:rPr>
        <w:t>):R</w:t>
      </w:r>
      <w:proofErr w:type="gramEnd"/>
      <w:r w:rsidRPr="00CF0200">
        <w:rPr>
          <w:rFonts w:cs="Times New Roman"/>
        </w:rPr>
        <w:t xml:space="preserve">24.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PMC3392817.</w:t>
      </w:r>
    </w:p>
    <w:p w14:paraId="1879376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1116"/>
        <w:rPr>
          <w:rFonts w:cs="Times New Roman"/>
        </w:rPr>
      </w:pPr>
      <w:r w:rsidRPr="00CF0200">
        <w:rPr>
          <w:rFonts w:cs="Times New Roman"/>
        </w:rPr>
        <w:t>McCoy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EL.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Hypothyroidism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factor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72"/>
          <w:w w:val="10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5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>2012;39(5):954-8.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PMC3518421.</w:t>
      </w:r>
    </w:p>
    <w:p w14:paraId="7D4FF204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spacing w:line="237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Crowson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CS. </w:t>
      </w:r>
      <w:r w:rsidRPr="00CF0200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Risk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factors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cardiovascular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z w:val="21"/>
          <w:szCs w:val="21"/>
        </w:rPr>
        <w:t>.</w:t>
      </w:r>
    </w:p>
    <w:p w14:paraId="7F0474BE" w14:textId="77777777" w:rsidR="0079550D" w:rsidRPr="00CF0200" w:rsidRDefault="0079550D" w:rsidP="0079550D">
      <w:pPr>
        <w:pStyle w:val="BodyText"/>
        <w:spacing w:before="13"/>
        <w:ind w:firstLine="0"/>
        <w:rPr>
          <w:rFonts w:cs="Times New Roman"/>
        </w:rPr>
      </w:pPr>
      <w:r w:rsidRPr="00CF0200">
        <w:rPr>
          <w:rFonts w:cs="Times New Roman"/>
        </w:rPr>
        <w:t xml:space="preserve">2012;24(2):171-6.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NA.</w:t>
      </w:r>
    </w:p>
    <w:p w14:paraId="68FF8F7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 w:line="250" w:lineRule="auto"/>
        <w:ind w:right="253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5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Usefulness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scores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estimate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Am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Cardiol</w:t>
      </w:r>
      <w:proofErr w:type="spellEnd"/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 xml:space="preserve">2012;110(3):420-4.   </w:t>
      </w:r>
      <w:r w:rsidRPr="00CF0200">
        <w:rPr>
          <w:rFonts w:cs="Times New Roman"/>
          <w:spacing w:val="4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PMC3398213.</w:t>
      </w:r>
    </w:p>
    <w:p w14:paraId="2F2EA39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1" w:lineRule="auto"/>
        <w:ind w:right="253"/>
        <w:rPr>
          <w:rFonts w:cs="Times New Roman"/>
        </w:rPr>
      </w:pPr>
      <w:proofErr w:type="spellStart"/>
      <w:r w:rsidRPr="00CF0200">
        <w:rPr>
          <w:rFonts w:cs="Times New Roman"/>
        </w:rPr>
        <w:t>Basch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Aronson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Berg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Flum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6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Goodman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Helfand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Ioannidis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Lauer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Meltzer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Mittman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Newhouse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Normand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Schneeweiss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Slutsky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Tinetti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Yancy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C.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Methodological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standards</w:t>
      </w:r>
      <w:r w:rsidRPr="00CF0200">
        <w:rPr>
          <w:rFonts w:cs="Times New Roman"/>
          <w:spacing w:val="72"/>
          <w:w w:val="102"/>
        </w:rPr>
        <w:t xml:space="preserve"> </w:t>
      </w:r>
      <w:r w:rsidRPr="00CF0200">
        <w:rPr>
          <w:rFonts w:cs="Times New Roman"/>
        </w:rPr>
        <w:lastRenderedPageBreak/>
        <w:t>and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patient-centeredness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comparative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effectiveness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 xml:space="preserve">research:  </w:t>
      </w:r>
      <w:r w:rsidRPr="00CF0200">
        <w:rPr>
          <w:rFonts w:cs="Times New Roman"/>
          <w:spacing w:val="6"/>
        </w:rPr>
        <w:t xml:space="preserve"> </w:t>
      </w:r>
      <w:r w:rsidRPr="00CF0200">
        <w:rPr>
          <w:rFonts w:cs="Times New Roman"/>
        </w:rPr>
        <w:t>PCORI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perspective.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  <w:i/>
        </w:rPr>
        <w:t>JAMA</w:t>
      </w:r>
      <w:r w:rsidRPr="00CF0200">
        <w:rPr>
          <w:rFonts w:cs="Times New Roman"/>
          <w:i/>
          <w:spacing w:val="33"/>
        </w:rPr>
        <w:t xml:space="preserve"> </w:t>
      </w:r>
      <w:r w:rsidRPr="00CF0200">
        <w:rPr>
          <w:rFonts w:cs="Times New Roman"/>
        </w:rPr>
        <w:t>2012;307(15):1636-40.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NA.</w:t>
      </w:r>
    </w:p>
    <w:p w14:paraId="2B47956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539"/>
        <w:rPr>
          <w:rFonts w:cs="Times New Roman"/>
        </w:rPr>
      </w:pPr>
      <w:proofErr w:type="spellStart"/>
      <w:r w:rsidRPr="00CF0200">
        <w:rPr>
          <w:rFonts w:cs="Times New Roman"/>
        </w:rPr>
        <w:t>Veetil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Myasoeodova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Green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AB,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time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herpes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zoster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2013;65(6):854-61.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PMC3674119.</w:t>
      </w:r>
    </w:p>
    <w:p w14:paraId="743B625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627"/>
        <w:rPr>
          <w:rFonts w:cs="Times New Roman"/>
        </w:rPr>
      </w:pPr>
      <w:proofErr w:type="spellStart"/>
      <w:r w:rsidRPr="00CF0200">
        <w:rPr>
          <w:rFonts w:cs="Times New Roman"/>
        </w:rPr>
        <w:t>Kermani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Warrington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KJ,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Ytterberg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SR,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Large-vessel</w:t>
      </w:r>
      <w:r w:rsidRPr="00CF0200">
        <w:rPr>
          <w:rFonts w:cs="Times New Roman"/>
          <w:spacing w:val="55"/>
          <w:w w:val="102"/>
        </w:rPr>
        <w:t xml:space="preserve"> </w:t>
      </w:r>
      <w:r w:rsidRPr="00CF0200">
        <w:rPr>
          <w:rFonts w:cs="Times New Roman"/>
        </w:rPr>
        <w:t>involvement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arteritis: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incidence-trends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prognosis.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84"/>
          <w:w w:val="10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40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39"/>
        </w:rPr>
        <w:t xml:space="preserve"> </w:t>
      </w:r>
      <w:r w:rsidRPr="00CF0200">
        <w:rPr>
          <w:rFonts w:cs="Times New Roman"/>
        </w:rPr>
        <w:t>2013;72(12):1989-94.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PMC4112513.</w:t>
      </w:r>
    </w:p>
    <w:p w14:paraId="2537855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253"/>
        <w:rPr>
          <w:rFonts w:cs="Times New Roman"/>
        </w:rPr>
      </w:pPr>
      <w:r w:rsidRPr="00CF0200">
        <w:rPr>
          <w:rFonts w:cs="Times New Roman"/>
        </w:rPr>
        <w:t>Murray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Vos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Lozano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Naghavi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Flaxman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Michaud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Ezzati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Shibuya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Salomon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Abdalla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54"/>
          <w:w w:val="102"/>
        </w:rPr>
        <w:t xml:space="preserve"> </w:t>
      </w:r>
      <w:proofErr w:type="spellStart"/>
      <w:r w:rsidRPr="00CF0200">
        <w:rPr>
          <w:rFonts w:cs="Times New Roman"/>
        </w:rPr>
        <w:t>Aboyans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Abraham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Ackerman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Aggarwal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Ahn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SY,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Ali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Alvarado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Anderson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Anderson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Andrews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Atkinson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Baddour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Bahalim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Barker-</w:t>
      </w:r>
      <w:proofErr w:type="spellStart"/>
      <w:r w:rsidRPr="00CF0200">
        <w:rPr>
          <w:rFonts w:cs="Times New Roman"/>
        </w:rPr>
        <w:t>Collo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Barrero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Bartels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DH,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Basáñez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MG,</w:t>
      </w:r>
    </w:p>
    <w:p w14:paraId="5526A965" w14:textId="77777777" w:rsidR="0079550D" w:rsidRPr="00CF0200" w:rsidRDefault="0079550D" w:rsidP="0079550D">
      <w:pPr>
        <w:pStyle w:val="BodyText"/>
        <w:spacing w:before="62" w:line="251" w:lineRule="auto"/>
        <w:ind w:right="134" w:firstLine="0"/>
        <w:rPr>
          <w:rFonts w:cs="Times New Roman"/>
        </w:rPr>
      </w:pPr>
      <w:r w:rsidRPr="00CF0200">
        <w:rPr>
          <w:rFonts w:cs="Times New Roman"/>
        </w:rPr>
        <w:t>Baxter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Benjamin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Bennett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Bernabé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Bhalla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Bhandari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Bikbov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Bin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Abdulhak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1"/>
          <w:w w:val="102"/>
        </w:rPr>
        <w:t xml:space="preserve">  </w:t>
      </w:r>
      <w:proofErr w:type="spellStart"/>
      <w:r w:rsidRPr="00CF0200">
        <w:rPr>
          <w:rFonts w:cs="Times New Roman"/>
        </w:rPr>
        <w:t>Birbeck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Black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Blencowe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Blore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Blyth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Bolliger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Bonaventure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Boufous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Bourne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Boussinesq</w:t>
      </w:r>
      <w:proofErr w:type="spellEnd"/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Braithwaite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Brayne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Bridgett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Brooker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Brooks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Brugha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Bryan-Hancock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Bucello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Buchbinder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Buckle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Budke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Burch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Burney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Burstein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Calabria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Campbell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Canter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CE,</w:t>
      </w:r>
      <w:r w:rsidRPr="00CF0200">
        <w:rPr>
          <w:rFonts w:cs="Times New Roman"/>
          <w:spacing w:val="51"/>
        </w:rPr>
        <w:t xml:space="preserve"> </w:t>
      </w:r>
      <w:r w:rsidRPr="00CF0200">
        <w:rPr>
          <w:rFonts w:cs="Times New Roman"/>
        </w:rPr>
        <w:t>Carabin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Carapetis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Carmona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Cella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Charlson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Chen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Cheng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Chou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Chugh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SS,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Coffeng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LE,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Colan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spacing w:val="1"/>
        </w:rPr>
        <w:t>SD,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Colquhoun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Colson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Condon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Connor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Cooper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Corriere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Cortinovis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Vaccaro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KC,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Couser</w:t>
      </w:r>
      <w:proofErr w:type="spellEnd"/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Cowie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BC,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Criqui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Cross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Dabhadkar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Dahiya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Dahodwala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Damsere</w:t>
      </w:r>
      <w:proofErr w:type="spellEnd"/>
      <w:r w:rsidRPr="00CF0200">
        <w:rPr>
          <w:rFonts w:cs="Times New Roman"/>
        </w:rPr>
        <w:t>-Derry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Danaei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Leo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Degenhardt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Dellavalle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Delossantos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Denenberg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Derrett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Des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Jarlais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Dharmaratne</w:t>
      </w:r>
      <w:proofErr w:type="spellEnd"/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3"/>
          <w:w w:val="102"/>
        </w:rPr>
        <w:t xml:space="preserve">  </w:t>
      </w:r>
      <w:r w:rsidRPr="00CF0200">
        <w:rPr>
          <w:rFonts w:cs="Times New Roman"/>
        </w:rPr>
        <w:t>SD,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Dherani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Diaz-Torne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Dolk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Dorsey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ER,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Driscoll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Duber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Ebel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Edmond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Elbaz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Ali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Erskine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Erwin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Espindola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Ewoigbokhan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Farzadfar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Feigin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Felson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Ferrari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Ferri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Fèvre</w:t>
      </w:r>
      <w:proofErr w:type="spellEnd"/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EM,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Finucane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Flaxman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Flood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Foreman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Forouzanfar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Fowkes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Fransen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Freeman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58"/>
          <w:w w:val="102"/>
        </w:rPr>
        <w:t xml:space="preserve"> </w:t>
      </w:r>
      <w:proofErr w:type="spellStart"/>
      <w:r w:rsidRPr="00CF0200">
        <w:rPr>
          <w:rFonts w:cs="Times New Roman"/>
        </w:rPr>
        <w:t>Gabbe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Gakidou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Ganatra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Garcia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Gaspari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Gillum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RF,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Gmel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Gonzalez-Medina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Gosselin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Grainger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Grant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Groeger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Guillemin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Gunnell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Gupta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Haagsma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Hagan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Halasa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YA,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Hall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Haring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4"/>
        </w:rPr>
        <w:t xml:space="preserve"> </w:t>
      </w:r>
      <w:proofErr w:type="spellStart"/>
      <w:r w:rsidRPr="00CF0200">
        <w:rPr>
          <w:rFonts w:cs="Times New Roman"/>
        </w:rPr>
        <w:t>Haro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Harrison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JE,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Havmoeller</w:t>
      </w:r>
      <w:proofErr w:type="spellEnd"/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Hay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RJ,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Higashi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Hill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Hoen</w:t>
      </w:r>
      <w:proofErr w:type="spellEnd"/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Hoffman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Hotez</w:t>
      </w:r>
      <w:proofErr w:type="spellEnd"/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30"/>
          <w:w w:val="102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Hoy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Huang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JJ,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Ibeanusi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KH,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James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Jarvis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Jasrasaria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Jayaraman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Johns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Jonas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JB,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Karthikeyan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Kassebaum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Kawakami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Keren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Khoo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JP,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Knowlton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Kobusingye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O,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Koranteng</w:t>
      </w:r>
      <w:proofErr w:type="spellEnd"/>
      <w:r w:rsidRPr="00CF0200">
        <w:rPr>
          <w:rFonts w:cs="Times New Roman"/>
          <w:spacing w:val="56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Krishnamurthi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Laden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Lalloo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Laslett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LL,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Lathlean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Leasher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Lee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YY,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Leigh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Levinson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"/>
          <w:w w:val="102"/>
        </w:rPr>
        <w:t xml:space="preserve">                 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Lim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SS,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Limb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Lin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JK,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Lipnick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4"/>
        </w:rPr>
        <w:t xml:space="preserve"> </w:t>
      </w:r>
      <w:proofErr w:type="spellStart"/>
      <w:r w:rsidRPr="00CF0200">
        <w:rPr>
          <w:rFonts w:cs="Times New Roman"/>
        </w:rPr>
        <w:t>Lipshultz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Liu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Loane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Ohno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13"/>
        </w:rPr>
        <w:t xml:space="preserve"> </w:t>
      </w:r>
      <w:r w:rsidRPr="00CF0200">
        <w:rPr>
          <w:rFonts w:cs="Times New Roman"/>
        </w:rPr>
        <w:t>Lyons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Mabweijano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44"/>
          <w:w w:val="102"/>
        </w:rPr>
        <w:t xml:space="preserve"> </w:t>
      </w:r>
      <w:proofErr w:type="spellStart"/>
      <w:r w:rsidRPr="00CF0200">
        <w:rPr>
          <w:rFonts w:cs="Times New Roman"/>
        </w:rPr>
        <w:t>MacIntyre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MF,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Malekzadeh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Mallinger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Manivannan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Marcenes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Margolis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Marks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GB,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Marks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Matsumori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Matzopoulos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Mayosi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McAnulty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McDermott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McGill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McGrath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Medina-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Mora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Meltzer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Mensah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Merriman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Meyer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Miglioli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Miller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Miller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Mitchell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PB,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Mock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Mocumbi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AO,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Moffitt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Mokdad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Monasta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Montico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Moradi-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Lakeh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Moran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Morawska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L,</w:t>
      </w:r>
      <w:r w:rsidRPr="00CF0200">
        <w:rPr>
          <w:rFonts w:cs="Times New Roman"/>
          <w:spacing w:val="2"/>
          <w:w w:val="102"/>
        </w:rPr>
        <w:t xml:space="preserve"> 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Mori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Murdoch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Mwaniki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Naidoo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Nair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Naldi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Narayan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Nelson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Nelson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RG,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Nevitt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MC,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Newton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Nolte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Norman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Norman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O'Donnell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O'Hanlon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Olives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Omer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SB,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Ortblad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K,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Osborne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Ozgediz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Page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Pahari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Pandian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Rivero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Patten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SB,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Pearce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Padilla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Perez-Ruiz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32"/>
          <w:w w:val="102"/>
        </w:rPr>
        <w:t xml:space="preserve"> </w:t>
      </w:r>
      <w:proofErr w:type="spellStart"/>
      <w:r w:rsidRPr="00CF0200">
        <w:rPr>
          <w:rFonts w:cs="Times New Roman"/>
        </w:rPr>
        <w:t>Perico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Pesudovs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Phillips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Phillips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Pierce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Polanczyk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GV,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Polinder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Pope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3rd,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Popova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Porrini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Pourmalek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Prince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Pullan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Ramaiah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Ranganathan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Razavi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Regan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Rehm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Rein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DB,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Remuzzi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Richardson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Rivara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Roberts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Robinson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Leòn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Ronfani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Room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Rosenfeld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LC,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Rushton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Sacco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RL,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Saha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Sampson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U,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Sanchez-</w:t>
      </w:r>
      <w:proofErr w:type="spellStart"/>
      <w:r w:rsidRPr="00CF0200">
        <w:rPr>
          <w:rFonts w:cs="Times New Roman"/>
        </w:rPr>
        <w:t>Riera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Sanman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Schwebel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Scott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JG,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Segui</w:t>
      </w:r>
      <w:proofErr w:type="spellEnd"/>
      <w:r w:rsidRPr="00CF0200">
        <w:rPr>
          <w:rFonts w:cs="Times New Roman"/>
        </w:rPr>
        <w:t>-Gomez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Shahraz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Shepard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Shin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Shivakoti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Singh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Singh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GM,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Singh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Singleton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Sleet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DA,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Sliwa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spacing w:val="1"/>
        </w:rPr>
        <w:t>K,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Smith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Smith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JL,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Stapelberg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Steer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Steiner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Stolk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WA,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Stovner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Sudfeld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Syed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Tamburlini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40"/>
          <w:w w:val="102"/>
        </w:rPr>
        <w:t xml:space="preserve"> </w:t>
      </w:r>
      <w:proofErr w:type="spellStart"/>
      <w:r w:rsidRPr="00CF0200">
        <w:rPr>
          <w:rFonts w:cs="Times New Roman"/>
        </w:rPr>
        <w:t>Tavakkoli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Taylor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Taylor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Taylor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Thomas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Thomson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Thurston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GD,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Tleyjeh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Tonelli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62"/>
          <w:w w:val="102"/>
        </w:rPr>
        <w:t xml:space="preserve"> </w:t>
      </w:r>
      <w:proofErr w:type="spellStart"/>
      <w:r w:rsidRPr="00CF0200">
        <w:rPr>
          <w:rFonts w:cs="Times New Roman"/>
        </w:rPr>
        <w:t>Towbin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Truelsen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Tsilimbaris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Ubeda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Undurraga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Werf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Os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Vavilala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MS,</w:t>
      </w:r>
      <w:r w:rsidRPr="00CF0200">
        <w:rPr>
          <w:rFonts w:cs="Times New Roman"/>
          <w:spacing w:val="44"/>
          <w:w w:val="102"/>
        </w:rPr>
        <w:t xml:space="preserve"> </w:t>
      </w:r>
      <w:proofErr w:type="spellStart"/>
      <w:r w:rsidRPr="00CF0200">
        <w:rPr>
          <w:rFonts w:cs="Times New Roman"/>
        </w:rPr>
        <w:t>Venketasubramanian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Wang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Wang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Watt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Weatherall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DJ,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Weinstock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Weintraub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Weisskopf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MG,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Weissman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White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Whiteford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Wiebe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Wiersma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ST,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Wilkinson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JD,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Williams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Williams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Witt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8"/>
          <w:w w:val="102"/>
        </w:rPr>
        <w:t xml:space="preserve"> 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Wolfe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Woolf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Wulf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Yeh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PH,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Zaidi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AK,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Zheng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ZJ,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Zonies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Lopez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AD.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Disability-adjusted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life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years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(DALYs)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291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injuries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21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regions,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1990-2010: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systematic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Global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Burden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of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2010.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  <w:i/>
        </w:rPr>
        <w:t>Lancet</w:t>
      </w:r>
      <w:r w:rsidRPr="00CF0200">
        <w:rPr>
          <w:rFonts w:cs="Times New Roman"/>
          <w:i/>
          <w:spacing w:val="35"/>
        </w:rPr>
        <w:t xml:space="preserve"> </w:t>
      </w:r>
      <w:r w:rsidRPr="00CF0200">
        <w:rPr>
          <w:rFonts w:cs="Times New Roman"/>
        </w:rPr>
        <w:t>2012;380(9859):2197-223.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PMC23245608.</w:t>
      </w:r>
    </w:p>
    <w:p w14:paraId="473D6F78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" w:line="251" w:lineRule="auto"/>
        <w:ind w:right="226"/>
        <w:rPr>
          <w:rFonts w:cs="Times New Roman"/>
        </w:rPr>
      </w:pPr>
      <w:r w:rsidRPr="00CF0200">
        <w:rPr>
          <w:rFonts w:cs="Times New Roman"/>
        </w:rPr>
        <w:t>Vos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Flaxman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Naghavi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Lozano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Michaud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Ezzati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Shibuya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Salomon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Abdalla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Aboyans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spacing w:val="1"/>
        </w:rPr>
        <w:t>V,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Abraham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Ackerman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Aggarwal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Ahn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SY,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Ali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Alvarado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Anderson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Anderson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Andrews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KG,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Atkinson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Baddour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Bahalim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Barker-</w:t>
      </w:r>
      <w:proofErr w:type="spellStart"/>
      <w:r w:rsidRPr="00CF0200">
        <w:rPr>
          <w:rFonts w:cs="Times New Roman"/>
        </w:rPr>
        <w:t>Collo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Barrero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Bartels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Basáñez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Baxter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Bell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ML,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Benjamin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Bennett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Bernabé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Bhalla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Bhandari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Bikbov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Bin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Abdulhak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Birbeck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Black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38"/>
          <w:w w:val="102"/>
        </w:rPr>
        <w:t xml:space="preserve"> </w:t>
      </w:r>
      <w:proofErr w:type="spellStart"/>
      <w:r w:rsidRPr="00CF0200">
        <w:rPr>
          <w:rFonts w:cs="Times New Roman"/>
        </w:rPr>
        <w:t>Blencowe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Blore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Blyth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Bolliger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Bonaventure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Boufous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Bourne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Boussinesq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Braithwaite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54"/>
          <w:w w:val="102"/>
        </w:rPr>
        <w:t xml:space="preserve"> </w:t>
      </w:r>
      <w:proofErr w:type="spellStart"/>
      <w:r w:rsidRPr="00CF0200">
        <w:rPr>
          <w:rFonts w:cs="Times New Roman"/>
        </w:rPr>
        <w:t>Brayne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Bridgett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Brooker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Brooks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Brugha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Bryan-Hancock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Bucello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Buchbinder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Buckle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G,</w:t>
      </w:r>
      <w:r w:rsidRPr="00CF0200">
        <w:rPr>
          <w:rFonts w:cs="Times New Roman"/>
          <w:spacing w:val="56"/>
          <w:w w:val="102"/>
        </w:rPr>
        <w:t xml:space="preserve"> </w:t>
      </w:r>
      <w:proofErr w:type="spellStart"/>
      <w:r w:rsidRPr="00CF0200">
        <w:rPr>
          <w:rFonts w:cs="Times New Roman"/>
        </w:rPr>
        <w:t>Budke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Burch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Burney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Burstein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Calabria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Campbell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Canter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Carabin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Carapetis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Carmona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lastRenderedPageBreak/>
        <w:t>L,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Cella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Charlson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Chen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Cheng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AT,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Chou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Chugh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Coffeng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LE,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Colan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Colquhoun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Colson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KE,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Condon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Connor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Cooper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Corriere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Cortinovis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Vaccaro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Couser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Cowie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Criqui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>Cross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Dabhadkar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Dahiya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Dahodwala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Damsere</w:t>
      </w:r>
      <w:proofErr w:type="spellEnd"/>
      <w:r w:rsidRPr="00CF0200">
        <w:rPr>
          <w:rFonts w:cs="Times New Roman"/>
        </w:rPr>
        <w:t>-Derry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Danaei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Leo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Degenhardt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14"/>
          <w:w w:val="102"/>
        </w:rPr>
        <w:t xml:space="preserve">  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Dellavalle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Delossantos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Denenberg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Derrett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Des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Jarlais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DC,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Dharmaratne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SD,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Dherani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Diaz-Torne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Dolk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Dorsey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ER,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Driscoll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Duber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Ebel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Edmond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Elbaz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Ali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Erskine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Erwin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Espindola</w:t>
      </w:r>
      <w:proofErr w:type="spellEnd"/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1"/>
          <w:w w:val="102"/>
        </w:rPr>
        <w:t xml:space="preserve"> 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Ewoigbokhan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Farzadfar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Feigin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Felson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Ferrari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Ferri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Fèvre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Finucane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Flaxman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Flood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Foreman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Forouzanfar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Fowkes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Franklin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Fransen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Freeman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Gabbe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58"/>
          <w:w w:val="102"/>
        </w:rPr>
        <w:t xml:space="preserve"> </w:t>
      </w:r>
      <w:proofErr w:type="spellStart"/>
      <w:r w:rsidRPr="00CF0200">
        <w:rPr>
          <w:rFonts w:cs="Times New Roman"/>
        </w:rPr>
        <w:t>Gakidou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Ganatra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Garcia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Gaspari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Gillum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RF,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Gmel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Gosselin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Grainger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Groeger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Guillemin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F,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Gunnell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Gupta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Haagsma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Hagan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Halasa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YA,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Hall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Haring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Haro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Harrison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JE,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Havmoeller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</w:p>
    <w:p w14:paraId="21A87852" w14:textId="77777777" w:rsidR="0079550D" w:rsidRPr="00CF0200" w:rsidRDefault="0079550D" w:rsidP="0079550D">
      <w:pPr>
        <w:pStyle w:val="BodyText"/>
        <w:spacing w:before="62" w:line="251" w:lineRule="auto"/>
        <w:ind w:right="144" w:firstLine="0"/>
        <w:rPr>
          <w:rFonts w:cs="Times New Roman"/>
        </w:rPr>
      </w:pPr>
      <w:r w:rsidRPr="00CF0200">
        <w:rPr>
          <w:rFonts w:cs="Times New Roman"/>
        </w:rPr>
        <w:t>Hay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Higashi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Hill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Hoen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Hoffman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Hotez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Hoy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Huang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JJ,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Ibeanusi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KH,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James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Jarvis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Jasrasaria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Jayaraman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Johns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Jonas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Karthikeyan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Kassebaum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Kawakami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Keren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Khoo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JP,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Knowlton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Kobusingye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Koranteng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Krishnamurthi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Lalloo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Laslett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LL,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Lathlean</w:t>
      </w:r>
      <w:proofErr w:type="spellEnd"/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4"/>
        </w:rPr>
        <w:t xml:space="preserve"> </w:t>
      </w:r>
      <w:proofErr w:type="spellStart"/>
      <w:r w:rsidRPr="00CF0200">
        <w:rPr>
          <w:rFonts w:cs="Times New Roman"/>
        </w:rPr>
        <w:t>Leasher</w:t>
      </w:r>
      <w:proofErr w:type="spellEnd"/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JL,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Lee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YY,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Leigh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Lim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SS,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Limb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Lin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JK,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Lipnick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4"/>
        </w:rPr>
        <w:t xml:space="preserve"> </w:t>
      </w:r>
      <w:proofErr w:type="spellStart"/>
      <w:r w:rsidRPr="00CF0200">
        <w:rPr>
          <w:rFonts w:cs="Times New Roman"/>
        </w:rPr>
        <w:t>Lipshultz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Liu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4"/>
        </w:rPr>
        <w:t xml:space="preserve"> </w:t>
      </w:r>
      <w:proofErr w:type="spellStart"/>
      <w:r w:rsidRPr="00CF0200">
        <w:rPr>
          <w:rFonts w:cs="Times New Roman"/>
        </w:rPr>
        <w:t>Loane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Ohno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Lyons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Mabweijano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MacIntyre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MF,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Malekzadeh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Mallinger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Manivannan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Marcenes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L,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Margolis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Marks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GB,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Marks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Matsumori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Matzopoulos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Mayosi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McAnulty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McDermott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>McGill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McGrath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Medina-Mora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Meltzer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Mensah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Merriman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Meyer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AC,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Miglioli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Miller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2"/>
        </w:rPr>
        <w:t>M,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</w:rPr>
        <w:t>Miller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Mitchell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PB,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Mocumbi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AO,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Moffitt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TE,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Mokdad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Monasta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Montico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Moradi-</w:t>
      </w:r>
      <w:proofErr w:type="spellStart"/>
      <w:r w:rsidRPr="00CF0200">
        <w:rPr>
          <w:rFonts w:cs="Times New Roman"/>
        </w:rPr>
        <w:t>Lakeh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Moran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Morawska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Mori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Murdoch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Mwaniki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Naidoo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Nair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Naldi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Narayan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Nelson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PK,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Nelson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RG,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Nevitt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Newton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Nolte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Norman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Norman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O'Donnell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O'Hanlon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Olives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Omer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4"/>
          <w:w w:val="102"/>
        </w:rPr>
        <w:t xml:space="preserve">  </w:t>
      </w:r>
      <w:r w:rsidRPr="00CF0200">
        <w:rPr>
          <w:rFonts w:cs="Times New Roman"/>
        </w:rPr>
        <w:t>SB,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Ortblad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Osborne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Ozgediz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Page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Pahari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Pandian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Rivero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Patten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SB,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Pearce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Padilla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RP,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Perez-Ruiz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Perico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Pesudovs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Phillips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Phillips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Pierce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Polanczyk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GV,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Polinder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Pope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2"/>
          <w:w w:val="102"/>
        </w:rPr>
        <w:t xml:space="preserve">  </w:t>
      </w:r>
      <w:r w:rsidRPr="00CF0200">
        <w:rPr>
          <w:rFonts w:cs="Times New Roman"/>
        </w:rPr>
        <w:t>CA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3rd,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Popova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Porrini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Pourmalek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Prince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Pullan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Ramaiah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Ranganathan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Razavi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Regan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Rehm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Rein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DB,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Remuzzi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Richardson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Rivara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Roberts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Robinson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Leòn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FR,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Ronfani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spacing w:val="1"/>
        </w:rPr>
        <w:t>L,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Room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Rosenfeld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Rushton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Sacco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Saha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Sampson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U,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Sanchez-</w:t>
      </w:r>
      <w:proofErr w:type="spellStart"/>
      <w:r w:rsidRPr="00CF0200">
        <w:rPr>
          <w:rFonts w:cs="Times New Roman"/>
        </w:rPr>
        <w:t>Riera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Sanman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Schwebel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DC,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Scott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Segui</w:t>
      </w:r>
      <w:proofErr w:type="spellEnd"/>
      <w:r w:rsidRPr="00CF0200">
        <w:rPr>
          <w:rFonts w:cs="Times New Roman"/>
        </w:rPr>
        <w:t>-Gomez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Shahraz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Shepard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Shin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Shivakoti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Singh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Singh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Singh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Singleton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34"/>
          <w:w w:val="102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Sleet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DA,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Sliwa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Smith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Smith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JL,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Stapelberg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Steer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Steiner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Stolk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WA,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Stovner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Sudfeld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Syed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Tamburlini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Tavakkoli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Taylor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Taylor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Taylor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Thomas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Thomson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Thurston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spacing w:val="1"/>
        </w:rPr>
        <w:t>GD,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Tleyjeh</w:t>
      </w:r>
      <w:proofErr w:type="spellEnd"/>
      <w:r w:rsidRPr="00CF0200">
        <w:rPr>
          <w:rFonts w:cs="Times New Roman"/>
          <w:spacing w:val="65"/>
        </w:rPr>
        <w:t xml:space="preserve"> </w:t>
      </w:r>
      <w:r w:rsidRPr="00CF0200">
        <w:rPr>
          <w:rFonts w:cs="Times New Roman"/>
        </w:rPr>
        <w:t>IM,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Tonelli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Towbin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Truelsen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Tsilimbaris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Ubeda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Undurraga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Werf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3"/>
          <w:w w:val="102"/>
        </w:rPr>
        <w:t xml:space="preserve">               </w:t>
      </w:r>
      <w:proofErr w:type="spellStart"/>
      <w:r w:rsidRPr="00CF0200">
        <w:rPr>
          <w:rFonts w:cs="Times New Roman"/>
        </w:rPr>
        <w:t>Os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Vavilala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Venketasubramanian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Wang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Wang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Watt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Weatherall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Weinstock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Weintraub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Weisskopf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Weissman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White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Whiteford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Wiersma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ST,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Wilkinson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JD,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Williams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HC,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Williams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SR,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Witt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Wolfe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Woolf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Wulf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Yeh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PH,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Zaidi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AK,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Zheng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ZJ,</w:t>
      </w:r>
      <w:r w:rsidRPr="00CF0200">
        <w:rPr>
          <w:rFonts w:cs="Times New Roman"/>
          <w:spacing w:val="14"/>
        </w:rPr>
        <w:t xml:space="preserve"> </w:t>
      </w:r>
      <w:proofErr w:type="spellStart"/>
      <w:r w:rsidRPr="00CF0200">
        <w:rPr>
          <w:rFonts w:cs="Times New Roman"/>
        </w:rPr>
        <w:t>Zonies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Lopez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Murray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CJ.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Years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lived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disability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(YLDs)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1160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sequelae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289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injuries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1990-2010: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systematic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34"/>
          <w:w w:val="102"/>
        </w:rPr>
        <w:t xml:space="preserve"> </w:t>
      </w:r>
      <w:r w:rsidRPr="00CF0200">
        <w:rPr>
          <w:rFonts w:cs="Times New Roman"/>
        </w:rPr>
        <w:t>Global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Burden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2010.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i/>
        </w:rPr>
        <w:t>Lancet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2012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Dec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15;380(9859):2163-96.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PMC23245607.</w:t>
      </w:r>
    </w:p>
    <w:p w14:paraId="571CA8F8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1" w:lineRule="auto"/>
        <w:ind w:right="253"/>
        <w:rPr>
          <w:rFonts w:cs="Times New Roman"/>
        </w:rPr>
      </w:pPr>
      <w:r w:rsidRPr="00CF0200">
        <w:rPr>
          <w:rFonts w:cs="Times New Roman"/>
        </w:rPr>
        <w:t>Lozano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Naghavi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Foreman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Lim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Shibuya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Aboyans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Abraham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Adair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Aggarwal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Ahn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SY,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Alvarado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Anderson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Anderson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Andrews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KG,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Atkinson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Baddour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Barker-</w:t>
      </w:r>
      <w:proofErr w:type="spellStart"/>
      <w:r w:rsidRPr="00CF0200">
        <w:rPr>
          <w:rFonts w:cs="Times New Roman"/>
        </w:rPr>
        <w:t>Collo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Bartels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DH,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Bell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Benjamin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Bennett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Bhalla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Bikbov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Bin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Abdulhak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Birbeck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Blyth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Bolliger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Boufous</w:t>
      </w:r>
      <w:proofErr w:type="spellEnd"/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Bucello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Burch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Burney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Carapetis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Chen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Chou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Chugh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Coffeng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LE,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Colan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Colquhoun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Colson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Condon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Connor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Cooper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Corriere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Cortinovis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Vaccaro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Couser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Cowie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BC,</w:t>
      </w:r>
      <w:r w:rsidRPr="00CF0200">
        <w:rPr>
          <w:rFonts w:cs="Times New Roman"/>
          <w:spacing w:val="64"/>
          <w:w w:val="102"/>
        </w:rPr>
        <w:t xml:space="preserve"> </w:t>
      </w:r>
      <w:proofErr w:type="spellStart"/>
      <w:r w:rsidRPr="00CF0200">
        <w:rPr>
          <w:rFonts w:cs="Times New Roman"/>
        </w:rPr>
        <w:t>Criqui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Cross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Dabhadkar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KC,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Dahodwala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Leo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Degenhardt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Delossantos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Denenberg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Des</w:t>
      </w:r>
      <w:r w:rsidRPr="00CF0200">
        <w:rPr>
          <w:rFonts w:cs="Times New Roman"/>
          <w:spacing w:val="52"/>
          <w:w w:val="102"/>
        </w:rPr>
        <w:t xml:space="preserve"> </w:t>
      </w:r>
      <w:proofErr w:type="spellStart"/>
      <w:r w:rsidRPr="00CF0200">
        <w:rPr>
          <w:rFonts w:cs="Times New Roman"/>
        </w:rPr>
        <w:t>Jarlais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Dharmaratne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Dorsey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Driscoll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Duber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Ebel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Erwin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Espindola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Ezzati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Feigin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Flaxman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Forouzanfar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Fowkes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Franklin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Fransen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Freeman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Gakidou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58"/>
          <w:w w:val="102"/>
        </w:rPr>
        <w:t xml:space="preserve"> </w:t>
      </w:r>
      <w:proofErr w:type="spellStart"/>
      <w:r w:rsidRPr="00CF0200">
        <w:rPr>
          <w:rFonts w:cs="Times New Roman"/>
        </w:rPr>
        <w:t>Gaspari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Gillum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RF,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Gonzalez-Medina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Halasa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YA,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Haring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Harrison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JE,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Havmoeller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Hay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RJ,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Hoen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34"/>
          <w:w w:val="102"/>
        </w:rPr>
        <w:t xml:space="preserve"> </w:t>
      </w:r>
      <w:proofErr w:type="spellStart"/>
      <w:r w:rsidRPr="00CF0200">
        <w:rPr>
          <w:rFonts w:cs="Times New Roman"/>
        </w:rPr>
        <w:t>Hotez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Hoy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James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Jasrasaria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Jayaraman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Johns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Karthikeyan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Kassebaum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N,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Keren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Khoo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JP,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Knowlton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Kobusingye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Koranteng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Krishnamurthi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Lipnick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Lipshultz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Ohno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Mabweijano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MacIntyre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MF,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Mallinger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Marks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GB,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Marks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Matsumori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Matzopoulos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62"/>
          <w:w w:val="102"/>
        </w:rPr>
        <w:t xml:space="preserve"> </w:t>
      </w:r>
      <w:proofErr w:type="spellStart"/>
      <w:r w:rsidRPr="00CF0200">
        <w:rPr>
          <w:rFonts w:cs="Times New Roman"/>
        </w:rPr>
        <w:t>Mayosi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McAnulty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McDermott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McGrath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Mensah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Merriman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Michaud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Miller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Miller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TR,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Mock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Mocumbi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AO,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Mokdad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Moran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Mulholland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Nair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MN,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Naldi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Narayan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Nasseri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Norman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O'Donnell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Omer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SB,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Ortblad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Osborne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Ozgediz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Pahari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Pandian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Rivero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Padilla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RP,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Perez-Ruiz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Perico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Phillips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Pierce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Pope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3rd,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Porrini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Pourmalek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Raju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Ranganathan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Rehm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Rein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DB,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Remuzzi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Rivara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FP,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Roberts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León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Rosenfeld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LC,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Rushton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Sacco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RL,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Salomon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Sampson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U,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Sanman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Schwebel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Segui</w:t>
      </w:r>
      <w:proofErr w:type="spellEnd"/>
      <w:r w:rsidRPr="00CF0200">
        <w:rPr>
          <w:rFonts w:cs="Times New Roman"/>
        </w:rPr>
        <w:t>-Gomez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Shepard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Singh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Singleton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Sliwa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Smith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Steer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Taylor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Thomas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Tleyjeh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Towbin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Truelsen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Undurraga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EA,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Venketasubramanian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Vijayakumar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Vos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Wagner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Wang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Wang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Watt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Weinstock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Weintraub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Wilkinson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JD,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Woolf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Wulf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Yeh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PH,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Yip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Zabetian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Zheng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ZJ,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Lopez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Murray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CJ.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Global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regional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235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causes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death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20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age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groups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1990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2010: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systematic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Global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Burden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spacing w:val="1"/>
        </w:rPr>
        <w:t>of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2010.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  <w:i/>
        </w:rPr>
        <w:t>Lancet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2012;380(9859):2095-128.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PMC23245604.</w:t>
      </w:r>
    </w:p>
    <w:p w14:paraId="018B215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259"/>
        <w:rPr>
          <w:rFonts w:cs="Times New Roman"/>
        </w:rPr>
      </w:pPr>
      <w:r w:rsidRPr="00CF0200">
        <w:rPr>
          <w:rFonts w:cs="Times New Roman"/>
        </w:rPr>
        <w:lastRenderedPageBreak/>
        <w:t>Yun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HD,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Knoebel</w:t>
      </w:r>
      <w:proofErr w:type="spellEnd"/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Fenta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Y,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5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Leibson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CL,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Loftus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EV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Jr,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Yawn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BP,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Li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4"/>
        </w:rPr>
        <w:t xml:space="preserve"> </w:t>
      </w:r>
      <w:proofErr w:type="spellStart"/>
      <w:r w:rsidRPr="00CF0200">
        <w:rPr>
          <w:rFonts w:cs="Times New Roman"/>
        </w:rPr>
        <w:t>Juhn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YJ.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Asthma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proinflammatory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conditions: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retrospective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matched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i/>
        </w:rPr>
        <w:t>Mayo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Proc</w:t>
      </w:r>
      <w:r w:rsidRPr="00CF0200">
        <w:rPr>
          <w:rFonts w:cs="Times New Roman"/>
          <w:i/>
          <w:spacing w:val="54"/>
          <w:w w:val="102"/>
        </w:rPr>
        <w:t xml:space="preserve"> </w:t>
      </w:r>
      <w:r w:rsidRPr="00CF0200">
        <w:rPr>
          <w:rFonts w:cs="Times New Roman"/>
        </w:rPr>
        <w:t>2012(10):953-60.</w:t>
      </w:r>
      <w:r w:rsidRPr="00CF0200">
        <w:rPr>
          <w:rFonts w:cs="Times New Roman"/>
          <w:spacing w:val="52"/>
        </w:rPr>
        <w:t xml:space="preserve"> </w:t>
      </w:r>
      <w:r w:rsidRPr="00CF0200">
        <w:rPr>
          <w:rFonts w:cs="Times New Roman"/>
        </w:rPr>
        <w:t xml:space="preserve">PMCID:  </w:t>
      </w:r>
      <w:r w:rsidRPr="00CF0200">
        <w:rPr>
          <w:rFonts w:cs="Times New Roman"/>
          <w:spacing w:val="1"/>
        </w:rPr>
        <w:t>PMC353839.</w:t>
      </w:r>
    </w:p>
    <w:p w14:paraId="518BBC8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491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Contribution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obesity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rise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 xml:space="preserve">2013;65(1):71-7.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 xml:space="preserve">PMICD: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PMC3707391.</w:t>
      </w:r>
    </w:p>
    <w:p w14:paraId="3875D4B9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62" w:line="250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t>Nannini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Medina-Velasquez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YF,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Achenbach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Ryu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JH,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Vassallo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50"/>
          <w:w w:val="102"/>
        </w:rPr>
        <w:t xml:space="preserve"> </w:t>
      </w:r>
      <w:proofErr w:type="spellStart"/>
      <w:r w:rsidRPr="00CF0200">
        <w:rPr>
          <w:rFonts w:cs="Times New Roman"/>
        </w:rPr>
        <w:t>Bongartz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T.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Incidence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obstructive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lung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33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35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36"/>
        </w:rPr>
        <w:t xml:space="preserve"> </w:t>
      </w:r>
      <w:r w:rsidRPr="00CF0200">
        <w:rPr>
          <w:rFonts w:cs="Times New Roman"/>
        </w:rPr>
        <w:t>2013;65(8):1243-50.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PMC4017238.</w:t>
      </w:r>
    </w:p>
    <w:p w14:paraId="1B6E9DA4" w14:textId="2F5AAAF0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1" w:lineRule="auto"/>
        <w:ind w:right="682"/>
        <w:rPr>
          <w:rFonts w:cs="Times New Roman"/>
        </w:rPr>
      </w:pP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David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Karon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BL,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Borgeson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DD,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54"/>
          <w:w w:val="102"/>
        </w:rPr>
        <w:t xml:space="preserve"> </w:t>
      </w:r>
      <w:proofErr w:type="spellStart"/>
      <w:r w:rsidRPr="00CF0200">
        <w:rPr>
          <w:rFonts w:cs="Times New Roman"/>
        </w:rPr>
        <w:t>Rodeheffer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RJ,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Brief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Report: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associated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left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ventricular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concentric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 xml:space="preserve">remodeling: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results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cross-sectional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2013;65(7):1713-8.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PMC3914147.</w:t>
      </w:r>
    </w:p>
    <w:p w14:paraId="7DA26DA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557"/>
        <w:rPr>
          <w:rFonts w:cs="Times New Roman"/>
        </w:rPr>
      </w:pPr>
      <w:r w:rsidRPr="00CF0200">
        <w:rPr>
          <w:rFonts w:cs="Times New Roman"/>
        </w:rPr>
        <w:t>McCoy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SS,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Maradit-Kremers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Long-term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myocardial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infarction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3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42"/>
          <w:w w:val="102"/>
        </w:rPr>
        <w:t xml:space="preserve"> </w:t>
      </w:r>
      <w:r w:rsidRPr="00CF0200">
        <w:rPr>
          <w:rFonts w:cs="Times New Roman"/>
        </w:rPr>
        <w:t>2013;40(5):605-10.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 xml:space="preserve">PMCID:  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PMC3895921.</w:t>
      </w:r>
    </w:p>
    <w:p w14:paraId="5B5567A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t>Akkara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Veetil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CS.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Use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lipid-lowering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agents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3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 xml:space="preserve">2013;40(7):1082-8.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  <w:spacing w:val="1"/>
        </w:rPr>
        <w:t>PMC3891914.</w:t>
      </w:r>
    </w:p>
    <w:p w14:paraId="767720C0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1" w:lineRule="auto"/>
        <w:ind w:right="253"/>
        <w:rPr>
          <w:rFonts w:cs="Times New Roman"/>
        </w:rPr>
      </w:pPr>
      <w:r w:rsidRPr="00CF0200">
        <w:rPr>
          <w:rFonts w:cs="Times New Roman"/>
        </w:rPr>
        <w:t>Murray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Abraham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Ali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Alvarado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Atkinson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Baddour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Bartels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Benjamin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Bhalla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48"/>
          <w:w w:val="102"/>
        </w:rPr>
        <w:t xml:space="preserve"> </w:t>
      </w:r>
      <w:proofErr w:type="spellStart"/>
      <w:r w:rsidRPr="00CF0200">
        <w:rPr>
          <w:rFonts w:cs="Times New Roman"/>
        </w:rPr>
        <w:t>Birbeck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Bolliger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Burstein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Carnahan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Chen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Chou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Chugh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Cohen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Colson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KE,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Cooper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LT,</w:t>
      </w:r>
      <w:r w:rsidRPr="00CF0200">
        <w:rPr>
          <w:rFonts w:cs="Times New Roman"/>
          <w:spacing w:val="46"/>
          <w:w w:val="102"/>
        </w:rPr>
        <w:t xml:space="preserve"> </w:t>
      </w:r>
      <w:proofErr w:type="spellStart"/>
      <w:r w:rsidRPr="00CF0200">
        <w:rPr>
          <w:rFonts w:cs="Times New Roman"/>
        </w:rPr>
        <w:t>Couser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Criqui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Dabhadkar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KC,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Dahodwala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Danaei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Dellavalle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Des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Jarlais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DC,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Dicker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Ding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5"/>
          <w:w w:val="102"/>
        </w:rPr>
        <w:t xml:space="preserve"> 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Dorsey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ER,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Duber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Ebel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BE,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Engell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Ezzati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Felson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Finucane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Flaxman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Flaxman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Fleming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Forouzanfar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Freedman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Freeman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MK,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1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Gakidou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Gillum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RF,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Gonzalez-Medina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Gosselin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Grant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Gutierrez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Hagan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Havmoeller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Hoffman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Jacobsen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James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Jasrasaria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Jayaraman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Johns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Kassebaum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Khatibzadeh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Knowlton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Q,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Leasher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Lim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JK,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Lipshultz</w:t>
      </w:r>
      <w:proofErr w:type="spellEnd"/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SE,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London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Lozano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Lu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Y,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Macintyre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MF,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Mallinger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McDermott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MM,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Meltzer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Mensah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Michaud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7"/>
          <w:w w:val="102"/>
        </w:rPr>
        <w:t xml:space="preserve"> 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Miller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Mock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Moffitt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Mokdad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Mokdad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Moran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Mozaffarian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Murphy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Naghavi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Narayan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KM,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Nelson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RG,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Olives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Omer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SB,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Ortblad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Ostro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Pelizzari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Phillips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Pope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Raju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Ranganathan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Razavi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Ritz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Rivara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Roberts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Sacco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Salomon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Sampson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U,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Sanman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Sapkota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Schwebel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Shahraz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Shibuya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Shivakoti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Silberberg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Singh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Singh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Singh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Sleet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spacing w:val="1"/>
        </w:rPr>
        <w:t>DA,</w:t>
      </w:r>
      <w:r w:rsidRPr="00CF0200">
        <w:rPr>
          <w:rFonts w:cs="Times New Roman"/>
          <w:spacing w:val="50"/>
          <w:w w:val="102"/>
        </w:rPr>
        <w:t xml:space="preserve"> </w:t>
      </w:r>
      <w:proofErr w:type="spellStart"/>
      <w:r w:rsidRPr="00CF0200">
        <w:rPr>
          <w:rFonts w:cs="Times New Roman"/>
        </w:rPr>
        <w:t>Steenland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Tavakkoli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Taylor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Thurston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GD,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Towbin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Vavilala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Vos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Wagner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Weinstock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27"/>
          <w:w w:val="102"/>
        </w:rPr>
        <w:t xml:space="preserve"> 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Weisskopf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MG,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Wilkinson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Wulf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Zabetian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Lopez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AD. 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state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US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health,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 xml:space="preserve">1990-2010: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burden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spacing w:val="1"/>
        </w:rPr>
        <w:t>of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diseases,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injuries,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factors.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JAMA</w:t>
      </w:r>
      <w:r w:rsidRPr="00CF0200">
        <w:rPr>
          <w:rFonts w:cs="Times New Roman"/>
          <w:i/>
          <w:spacing w:val="22"/>
        </w:rPr>
        <w:t xml:space="preserve"> </w:t>
      </w:r>
      <w:proofErr w:type="gramStart"/>
      <w:r w:rsidRPr="00CF0200">
        <w:rPr>
          <w:rFonts w:cs="Times New Roman"/>
        </w:rPr>
        <w:t>2013;310:591</w:t>
      </w:r>
      <w:proofErr w:type="gramEnd"/>
      <w:r w:rsidRPr="00CF0200">
        <w:rPr>
          <w:rFonts w:cs="Times New Roman"/>
        </w:rPr>
        <w:t>-608.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NA.</w:t>
      </w:r>
    </w:p>
    <w:p w14:paraId="53305BD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" w:line="250" w:lineRule="auto"/>
        <w:ind w:right="384"/>
        <w:jc w:val="both"/>
        <w:rPr>
          <w:rFonts w:cs="Times New Roman"/>
        </w:rPr>
      </w:pP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4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Green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AB,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CS.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statin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use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lipid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levels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statin-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>naïve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versus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non-rheumatoid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subjects: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results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57"/>
          <w:w w:val="102"/>
        </w:rPr>
        <w:t xml:space="preserve"> </w:t>
      </w:r>
      <w:r w:rsidRPr="00CF0200">
        <w:rPr>
          <w:rFonts w:cs="Times New Roman"/>
        </w:rPr>
        <w:t xml:space="preserve">study.  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2013;65(10):1592-9.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spacing w:val="1"/>
        </w:rPr>
        <w:t>PMC3788038.</w:t>
      </w:r>
    </w:p>
    <w:p w14:paraId="014004C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539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Brief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Report: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Accelerated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Aging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Influences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 xml:space="preserve">Arthritis.  </w:t>
      </w:r>
      <w:r w:rsidRPr="00CF0200">
        <w:rPr>
          <w:rFonts w:cs="Times New Roman"/>
          <w:spacing w:val="3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31"/>
        </w:rPr>
        <w:t xml:space="preserve"> </w:t>
      </w:r>
      <w:r w:rsidRPr="00CF0200">
        <w:rPr>
          <w:rFonts w:cs="Times New Roman"/>
        </w:rPr>
        <w:t>2013;65(10):2562-6.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  <w:spacing w:val="1"/>
        </w:rPr>
        <w:t>PMC3966134.</w:t>
      </w:r>
    </w:p>
    <w:p w14:paraId="1003E63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Amin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Achenbach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Atkinson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LJ.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young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women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fragility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fracture: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3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2013;40(10):1669-76.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PMC3910326.</w:t>
      </w:r>
    </w:p>
    <w:p w14:paraId="00A38DFF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8" w:lineRule="auto"/>
        <w:ind w:right="253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Liao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KP,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Solomon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Knutson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Hlatky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i/>
        </w:rPr>
        <w:t>Am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Heart</w:t>
      </w:r>
      <w:r w:rsidRPr="00CF0200">
        <w:rPr>
          <w:rFonts w:cs="Times New Roman"/>
          <w:i/>
          <w:spacing w:val="20"/>
        </w:rPr>
        <w:t xml:space="preserve"> </w:t>
      </w:r>
      <w:proofErr w:type="gramStart"/>
      <w:r w:rsidRPr="00CF0200">
        <w:rPr>
          <w:rFonts w:cs="Times New Roman"/>
          <w:i/>
        </w:rPr>
        <w:t xml:space="preserve">J </w:t>
      </w:r>
      <w:r w:rsidRPr="00CF0200">
        <w:rPr>
          <w:rFonts w:cs="Times New Roman"/>
          <w:i/>
          <w:spacing w:val="42"/>
        </w:rPr>
        <w:t xml:space="preserve"> </w:t>
      </w:r>
      <w:r w:rsidRPr="00CF0200">
        <w:rPr>
          <w:rFonts w:cs="Times New Roman"/>
        </w:rPr>
        <w:t>2013</w:t>
      </w:r>
      <w:proofErr w:type="gramEnd"/>
      <w:r w:rsidRPr="00CF0200">
        <w:rPr>
          <w:rFonts w:cs="Times New Roman"/>
        </w:rPr>
        <w:t xml:space="preserve">;166(4):622-8.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PMC3890244.</w:t>
      </w:r>
    </w:p>
    <w:p w14:paraId="1D8B2F9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5" w:line="250" w:lineRule="auto"/>
        <w:ind w:right="253"/>
        <w:rPr>
          <w:rFonts w:cs="Times New Roman"/>
        </w:rPr>
      </w:pPr>
      <w:r w:rsidRPr="00CF0200">
        <w:rPr>
          <w:rFonts w:cs="Times New Roman"/>
        </w:rPr>
        <w:t>Davis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Knutson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KL,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Strausbauch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Green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AB,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Immune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response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profiling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early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discovery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novel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interaction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response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viral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immunity.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23"/>
        </w:rPr>
        <w:t xml:space="preserve"> </w:t>
      </w:r>
      <w:proofErr w:type="spellStart"/>
      <w:r w:rsidRPr="00CF0200">
        <w:rPr>
          <w:rFonts w:cs="Times New Roman"/>
          <w:i/>
        </w:rPr>
        <w:t>Ther</w:t>
      </w:r>
      <w:proofErr w:type="spellEnd"/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2013;15(6</w:t>
      </w:r>
      <w:proofErr w:type="gramStart"/>
      <w:r w:rsidRPr="00CF0200">
        <w:rPr>
          <w:rFonts w:cs="Times New Roman"/>
        </w:rPr>
        <w:t>):R</w:t>
      </w:r>
      <w:proofErr w:type="gramEnd"/>
      <w:r w:rsidRPr="00CF0200">
        <w:rPr>
          <w:rFonts w:cs="Times New Roman"/>
        </w:rPr>
        <w:t>199.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  <w:spacing w:val="1"/>
        </w:rPr>
        <w:t>PMC3978471.</w:t>
      </w:r>
    </w:p>
    <w:p w14:paraId="7FAD7BA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221"/>
        <w:jc w:val="both"/>
        <w:rPr>
          <w:rFonts w:cs="Times New Roman"/>
        </w:rPr>
      </w:pPr>
      <w:r w:rsidRPr="00CF0200">
        <w:rPr>
          <w:rFonts w:cs="Times New Roman"/>
        </w:rPr>
        <w:t>Cross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Smith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Hoy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Carmona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Wolfe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Vos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Williams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4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Lassere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Johns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Buchbinder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Woolf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March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L.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global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burden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estimates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global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burden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2010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18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18"/>
        </w:rPr>
        <w:t xml:space="preserve"> </w:t>
      </w:r>
      <w:r w:rsidRPr="00CF0200">
        <w:rPr>
          <w:rFonts w:cs="Times New Roman"/>
        </w:rPr>
        <w:t>2014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Feb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18.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PMID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24550173.</w:t>
      </w:r>
    </w:p>
    <w:p w14:paraId="3D6E71F1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793"/>
        <w:rPr>
          <w:rFonts w:cs="Times New Roman"/>
        </w:rPr>
      </w:pPr>
      <w:proofErr w:type="spellStart"/>
      <w:r w:rsidRPr="00CF0200">
        <w:rPr>
          <w:rFonts w:cs="Times New Roman"/>
        </w:rPr>
        <w:t>Jebakumar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Udayakumar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PD,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EL.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Occurrence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effect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lower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extremity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ulcer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--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study.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4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2014;41(3):437-43.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>PMC4251738.</w:t>
      </w:r>
    </w:p>
    <w:p w14:paraId="5115F92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539"/>
        <w:rPr>
          <w:rFonts w:cs="Times New Roman"/>
        </w:rPr>
      </w:pPr>
      <w:r w:rsidRPr="00CF0200">
        <w:rPr>
          <w:rFonts w:cs="Times New Roman"/>
        </w:rPr>
        <w:t>Hickson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McCarthy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EL.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Development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reduced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kidney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function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Am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Kidney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</w:rPr>
        <w:t>2014;63(2):206-13.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45"/>
        </w:rPr>
        <w:t xml:space="preserve"> </w:t>
      </w:r>
      <w:r w:rsidRPr="00CF0200">
        <w:rPr>
          <w:rFonts w:cs="Times New Roman"/>
          <w:spacing w:val="1"/>
        </w:rPr>
        <w:t>PMC3944015.</w:t>
      </w:r>
    </w:p>
    <w:p w14:paraId="5304156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rPr>
          <w:rFonts w:cs="Times New Roman"/>
        </w:rPr>
      </w:pPr>
      <w:r w:rsidRPr="00CF0200">
        <w:rPr>
          <w:rFonts w:cs="Times New Roman"/>
        </w:rPr>
        <w:t>Wright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comorbidity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diseases: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focus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failure.</w:t>
      </w:r>
    </w:p>
    <w:p w14:paraId="5EB5C7CA" w14:textId="77777777" w:rsidR="0079550D" w:rsidRPr="00CF0200" w:rsidRDefault="0079550D" w:rsidP="0079550D">
      <w:pPr>
        <w:spacing w:before="8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Heart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Fail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hAnsi="Times New Roman" w:cs="Times New Roman"/>
          <w:i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2014;10(2):339-52.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PMCID: 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 xml:space="preserve"> PMC3964373.</w:t>
      </w:r>
    </w:p>
    <w:p w14:paraId="7EBE7323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3" w:line="252" w:lineRule="auto"/>
        <w:ind w:right="226"/>
        <w:rPr>
          <w:rFonts w:cs="Times New Roman"/>
        </w:rPr>
      </w:pPr>
      <w:r w:rsidRPr="00CF0200">
        <w:rPr>
          <w:rFonts w:cs="Times New Roman"/>
        </w:rPr>
        <w:t>Pfeifer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Amin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influence</w:t>
      </w:r>
      <w:r w:rsidRPr="00CF0200">
        <w:rPr>
          <w:rFonts w:cs="Times New Roman"/>
          <w:spacing w:val="20"/>
        </w:rPr>
        <w:t xml:space="preserve"> </w:t>
      </w:r>
      <w:proofErr w:type="gramStart"/>
      <w:r w:rsidRPr="00CF0200">
        <w:rPr>
          <w:rFonts w:cs="Times New Roman"/>
        </w:rPr>
        <w:t xml:space="preserve">of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Early</w:t>
      </w:r>
      <w:proofErr w:type="gram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Menopause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lastRenderedPageBreak/>
        <w:t>Risk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Women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27"/>
        </w:rPr>
        <w:t xml:space="preserve"> </w:t>
      </w:r>
      <w:proofErr w:type="spellStart"/>
      <w:r w:rsidRPr="00CF0200">
        <w:rPr>
          <w:rFonts w:cs="Times New Roman"/>
        </w:rPr>
        <w:t>Rheumatol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2014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Jul;41(7):1270-5.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PMC24882842.</w:t>
      </w:r>
    </w:p>
    <w:p w14:paraId="0E0441B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62" w:line="250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t>Semb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Rollefstad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Riel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Kitas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assessment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7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guide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translating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knowledge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into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practice.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44"/>
          <w:w w:val="102"/>
        </w:rPr>
        <w:t xml:space="preserve"> </w:t>
      </w:r>
      <w:r w:rsidRPr="00CF0200">
        <w:rPr>
          <w:rFonts w:cs="Times New Roman"/>
        </w:rPr>
        <w:t>2014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 xml:space="preserve">Jul;73(7):1284-8.  </w:t>
      </w:r>
      <w:r w:rsidRPr="00CF0200">
        <w:rPr>
          <w:rFonts w:cs="Times New Roman"/>
          <w:spacing w:val="13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PMC24608403.</w:t>
      </w:r>
    </w:p>
    <w:p w14:paraId="5458FECA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551"/>
        <w:rPr>
          <w:rFonts w:cs="Times New Roman"/>
        </w:rPr>
      </w:pP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Green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AB,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Long-term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blood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pressure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variability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85"/>
          <w:w w:val="102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(RA)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events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all-cause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RA: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comparative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31"/>
        </w:rPr>
        <w:t xml:space="preserve"> </w:t>
      </w:r>
      <w:proofErr w:type="spellStart"/>
      <w:r w:rsidRPr="00CF0200">
        <w:rPr>
          <w:rFonts w:cs="Times New Roman"/>
        </w:rPr>
        <w:t>Rheumatol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2014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Aug;41(8):1638-44.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PMC4159667.</w:t>
      </w:r>
    </w:p>
    <w:p w14:paraId="75335CE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384"/>
        <w:rPr>
          <w:rFonts w:cs="Times New Roman"/>
        </w:rPr>
      </w:pPr>
      <w:r w:rsidRPr="00CF0200">
        <w:rPr>
          <w:rFonts w:cs="Times New Roman"/>
        </w:rPr>
        <w:t>Mankad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3"/>
        </w:rPr>
        <w:t xml:space="preserve"> </w:t>
      </w:r>
      <w:r w:rsidRPr="00CF0200">
        <w:rPr>
          <w:rFonts w:cs="Times New Roman"/>
          <w:b/>
        </w:rPr>
        <w:t>SE.</w:t>
      </w:r>
      <w:r w:rsidRPr="00CF0200">
        <w:rPr>
          <w:rFonts w:cs="Times New Roman"/>
          <w:b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Treating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RA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requires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multidisciplinary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care.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Nat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Rev</w:t>
      </w:r>
      <w:r w:rsidRPr="00CF0200">
        <w:rPr>
          <w:rFonts w:cs="Times New Roman"/>
          <w:spacing w:val="28"/>
        </w:rPr>
        <w:t xml:space="preserve"> </w:t>
      </w:r>
      <w:proofErr w:type="spellStart"/>
      <w:r w:rsidRPr="00CF0200">
        <w:rPr>
          <w:rFonts w:cs="Times New Roman"/>
        </w:rPr>
        <w:t>Rheumatol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2014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Apr;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10(4):202-4.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spacing w:val="1"/>
        </w:rPr>
        <w:t>PMC24637364.</w:t>
      </w:r>
    </w:p>
    <w:p w14:paraId="4E7FFBBC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42" w:lineRule="exact"/>
        <w:rPr>
          <w:rFonts w:cs="Times New Roman"/>
        </w:rPr>
      </w:pPr>
      <w:proofErr w:type="spellStart"/>
      <w:r w:rsidRPr="00CF0200">
        <w:rPr>
          <w:rFonts w:cs="Times New Roman"/>
        </w:rPr>
        <w:t>Makol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3</w:t>
      </w:r>
      <w:proofErr w:type="spellStart"/>
      <w:r w:rsidRPr="00CF0200">
        <w:rPr>
          <w:rFonts w:cs="Times New Roman"/>
          <w:position w:val="10"/>
        </w:rPr>
        <w:t>rd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Time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trends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glucocorticoid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use</w:t>
      </w:r>
    </w:p>
    <w:p w14:paraId="1EE931D7" w14:textId="77777777" w:rsidR="0079550D" w:rsidRPr="00CF0200" w:rsidRDefault="0079550D" w:rsidP="0079550D">
      <w:pPr>
        <w:pStyle w:val="BodyText"/>
        <w:spacing w:before="8" w:line="252" w:lineRule="auto"/>
        <w:ind w:right="253" w:firstLine="0"/>
        <w:rPr>
          <w:rFonts w:cs="Times New Roman"/>
        </w:rPr>
      </w:pP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Results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proofErr w:type="gramStart"/>
      <w:r w:rsidRPr="00CF0200">
        <w:rPr>
          <w:rFonts w:cs="Times New Roman"/>
        </w:rPr>
        <w:t>population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based</w:t>
      </w:r>
      <w:proofErr w:type="gram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inception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1980-1994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vs.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1995-2007.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106"/>
          <w:w w:val="102"/>
        </w:rPr>
        <w:t xml:space="preserve"> </w:t>
      </w:r>
      <w:r w:rsidRPr="00CF0200">
        <w:rPr>
          <w:rFonts w:cs="Times New Roman"/>
          <w:i/>
        </w:rPr>
        <w:t>Res</w:t>
      </w:r>
      <w:r w:rsidRPr="00CF0200">
        <w:rPr>
          <w:rFonts w:cs="Times New Roman"/>
          <w:i/>
          <w:spacing w:val="33"/>
        </w:rPr>
        <w:t xml:space="preserve"> </w:t>
      </w:r>
      <w:r w:rsidRPr="00CF0200">
        <w:rPr>
          <w:rFonts w:cs="Times New Roman"/>
          <w:i/>
        </w:rPr>
        <w:t>(Hoboken).</w:t>
      </w:r>
      <w:r w:rsidRPr="00CF0200">
        <w:rPr>
          <w:rFonts w:cs="Times New Roman"/>
          <w:i/>
          <w:spacing w:val="34"/>
        </w:rPr>
        <w:t xml:space="preserve"> </w:t>
      </w:r>
      <w:r w:rsidRPr="00CF0200">
        <w:rPr>
          <w:rFonts w:cs="Times New Roman"/>
        </w:rPr>
        <w:t>2014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Oct;66(10):1482-8.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  <w:spacing w:val="1"/>
        </w:rPr>
        <w:t>PMC4177279</w:t>
      </w:r>
    </w:p>
    <w:p w14:paraId="7329D713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539"/>
        <w:rPr>
          <w:rFonts w:cs="Times New Roman"/>
        </w:rPr>
      </w:pPr>
      <w:proofErr w:type="spellStart"/>
      <w:r w:rsidRPr="00CF0200">
        <w:rPr>
          <w:rFonts w:cs="Times New Roman"/>
        </w:rPr>
        <w:t>Kuo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Hyperuricemia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Incident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Noncardiac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Vascular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Events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i/>
        </w:rPr>
        <w:t>International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Journal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of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Rheumatology.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>Int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58"/>
          <w:w w:val="102"/>
        </w:rPr>
        <w:t xml:space="preserve"> </w:t>
      </w:r>
      <w:proofErr w:type="spellStart"/>
      <w:r w:rsidRPr="00CF0200">
        <w:rPr>
          <w:rFonts w:cs="Times New Roman"/>
        </w:rPr>
        <w:t>Rheumatol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48"/>
        </w:rPr>
        <w:t xml:space="preserve"> </w:t>
      </w:r>
      <w:proofErr w:type="gramStart"/>
      <w:r w:rsidRPr="00CF0200">
        <w:rPr>
          <w:rFonts w:cs="Times New Roman"/>
        </w:rPr>
        <w:t>2014;2014:523897</w:t>
      </w:r>
      <w:proofErr w:type="gramEnd"/>
      <w:r w:rsidRPr="00CF0200">
        <w:rPr>
          <w:rFonts w:cs="Times New Roman"/>
        </w:rPr>
        <w:t>.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PMCID: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PMC4150464.</w:t>
      </w:r>
    </w:p>
    <w:p w14:paraId="272CE92B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418"/>
        <w:rPr>
          <w:rFonts w:cs="Times New Roman"/>
        </w:rPr>
      </w:pPr>
      <w:r w:rsidRPr="00CF0200">
        <w:rPr>
          <w:rFonts w:cs="Times New Roman"/>
        </w:rPr>
        <w:t>Fine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JK,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Villarraga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myocardial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function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51"/>
          <w:w w:val="10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using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strain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imaging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speckle-tracking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echocardiography.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2014</w:t>
      </w:r>
      <w:r w:rsidRPr="00CF0200">
        <w:rPr>
          <w:rFonts w:cs="Times New Roman"/>
          <w:spacing w:val="70"/>
          <w:w w:val="102"/>
        </w:rPr>
        <w:t xml:space="preserve"> </w:t>
      </w:r>
      <w:r w:rsidRPr="00CF0200">
        <w:rPr>
          <w:rFonts w:cs="Times New Roman"/>
        </w:rPr>
        <w:t xml:space="preserve">Oct;73(10):1833-9.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</w:rPr>
        <w:t>2014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Sept.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7.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spacing w:val="1"/>
        </w:rPr>
        <w:t>PMC3895498</w:t>
      </w:r>
    </w:p>
    <w:p w14:paraId="00F9D471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226"/>
        <w:rPr>
          <w:rFonts w:cs="Times New Roman"/>
        </w:rPr>
      </w:pPr>
      <w:r w:rsidRPr="00CF0200">
        <w:rPr>
          <w:rFonts w:cs="Times New Roman"/>
        </w:rPr>
        <w:t>Prasad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Herrmann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Weyand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CM,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Mulvagh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Makad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Lerman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A.</w:t>
      </w:r>
      <w:r w:rsidRPr="00CF0200">
        <w:rPr>
          <w:rFonts w:cs="Times New Roman"/>
          <w:spacing w:val="50"/>
          <w:w w:val="102"/>
        </w:rPr>
        <w:t xml:space="preserve"> </w:t>
      </w:r>
      <w:proofErr w:type="spellStart"/>
      <w:r w:rsidRPr="00CF0200">
        <w:rPr>
          <w:rFonts w:cs="Times New Roman"/>
        </w:rPr>
        <w:t>Cardiorheumatology</w:t>
      </w:r>
      <w:proofErr w:type="spellEnd"/>
      <w:r w:rsidRPr="00CF0200">
        <w:rPr>
          <w:rFonts w:cs="Times New Roman"/>
        </w:rPr>
        <w:t>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cardiac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involvement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disease.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Nat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Rev</w:t>
      </w:r>
      <w:r w:rsidRPr="00CF0200">
        <w:rPr>
          <w:rFonts w:cs="Times New Roman"/>
          <w:spacing w:val="30"/>
        </w:rPr>
        <w:t xml:space="preserve"> </w:t>
      </w:r>
      <w:proofErr w:type="spellStart"/>
      <w:r w:rsidRPr="00CF0200">
        <w:rPr>
          <w:rFonts w:cs="Times New Roman"/>
        </w:rPr>
        <w:t>Cardiol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2015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Mar;12(3):168-176</w:t>
      </w:r>
      <w:r w:rsidRPr="00CF0200">
        <w:rPr>
          <w:rFonts w:cs="Times New Roman"/>
          <w:spacing w:val="73"/>
          <w:w w:val="102"/>
        </w:rPr>
        <w:t xml:space="preserve"> </w:t>
      </w:r>
      <w:r w:rsidRPr="00CF0200">
        <w:rPr>
          <w:rFonts w:cs="Times New Roman"/>
          <w:i/>
        </w:rPr>
        <w:t>Nat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Rev</w:t>
      </w:r>
      <w:r w:rsidRPr="00CF0200">
        <w:rPr>
          <w:rFonts w:cs="Times New Roman"/>
          <w:i/>
          <w:spacing w:val="20"/>
        </w:rPr>
        <w:t xml:space="preserve"> </w:t>
      </w:r>
      <w:proofErr w:type="spellStart"/>
      <w:r w:rsidRPr="00CF0200">
        <w:rPr>
          <w:rFonts w:cs="Times New Roman"/>
          <w:i/>
        </w:rPr>
        <w:t>Cardiol</w:t>
      </w:r>
      <w:proofErr w:type="spellEnd"/>
      <w:r w:rsidRPr="00CF0200">
        <w:rPr>
          <w:rFonts w:cs="Times New Roman"/>
          <w:i/>
        </w:rPr>
        <w:t>.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</w:rPr>
        <w:t>2014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Dec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23.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25533796.</w:t>
      </w:r>
    </w:p>
    <w:p w14:paraId="0B57A0E9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spacing w:before="2" w:line="250" w:lineRule="auto"/>
        <w:ind w:right="539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F0200">
        <w:rPr>
          <w:rFonts w:ascii="Times New Roman" w:hAnsi="Times New Roman" w:cs="Times New Roman"/>
          <w:sz w:val="21"/>
          <w:szCs w:val="21"/>
        </w:rPr>
        <w:t>Chauha</w:t>
      </w:r>
      <w:proofErr w:type="spellEnd"/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K,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Ackerman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Crowson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CS,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Matteson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EL,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Population-based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study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QT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Interval</w:t>
      </w:r>
      <w:r w:rsidRPr="00CF0200">
        <w:rPr>
          <w:rFonts w:ascii="Times New Roman" w:hAnsi="Times New Roman" w:cs="Times New Roman"/>
          <w:spacing w:val="50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Prolongation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Patients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with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Arthritis.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Clin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Exp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2015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Jan-Feb;33(1):84-9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Clinical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and</w:t>
      </w:r>
      <w:r w:rsidRPr="00CF0200">
        <w:rPr>
          <w:rFonts w:ascii="Times New Roman" w:hAnsi="Times New Roman" w:cs="Times New Roman"/>
          <w:i/>
          <w:spacing w:val="58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Experimental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i/>
          <w:sz w:val="21"/>
          <w:szCs w:val="21"/>
        </w:rPr>
        <w:t>On</w:t>
      </w:r>
      <w:proofErr w:type="gramEnd"/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Line.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Exp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z w:val="21"/>
          <w:szCs w:val="21"/>
        </w:rPr>
        <w:t>.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2015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Jan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8.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PMID: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25572282.</w:t>
      </w:r>
    </w:p>
    <w:p w14:paraId="3BC4C46A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539"/>
        <w:rPr>
          <w:rFonts w:cs="Times New Roman"/>
        </w:rPr>
      </w:pPr>
      <w:r w:rsidRPr="00CF0200">
        <w:rPr>
          <w:rFonts w:cs="Times New Roman"/>
        </w:rPr>
        <w:t>Chu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LH,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Kawatkar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SE.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</w:rPr>
        <w:t>Medication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Adherence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Attrition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Biologic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Patients.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</w:t>
      </w:r>
      <w:r w:rsidRPr="00CF0200">
        <w:rPr>
          <w:rFonts w:cs="Times New Roman"/>
          <w:spacing w:val="27"/>
        </w:rPr>
        <w:t xml:space="preserve"> </w:t>
      </w:r>
      <w:proofErr w:type="spellStart"/>
      <w:r w:rsidRPr="00CF0200">
        <w:rPr>
          <w:rFonts w:cs="Times New Roman"/>
        </w:rPr>
        <w:t>Ther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2015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Mar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1;37(3):660-666.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25618317.</w:t>
      </w:r>
    </w:p>
    <w:p w14:paraId="06AFFD93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1" w:lineRule="auto"/>
        <w:ind w:right="253"/>
        <w:rPr>
          <w:rFonts w:cs="Times New Roman"/>
        </w:rPr>
      </w:pPr>
      <w:r w:rsidRPr="00CF0200">
        <w:rPr>
          <w:rFonts w:cs="Times New Roman"/>
        </w:rPr>
        <w:t>Deng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X,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Rajkumar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SV,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Dizpenzieri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Larson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DR,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Kyle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RA,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Katzmann</w:t>
      </w:r>
      <w:proofErr w:type="spellEnd"/>
      <w:r w:rsidRPr="00CF0200">
        <w:rPr>
          <w:rFonts w:cs="Times New Roman"/>
        </w:rPr>
        <w:t>,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III.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Elevation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Serum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immunoglobulin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free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light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chains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during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pre-clinical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period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72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mortality.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26"/>
        </w:rPr>
        <w:t xml:space="preserve"> </w:t>
      </w:r>
      <w:proofErr w:type="spellStart"/>
      <w:r w:rsidRPr="00CF0200">
        <w:rPr>
          <w:rFonts w:cs="Times New Roman"/>
        </w:rPr>
        <w:t>Rheumatol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2015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Feb;42(2):181-7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i/>
        </w:rPr>
        <w:t>The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Journal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of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Rheumatology.</w:t>
      </w:r>
      <w:r w:rsidRPr="00CF0200">
        <w:rPr>
          <w:rFonts w:cs="Times New Roman"/>
          <w:i/>
          <w:spacing w:val="66"/>
          <w:w w:val="102"/>
        </w:rPr>
        <w:t xml:space="preserve"> </w:t>
      </w:r>
      <w:r w:rsidRPr="00CF0200">
        <w:rPr>
          <w:rFonts w:cs="Times New Roman"/>
        </w:rPr>
        <w:t xml:space="preserve">PMCID: </w:t>
      </w:r>
      <w:r w:rsidRPr="00CF0200">
        <w:rPr>
          <w:rFonts w:cs="Times New Roman"/>
          <w:spacing w:val="4"/>
        </w:rPr>
        <w:t xml:space="preserve"> </w:t>
      </w:r>
      <w:r w:rsidRPr="00CF0200">
        <w:rPr>
          <w:rFonts w:cs="Times New Roman"/>
        </w:rPr>
        <w:t>PMC4371213</w:t>
      </w:r>
    </w:p>
    <w:p w14:paraId="289FB124" w14:textId="77777777" w:rsidR="0079550D" w:rsidRPr="00CF0200" w:rsidRDefault="0079550D" w:rsidP="0079550D">
      <w:pPr>
        <w:numPr>
          <w:ilvl w:val="0"/>
          <w:numId w:val="4"/>
        </w:numPr>
        <w:tabs>
          <w:tab w:val="left" w:pos="645"/>
        </w:tabs>
        <w:spacing w:line="252" w:lineRule="auto"/>
        <w:ind w:right="253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F0200">
        <w:rPr>
          <w:rFonts w:ascii="Times New Roman" w:hAnsi="Times New Roman" w:cs="Times New Roman"/>
          <w:sz w:val="21"/>
          <w:szCs w:val="21"/>
        </w:rPr>
        <w:t>Bacani</w:t>
      </w:r>
      <w:proofErr w:type="spellEnd"/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K,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Crowson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CS,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Roger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VL,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Matteson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EL.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Increased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Incidence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Atrial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Fibrillation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Patients</w:t>
      </w:r>
      <w:r w:rsidRPr="00CF0200">
        <w:rPr>
          <w:rFonts w:ascii="Times New Roman" w:hAnsi="Times New Roman" w:cs="Times New Roman"/>
          <w:spacing w:val="45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with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Arthritis.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BioMed</w:t>
      </w:r>
      <w:r w:rsidRPr="00CF0200">
        <w:rPr>
          <w:rFonts w:ascii="Times New Roman" w:hAnsi="Times New Roman" w:cs="Times New Roman"/>
          <w:i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Research</w:t>
      </w:r>
      <w:r w:rsidRPr="00CF0200">
        <w:rPr>
          <w:rFonts w:ascii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International.</w:t>
      </w:r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2015.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PMCID: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PMC</w:t>
      </w:r>
      <w:r w:rsidRPr="00CF020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4359868</w:t>
      </w:r>
    </w:p>
    <w:p w14:paraId="115B898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1332"/>
        <w:rPr>
          <w:rFonts w:cs="Times New Roman"/>
        </w:rPr>
      </w:pPr>
      <w:r w:rsidRPr="00CF0200">
        <w:rPr>
          <w:rFonts w:cs="Times New Roman"/>
        </w:rPr>
        <w:t>Woolf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AD,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SE.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</w:rPr>
        <w:t>Overcoming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challenges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order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improve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musculoskeletal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across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globe.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  <w:i/>
        </w:rPr>
        <w:t>Clin</w:t>
      </w:r>
      <w:r w:rsidRPr="00CF0200">
        <w:rPr>
          <w:rFonts w:cs="Times New Roman"/>
          <w:i/>
          <w:spacing w:val="29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</w:rPr>
        <w:t>.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2015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May;34(5):815-</w:t>
      </w:r>
      <w:r w:rsidRPr="00CF0200">
        <w:rPr>
          <w:rFonts w:cs="Times New Roman"/>
          <w:i/>
        </w:rPr>
        <w:t>7.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25700667</w:t>
      </w:r>
    </w:p>
    <w:p w14:paraId="7FB78C2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226"/>
        <w:rPr>
          <w:rFonts w:cs="Times New Roman"/>
        </w:rPr>
      </w:pPr>
      <w:r w:rsidRPr="00CF0200">
        <w:rPr>
          <w:rFonts w:cs="Times New Roman"/>
        </w:rPr>
        <w:t>Wing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Rider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Miller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FW,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solar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cycles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influence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arteritis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incidence?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i/>
        </w:rPr>
        <w:t>BMJ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Open.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</w:rPr>
        <w:t>2015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15;5(5).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25979866</w:t>
      </w:r>
    </w:p>
    <w:p w14:paraId="3F89AAE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0" w:lineRule="auto"/>
        <w:ind w:right="491"/>
        <w:rPr>
          <w:rFonts w:cs="Times New Roman"/>
        </w:rPr>
      </w:pPr>
      <w:r w:rsidRPr="00CF0200">
        <w:rPr>
          <w:rFonts w:cs="Times New Roman"/>
        </w:rPr>
        <w:t>Krause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Bongartz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Michet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Persellin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ST,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3rd.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Determinants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Disability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Open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Rheumatol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2015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Nov</w:t>
      </w:r>
      <w:r w:rsidRPr="00CF0200">
        <w:rPr>
          <w:rFonts w:cs="Times New Roman"/>
          <w:spacing w:val="24"/>
        </w:rPr>
        <w:t xml:space="preserve"> </w:t>
      </w:r>
      <w:proofErr w:type="gramStart"/>
      <w:r w:rsidRPr="00CF0200">
        <w:rPr>
          <w:rFonts w:cs="Times New Roman"/>
        </w:rPr>
        <w:t>20;9:88</w:t>
      </w:r>
      <w:proofErr w:type="gramEnd"/>
      <w:r w:rsidRPr="00CF0200">
        <w:rPr>
          <w:rFonts w:cs="Times New Roman"/>
        </w:rPr>
        <w:t>-93.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26862353.</w:t>
      </w:r>
    </w:p>
    <w:p w14:paraId="1F6D88C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0" w:lineRule="auto"/>
        <w:ind w:right="539"/>
        <w:rPr>
          <w:rFonts w:cs="Times New Roman"/>
        </w:rPr>
      </w:pPr>
      <w:proofErr w:type="spellStart"/>
      <w:r w:rsidRPr="00CF0200">
        <w:rPr>
          <w:rFonts w:cs="Times New Roman"/>
        </w:rPr>
        <w:t>Kermani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Warrington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KJ,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Ytterberg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Predictors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Dissection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Aortic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Aneurysms</w:t>
      </w:r>
      <w:r w:rsidRPr="00CF0200">
        <w:rPr>
          <w:rFonts w:cs="Times New Roman"/>
          <w:spacing w:val="24"/>
        </w:rPr>
        <w:t xml:space="preserve"> </w:t>
      </w:r>
      <w:proofErr w:type="gramStart"/>
      <w:r w:rsidRPr="00CF0200">
        <w:rPr>
          <w:rFonts w:cs="Times New Roman"/>
        </w:rPr>
        <w:t>From</w:t>
      </w:r>
      <w:proofErr w:type="gram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Arteritis.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Clin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Rheumatol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2016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Jun;22(4):184-7.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PMID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27219304.</w:t>
      </w:r>
    </w:p>
    <w:p w14:paraId="48250A9E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539"/>
        <w:rPr>
          <w:rFonts w:cs="Times New Roman"/>
        </w:rPr>
      </w:pPr>
      <w:r w:rsidRPr="00CF0200">
        <w:rPr>
          <w:rFonts w:cs="Times New Roman"/>
        </w:rPr>
        <w:t>Wang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3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24"/>
        </w:rPr>
        <w:t xml:space="preserve"> </w:t>
      </w:r>
      <w:r w:rsidRPr="00CF0200">
        <w:rPr>
          <w:rFonts w:cs="Times New Roman"/>
        </w:rPr>
        <w:t>Ward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MM.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Progression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Nonradiographic</w:t>
      </w:r>
      <w:proofErr w:type="spell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Axial</w:t>
      </w:r>
      <w:r w:rsidRPr="00CF0200">
        <w:rPr>
          <w:rFonts w:cs="Times New Roman"/>
          <w:spacing w:val="24"/>
        </w:rPr>
        <w:t xml:space="preserve"> </w:t>
      </w:r>
      <w:proofErr w:type="spellStart"/>
      <w:r w:rsidRPr="00CF0200">
        <w:rPr>
          <w:rFonts w:cs="Times New Roman"/>
        </w:rPr>
        <w:t>Spondyloarthritis</w:t>
      </w:r>
      <w:proofErr w:type="spellEnd"/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Ankylosing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Spondylitis: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Cohort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Study.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32"/>
        </w:rPr>
        <w:t xml:space="preserve"> </w:t>
      </w:r>
      <w:proofErr w:type="spellStart"/>
      <w:r w:rsidRPr="00CF0200">
        <w:rPr>
          <w:rFonts w:cs="Times New Roman"/>
        </w:rPr>
        <w:t>Rheumatol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2016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Jun;68(6):1415-21.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  <w:spacing w:val="1"/>
        </w:rPr>
        <w:t>26663907</w:t>
      </w:r>
    </w:p>
    <w:p w14:paraId="50151E72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470"/>
        <w:rPr>
          <w:rFonts w:cs="Times New Roman"/>
        </w:rPr>
      </w:pPr>
      <w:proofErr w:type="spellStart"/>
      <w:r w:rsidRPr="00CF0200">
        <w:rPr>
          <w:rFonts w:cs="Times New Roman"/>
        </w:rPr>
        <w:t>Mavrogeni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SI,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Kitas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GD,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Dimitroulas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Sfikakis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Seo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Patel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Gargani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Bombardieri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50"/>
          <w:w w:val="102"/>
        </w:rPr>
        <w:t xml:space="preserve"> </w:t>
      </w:r>
      <w:proofErr w:type="spellStart"/>
      <w:r w:rsidRPr="00CF0200">
        <w:rPr>
          <w:rFonts w:cs="Times New Roman"/>
        </w:rPr>
        <w:t>Matucci-Cerinic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Lombardi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Pepe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Aletras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Kolovou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Miszalski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Riel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Semb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Gonzalez-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Gay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Dessein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Karpouzas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Puntmann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Nagel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Bratis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Karabela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Stavropoulos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Katsifis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G,</w:t>
      </w:r>
      <w:r w:rsidRPr="00CF0200">
        <w:rPr>
          <w:rFonts w:cs="Times New Roman"/>
          <w:spacing w:val="38"/>
          <w:w w:val="102"/>
        </w:rPr>
        <w:t xml:space="preserve"> </w:t>
      </w:r>
      <w:proofErr w:type="spellStart"/>
      <w:r w:rsidRPr="00CF0200">
        <w:rPr>
          <w:rFonts w:cs="Times New Roman"/>
        </w:rPr>
        <w:t>Koutsogeorgopoulou</w:t>
      </w:r>
      <w:proofErr w:type="spell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Rossum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Rademakers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24"/>
        </w:rPr>
        <w:t xml:space="preserve"> </w:t>
      </w:r>
      <w:proofErr w:type="spellStart"/>
      <w:r w:rsidRPr="00CF0200">
        <w:rPr>
          <w:rFonts w:cs="Times New Roman"/>
        </w:rPr>
        <w:t>Pohost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Lima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JA.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magnetic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resonance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rheumatology: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Current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status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recommendations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use.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Cardiol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2016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Aug</w:t>
      </w:r>
      <w:r w:rsidRPr="00CF0200">
        <w:rPr>
          <w:rFonts w:cs="Times New Roman"/>
          <w:spacing w:val="21"/>
        </w:rPr>
        <w:t xml:space="preserve"> </w:t>
      </w:r>
      <w:proofErr w:type="gramStart"/>
      <w:r w:rsidRPr="00CF0200">
        <w:rPr>
          <w:rFonts w:cs="Times New Roman"/>
        </w:rPr>
        <w:t>15;217:135</w:t>
      </w:r>
      <w:proofErr w:type="gramEnd"/>
      <w:r w:rsidRPr="00CF0200">
        <w:rPr>
          <w:rFonts w:cs="Times New Roman"/>
        </w:rPr>
        <w:t>-48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PMID: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27179903.</w:t>
      </w:r>
    </w:p>
    <w:p w14:paraId="553DED74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2" w:lineRule="auto"/>
        <w:ind w:right="539"/>
        <w:rPr>
          <w:rFonts w:cs="Times New Roman"/>
        </w:rPr>
      </w:pPr>
      <w:r w:rsidRPr="00CF0200">
        <w:rPr>
          <w:rFonts w:cs="Times New Roman"/>
        </w:rPr>
        <w:t>Starr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Reed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Essary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Hueston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Johnson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CD,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Landman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N,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Meurer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Miller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Ogrinc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Petty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34"/>
          <w:w w:val="102"/>
        </w:rPr>
        <w:t xml:space="preserve"> </w:t>
      </w:r>
      <w:r w:rsidRPr="00CF0200">
        <w:rPr>
          <w:rFonts w:cs="Times New Roman"/>
        </w:rPr>
        <w:t>Raymond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Riley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Maurana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C.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Care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Delivery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First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Step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Advance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Undergraduate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Education: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Multi-Institutional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Collaboration.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Healthcare: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Journal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Delivery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Science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Innovation</w:t>
      </w:r>
      <w:r w:rsidRPr="00CF0200">
        <w:rPr>
          <w:rFonts w:cs="Times New Roman"/>
          <w:i/>
        </w:rPr>
        <w:t xml:space="preserve">.  </w:t>
      </w:r>
      <w:r w:rsidRPr="00CF0200">
        <w:rPr>
          <w:rFonts w:cs="Times New Roman"/>
          <w:i/>
          <w:spacing w:val="9"/>
        </w:rPr>
        <w:t xml:space="preserve"> </w:t>
      </w:r>
      <w:r w:rsidRPr="00CF0200">
        <w:rPr>
          <w:rFonts w:cs="Times New Roman"/>
        </w:rPr>
        <w:t>Healthcare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(2017),</w:t>
      </w:r>
      <w:r w:rsidRPr="00CF0200">
        <w:rPr>
          <w:rFonts w:cs="Times New Roman"/>
          <w:spacing w:val="30"/>
        </w:rPr>
        <w:t xml:space="preserve"> </w:t>
      </w:r>
      <w:hyperlink r:id="rId10">
        <w:r w:rsidRPr="00CF0200">
          <w:rPr>
            <w:rFonts w:cs="Times New Roman"/>
          </w:rPr>
          <w:t>http://dx.doi.org/10.1016/j.hjdsi.2017.01.003</w:t>
        </w:r>
      </w:hyperlink>
      <w:r w:rsidRPr="00CF0200">
        <w:rPr>
          <w:rFonts w:cs="Times New Roman"/>
        </w:rPr>
        <w:t>.</w:t>
      </w:r>
    </w:p>
    <w:p w14:paraId="6D289497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62" w:line="251" w:lineRule="auto"/>
        <w:ind w:right="627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SE,</w:t>
      </w:r>
      <w:r w:rsidRPr="00CF0200">
        <w:rPr>
          <w:rFonts w:cs="Times New Roman"/>
          <w:b/>
          <w:spacing w:val="18"/>
        </w:rPr>
        <w:t xml:space="preserve"> </w:t>
      </w:r>
      <w:proofErr w:type="spellStart"/>
      <w:r w:rsidRPr="00CF0200">
        <w:rPr>
          <w:rFonts w:cs="Times New Roman"/>
        </w:rPr>
        <w:t>Semb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AG,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Riel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PLCM,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Karpouzas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Dessein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PH,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Hitchon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Ramos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Kitas</w:t>
      </w:r>
      <w:proofErr w:type="spellEnd"/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lastRenderedPageBreak/>
        <w:t>GD,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behalf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Trans-Atlantic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Consortium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arthritis-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>specific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scores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not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superior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general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scores: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validation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seven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countries.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i/>
        </w:rPr>
        <w:t>Rheumatology,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</w:rPr>
        <w:t>Volume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56,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Issue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7,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July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2017,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Pages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1102-1110.</w:t>
      </w:r>
      <w:r w:rsidRPr="00CF0200">
        <w:rPr>
          <w:rFonts w:cs="Times New Roman"/>
          <w:spacing w:val="2"/>
          <w:w w:val="102"/>
        </w:rPr>
        <w:t xml:space="preserve"> </w:t>
      </w:r>
      <w:r w:rsidRPr="00CF0200">
        <w:rPr>
          <w:rFonts w:cs="Times New Roman"/>
          <w:color w:val="0000FF"/>
          <w:spacing w:val="2"/>
          <w:w w:val="102"/>
        </w:rPr>
        <w:t xml:space="preserve"> </w:t>
      </w:r>
      <w:r w:rsidRPr="00CF0200">
        <w:rPr>
          <w:rFonts w:cs="Times New Roman"/>
          <w:color w:val="0000FF"/>
          <w:u w:val="single" w:color="0000FF"/>
        </w:rPr>
        <w:t>https://doi.org/10.1093/rheumatology/kex038</w:t>
      </w:r>
      <w:r w:rsidRPr="00CF0200">
        <w:rPr>
          <w:rFonts w:cs="Times New Roman"/>
        </w:rPr>
        <w:t>.</w:t>
      </w:r>
    </w:p>
    <w:p w14:paraId="48D95F5D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1" w:line="251" w:lineRule="auto"/>
        <w:ind w:right="439"/>
        <w:rPr>
          <w:rFonts w:cs="Times New Roman"/>
        </w:rPr>
      </w:pPr>
      <w:r w:rsidRPr="00CF0200">
        <w:rPr>
          <w:rFonts w:cs="Times New Roman"/>
        </w:rPr>
        <w:t>Davis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Oh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Achenbach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SJ,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Rodeheffer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SE.</w:t>
      </w:r>
      <w:r w:rsidRPr="00CF0200">
        <w:rPr>
          <w:rFonts w:cs="Times New Roman"/>
          <w:b/>
          <w:spacing w:val="44"/>
          <w:w w:val="102"/>
        </w:rPr>
        <w:t xml:space="preserve"> </w:t>
      </w:r>
      <w:r w:rsidRPr="00CF0200">
        <w:rPr>
          <w:rFonts w:cs="Times New Roman"/>
        </w:rPr>
        <w:t>Five-Year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Changes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Cardiac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Structure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Function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3"/>
        </w:rPr>
        <w:t xml:space="preserve"> </w:t>
      </w:r>
      <w:proofErr w:type="gramStart"/>
      <w:r w:rsidRPr="00CF0200">
        <w:rPr>
          <w:rFonts w:cs="Times New Roman"/>
        </w:rPr>
        <w:t>With</w:t>
      </w:r>
      <w:proofErr w:type="gram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Compared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52"/>
          <w:w w:val="102"/>
        </w:rPr>
        <w:t xml:space="preserve"> </w:t>
      </w:r>
      <w:r w:rsidRPr="00CF0200">
        <w:rPr>
          <w:rFonts w:cs="Times New Roman"/>
        </w:rPr>
        <w:t>General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Population.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Cardiol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2017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31.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pii</w:t>
      </w:r>
      <w:proofErr w:type="spellEnd"/>
      <w:r w:rsidRPr="00CF0200">
        <w:rPr>
          <w:rFonts w:cs="Times New Roman"/>
        </w:rPr>
        <w:t>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S0167-5273(16)34189-4.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doi</w:t>
      </w:r>
      <w:proofErr w:type="spellEnd"/>
      <w:r w:rsidRPr="00CF0200">
        <w:rPr>
          <w:rFonts w:cs="Times New Roman"/>
        </w:rPr>
        <w:t>: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10.1016/j.ijcard.2017.03.108.</w:t>
      </w:r>
    </w:p>
    <w:p w14:paraId="562C4C06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1" w:lineRule="auto"/>
        <w:ind w:right="539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Rollefstad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Kitas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Riel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PLCM,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Semb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behalf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Trans-Atlantic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Consortium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(ATACC-RA).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(2017).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Correction: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Challenges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developing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calculator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  <w:i/>
        </w:rPr>
        <w:t>PLoS</w:t>
      </w:r>
      <w:proofErr w:type="spellEnd"/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One.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</w:rPr>
        <w:t>2017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Apr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7;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12(4),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 xml:space="preserve">e0175605. </w:t>
      </w:r>
      <w:r w:rsidRPr="00CF0200">
        <w:rPr>
          <w:rFonts w:cs="Times New Roman"/>
          <w:spacing w:val="5"/>
        </w:rPr>
        <w:t xml:space="preserve"> </w:t>
      </w:r>
      <w:proofErr w:type="spellStart"/>
      <w:r w:rsidRPr="00CF0200">
        <w:rPr>
          <w:rFonts w:cs="Times New Roman"/>
        </w:rPr>
        <w:t>doi</w:t>
      </w:r>
      <w:proofErr w:type="spellEnd"/>
      <w:r w:rsidRPr="00CF0200">
        <w:rPr>
          <w:rFonts w:cs="Times New Roman"/>
        </w:rPr>
        <w:t xml:space="preserve">: </w:t>
      </w:r>
      <w:r w:rsidRPr="00CF0200">
        <w:rPr>
          <w:rFonts w:cs="Times New Roman"/>
          <w:spacing w:val="5"/>
        </w:rPr>
        <w:t xml:space="preserve"> </w:t>
      </w:r>
      <w:r w:rsidRPr="00CF0200">
        <w:rPr>
          <w:rFonts w:cs="Times New Roman"/>
        </w:rPr>
        <w:t>10.1371/journal.pone.0175605.</w:t>
      </w:r>
    </w:p>
    <w:p w14:paraId="7C6D68D4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before="2" w:line="252" w:lineRule="auto"/>
        <w:ind w:right="627"/>
        <w:rPr>
          <w:rFonts w:cs="Times New Roman"/>
        </w:rPr>
      </w:pP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JM,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TM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(2017)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Decreased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Incident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(RA)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Recent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Years: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Dawn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New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Era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RA?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Journal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Rheumatology,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44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(6)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732-739</w:t>
      </w:r>
    </w:p>
    <w:p w14:paraId="0C5B8761" w14:textId="77777777" w:rsidR="0079550D" w:rsidRPr="00CF0200" w:rsidRDefault="0079550D" w:rsidP="0079550D">
      <w:pPr>
        <w:pStyle w:val="BodyText"/>
        <w:numPr>
          <w:ilvl w:val="0"/>
          <w:numId w:val="4"/>
        </w:numPr>
        <w:tabs>
          <w:tab w:val="left" w:pos="645"/>
        </w:tabs>
        <w:spacing w:line="251" w:lineRule="auto"/>
        <w:ind w:right="539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Rollefstad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Ikdahl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Kitas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GD,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Riel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PLCM,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Kvien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TK,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Douglas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K,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Sandoo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Arts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Wållberg</w:t>
      </w:r>
      <w:proofErr w:type="spellEnd"/>
      <w:r w:rsidRPr="00CF0200">
        <w:rPr>
          <w:rFonts w:cs="Times New Roman"/>
        </w:rPr>
        <w:t>-Jonsson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Innala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Karpouzas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Dessein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PH,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Tsang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EL-</w:t>
      </w:r>
      <w:proofErr w:type="spellStart"/>
      <w:r w:rsidRPr="00CF0200">
        <w:rPr>
          <w:rFonts w:cs="Times New Roman"/>
        </w:rPr>
        <w:t>Gabalawy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spacing w:val="1"/>
        </w:rPr>
        <w:t>H,</w:t>
      </w:r>
      <w:r w:rsidRPr="00CF0200">
        <w:rPr>
          <w:rFonts w:cs="Times New Roman"/>
          <w:spacing w:val="36"/>
          <w:w w:val="102"/>
        </w:rPr>
        <w:t xml:space="preserve"> </w:t>
      </w:r>
      <w:proofErr w:type="spellStart"/>
      <w:r w:rsidRPr="00CF0200">
        <w:rPr>
          <w:rFonts w:cs="Times New Roman"/>
        </w:rPr>
        <w:t>HItchon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Ramos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VP,</w:t>
      </w:r>
      <w:r w:rsidRPr="00CF0200">
        <w:rPr>
          <w:rFonts w:cs="Times New Roman"/>
          <w:spacing w:val="28"/>
        </w:rPr>
        <w:t xml:space="preserve"> </w:t>
      </w:r>
      <w:proofErr w:type="spellStart"/>
      <w:r w:rsidRPr="00CF0200">
        <w:rPr>
          <w:rFonts w:cs="Times New Roman"/>
        </w:rPr>
        <w:t>Yáñez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IC,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Sfikakis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PP,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Zampeli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Gonzalez-Gay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Corrales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de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laar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46"/>
          <w:w w:val="102"/>
        </w:rPr>
        <w:t xml:space="preserve"> </w:t>
      </w:r>
      <w:proofErr w:type="spellStart"/>
      <w:r w:rsidRPr="00CF0200">
        <w:rPr>
          <w:rFonts w:cs="Times New Roman"/>
        </w:rPr>
        <w:t>Vonkeman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Meek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Semb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behalf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Trans-Atlantic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Cardivascular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Consortium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(ATACC-RA)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associated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Annals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Diseases,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Dis.2017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Sep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6,</w:t>
      </w:r>
      <w:r w:rsidRPr="00CF0200">
        <w:rPr>
          <w:rFonts w:cs="Times New Roman"/>
          <w:spacing w:val="23"/>
        </w:rPr>
        <w:t xml:space="preserve"> </w:t>
      </w:r>
      <w:proofErr w:type="spellStart"/>
      <w:r w:rsidRPr="00CF0200">
        <w:rPr>
          <w:rFonts w:cs="Times New Roman"/>
        </w:rPr>
        <w:t>pii</w:t>
      </w:r>
      <w:proofErr w:type="spellEnd"/>
      <w:r w:rsidRPr="00CF0200">
        <w:rPr>
          <w:rFonts w:cs="Times New Roman"/>
        </w:rPr>
        <w:t>: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annrheumdis-2017-</w:t>
      </w:r>
      <w:r w:rsidRPr="00CF0200">
        <w:rPr>
          <w:rFonts w:cs="Times New Roman"/>
          <w:spacing w:val="76"/>
          <w:w w:val="102"/>
        </w:rPr>
        <w:t xml:space="preserve"> </w:t>
      </w:r>
      <w:r w:rsidRPr="00CF0200">
        <w:rPr>
          <w:rFonts w:cs="Times New Roman"/>
        </w:rPr>
        <w:t xml:space="preserve">211735.  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doi:1136/annrheumdis-2017-211735.</w:t>
      </w:r>
    </w:p>
    <w:p w14:paraId="2E65392E" w14:textId="77777777" w:rsidR="0079550D" w:rsidRPr="00CF0200" w:rsidRDefault="0079550D" w:rsidP="0079550D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7C4F623D" w14:textId="77777777" w:rsidR="0079550D" w:rsidRPr="00CF0200" w:rsidRDefault="0079550D" w:rsidP="0079550D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</w:rPr>
        <w:t>Book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Chapters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Theses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(*primary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mentor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first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author)</w:t>
      </w:r>
    </w:p>
    <w:p w14:paraId="0C78B7C6" w14:textId="77777777" w:rsidR="0079550D" w:rsidRPr="00CF0200" w:rsidRDefault="0079550D" w:rsidP="0079550D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E2ED2EA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line="250" w:lineRule="auto"/>
        <w:ind w:right="253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M.Sc.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Thesis: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utility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measurement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instrument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NSAID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induced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adverse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gastrointestinal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events.</w:t>
      </w:r>
      <w:r w:rsidRPr="00CF0200">
        <w:rPr>
          <w:rFonts w:cs="Times New Roman"/>
          <w:spacing w:val="102"/>
          <w:w w:val="102"/>
        </w:rPr>
        <w:t xml:space="preserve"> </w:t>
      </w:r>
      <w:r w:rsidRPr="00CF0200">
        <w:rPr>
          <w:rFonts w:cs="Times New Roman"/>
        </w:rPr>
        <w:t>Department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Biostatistics,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McMaster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University,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Hamilton,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Ontario,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Canada. </w:t>
      </w:r>
      <w:r w:rsidRPr="00CF0200">
        <w:rPr>
          <w:rFonts w:cs="Times New Roman"/>
          <w:spacing w:val="51"/>
        </w:rPr>
        <w:t xml:space="preserve"> </w:t>
      </w:r>
      <w:r w:rsidRPr="00CF0200">
        <w:rPr>
          <w:rFonts w:cs="Times New Roman"/>
        </w:rPr>
        <w:t>Copyright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  <w:spacing w:val="1"/>
        </w:rPr>
        <w:t>1990.</w:t>
      </w:r>
    </w:p>
    <w:p w14:paraId="355E2663" w14:textId="77777777" w:rsidR="0079550D" w:rsidRPr="00CF0200" w:rsidRDefault="0079550D" w:rsidP="0079550D">
      <w:pPr>
        <w:numPr>
          <w:ilvl w:val="0"/>
          <w:numId w:val="3"/>
        </w:numPr>
        <w:tabs>
          <w:tab w:val="left" w:pos="645"/>
        </w:tabs>
        <w:spacing w:before="2" w:line="252" w:lineRule="auto"/>
        <w:ind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Soft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tissue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response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to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silicones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(Chapter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7). 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Handbook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biomaterial</w:t>
      </w:r>
      <w:r w:rsidRPr="00CF0200">
        <w:rPr>
          <w:rFonts w:ascii="Times New Roman" w:hAnsi="Times New Roman" w:cs="Times New Roman"/>
          <w:i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properties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Edited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by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Black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J,</w:t>
      </w:r>
      <w:r w:rsidRPr="00CF0200">
        <w:rPr>
          <w:rFonts w:ascii="Times New Roman" w:hAnsi="Times New Roman" w:cs="Times New Roman"/>
          <w:spacing w:val="50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Hastings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G.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Chapman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&amp;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Hall,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London.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Copyright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1998.</w:t>
      </w:r>
    </w:p>
    <w:p w14:paraId="77F37376" w14:textId="77777777" w:rsidR="0079550D" w:rsidRPr="00CF0200" w:rsidRDefault="0079550D" w:rsidP="0079550D">
      <w:pPr>
        <w:numPr>
          <w:ilvl w:val="0"/>
          <w:numId w:val="3"/>
        </w:numPr>
        <w:tabs>
          <w:tab w:val="left" w:pos="645"/>
        </w:tabs>
        <w:spacing w:line="248" w:lineRule="auto"/>
        <w:ind w:right="682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Classification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Rheumatic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Diseases.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Second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Edition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Volume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1:3.1-4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Edited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by</w:t>
      </w:r>
      <w:r w:rsidRPr="00CF0200">
        <w:rPr>
          <w:rFonts w:ascii="Times New Roman" w:hAnsi="Times New Roman" w:cs="Times New Roman"/>
          <w:spacing w:val="56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Klippel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JH,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Dieppe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PA.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Mosby,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London,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England.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Copyright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1998.</w:t>
      </w:r>
    </w:p>
    <w:p w14:paraId="51A16B5B" w14:textId="77777777" w:rsidR="0079550D" w:rsidRPr="00CF0200" w:rsidRDefault="0079550D" w:rsidP="0079550D">
      <w:pPr>
        <w:numPr>
          <w:ilvl w:val="0"/>
          <w:numId w:val="3"/>
        </w:numPr>
        <w:tabs>
          <w:tab w:val="left" w:pos="645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[Reviewer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editorial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contributor]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Clinic</w:t>
      </w:r>
      <w:r w:rsidRPr="00CF0200">
        <w:rPr>
          <w:rFonts w:ascii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Guide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to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Self-Care</w:t>
      </w:r>
      <w:r w:rsidRPr="00CF0200">
        <w:rPr>
          <w:rFonts w:ascii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(2</w:t>
      </w:r>
      <w:proofErr w:type="spellStart"/>
      <w:proofErr w:type="gramStart"/>
      <w:r w:rsidRPr="00CF0200">
        <w:rPr>
          <w:rFonts w:ascii="Times New Roman" w:hAnsi="Times New Roman" w:cs="Times New Roman"/>
          <w:position w:val="10"/>
          <w:sz w:val="21"/>
          <w:szCs w:val="21"/>
        </w:rPr>
        <w:t>nd</w:t>
      </w:r>
      <w:proofErr w:type="spellEnd"/>
      <w:r w:rsidRPr="00CF0200">
        <w:rPr>
          <w:rFonts w:ascii="Times New Roman" w:hAnsi="Times New Roman" w:cs="Times New Roman"/>
          <w:position w:val="10"/>
          <w:sz w:val="21"/>
          <w:szCs w:val="21"/>
        </w:rPr>
        <w:t xml:space="preserve">  </w:t>
      </w:r>
      <w:r w:rsidRPr="00CF0200">
        <w:rPr>
          <w:rFonts w:ascii="Times New Roman" w:hAnsi="Times New Roman" w:cs="Times New Roman"/>
          <w:sz w:val="21"/>
          <w:szCs w:val="21"/>
        </w:rPr>
        <w:t>Edition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)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Edited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by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Hagen</w:t>
      </w:r>
    </w:p>
    <w:p w14:paraId="38A054B5" w14:textId="77777777" w:rsidR="0079550D" w:rsidRPr="00CF0200" w:rsidRDefault="0079550D" w:rsidP="0079550D">
      <w:pPr>
        <w:pStyle w:val="BodyText"/>
        <w:spacing w:before="13" w:line="228" w:lineRule="exact"/>
        <w:ind w:firstLine="0"/>
        <w:rPr>
          <w:rFonts w:cs="Times New Roman"/>
        </w:rPr>
      </w:pPr>
      <w:r w:rsidRPr="00CF0200">
        <w:rPr>
          <w:rFonts w:cs="Times New Roman"/>
        </w:rPr>
        <w:t>PT.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Mayo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Foundation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Copyright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1999.</w:t>
      </w:r>
    </w:p>
    <w:p w14:paraId="79DE64A3" w14:textId="77777777" w:rsidR="0079550D" w:rsidRPr="00CF0200" w:rsidRDefault="0079550D" w:rsidP="0079550D">
      <w:pPr>
        <w:numPr>
          <w:ilvl w:val="0"/>
          <w:numId w:val="3"/>
        </w:numPr>
        <w:tabs>
          <w:tab w:val="left" w:pos="645"/>
        </w:tabs>
        <w:spacing w:line="251" w:lineRule="auto"/>
        <w:ind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rheumatic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diseases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(Chapter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23). </w:t>
      </w:r>
      <w:r w:rsidRPr="00CF0200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Kelley’s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Textbook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Rheumatology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6</w:t>
      </w:r>
      <w:proofErr w:type="spellStart"/>
      <w:proofErr w:type="gramStart"/>
      <w:r w:rsidRPr="00CF0200">
        <w:rPr>
          <w:rFonts w:ascii="Times New Roman" w:eastAsia="Times New Roman" w:hAnsi="Times New Roman" w:cs="Times New Roman"/>
          <w:i/>
          <w:position w:val="10"/>
          <w:sz w:val="21"/>
          <w:szCs w:val="21"/>
        </w:rPr>
        <w:t>th</w:t>
      </w:r>
      <w:proofErr w:type="spellEnd"/>
      <w:r w:rsidRPr="00CF0200">
        <w:rPr>
          <w:rFonts w:ascii="Times New Roman" w:eastAsia="Times New Roman" w:hAnsi="Times New Roman" w:cs="Times New Roman"/>
          <w:i/>
          <w:position w:val="1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pacing w:val="3"/>
          <w:position w:val="1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Edition</w:t>
      </w:r>
      <w:proofErr w:type="gramEnd"/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60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Volume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2. </w:t>
      </w:r>
      <w:r w:rsidRPr="00CF0200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Edited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by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Ruddy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S,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et</w:t>
      </w:r>
      <w:r w:rsidRPr="00CF0200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al.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WB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Saunders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Company,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Philadelphia.</w:t>
      </w:r>
      <w:r w:rsidRPr="00CF0200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Copyright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2000.</w:t>
      </w:r>
    </w:p>
    <w:p w14:paraId="63C7CCF4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before="2" w:line="250" w:lineRule="auto"/>
        <w:ind w:right="539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(Chapter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2)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ReMEDICA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State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Series: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--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Epidemiology,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Pathogenesis,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Treatment.</w:t>
      </w:r>
      <w:r w:rsidRPr="00CF0200">
        <w:rPr>
          <w:rFonts w:cs="Times New Roman"/>
          <w:spacing w:val="30"/>
        </w:rPr>
        <w:t xml:space="preserve"> </w:t>
      </w:r>
      <w:proofErr w:type="spellStart"/>
      <w:r w:rsidRPr="00CF0200">
        <w:rPr>
          <w:rFonts w:cs="Times New Roman"/>
        </w:rPr>
        <w:t>ReMEDICA</w:t>
      </w:r>
      <w:proofErr w:type="spellEnd"/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Publishing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Limited,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London.</w:t>
      </w:r>
      <w:r w:rsidRPr="00CF0200">
        <w:rPr>
          <w:rFonts w:cs="Times New Roman"/>
          <w:spacing w:val="75"/>
          <w:w w:val="102"/>
        </w:rPr>
        <w:t xml:space="preserve"> </w:t>
      </w:r>
      <w:r w:rsidRPr="00CF0200">
        <w:rPr>
          <w:rFonts w:cs="Times New Roman"/>
        </w:rPr>
        <w:t>Copyright</w:t>
      </w:r>
      <w:r w:rsidRPr="00CF0200">
        <w:rPr>
          <w:rFonts w:cs="Times New Roman"/>
          <w:spacing w:val="43"/>
        </w:rPr>
        <w:t xml:space="preserve"> </w:t>
      </w:r>
      <w:r w:rsidRPr="00CF0200">
        <w:rPr>
          <w:rFonts w:cs="Times New Roman"/>
        </w:rPr>
        <w:t>2001.</w:t>
      </w:r>
    </w:p>
    <w:p w14:paraId="030EA3B5" w14:textId="77777777" w:rsidR="0079550D" w:rsidRPr="00CF0200" w:rsidRDefault="0079550D" w:rsidP="0079550D">
      <w:pPr>
        <w:numPr>
          <w:ilvl w:val="0"/>
          <w:numId w:val="3"/>
        </w:numPr>
        <w:tabs>
          <w:tab w:val="left" w:pos="645"/>
        </w:tabs>
        <w:spacing w:line="244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Classification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rheumatic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diseases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(Chapter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2)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Rheumatology,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3</w:t>
      </w:r>
      <w:proofErr w:type="spellStart"/>
      <w:proofErr w:type="gramStart"/>
      <w:r w:rsidRPr="00CF0200">
        <w:rPr>
          <w:rFonts w:ascii="Times New Roman" w:hAnsi="Times New Roman" w:cs="Times New Roman"/>
          <w:i/>
          <w:position w:val="10"/>
          <w:sz w:val="21"/>
          <w:szCs w:val="21"/>
        </w:rPr>
        <w:t>rd</w:t>
      </w:r>
      <w:proofErr w:type="spellEnd"/>
      <w:r w:rsidRPr="00CF0200">
        <w:rPr>
          <w:rFonts w:ascii="Times New Roman" w:hAnsi="Times New Roman" w:cs="Times New Roman"/>
          <w:i/>
          <w:position w:val="1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pacing w:val="2"/>
          <w:position w:val="1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Edition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Edited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by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Hochberg</w:t>
      </w:r>
    </w:p>
    <w:p w14:paraId="63AAFBEB" w14:textId="77777777" w:rsidR="0079550D" w:rsidRPr="00CF0200" w:rsidRDefault="0079550D" w:rsidP="0079550D">
      <w:pPr>
        <w:pStyle w:val="BodyText"/>
        <w:spacing w:before="13"/>
        <w:ind w:firstLine="0"/>
        <w:rPr>
          <w:rFonts w:cs="Times New Roman"/>
        </w:rPr>
      </w:pPr>
      <w:r w:rsidRPr="00CF0200">
        <w:rPr>
          <w:rFonts w:cs="Times New Roman"/>
        </w:rPr>
        <w:t>MC,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Silman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AJ,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Smolen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JS,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Weinblatt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Weisman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MH.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Mosby,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London.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Copyright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2003.</w:t>
      </w:r>
    </w:p>
    <w:p w14:paraId="318F43CF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before="1" w:line="254" w:lineRule="exact"/>
        <w:ind w:right="226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Drummond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MF.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Principles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economics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application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</w:rPr>
        <w:t>disorders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(Chapter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7)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i/>
        </w:rPr>
        <w:t>Rheumatology,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3</w:t>
      </w:r>
      <w:proofErr w:type="spellStart"/>
      <w:proofErr w:type="gramStart"/>
      <w:r w:rsidRPr="00CF0200">
        <w:rPr>
          <w:rFonts w:cs="Times New Roman"/>
          <w:i/>
          <w:position w:val="10"/>
        </w:rPr>
        <w:t>rd</w:t>
      </w:r>
      <w:proofErr w:type="spellEnd"/>
      <w:r w:rsidRPr="00CF0200">
        <w:rPr>
          <w:rFonts w:cs="Times New Roman"/>
          <w:i/>
          <w:position w:val="10"/>
        </w:rPr>
        <w:t xml:space="preserve"> </w:t>
      </w:r>
      <w:r w:rsidRPr="00CF0200">
        <w:rPr>
          <w:rFonts w:cs="Times New Roman"/>
          <w:i/>
          <w:spacing w:val="1"/>
          <w:position w:val="10"/>
        </w:rPr>
        <w:t xml:space="preserve"> </w:t>
      </w:r>
      <w:r w:rsidRPr="00CF0200">
        <w:rPr>
          <w:rFonts w:cs="Times New Roman"/>
          <w:i/>
        </w:rPr>
        <w:t>Edition</w:t>
      </w:r>
      <w:proofErr w:type="gramEnd"/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Edited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Hochberg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MC,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Silman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Smolen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Weinblatt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Weisman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MH.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Mosby,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London.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Copyright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2003.</w:t>
      </w:r>
    </w:p>
    <w:p w14:paraId="60293A15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before="2" w:line="252" w:lineRule="auto"/>
        <w:ind w:right="25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Economics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(Chapter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3)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i/>
        </w:rPr>
        <w:t>Evidence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Based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Rheumatology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Edited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Tugwell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Shea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Boers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Brooks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Simon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Strand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Wells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GA.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BMJ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Publishing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Group.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London.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Copyright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2004.</w:t>
      </w:r>
    </w:p>
    <w:p w14:paraId="28A62853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line="248" w:lineRule="auto"/>
        <w:ind w:right="1332"/>
        <w:rPr>
          <w:rFonts w:cs="Times New Roman"/>
        </w:rPr>
      </w:pPr>
      <w:r w:rsidRPr="00CF0200">
        <w:rPr>
          <w:rFonts w:cs="Times New Roman"/>
        </w:rPr>
        <w:t>*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 xml:space="preserve">Epidemiology.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 xml:space="preserve">In: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St,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Clair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EW,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Pisetsky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DS,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Haynes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BF,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editors.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Philadelphia: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Lippincott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Williams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&amp;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Wilkins;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2004.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p.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1-10.</w:t>
      </w:r>
    </w:p>
    <w:p w14:paraId="0965B2D3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before="5"/>
        <w:rPr>
          <w:rFonts w:cs="Times New Roman"/>
        </w:rPr>
      </w:pPr>
      <w:r w:rsidRPr="00CF0200">
        <w:rPr>
          <w:rFonts w:cs="Times New Roman"/>
        </w:rPr>
        <w:t>*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5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 xml:space="preserve">diseases. 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 xml:space="preserve">In: 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Harris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Jr.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et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al,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editor.</w:t>
      </w:r>
    </w:p>
    <w:p w14:paraId="1D8A04BF" w14:textId="77777777" w:rsidR="0079550D" w:rsidRPr="00CF0200" w:rsidRDefault="0079550D" w:rsidP="003021FB">
      <w:pPr>
        <w:spacing w:before="13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Kelley's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Textbook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Rheumatology.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7th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Edition.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Volume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1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Philadelphia: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Saunders;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2005.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p.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407-25.</w:t>
      </w:r>
    </w:p>
    <w:p w14:paraId="52E4E0C9" w14:textId="77777777" w:rsidR="003021FB" w:rsidRPr="00CF0200" w:rsidRDefault="003021FB" w:rsidP="003021FB">
      <w:pPr>
        <w:pStyle w:val="BodyText"/>
        <w:numPr>
          <w:ilvl w:val="0"/>
          <w:numId w:val="3"/>
        </w:numPr>
        <w:tabs>
          <w:tab w:val="left" w:pos="645"/>
        </w:tabs>
        <w:spacing w:before="62" w:line="250" w:lineRule="auto"/>
        <w:ind w:right="25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associated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arthritis.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Zipes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DP,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Libby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P,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Bonow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RO,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Braunwald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(eds):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  <w:i/>
        </w:rPr>
        <w:t>Braunwald's</w:t>
      </w:r>
      <w:proofErr w:type="spellEnd"/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Heart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Disease,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7th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 xml:space="preserve">ed. </w:t>
      </w:r>
      <w:r w:rsidRPr="00CF0200">
        <w:rPr>
          <w:rFonts w:cs="Times New Roman"/>
          <w:i/>
          <w:spacing w:val="38"/>
        </w:rPr>
        <w:t xml:space="preserve"> </w:t>
      </w:r>
      <w:r w:rsidRPr="00CF0200">
        <w:rPr>
          <w:rFonts w:cs="Times New Roman"/>
        </w:rPr>
        <w:t xml:space="preserve">Philadelphia: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Elsevier,</w:t>
      </w:r>
      <w:r w:rsidRPr="00CF0200">
        <w:rPr>
          <w:rFonts w:cs="Times New Roman"/>
          <w:spacing w:val="38"/>
          <w:w w:val="102"/>
        </w:rPr>
        <w:t xml:space="preserve"> </w:t>
      </w:r>
      <w:hyperlink r:id="rId11">
        <w:r w:rsidRPr="00CF0200">
          <w:rPr>
            <w:rFonts w:cs="Times New Roman"/>
            <w:u w:val="single" w:color="000000"/>
          </w:rPr>
          <w:t>www.braunwalds.com</w:t>
        </w:r>
        <w:r w:rsidRPr="00CF0200">
          <w:rPr>
            <w:rFonts w:cs="Times New Roman"/>
          </w:rPr>
          <w:t>,</w:t>
        </w:r>
      </w:hyperlink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2006.</w:t>
      </w:r>
    </w:p>
    <w:p w14:paraId="0D53F791" w14:textId="77777777" w:rsidR="0079550D" w:rsidRPr="00CF0200" w:rsidRDefault="0079550D" w:rsidP="003021FB">
      <w:pPr>
        <w:pStyle w:val="BodyText"/>
        <w:numPr>
          <w:ilvl w:val="0"/>
          <w:numId w:val="3"/>
        </w:numPr>
        <w:tabs>
          <w:tab w:val="left" w:pos="645"/>
        </w:tabs>
        <w:spacing w:before="2" w:line="252" w:lineRule="auto"/>
        <w:ind w:right="716"/>
        <w:jc w:val="both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Drummond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Principles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application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59"/>
          <w:w w:val="102"/>
        </w:rPr>
        <w:t xml:space="preserve"> </w:t>
      </w:r>
      <w:r w:rsidRPr="00CF0200">
        <w:rPr>
          <w:rFonts w:cs="Times New Roman"/>
        </w:rPr>
        <w:t>disorders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pharmaconomics</w:t>
      </w:r>
      <w:proofErr w:type="spellEnd"/>
      <w:r w:rsidRPr="00CF0200">
        <w:rPr>
          <w:rFonts w:cs="Times New Roman"/>
        </w:rPr>
        <w:t>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Hochberg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MC,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Silman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Smolen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JS,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Weinblatt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Weisman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eds.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  <w:i/>
        </w:rPr>
        <w:t>Rheumatology.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</w:rPr>
        <w:t>Vol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1.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4th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edition: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Elsevier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Limited;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2007.</w:t>
      </w:r>
    </w:p>
    <w:p w14:paraId="694D2C12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line="252" w:lineRule="auto"/>
        <w:ind w:right="343"/>
        <w:rPr>
          <w:rFonts w:cs="Times New Roman"/>
        </w:rPr>
      </w:pPr>
      <w:r w:rsidRPr="00CF0200">
        <w:rPr>
          <w:rFonts w:cs="Times New Roman"/>
        </w:rPr>
        <w:lastRenderedPageBreak/>
        <w:t>*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Drummond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Principles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application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59"/>
          <w:w w:val="102"/>
        </w:rPr>
        <w:t xml:space="preserve"> </w:t>
      </w:r>
      <w:r w:rsidRPr="00CF0200">
        <w:rPr>
          <w:rFonts w:cs="Times New Roman"/>
        </w:rPr>
        <w:t>disorders.</w:t>
      </w:r>
      <w:r w:rsidRPr="00CF0200">
        <w:rPr>
          <w:rFonts w:cs="Times New Roman"/>
          <w:spacing w:val="19"/>
        </w:rPr>
        <w:t xml:space="preserve"> </w:t>
      </w:r>
      <w:proofErr w:type="gramStart"/>
      <w:r w:rsidRPr="00CF0200">
        <w:rPr>
          <w:rFonts w:cs="Times New Roman"/>
        </w:rPr>
        <w:t>In:,</w:t>
      </w:r>
      <w:proofErr w:type="gram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Hochberg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MC,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Silman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Smolen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Weinblatt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Weisman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eds.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i/>
        </w:rPr>
        <w:t>Rheumatology.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</w:rPr>
        <w:t>Vol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5th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edition: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Elsevier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Limited;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2010.</w:t>
      </w:r>
    </w:p>
    <w:p w14:paraId="50A0A9CC" w14:textId="77777777" w:rsidR="0079550D" w:rsidRPr="00CF0200" w:rsidRDefault="0079550D" w:rsidP="0079550D">
      <w:pPr>
        <w:numPr>
          <w:ilvl w:val="0"/>
          <w:numId w:val="3"/>
        </w:numPr>
        <w:tabs>
          <w:tab w:val="left" w:pos="645"/>
        </w:tabs>
        <w:spacing w:line="237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ACR: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Worldwide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Organization. </w:t>
      </w:r>
      <w:r w:rsidRPr="00CF0200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In: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American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College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75</w:t>
      </w:r>
      <w:proofErr w:type="spellStart"/>
      <w:proofErr w:type="gramStart"/>
      <w:r w:rsidRPr="00CF0200">
        <w:rPr>
          <w:rFonts w:ascii="Times New Roman" w:hAnsi="Times New Roman" w:cs="Times New Roman"/>
          <w:i/>
          <w:spacing w:val="1"/>
          <w:position w:val="10"/>
          <w:sz w:val="21"/>
          <w:szCs w:val="21"/>
        </w:rPr>
        <w:t>th</w:t>
      </w:r>
      <w:proofErr w:type="spellEnd"/>
      <w:r w:rsidRPr="00CF0200">
        <w:rPr>
          <w:rFonts w:ascii="Times New Roman" w:hAnsi="Times New Roman" w:cs="Times New Roman"/>
          <w:i/>
          <w:position w:val="1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pacing w:val="1"/>
          <w:position w:val="1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Anniversary</w:t>
      </w:r>
      <w:proofErr w:type="gramEnd"/>
    </w:p>
    <w:p w14:paraId="3E9EC93B" w14:textId="77777777" w:rsidR="0079550D" w:rsidRPr="00CF0200" w:rsidRDefault="0079550D" w:rsidP="0079550D">
      <w:pPr>
        <w:spacing w:before="13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i/>
          <w:sz w:val="21"/>
          <w:szCs w:val="21"/>
        </w:rPr>
        <w:t>Reader.</w:t>
      </w:r>
      <w:r w:rsidRPr="00CF0200">
        <w:rPr>
          <w:rFonts w:ascii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</w:t>
      </w:r>
      <w:r w:rsidRPr="00CF0200">
        <w:rPr>
          <w:rFonts w:ascii="Times New Roman" w:hAnsi="Times New Roman" w:cs="Times New Roman"/>
          <w:i/>
          <w:spacing w:val="3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2010.</w:t>
      </w:r>
    </w:p>
    <w:p w14:paraId="6C9AB944" w14:textId="77777777" w:rsidR="0079550D" w:rsidRPr="00CF0200" w:rsidRDefault="0079550D" w:rsidP="0079550D">
      <w:pPr>
        <w:numPr>
          <w:ilvl w:val="0"/>
          <w:numId w:val="3"/>
        </w:numPr>
        <w:tabs>
          <w:tab w:val="left" w:pos="645"/>
        </w:tabs>
        <w:spacing w:before="13" w:line="248" w:lineRule="auto"/>
        <w:ind w:right="34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News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Rheumatic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Diseases. 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In:</w:t>
      </w:r>
      <w:r w:rsidRPr="00CF020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for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the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Patient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Oslo,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Norway:</w:t>
      </w:r>
      <w:r w:rsidRPr="00CF0200">
        <w:rPr>
          <w:rFonts w:ascii="Times New Roman" w:hAnsi="Times New Roman" w:cs="Times New Roman"/>
          <w:spacing w:val="60"/>
          <w:w w:val="10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Diakonhjemmet</w:t>
      </w:r>
      <w:proofErr w:type="spellEnd"/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Hospital,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Publisher;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2009.</w:t>
      </w:r>
    </w:p>
    <w:p w14:paraId="06C267EF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before="5" w:line="251" w:lineRule="auto"/>
        <w:ind w:right="355"/>
        <w:rPr>
          <w:rFonts w:cs="Times New Roman"/>
        </w:rPr>
      </w:pPr>
      <w:r w:rsidRPr="00CF0200">
        <w:rPr>
          <w:rFonts w:cs="Times New Roman"/>
        </w:rPr>
        <w:t>Noseworthy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SE.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Systems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2"/>
        </w:rPr>
        <w:t xml:space="preserve"> </w:t>
      </w:r>
      <w:proofErr w:type="gramStart"/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platforms</w:t>
      </w:r>
      <w:proofErr w:type="gramEnd"/>
      <w:r w:rsidRPr="00CF0200">
        <w:rPr>
          <w:rFonts w:cs="Times New Roman"/>
        </w:rPr>
        <w:t>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enhancing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science,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value,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innovation.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In: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Medicine: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Charting</w:t>
      </w:r>
      <w:r w:rsidRPr="00CF0200">
        <w:rPr>
          <w:rFonts w:cs="Times New Roman"/>
          <w:spacing w:val="24"/>
        </w:rPr>
        <w:t xml:space="preserve"> </w:t>
      </w:r>
      <w:proofErr w:type="gramStart"/>
      <w:r w:rsidRPr="00CF0200">
        <w:rPr>
          <w:rFonts w:cs="Times New Roman"/>
        </w:rPr>
        <w:t>The</w:t>
      </w:r>
      <w:proofErr w:type="gramEnd"/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Course: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Citizen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Engagement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Learning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System: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Workshop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Summary: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National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Academies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Press;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2011.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Research,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Patient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Learning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That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Real-Time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Continuous.</w:t>
      </w:r>
    </w:p>
    <w:p w14:paraId="6B19E39C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before="2" w:line="252" w:lineRule="auto"/>
        <w:ind w:right="343"/>
        <w:rPr>
          <w:rFonts w:cs="Times New Roman"/>
        </w:rPr>
      </w:pPr>
      <w:proofErr w:type="spellStart"/>
      <w:r w:rsidRPr="00CF0200">
        <w:rPr>
          <w:rFonts w:cs="Times New Roman"/>
        </w:rPr>
        <w:t>Kitas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GD,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state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future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perspectives.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Ann</w:t>
      </w:r>
      <w:r w:rsidRPr="00CF0200">
        <w:rPr>
          <w:rFonts w:cs="Times New Roman"/>
          <w:spacing w:val="46"/>
          <w:w w:val="102"/>
        </w:rPr>
        <w:t xml:space="preserve"> </w:t>
      </w:r>
      <w:r w:rsidRPr="00CF0200">
        <w:rPr>
          <w:rFonts w:cs="Times New Roman"/>
        </w:rPr>
        <w:t>Rheum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Dis.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2011;70(1):8-14.</w:t>
      </w:r>
    </w:p>
    <w:p w14:paraId="5B3DC2D1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line="252" w:lineRule="auto"/>
        <w:ind w:right="177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3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32"/>
        </w:rPr>
        <w:t xml:space="preserve"> </w:t>
      </w:r>
      <w:proofErr w:type="spellStart"/>
      <w:r w:rsidRPr="00CF0200">
        <w:rPr>
          <w:rFonts w:cs="Times New Roman"/>
          <w:spacing w:val="1"/>
        </w:rPr>
        <w:t>Symmons</w:t>
      </w:r>
      <w:proofErr w:type="spellEnd"/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D.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Disease.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In: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Firestein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editor.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Kelley's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Textbook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Rheumatology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9e: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Elsevier,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Inc.;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2012.</w:t>
      </w:r>
    </w:p>
    <w:p w14:paraId="6B67C289" w14:textId="77777777" w:rsidR="0079550D" w:rsidRPr="00CF0200" w:rsidRDefault="0079550D" w:rsidP="0079550D">
      <w:pPr>
        <w:pStyle w:val="BodyText"/>
        <w:numPr>
          <w:ilvl w:val="0"/>
          <w:numId w:val="3"/>
        </w:numPr>
        <w:tabs>
          <w:tab w:val="left" w:pos="645"/>
        </w:tabs>
        <w:spacing w:line="250" w:lineRule="auto"/>
        <w:ind w:right="112"/>
        <w:jc w:val="both"/>
        <w:rPr>
          <w:rFonts w:cs="Times New Roman"/>
        </w:rPr>
      </w:pP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E.,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5"/>
        </w:rPr>
        <w:t xml:space="preserve"> </w:t>
      </w:r>
      <w:r w:rsidRPr="00CF0200">
        <w:rPr>
          <w:rFonts w:cs="Times New Roman"/>
          <w:b/>
        </w:rPr>
        <w:t>S.E.</w:t>
      </w:r>
      <w:r w:rsidRPr="00CF0200">
        <w:rPr>
          <w:rFonts w:cs="Times New Roman"/>
          <w:b/>
          <w:spacing w:val="16"/>
        </w:rPr>
        <w:t xml:space="preserve"> </w:t>
      </w:r>
      <w:r w:rsidRPr="00CF0200">
        <w:rPr>
          <w:rFonts w:cs="Times New Roman"/>
        </w:rPr>
        <w:t>Chapter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1.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Overview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relation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disease.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Handbook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Arthritis/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Edited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28"/>
        </w:rPr>
        <w:t xml:space="preserve"> </w:t>
      </w:r>
      <w:proofErr w:type="spellStart"/>
      <w:r w:rsidRPr="00CF0200">
        <w:rPr>
          <w:rFonts w:cs="Times New Roman"/>
        </w:rPr>
        <w:t>A.</w:t>
      </w:r>
      <w:proofErr w:type="gramStart"/>
      <w:r w:rsidRPr="00CF0200">
        <w:rPr>
          <w:rFonts w:cs="Times New Roman"/>
        </w:rPr>
        <w:t>G.Semb</w:t>
      </w:r>
      <w:proofErr w:type="spellEnd"/>
      <w:proofErr w:type="gramEnd"/>
      <w:r w:rsidRPr="00CF0200">
        <w:rPr>
          <w:rFonts w:cs="Times New Roman"/>
        </w:rPr>
        <w:t>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Springer</w:t>
      </w:r>
      <w:r w:rsidRPr="00CF0200">
        <w:rPr>
          <w:rFonts w:cs="Times New Roman"/>
          <w:spacing w:val="58"/>
          <w:w w:val="102"/>
        </w:rPr>
        <w:t xml:space="preserve"> </w:t>
      </w:r>
      <w:r w:rsidRPr="00CF0200">
        <w:rPr>
          <w:rFonts w:cs="Times New Roman"/>
        </w:rPr>
        <w:t>International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Publishing.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Switzerland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2016.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Pages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1-17.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Total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pages: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  <w:spacing w:val="1"/>
        </w:rPr>
        <w:t>128.</w:t>
      </w:r>
    </w:p>
    <w:p w14:paraId="069EF038" w14:textId="77777777" w:rsidR="0079550D" w:rsidRPr="00CF0200" w:rsidRDefault="0079550D" w:rsidP="0079550D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1A723DEE" w14:textId="77777777" w:rsidR="0079550D" w:rsidRPr="00CF0200" w:rsidRDefault="0079550D" w:rsidP="0079550D">
      <w:pPr>
        <w:pStyle w:val="Heading1"/>
        <w:rPr>
          <w:rFonts w:cs="Times New Roman"/>
          <w:b w:val="0"/>
          <w:bCs w:val="0"/>
        </w:rPr>
      </w:pPr>
      <w:r w:rsidRPr="00CF0200">
        <w:rPr>
          <w:rFonts w:cs="Times New Roman"/>
        </w:rPr>
        <w:t>Books</w:t>
      </w:r>
    </w:p>
    <w:p w14:paraId="2BBEA609" w14:textId="77777777" w:rsidR="0079550D" w:rsidRPr="00CF0200" w:rsidRDefault="0079550D" w:rsidP="0079550D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BF46130" w14:textId="164297AB" w:rsidR="0079550D" w:rsidRPr="00CF0200" w:rsidRDefault="0079550D" w:rsidP="00882356">
      <w:pPr>
        <w:numPr>
          <w:ilvl w:val="1"/>
          <w:numId w:val="3"/>
        </w:numPr>
        <w:tabs>
          <w:tab w:val="left" w:pos="1005"/>
        </w:tabs>
        <w:spacing w:line="246" w:lineRule="auto"/>
        <w:ind w:left="644" w:right="539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Firestein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GS,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O’Dell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JR,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Budd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RC,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McInnes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IB,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(Eds). </w:t>
      </w:r>
      <w:r w:rsidRPr="00CF0200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D972C3">
        <w:rPr>
          <w:rFonts w:ascii="Times New Roman" w:eastAsia="Times New Roman" w:hAnsi="Times New Roman" w:cs="Times New Roman"/>
          <w:i/>
          <w:sz w:val="21"/>
          <w:szCs w:val="21"/>
          <w:u w:val="single"/>
        </w:rPr>
        <w:t>Kelley’s</w:t>
      </w:r>
      <w:r w:rsidRPr="00D972C3">
        <w:rPr>
          <w:rFonts w:ascii="Times New Roman" w:eastAsia="Times New Roman" w:hAnsi="Times New Roman" w:cs="Times New Roman"/>
          <w:i/>
          <w:spacing w:val="18"/>
          <w:sz w:val="21"/>
          <w:szCs w:val="21"/>
          <w:u w:val="single"/>
        </w:rPr>
        <w:t xml:space="preserve"> </w:t>
      </w:r>
      <w:r w:rsidRPr="00D972C3">
        <w:rPr>
          <w:rFonts w:ascii="Times New Roman" w:eastAsia="Times New Roman" w:hAnsi="Times New Roman" w:cs="Times New Roman"/>
          <w:i/>
          <w:sz w:val="21"/>
          <w:szCs w:val="21"/>
          <w:u w:val="single"/>
        </w:rPr>
        <w:t>Textbook</w:t>
      </w:r>
      <w:r w:rsidRPr="00D972C3">
        <w:rPr>
          <w:rFonts w:ascii="Times New Roman" w:eastAsia="Times New Roman" w:hAnsi="Times New Roman" w:cs="Times New Roman"/>
          <w:i/>
          <w:spacing w:val="20"/>
          <w:sz w:val="21"/>
          <w:szCs w:val="21"/>
          <w:u w:val="single"/>
        </w:rPr>
        <w:t xml:space="preserve"> </w:t>
      </w:r>
      <w:r w:rsidRPr="00D972C3">
        <w:rPr>
          <w:rFonts w:ascii="Times New Roman" w:eastAsia="Times New Roman" w:hAnsi="Times New Roman" w:cs="Times New Roman"/>
          <w:i/>
          <w:sz w:val="21"/>
          <w:szCs w:val="21"/>
          <w:u w:val="single"/>
        </w:rPr>
        <w:t>of</w:t>
      </w:r>
      <w:r w:rsidRPr="00D972C3">
        <w:rPr>
          <w:rFonts w:ascii="Times New Roman" w:eastAsia="Times New Roman" w:hAnsi="Times New Roman" w:cs="Times New Roman"/>
          <w:i/>
          <w:spacing w:val="18"/>
          <w:sz w:val="21"/>
          <w:szCs w:val="21"/>
          <w:u w:val="single"/>
        </w:rPr>
        <w:t xml:space="preserve"> </w:t>
      </w:r>
      <w:r w:rsidRPr="00D972C3">
        <w:rPr>
          <w:rFonts w:ascii="Times New Roman" w:eastAsia="Times New Roman" w:hAnsi="Times New Roman" w:cs="Times New Roman"/>
          <w:i/>
          <w:sz w:val="21"/>
          <w:szCs w:val="21"/>
          <w:u w:val="single"/>
        </w:rPr>
        <w:t>Rheumatology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9</w:t>
      </w:r>
      <w:proofErr w:type="spellStart"/>
      <w:proofErr w:type="gramStart"/>
      <w:r w:rsidRPr="00CF0200">
        <w:rPr>
          <w:rFonts w:ascii="Times New Roman" w:eastAsia="Times New Roman" w:hAnsi="Times New Roman" w:cs="Times New Roman"/>
          <w:i/>
          <w:position w:val="10"/>
          <w:sz w:val="21"/>
          <w:szCs w:val="21"/>
        </w:rPr>
        <w:t>th</w:t>
      </w:r>
      <w:proofErr w:type="spellEnd"/>
      <w:r w:rsidRPr="00CF0200">
        <w:rPr>
          <w:rFonts w:ascii="Times New Roman" w:eastAsia="Times New Roman" w:hAnsi="Times New Roman" w:cs="Times New Roman"/>
          <w:i/>
          <w:w w:val="99"/>
          <w:position w:val="1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Edition</w:t>
      </w:r>
      <w:proofErr w:type="gramEnd"/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Elsevier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Publications,</w:t>
      </w:r>
      <w:r w:rsidRPr="00CF0200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2011.</w:t>
      </w:r>
    </w:p>
    <w:p w14:paraId="794157EF" w14:textId="77777777" w:rsidR="0079550D" w:rsidRPr="00CF0200" w:rsidRDefault="0079550D" w:rsidP="00882356">
      <w:pPr>
        <w:numPr>
          <w:ilvl w:val="1"/>
          <w:numId w:val="3"/>
        </w:numPr>
        <w:tabs>
          <w:tab w:val="left" w:pos="1005"/>
        </w:tabs>
        <w:spacing w:line="248" w:lineRule="exact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sz w:val="21"/>
          <w:szCs w:val="21"/>
        </w:rPr>
        <w:t>Firestein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GS,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O’Dell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JR,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Budd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RC,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McInnes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IB,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(Eds). </w:t>
      </w:r>
      <w:r w:rsidRPr="00CF0200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Kelley’s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Textbook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Rheumatology,</w:t>
      </w:r>
      <w:r w:rsidRPr="00CF0200"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10</w:t>
      </w:r>
      <w:proofErr w:type="spellStart"/>
      <w:r w:rsidRPr="00CF0200">
        <w:rPr>
          <w:rFonts w:ascii="Times New Roman" w:eastAsia="Times New Roman" w:hAnsi="Times New Roman" w:cs="Times New Roman"/>
          <w:i/>
          <w:position w:val="10"/>
          <w:sz w:val="21"/>
          <w:szCs w:val="21"/>
        </w:rPr>
        <w:t>th</w:t>
      </w:r>
      <w:proofErr w:type="spellEnd"/>
    </w:p>
    <w:p w14:paraId="5AD7626F" w14:textId="77777777" w:rsidR="0079550D" w:rsidRPr="00CF0200" w:rsidRDefault="0079550D" w:rsidP="00882356">
      <w:pPr>
        <w:spacing w:line="20" w:lineRule="atLeast"/>
        <w:ind w:left="669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noProof/>
          <w:sz w:val="21"/>
          <w:szCs w:val="21"/>
        </w:rPr>
        <mc:AlternateContent>
          <mc:Choice Requires="wpg">
            <w:drawing>
              <wp:inline distT="0" distB="0" distL="0" distR="0" wp14:anchorId="6DE06326" wp14:editId="544895D3">
                <wp:extent cx="2278380" cy="7620"/>
                <wp:effectExtent l="5715" t="2540" r="1905" b="8890"/>
                <wp:docPr id="2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8380" cy="7620"/>
                          <a:chOff x="0" y="0"/>
                          <a:chExt cx="3588" cy="12"/>
                        </a:xfrm>
                      </wpg:grpSpPr>
                      <wpg:grpSp>
                        <wpg:cNvPr id="30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76" cy="2"/>
                            <a:chOff x="6" y="6"/>
                            <a:chExt cx="3576" cy="2"/>
                          </a:xfrm>
                        </wpg:grpSpPr>
                        <wps:wsp>
                          <wps:cNvPr id="31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76"/>
                                <a:gd name="T2" fmla="+- 0 3582 6"/>
                                <a:gd name="T3" fmla="*/ T2 w 3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76">
                                  <a:moveTo>
                                    <a:pt x="0" y="0"/>
                                  </a:moveTo>
                                  <a:lnTo>
                                    <a:pt x="3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90B267" id="Group 10" o:spid="_x0000_s1026" style="width:179.4pt;height:.6pt;mso-position-horizontal-relative:char;mso-position-vertical-relative:line" coordsize="3588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">
                <v:group id="Group 11" o:spid="_x0000_s1027" style="position:absolute;left:6;top:6;width:3576;height:2" coordorigin="6,6" coordsize="35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12" o:spid="_x0000_s1028" style="position:absolute;left:6;top:6;width:3576;height:2;visibility:visible;mso-wrap-style:square;v-text-anchor:top" coordsize="35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" path="m,l3576,e" filled="f" strokeweight=".58pt">
                    <v:path arrowok="t" o:connecttype="custom" o:connectlocs="0,0;3576,0" o:connectangles="0,0"/>
                  </v:shape>
                </v:group>
                <w10:anchorlock/>
              </v:group>
            </w:pict>
          </mc:Fallback>
        </mc:AlternateContent>
      </w:r>
    </w:p>
    <w:p w14:paraId="13E82AD9" w14:textId="77777777" w:rsidR="0079550D" w:rsidRPr="00CF0200" w:rsidRDefault="0079550D" w:rsidP="00882356">
      <w:pPr>
        <w:pStyle w:val="BodyText"/>
        <w:spacing w:before="1"/>
        <w:ind w:firstLine="0"/>
        <w:rPr>
          <w:rFonts w:cs="Times New Roman"/>
        </w:rPr>
      </w:pPr>
      <w:r w:rsidRPr="00CF0200">
        <w:rPr>
          <w:rFonts w:cs="Times New Roman"/>
          <w:i/>
          <w:u w:val="single" w:color="000000"/>
        </w:rPr>
        <w:t>Edition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51"/>
        </w:rPr>
        <w:t xml:space="preserve"> </w:t>
      </w:r>
      <w:r w:rsidRPr="00CF0200">
        <w:rPr>
          <w:rFonts w:cs="Times New Roman"/>
        </w:rPr>
        <w:t>Elsevier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Publications,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2016</w:t>
      </w:r>
    </w:p>
    <w:p w14:paraId="4CC0773C" w14:textId="77777777" w:rsidR="0079550D" w:rsidRPr="00CF0200" w:rsidRDefault="0079550D" w:rsidP="0079550D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0EAB1FAD" w14:textId="77777777" w:rsidR="0079550D" w:rsidRPr="00CF0200" w:rsidRDefault="0079550D" w:rsidP="0079550D">
      <w:pPr>
        <w:pStyle w:val="Heading1"/>
        <w:spacing w:before="77"/>
        <w:rPr>
          <w:rFonts w:cs="Times New Roman"/>
          <w:b w:val="0"/>
          <w:bCs w:val="0"/>
        </w:rPr>
      </w:pPr>
      <w:r w:rsidRPr="00CF0200">
        <w:rPr>
          <w:rFonts w:cs="Times New Roman"/>
        </w:rPr>
        <w:t>Editorials/Commentaries/Perspectives/Reviews</w:t>
      </w:r>
    </w:p>
    <w:p w14:paraId="55EAF262" w14:textId="77777777" w:rsidR="0079550D" w:rsidRPr="00CF0200" w:rsidRDefault="0079550D" w:rsidP="00592CEA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1617ED5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Bombardier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C.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NSAID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induced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ulcers. </w:t>
      </w:r>
      <w:r w:rsidRPr="00CF020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emerging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epidemic?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[editorial]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</w:p>
    <w:p w14:paraId="044B7412" w14:textId="77777777" w:rsidR="0079550D" w:rsidRPr="00CF0200" w:rsidRDefault="0079550D" w:rsidP="00A41B20">
      <w:pPr>
        <w:pStyle w:val="BodyText"/>
        <w:ind w:left="648" w:firstLine="0"/>
        <w:rPr>
          <w:rFonts w:cs="Times New Roman"/>
        </w:rPr>
      </w:pPr>
      <w:r w:rsidRPr="00CF0200">
        <w:rPr>
          <w:rFonts w:cs="Times New Roman"/>
        </w:rPr>
        <w:t>1990;17(1):1-4.</w:t>
      </w:r>
    </w:p>
    <w:p w14:paraId="5DB07CFA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945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misoprostol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prophylaxis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indicated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NSAID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induced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adverse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gastrointestinal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events? </w:t>
      </w:r>
      <w:r w:rsidRPr="00CF0200">
        <w:rPr>
          <w:rFonts w:cs="Times New Roman"/>
          <w:spacing w:val="42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50"/>
          <w:w w:val="102"/>
        </w:rPr>
        <w:t xml:space="preserve"> </w:t>
      </w:r>
      <w:r w:rsidRPr="00CF0200">
        <w:rPr>
          <w:rFonts w:cs="Times New Roman"/>
        </w:rPr>
        <w:t>epidemiologic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opinion.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editorial]  </w:t>
      </w:r>
      <w:r w:rsidRPr="00CF0200">
        <w:rPr>
          <w:rFonts w:cs="Times New Roman"/>
          <w:spacing w:val="2"/>
        </w:rPr>
        <w:t xml:space="preserve"> </w:t>
      </w:r>
      <w:proofErr w:type="gramEnd"/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9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1991;18(7):958-61.</w:t>
      </w:r>
    </w:p>
    <w:p w14:paraId="56B763A0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627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Jaakkimainen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L,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Bombardier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C. </w:t>
      </w:r>
      <w:r w:rsidRPr="00CF0200">
        <w:rPr>
          <w:rFonts w:cs="Times New Roman"/>
          <w:spacing w:val="41"/>
        </w:rPr>
        <w:t xml:space="preserve"> </w:t>
      </w:r>
      <w:proofErr w:type="spellStart"/>
      <w:r w:rsidRPr="00CF0200">
        <w:rPr>
          <w:rFonts w:cs="Times New Roman"/>
        </w:rPr>
        <w:t>Nonaspirin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NSAIDs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adverse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gastrointestinal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events: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meta-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[editorial].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ACP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Journal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Club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</w:rPr>
        <w:t>1992;116(Suppl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2):60.</w:t>
      </w:r>
    </w:p>
    <w:p w14:paraId="5475E50A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A8A494" wp14:editId="03BEB54F">
                <wp:simplePos x="0" y="0"/>
                <wp:positionH relativeFrom="page">
                  <wp:posOffset>1466215</wp:posOffset>
                </wp:positionH>
                <wp:positionV relativeFrom="paragraph">
                  <wp:posOffset>142875</wp:posOffset>
                </wp:positionV>
                <wp:extent cx="36830" cy="6350"/>
                <wp:effectExtent l="8890" t="2540" r="11430" b="10160"/>
                <wp:wrapNone/>
                <wp:docPr id="2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2309" y="225"/>
                          <a:chExt cx="58" cy="10"/>
                        </a:xfrm>
                      </wpg:grpSpPr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2309" y="225"/>
                            <a:ext cx="58" cy="10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58"/>
                              <a:gd name="T2" fmla="+- 0 230 225"/>
                              <a:gd name="T3" fmla="*/ 230 h 10"/>
                              <a:gd name="T4" fmla="+- 0 2366 2309"/>
                              <a:gd name="T5" fmla="*/ T4 w 58"/>
                              <a:gd name="T6" fmla="+- 0 230 225"/>
                              <a:gd name="T7" fmla="*/ 2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2A6C4" id="Group 8" o:spid="_x0000_s1026" style="position:absolute;margin-left:115.45pt;margin-top:11.25pt;width:2.9pt;height:.5pt;z-index:-251653120;mso-position-horizontal-relative:page" coordorigin="2309,225" coordsize="5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">
                <v:shape id="Freeform 9" o:spid="_x0000_s1027" style="position:absolute;left:2309;top:225;width:58;height:10;visibility:visible;mso-wrap-style:square;v-text-anchor:top" coordsize="5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" path="m,5r57,e" filled="f" strokeweight=".58pt">
                  <v:path arrowok="t" o:connecttype="custom" o:connectlocs="0,230;57,230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Commentary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on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international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opinion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poll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on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drug-related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gastroduodenal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lesions. </w:t>
      </w:r>
      <w:r w:rsidRPr="00CF020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Gastroenterol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Int</w:t>
      </w:r>
    </w:p>
    <w:p w14:paraId="49E08A66" w14:textId="77777777" w:rsidR="0079550D" w:rsidRPr="00CF0200" w:rsidRDefault="0079550D" w:rsidP="002B330C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t>1994;7(1):41-2.</w:t>
      </w:r>
    </w:p>
    <w:p w14:paraId="462A35C2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Dear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Colleague…Gastroenterology,</w:t>
      </w:r>
      <w:r w:rsidRPr="00CF0200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Care</w:t>
      </w:r>
      <w:r w:rsidRPr="00CF0200">
        <w:rPr>
          <w:rFonts w:ascii="Times New Roman" w:eastAsia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Cure</w:t>
      </w:r>
      <w:r w:rsidRPr="00CF0200"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Communications</w:t>
      </w:r>
      <w:r w:rsidRPr="00CF0200"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1995;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No.</w:t>
      </w:r>
      <w:r w:rsidRPr="00CF0200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2.</w:t>
      </w:r>
    </w:p>
    <w:p w14:paraId="5C5D30FC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793"/>
        <w:rPr>
          <w:rFonts w:cs="Times New Roman"/>
        </w:rPr>
      </w:pPr>
      <w:r w:rsidRPr="00CF0200">
        <w:rPr>
          <w:rFonts w:cs="Times New Roman"/>
        </w:rPr>
        <w:t>Katz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JN</w:t>
      </w:r>
      <w:r w:rsidRPr="00CF0200">
        <w:rPr>
          <w:rFonts w:cs="Times New Roman"/>
          <w:b/>
        </w:rPr>
        <w:t>,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</w:rPr>
        <w:t>Liang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Cleary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PD.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Features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male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versus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female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undergoing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osteoarthritis.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40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44"/>
        </w:rPr>
        <w:t xml:space="preserve"> </w:t>
      </w:r>
      <w:proofErr w:type="gramStart"/>
      <w:r w:rsidRPr="00CF0200">
        <w:rPr>
          <w:rFonts w:cs="Times New Roman"/>
        </w:rPr>
        <w:t>1995;38:448</w:t>
      </w:r>
      <w:proofErr w:type="gramEnd"/>
      <w:r w:rsidRPr="00CF0200">
        <w:rPr>
          <w:rFonts w:cs="Times New Roman"/>
        </w:rPr>
        <w:t>.</w:t>
      </w:r>
    </w:p>
    <w:p w14:paraId="7E2D27C2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682"/>
        <w:rPr>
          <w:rFonts w:cs="Times New Roman"/>
        </w:rPr>
      </w:pPr>
      <w:r w:rsidRPr="00CF0200">
        <w:rPr>
          <w:rFonts w:cs="Times New Roman"/>
        </w:rPr>
        <w:t>Talley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NJ,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Harmsen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WS,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Zinsmeister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Evans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RW.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costs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community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subjects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55"/>
          <w:w w:val="102"/>
        </w:rPr>
        <w:t xml:space="preserve"> </w:t>
      </w:r>
      <w:r w:rsidRPr="00CF0200">
        <w:rPr>
          <w:rFonts w:cs="Times New Roman"/>
        </w:rPr>
        <w:t>irritable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bowel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syndrome.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  <w:i/>
        </w:rPr>
        <w:t>Gastroenterol</w:t>
      </w:r>
      <w:r w:rsidRPr="00CF0200">
        <w:rPr>
          <w:rFonts w:cs="Times New Roman"/>
          <w:i/>
          <w:spacing w:val="40"/>
        </w:rPr>
        <w:t xml:space="preserve"> </w:t>
      </w:r>
      <w:r w:rsidRPr="00CF0200">
        <w:rPr>
          <w:rFonts w:cs="Times New Roman"/>
        </w:rPr>
        <w:t>1995;109(6):1736-41.</w:t>
      </w:r>
    </w:p>
    <w:p w14:paraId="255B331E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1011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Insufficient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information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exists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about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overall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associated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silicone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gel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34"/>
          <w:w w:val="102"/>
        </w:rPr>
        <w:t xml:space="preserve"> </w:t>
      </w:r>
      <w:r w:rsidRPr="00CF0200">
        <w:rPr>
          <w:rFonts w:cs="Times New Roman"/>
        </w:rPr>
        <w:t xml:space="preserve">implants. </w:t>
      </w:r>
      <w:r w:rsidRPr="00CF0200">
        <w:rPr>
          <w:rFonts w:cs="Times New Roman"/>
          <w:spacing w:val="47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Commentary]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  <w:i/>
        </w:rPr>
        <w:t>ACP</w:t>
      </w:r>
      <w:proofErr w:type="gramEnd"/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Journal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Club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1996;125(1):21.</w:t>
      </w:r>
    </w:p>
    <w:p w14:paraId="36C4C045" w14:textId="77777777" w:rsidR="00F06C44" w:rsidRPr="00CF0200" w:rsidRDefault="0079550D" w:rsidP="00AC1A19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threat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to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population-based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[editorial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review].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>1997;9:87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-9.</w:t>
      </w:r>
    </w:p>
    <w:p w14:paraId="3510DDA6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Adverse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effects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therapy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rheumatica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[commentary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Brett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AS]. 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Watch</w:t>
      </w:r>
    </w:p>
    <w:p w14:paraId="63140730" w14:textId="77777777" w:rsidR="0079550D" w:rsidRPr="00CF0200" w:rsidRDefault="0079550D" w:rsidP="00A41B20">
      <w:pPr>
        <w:pStyle w:val="BodyText"/>
        <w:ind w:left="648" w:firstLine="0"/>
        <w:rPr>
          <w:rFonts w:cs="Times New Roman"/>
        </w:rPr>
      </w:pPr>
      <w:r w:rsidRPr="00CF0200">
        <w:rPr>
          <w:rFonts w:cs="Times New Roman"/>
        </w:rPr>
        <w:t>1997;17(22):178.</w:t>
      </w:r>
    </w:p>
    <w:p w14:paraId="1264AD22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ind w:right="79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Non-steroidal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anti-inflammatory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drugs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gastrointestinal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disease: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there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better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approach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to</w:t>
      </w:r>
      <w:r w:rsidRPr="00CF0200">
        <w:rPr>
          <w:rFonts w:ascii="Times New Roman" w:hAnsi="Times New Roman" w:cs="Times New Roman"/>
          <w:spacing w:val="112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NSAID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use? </w:t>
      </w:r>
      <w:r w:rsidRPr="00CF020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Editorial] </w:t>
      </w:r>
      <w:r w:rsidRPr="00CF020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Italian</w:t>
      </w:r>
      <w:proofErr w:type="gramEnd"/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Gastroenterol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Hepatol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1998;30(2):139-42.</w:t>
      </w:r>
    </w:p>
    <w:p w14:paraId="3B52AC05" w14:textId="2E994C66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ind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services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[Editorial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Overview].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1998;10:</w:t>
      </w:r>
      <w:r w:rsidR="00A41B20" w:rsidRPr="00CF0200">
        <w:rPr>
          <w:rFonts w:ascii="Times New Roman" w:hAnsi="Times New Roman" w:cs="Times New Roman"/>
          <w:sz w:val="21"/>
          <w:szCs w:val="21"/>
        </w:rPr>
        <w:t xml:space="preserve">  </w:t>
      </w:r>
      <w:r w:rsidRPr="00CF0200">
        <w:rPr>
          <w:rFonts w:ascii="Times New Roman" w:hAnsi="Times New Roman" w:cs="Times New Roman"/>
          <w:sz w:val="21"/>
          <w:szCs w:val="21"/>
        </w:rPr>
        <w:t>121-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2.</w:t>
      </w:r>
    </w:p>
    <w:p w14:paraId="6D9E1E45" w14:textId="77777777" w:rsidR="00F06C44" w:rsidRPr="00CF0200" w:rsidRDefault="00F06C44" w:rsidP="00F06C44">
      <w:pPr>
        <w:pStyle w:val="BodyText"/>
        <w:numPr>
          <w:ilvl w:val="0"/>
          <w:numId w:val="2"/>
        </w:numPr>
        <w:tabs>
          <w:tab w:val="left" w:pos="645"/>
        </w:tabs>
        <w:spacing w:before="120"/>
        <w:rPr>
          <w:rFonts w:cs="Times New Roman"/>
        </w:rPr>
      </w:pPr>
      <w:r w:rsidRPr="00CF0200"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63E4EC5" wp14:editId="5F60C8CF">
                <wp:simplePos x="0" y="0"/>
                <wp:positionH relativeFrom="page">
                  <wp:posOffset>1466215</wp:posOffset>
                </wp:positionH>
                <wp:positionV relativeFrom="paragraph">
                  <wp:posOffset>142875</wp:posOffset>
                </wp:positionV>
                <wp:extent cx="36830" cy="6350"/>
                <wp:effectExtent l="8890" t="10160" r="11430" b="2540"/>
                <wp:wrapNone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2309" y="225"/>
                          <a:chExt cx="58" cy="10"/>
                        </a:xfrm>
                      </wpg:grpSpPr>
                      <wps:wsp>
                        <wps:cNvPr id="41" name="Freeform 7"/>
                        <wps:cNvSpPr>
                          <a:spLocks/>
                        </wps:cNvSpPr>
                        <wps:spPr bwMode="auto">
                          <a:xfrm>
                            <a:off x="2309" y="225"/>
                            <a:ext cx="58" cy="10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58"/>
                              <a:gd name="T2" fmla="+- 0 230 225"/>
                              <a:gd name="T3" fmla="*/ 230 h 10"/>
                              <a:gd name="T4" fmla="+- 0 2366 2309"/>
                              <a:gd name="T5" fmla="*/ T4 w 58"/>
                              <a:gd name="T6" fmla="+- 0 230 225"/>
                              <a:gd name="T7" fmla="*/ 2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E84F6" id="Group 6" o:spid="_x0000_s1026" style="position:absolute;margin-left:115.45pt;margin-top:11.25pt;width:2.9pt;height:.5pt;z-index:-251648000;mso-position-horizontal-relative:page" coordorigin="2309,225" coordsize="5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">
                <v:shape id="Freeform 7" o:spid="_x0000_s1027" style="position:absolute;left:2309;top:225;width:58;height:10;visibility:visible;mso-wrap-style:square;v-text-anchor:top" coordsize="5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" path="m,5r57,e" filled="f" strokeweight=".58pt">
                  <v:path arrowok="t" o:connecttype="custom" o:connectlocs="0,230;57,230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Controversies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diseases.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[Editorial</w:t>
      </w:r>
      <w:r w:rsidRPr="00CF0200">
        <w:rPr>
          <w:rFonts w:cs="Times New Roman"/>
          <w:spacing w:val="20"/>
        </w:rPr>
        <w:t xml:space="preserve"> </w:t>
      </w:r>
      <w:proofErr w:type="gramStart"/>
      <w:r w:rsidRPr="00CF0200">
        <w:rPr>
          <w:rFonts w:cs="Times New Roman"/>
        </w:rPr>
        <w:t xml:space="preserve">comment]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J</w:t>
      </w:r>
      <w:proofErr w:type="gramEnd"/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</w:p>
    <w:p w14:paraId="65FC30D4" w14:textId="77777777" w:rsidR="00F06C44" w:rsidRPr="00CF0200" w:rsidRDefault="00F06C44" w:rsidP="00A41B20">
      <w:pPr>
        <w:pStyle w:val="BodyText"/>
        <w:ind w:left="648" w:firstLine="0"/>
        <w:rPr>
          <w:rFonts w:cs="Times New Roman"/>
        </w:rPr>
      </w:pPr>
      <w:r w:rsidRPr="00CF0200">
        <w:rPr>
          <w:rFonts w:cs="Times New Roman"/>
        </w:rPr>
        <w:t>1999;26(9):1859-60.</w:t>
      </w:r>
    </w:p>
    <w:p w14:paraId="16EA2749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F04A6F6" wp14:editId="1085E537">
                <wp:simplePos x="0" y="0"/>
                <wp:positionH relativeFrom="page">
                  <wp:posOffset>1466215</wp:posOffset>
                </wp:positionH>
                <wp:positionV relativeFrom="paragraph">
                  <wp:posOffset>147955</wp:posOffset>
                </wp:positionV>
                <wp:extent cx="36830" cy="6350"/>
                <wp:effectExtent l="8890" t="6350" r="11430" b="6350"/>
                <wp:wrapNone/>
                <wp:docPr id="4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2309" y="233"/>
                          <a:chExt cx="58" cy="10"/>
                        </a:xfrm>
                      </wpg:grpSpPr>
                      <wps:wsp>
                        <wps:cNvPr id="43" name="Freeform 5"/>
                        <wps:cNvSpPr>
                          <a:spLocks/>
                        </wps:cNvSpPr>
                        <wps:spPr bwMode="auto">
                          <a:xfrm>
                            <a:off x="2309" y="233"/>
                            <a:ext cx="58" cy="10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58"/>
                              <a:gd name="T2" fmla="+- 0 238 233"/>
                              <a:gd name="T3" fmla="*/ 238 h 10"/>
                              <a:gd name="T4" fmla="+- 0 2366 2309"/>
                              <a:gd name="T5" fmla="*/ T4 w 58"/>
                              <a:gd name="T6" fmla="+- 0 238 233"/>
                              <a:gd name="T7" fmla="*/ 23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F7C4F" id="Group 4" o:spid="_x0000_s1026" style="position:absolute;margin-left:115.45pt;margin-top:11.65pt;width:2.9pt;height:.5pt;z-index:-251646976;mso-position-horizontal-relative:page" coordorigin="2309,233" coordsize="5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">
                <v:shape id="Freeform 5" o:spid="_x0000_s1027" style="position:absolute;left:2309;top:233;width:58;height:10;visibility:visible;mso-wrap-style:square;v-text-anchor:top" coordsize="5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" path="m,5r57,e" filled="f" strokeweight=".58pt">
                  <v:path arrowok="t" o:connecttype="custom" o:connectlocs="0,238;57,238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services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research.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[Editorial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Overview].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</w:p>
    <w:p w14:paraId="2FF1CF12" w14:textId="77777777" w:rsidR="00F06C44" w:rsidRPr="00CF0200" w:rsidRDefault="00F06C44" w:rsidP="00A41B20">
      <w:pPr>
        <w:pStyle w:val="BodyText"/>
        <w:ind w:left="648" w:firstLine="0"/>
        <w:rPr>
          <w:rFonts w:cs="Times New Roman"/>
        </w:rPr>
      </w:pPr>
      <w:r w:rsidRPr="00CF0200">
        <w:rPr>
          <w:rFonts w:cs="Times New Roman"/>
        </w:rPr>
        <w:t>1999;11(2):89-90.</w:t>
      </w:r>
    </w:p>
    <w:p w14:paraId="6AA1BE2D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Dis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North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Am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2001;27(2):269-81.</w:t>
      </w:r>
    </w:p>
    <w:p w14:paraId="5A09BFFA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*Doran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MF,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Infections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arthritis: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new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phenomenon?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Editorial] 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proofErr w:type="gram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</w:p>
    <w:p w14:paraId="4316CEC9" w14:textId="77777777" w:rsidR="00F06C44" w:rsidRPr="00CF0200" w:rsidRDefault="00F06C44" w:rsidP="00F06C44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t>2001:28(9):1942-3.</w:t>
      </w:r>
    </w:p>
    <w:p w14:paraId="5D07BD40" w14:textId="77777777" w:rsidR="00F06C44" w:rsidRPr="00CF0200" w:rsidRDefault="00F06C44" w:rsidP="00F06C44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491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Montori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Basu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Erwin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Velosa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Kudva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YC. </w:t>
      </w:r>
      <w:r w:rsidRPr="00CF0200">
        <w:rPr>
          <w:rFonts w:cs="Times New Roman"/>
          <w:spacing w:val="38"/>
        </w:rPr>
        <w:t xml:space="preserve"> </w:t>
      </w:r>
      <w:proofErr w:type="spellStart"/>
      <w:r w:rsidRPr="00CF0200">
        <w:rPr>
          <w:rFonts w:cs="Times New Roman"/>
        </w:rPr>
        <w:t>Posttransplantation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diabetes: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systematic</w:t>
      </w:r>
      <w:r w:rsidRPr="00CF0200">
        <w:rPr>
          <w:rFonts w:cs="Times New Roman"/>
          <w:spacing w:val="53"/>
          <w:w w:val="102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literature.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Diabetes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2002;25(3):583-92.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[Review]</w:t>
      </w:r>
    </w:p>
    <w:p w14:paraId="0CF41DFD" w14:textId="77777777" w:rsidR="00F06C44" w:rsidRPr="00CF0200" w:rsidRDefault="00F06C44" w:rsidP="00F06C44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226"/>
        <w:rPr>
          <w:rFonts w:cs="Times New Roman"/>
        </w:rPr>
      </w:pPr>
      <w:r w:rsidRPr="00CF0200">
        <w:rPr>
          <w:rFonts w:cs="Times New Roman"/>
        </w:rPr>
        <w:t>Boers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Dijkmans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BAC,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O’Dell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Pincus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T.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Making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targeting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comorbidity.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2004;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50(6):1734-9.</w:t>
      </w:r>
    </w:p>
    <w:p w14:paraId="0C2F2F4E" w14:textId="77777777" w:rsidR="00F06C44" w:rsidRPr="00CF0200" w:rsidRDefault="00F06C44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793"/>
        <w:rPr>
          <w:rFonts w:cs="Times New Roman"/>
        </w:rPr>
      </w:pPr>
      <w:proofErr w:type="spellStart"/>
      <w:r w:rsidRPr="00CF0200">
        <w:rPr>
          <w:rFonts w:cs="Times New Roman"/>
        </w:rPr>
        <w:t>Vanness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III.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microsimulation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evaluate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 xml:space="preserve">interventions.  </w:t>
      </w:r>
      <w:r w:rsidRPr="00CF0200">
        <w:rPr>
          <w:rFonts w:cs="Times New Roman"/>
          <w:spacing w:val="4"/>
        </w:rPr>
        <w:t xml:space="preserve"> </w:t>
      </w:r>
      <w:r w:rsidRPr="00CF0200">
        <w:rPr>
          <w:rFonts w:cs="Times New Roman"/>
          <w:i/>
        </w:rPr>
        <w:t>Osteoporosis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30"/>
        </w:rPr>
        <w:t xml:space="preserve"> </w:t>
      </w:r>
      <w:proofErr w:type="gramStart"/>
      <w:r w:rsidRPr="00CF0200">
        <w:rPr>
          <w:rFonts w:cs="Times New Roman"/>
        </w:rPr>
        <w:t>2005;16:353</w:t>
      </w:r>
      <w:proofErr w:type="gramEnd"/>
      <w:r w:rsidRPr="00CF0200">
        <w:rPr>
          <w:rFonts w:cs="Times New Roman"/>
        </w:rPr>
        <w:t>-8.</w:t>
      </w:r>
    </w:p>
    <w:p w14:paraId="09368640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ind w:right="79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Non-steroidal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anti-inflammatory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drugs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gastrointestinal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disease: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there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better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approach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to</w:t>
      </w:r>
      <w:r w:rsidRPr="00CF0200">
        <w:rPr>
          <w:rFonts w:ascii="Times New Roman" w:hAnsi="Times New Roman" w:cs="Times New Roman"/>
          <w:spacing w:val="112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NSAID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use? </w:t>
      </w:r>
      <w:r w:rsidRPr="00CF020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Editorial] </w:t>
      </w:r>
      <w:r w:rsidRPr="00CF020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Italian</w:t>
      </w:r>
      <w:proofErr w:type="gramEnd"/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Gastroenterol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Hepatol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1998;30(2):139-42.</w:t>
      </w:r>
    </w:p>
    <w:p w14:paraId="0BC90099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ind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services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[Editorial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Overview].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>1998;10:121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-</w:t>
      </w:r>
      <w:r w:rsidRPr="00CF0200">
        <w:rPr>
          <w:rFonts w:ascii="Times New Roman" w:hAnsi="Times New Roman" w:cs="Times New Roman"/>
          <w:spacing w:val="74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2.</w:t>
      </w:r>
    </w:p>
    <w:p w14:paraId="39289BAA" w14:textId="77777777" w:rsidR="00F06C44" w:rsidRPr="00CF0200" w:rsidRDefault="00F06C44" w:rsidP="00F06C44">
      <w:pPr>
        <w:pStyle w:val="BodyText"/>
        <w:numPr>
          <w:ilvl w:val="0"/>
          <w:numId w:val="2"/>
        </w:numPr>
        <w:tabs>
          <w:tab w:val="left" w:pos="645"/>
        </w:tabs>
        <w:spacing w:before="120"/>
        <w:rPr>
          <w:rFonts w:cs="Times New Roman"/>
        </w:rPr>
      </w:pPr>
      <w:r w:rsidRPr="00CF0200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BB72B25" wp14:editId="3CFF252D">
                <wp:simplePos x="0" y="0"/>
                <wp:positionH relativeFrom="page">
                  <wp:posOffset>1466215</wp:posOffset>
                </wp:positionH>
                <wp:positionV relativeFrom="paragraph">
                  <wp:posOffset>142875</wp:posOffset>
                </wp:positionV>
                <wp:extent cx="36830" cy="6350"/>
                <wp:effectExtent l="8890" t="10160" r="11430" b="2540"/>
                <wp:wrapNone/>
                <wp:docPr id="4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2309" y="225"/>
                          <a:chExt cx="58" cy="10"/>
                        </a:xfrm>
                      </wpg:grpSpPr>
                      <wps:wsp>
                        <wps:cNvPr id="45" name="Freeform 7"/>
                        <wps:cNvSpPr>
                          <a:spLocks/>
                        </wps:cNvSpPr>
                        <wps:spPr bwMode="auto">
                          <a:xfrm>
                            <a:off x="2309" y="225"/>
                            <a:ext cx="58" cy="10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58"/>
                              <a:gd name="T2" fmla="+- 0 230 225"/>
                              <a:gd name="T3" fmla="*/ 230 h 10"/>
                              <a:gd name="T4" fmla="+- 0 2366 2309"/>
                              <a:gd name="T5" fmla="*/ T4 w 58"/>
                              <a:gd name="T6" fmla="+- 0 230 225"/>
                              <a:gd name="T7" fmla="*/ 2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4DCCF" id="Group 6" o:spid="_x0000_s1026" style="position:absolute;margin-left:115.45pt;margin-top:11.25pt;width:2.9pt;height:.5pt;z-index:-251644928;mso-position-horizontal-relative:page" coordorigin="2309,225" coordsize="5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">
                <v:shape id="Freeform 7" o:spid="_x0000_s1027" style="position:absolute;left:2309;top:225;width:58;height:10;visibility:visible;mso-wrap-style:square;v-text-anchor:top" coordsize="5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" path="m,5r57,e" filled="f" strokeweight=".58pt">
                  <v:path arrowok="t" o:connecttype="custom" o:connectlocs="0,230;57,230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Controversies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diseases.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[Editorial</w:t>
      </w:r>
      <w:r w:rsidRPr="00CF0200">
        <w:rPr>
          <w:rFonts w:cs="Times New Roman"/>
          <w:spacing w:val="20"/>
        </w:rPr>
        <w:t xml:space="preserve"> </w:t>
      </w:r>
      <w:proofErr w:type="gramStart"/>
      <w:r w:rsidRPr="00CF0200">
        <w:rPr>
          <w:rFonts w:cs="Times New Roman"/>
        </w:rPr>
        <w:t xml:space="preserve">comment]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J</w:t>
      </w:r>
      <w:proofErr w:type="gramEnd"/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</w:p>
    <w:p w14:paraId="65E8976E" w14:textId="77777777" w:rsidR="00F06C44" w:rsidRPr="00CF0200" w:rsidRDefault="00F06C44" w:rsidP="00F06C44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t>1999;26(9):1859-60.</w:t>
      </w:r>
    </w:p>
    <w:p w14:paraId="27064C86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341F735" wp14:editId="34B56726">
                <wp:simplePos x="0" y="0"/>
                <wp:positionH relativeFrom="page">
                  <wp:posOffset>1466215</wp:posOffset>
                </wp:positionH>
                <wp:positionV relativeFrom="paragraph">
                  <wp:posOffset>147955</wp:posOffset>
                </wp:positionV>
                <wp:extent cx="36830" cy="6350"/>
                <wp:effectExtent l="8890" t="6350" r="11430" b="6350"/>
                <wp:wrapNone/>
                <wp:docPr id="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2309" y="233"/>
                          <a:chExt cx="58" cy="10"/>
                        </a:xfrm>
                      </wpg:grpSpPr>
                      <wps:wsp>
                        <wps:cNvPr id="47" name="Freeform 5"/>
                        <wps:cNvSpPr>
                          <a:spLocks/>
                        </wps:cNvSpPr>
                        <wps:spPr bwMode="auto">
                          <a:xfrm>
                            <a:off x="2309" y="233"/>
                            <a:ext cx="58" cy="10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58"/>
                              <a:gd name="T2" fmla="+- 0 238 233"/>
                              <a:gd name="T3" fmla="*/ 238 h 10"/>
                              <a:gd name="T4" fmla="+- 0 2366 2309"/>
                              <a:gd name="T5" fmla="*/ T4 w 58"/>
                              <a:gd name="T6" fmla="+- 0 238 233"/>
                              <a:gd name="T7" fmla="*/ 23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8AA28" id="Group 4" o:spid="_x0000_s1026" style="position:absolute;margin-left:115.45pt;margin-top:11.65pt;width:2.9pt;height:.5pt;z-index:-251643904;mso-position-horizontal-relative:page" coordorigin="2309,233" coordsize="5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">
                <v:shape id="Freeform 5" o:spid="_x0000_s1027" style="position:absolute;left:2309;top:233;width:58;height:10;visibility:visible;mso-wrap-style:square;v-text-anchor:top" coordsize="5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" path="m,5r57,e" filled="f" strokeweight=".58pt">
                  <v:path arrowok="t" o:connecttype="custom" o:connectlocs="0,238;57,238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services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research.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[Editorial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Overview].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</w:p>
    <w:p w14:paraId="37B28A4B" w14:textId="77777777" w:rsidR="00F06C44" w:rsidRPr="00CF0200" w:rsidRDefault="00F06C44" w:rsidP="00F06C44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t>1999;11(2):89-90.</w:t>
      </w:r>
    </w:p>
    <w:p w14:paraId="57704260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Dis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North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Am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2001;27(2):269-81.</w:t>
      </w:r>
    </w:p>
    <w:p w14:paraId="08AF42A2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*Doran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MF,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Infections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arthritis: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new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phenomenon?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Editorial] 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proofErr w:type="gram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</w:p>
    <w:p w14:paraId="469BE797" w14:textId="77777777" w:rsidR="00F06C44" w:rsidRPr="00CF0200" w:rsidRDefault="00F06C44" w:rsidP="00F06C44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t>2001:28(9):1942-3.</w:t>
      </w:r>
    </w:p>
    <w:p w14:paraId="6610622C" w14:textId="77777777" w:rsidR="00F06C44" w:rsidRPr="00CF0200" w:rsidRDefault="00F06C44" w:rsidP="00F06C44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491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Montori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Basu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Erwin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Velosa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Kudva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YC. </w:t>
      </w:r>
      <w:r w:rsidRPr="00CF0200">
        <w:rPr>
          <w:rFonts w:cs="Times New Roman"/>
          <w:spacing w:val="38"/>
        </w:rPr>
        <w:t xml:space="preserve"> </w:t>
      </w:r>
      <w:proofErr w:type="spellStart"/>
      <w:r w:rsidRPr="00CF0200">
        <w:rPr>
          <w:rFonts w:cs="Times New Roman"/>
        </w:rPr>
        <w:t>Posttransplantation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diabetes: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systematic</w:t>
      </w:r>
      <w:r w:rsidRPr="00CF0200">
        <w:rPr>
          <w:rFonts w:cs="Times New Roman"/>
          <w:spacing w:val="53"/>
          <w:w w:val="102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literature.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Diabetes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2002;25(3):583-92.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[Review]</w:t>
      </w:r>
    </w:p>
    <w:p w14:paraId="1D93156B" w14:textId="77777777" w:rsidR="00F06C44" w:rsidRPr="00CF0200" w:rsidRDefault="00F06C44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226"/>
        <w:rPr>
          <w:rFonts w:cs="Times New Roman"/>
        </w:rPr>
      </w:pPr>
      <w:r w:rsidRPr="00CF0200">
        <w:rPr>
          <w:rFonts w:cs="Times New Roman"/>
        </w:rPr>
        <w:t>Boers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Dijkmans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BAC,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O’Dell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Pincus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T.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Making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targeting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comorbidity.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2004;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50(6):1734-9.</w:t>
      </w:r>
    </w:p>
    <w:p w14:paraId="2EA95EC6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ind w:right="79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Non-steroidal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anti-inflammatory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drugs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gastrointestinal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disease: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there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better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approach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to</w:t>
      </w:r>
      <w:r w:rsidRPr="00CF0200">
        <w:rPr>
          <w:rFonts w:ascii="Times New Roman" w:hAnsi="Times New Roman" w:cs="Times New Roman"/>
          <w:spacing w:val="112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NSAID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use? </w:t>
      </w:r>
      <w:r w:rsidRPr="00CF020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Editorial] </w:t>
      </w:r>
      <w:r w:rsidRPr="00CF020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Italian</w:t>
      </w:r>
      <w:proofErr w:type="gramEnd"/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Gastroenterol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Hepatol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1998;30(2):139-42.</w:t>
      </w:r>
    </w:p>
    <w:p w14:paraId="32A58E8C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ind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services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[Editorial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Overview].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>1998;10:121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-</w:t>
      </w:r>
      <w:r w:rsidRPr="00CF0200">
        <w:rPr>
          <w:rFonts w:ascii="Times New Roman" w:hAnsi="Times New Roman" w:cs="Times New Roman"/>
          <w:spacing w:val="74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2.</w:t>
      </w:r>
    </w:p>
    <w:p w14:paraId="145A68AE" w14:textId="77777777" w:rsidR="00F06C44" w:rsidRPr="00CF0200" w:rsidRDefault="00F06C44" w:rsidP="00F06C44">
      <w:pPr>
        <w:pStyle w:val="BodyText"/>
        <w:numPr>
          <w:ilvl w:val="0"/>
          <w:numId w:val="2"/>
        </w:numPr>
        <w:tabs>
          <w:tab w:val="left" w:pos="645"/>
        </w:tabs>
        <w:spacing w:before="120"/>
        <w:rPr>
          <w:rFonts w:cs="Times New Roman"/>
        </w:rPr>
      </w:pPr>
      <w:r w:rsidRPr="00CF0200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E42EDCE" wp14:editId="58A9B8DF">
                <wp:simplePos x="0" y="0"/>
                <wp:positionH relativeFrom="page">
                  <wp:posOffset>1466215</wp:posOffset>
                </wp:positionH>
                <wp:positionV relativeFrom="paragraph">
                  <wp:posOffset>142875</wp:posOffset>
                </wp:positionV>
                <wp:extent cx="36830" cy="6350"/>
                <wp:effectExtent l="8890" t="10160" r="11430" b="2540"/>
                <wp:wrapNone/>
                <wp:docPr id="4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2309" y="225"/>
                          <a:chExt cx="58" cy="10"/>
                        </a:xfrm>
                      </wpg:grpSpPr>
                      <wps:wsp>
                        <wps:cNvPr id="49" name="Freeform 7"/>
                        <wps:cNvSpPr>
                          <a:spLocks/>
                        </wps:cNvSpPr>
                        <wps:spPr bwMode="auto">
                          <a:xfrm>
                            <a:off x="2309" y="225"/>
                            <a:ext cx="58" cy="10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58"/>
                              <a:gd name="T2" fmla="+- 0 230 225"/>
                              <a:gd name="T3" fmla="*/ 230 h 10"/>
                              <a:gd name="T4" fmla="+- 0 2366 2309"/>
                              <a:gd name="T5" fmla="*/ T4 w 58"/>
                              <a:gd name="T6" fmla="+- 0 230 225"/>
                              <a:gd name="T7" fmla="*/ 2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4BC06" id="Group 6" o:spid="_x0000_s1026" style="position:absolute;margin-left:115.45pt;margin-top:11.25pt;width:2.9pt;height:.5pt;z-index:-251641856;mso-position-horizontal-relative:page" coordorigin="2309,225" coordsize="5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">
                <v:shape id="Freeform 7" o:spid="_x0000_s1027" style="position:absolute;left:2309;top:225;width:58;height:10;visibility:visible;mso-wrap-style:square;v-text-anchor:top" coordsize="5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" path="m,5r57,e" filled="f" strokeweight=".58pt">
                  <v:path arrowok="t" o:connecttype="custom" o:connectlocs="0,230;57,230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Controversies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diseases.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[Editorial</w:t>
      </w:r>
      <w:r w:rsidRPr="00CF0200">
        <w:rPr>
          <w:rFonts w:cs="Times New Roman"/>
          <w:spacing w:val="20"/>
        </w:rPr>
        <w:t xml:space="preserve"> </w:t>
      </w:r>
      <w:proofErr w:type="gramStart"/>
      <w:r w:rsidRPr="00CF0200">
        <w:rPr>
          <w:rFonts w:cs="Times New Roman"/>
        </w:rPr>
        <w:t xml:space="preserve">comment]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J</w:t>
      </w:r>
      <w:proofErr w:type="gramEnd"/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</w:p>
    <w:p w14:paraId="6B6E8A30" w14:textId="77777777" w:rsidR="00F06C44" w:rsidRPr="00CF0200" w:rsidRDefault="00F06C44" w:rsidP="00F06C44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t>1999;26(9):1859-60.</w:t>
      </w:r>
    </w:p>
    <w:p w14:paraId="0AB84F5F" w14:textId="77777777" w:rsidR="00F06C44" w:rsidRPr="00CF0200" w:rsidRDefault="00F06C44" w:rsidP="00F06C44">
      <w:pPr>
        <w:numPr>
          <w:ilvl w:val="0"/>
          <w:numId w:val="2"/>
        </w:numPr>
        <w:tabs>
          <w:tab w:val="left" w:pos="645"/>
        </w:tabs>
        <w:spacing w:before="120"/>
        <w:ind w:right="79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Non-steroidal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anti-inflammatory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drugs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gastrointestinal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disease: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there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better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approach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to</w:t>
      </w:r>
      <w:r w:rsidRPr="00CF0200">
        <w:rPr>
          <w:rFonts w:ascii="Times New Roman" w:hAnsi="Times New Roman" w:cs="Times New Roman"/>
          <w:spacing w:val="112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NSAID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use? </w:t>
      </w:r>
      <w:r w:rsidRPr="00CF020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Editorial] </w:t>
      </w:r>
      <w:r w:rsidRPr="00CF020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Italian</w:t>
      </w:r>
      <w:proofErr w:type="gramEnd"/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Gastroenterol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Hepatol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1998;30(2):139-42.</w:t>
      </w:r>
    </w:p>
    <w:p w14:paraId="6402789C" w14:textId="77777777" w:rsidR="0079550D" w:rsidRPr="00CF0200" w:rsidRDefault="0079550D" w:rsidP="002673C6">
      <w:pPr>
        <w:pStyle w:val="ListParagraph"/>
        <w:numPr>
          <w:ilvl w:val="0"/>
          <w:numId w:val="2"/>
        </w:numPr>
        <w:tabs>
          <w:tab w:val="left" w:pos="645"/>
        </w:tabs>
        <w:spacing w:before="120"/>
        <w:ind w:right="253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services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research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[Editorial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Overview].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>1998;10:121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-</w:t>
      </w:r>
      <w:r w:rsidRPr="00CF0200">
        <w:rPr>
          <w:rFonts w:ascii="Times New Roman" w:hAnsi="Times New Roman" w:cs="Times New Roman"/>
          <w:spacing w:val="74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2.</w:t>
      </w:r>
    </w:p>
    <w:p w14:paraId="4DD9F607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rPr>
          <w:rFonts w:cs="Times New Roman"/>
        </w:rPr>
      </w:pPr>
      <w:r w:rsidRPr="00CF0200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2263655" wp14:editId="0EFEFCE6">
                <wp:simplePos x="0" y="0"/>
                <wp:positionH relativeFrom="page">
                  <wp:posOffset>1466215</wp:posOffset>
                </wp:positionH>
                <wp:positionV relativeFrom="paragraph">
                  <wp:posOffset>142875</wp:posOffset>
                </wp:positionV>
                <wp:extent cx="36830" cy="6350"/>
                <wp:effectExtent l="8890" t="10160" r="11430" b="2540"/>
                <wp:wrapNone/>
                <wp:docPr id="2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2309" y="225"/>
                          <a:chExt cx="58" cy="10"/>
                        </a:xfrm>
                      </wpg:grpSpPr>
                      <wps:wsp>
                        <wps:cNvPr id="26" name="Freeform 7"/>
                        <wps:cNvSpPr>
                          <a:spLocks/>
                        </wps:cNvSpPr>
                        <wps:spPr bwMode="auto">
                          <a:xfrm>
                            <a:off x="2309" y="225"/>
                            <a:ext cx="58" cy="10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58"/>
                              <a:gd name="T2" fmla="+- 0 230 225"/>
                              <a:gd name="T3" fmla="*/ 230 h 10"/>
                              <a:gd name="T4" fmla="+- 0 2366 2309"/>
                              <a:gd name="T5" fmla="*/ T4 w 58"/>
                              <a:gd name="T6" fmla="+- 0 230 225"/>
                              <a:gd name="T7" fmla="*/ 2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86FE5" id="Group 6" o:spid="_x0000_s1026" style="position:absolute;margin-left:115.45pt;margin-top:11.25pt;width:2.9pt;height:.5pt;z-index:-251652096;mso-position-horizontal-relative:page" coordorigin="2309,225" coordsize="5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">
                <v:shape id="Freeform 7" o:spid="_x0000_s1027" style="position:absolute;left:2309;top:225;width:58;height:10;visibility:visible;mso-wrap-style:square;v-text-anchor:top" coordsize="5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" path="m,5r57,e" filled="f" strokeweight=".58pt">
                  <v:path arrowok="t" o:connecttype="custom" o:connectlocs="0,230;57,230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Controversies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economic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evaluation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diseases.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[Editorial</w:t>
      </w:r>
      <w:r w:rsidRPr="00CF0200">
        <w:rPr>
          <w:rFonts w:cs="Times New Roman"/>
          <w:spacing w:val="20"/>
        </w:rPr>
        <w:t xml:space="preserve"> </w:t>
      </w:r>
      <w:proofErr w:type="gramStart"/>
      <w:r w:rsidRPr="00CF0200">
        <w:rPr>
          <w:rFonts w:cs="Times New Roman"/>
        </w:rPr>
        <w:t xml:space="preserve">comment]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  <w:i/>
        </w:rPr>
        <w:t>J</w:t>
      </w:r>
      <w:proofErr w:type="gramEnd"/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</w:p>
    <w:p w14:paraId="3DC03FF6" w14:textId="77777777" w:rsidR="0079550D" w:rsidRPr="00CF0200" w:rsidRDefault="0079550D" w:rsidP="002B330C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t>1999;26(9):1859-60.</w:t>
      </w:r>
    </w:p>
    <w:p w14:paraId="13629CE8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738C8DD" wp14:editId="087EB7CE">
                <wp:simplePos x="0" y="0"/>
                <wp:positionH relativeFrom="page">
                  <wp:posOffset>1466215</wp:posOffset>
                </wp:positionH>
                <wp:positionV relativeFrom="paragraph">
                  <wp:posOffset>147955</wp:posOffset>
                </wp:positionV>
                <wp:extent cx="36830" cy="6350"/>
                <wp:effectExtent l="8890" t="6350" r="11430" b="6350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6350"/>
                          <a:chOff x="2309" y="233"/>
                          <a:chExt cx="58" cy="10"/>
                        </a:xfrm>
                      </wpg:grpSpPr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2309" y="233"/>
                            <a:ext cx="58" cy="10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58"/>
                              <a:gd name="T2" fmla="+- 0 238 233"/>
                              <a:gd name="T3" fmla="*/ 238 h 10"/>
                              <a:gd name="T4" fmla="+- 0 2366 2309"/>
                              <a:gd name="T5" fmla="*/ T4 w 58"/>
                              <a:gd name="T6" fmla="+- 0 238 233"/>
                              <a:gd name="T7" fmla="*/ 23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0">
                                <a:moveTo>
                                  <a:pt x="0" y="5"/>
                                </a:moveTo>
                                <a:lnTo>
                                  <a:pt x="5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900C9" id="Group 4" o:spid="_x0000_s1026" style="position:absolute;margin-left:115.45pt;margin-top:11.65pt;width:2.9pt;height:.5pt;z-index:-251651072;mso-position-horizontal-relative:page" coordorigin="2309,233" coordsize="5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">
                <v:shape id="Freeform 5" o:spid="_x0000_s1027" style="position:absolute;left:2309;top:233;width:58;height:10;visibility:visible;mso-wrap-style:square;v-text-anchor:top" coordsize="5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" path="m,5r57,e" filled="f" strokeweight=".58pt">
                  <v:path arrowok="t" o:connecttype="custom" o:connectlocs="0,238;57,238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services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research.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[Editorial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Overview].</w:t>
      </w:r>
      <w:r w:rsidRPr="00CF020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5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6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</w:p>
    <w:p w14:paraId="492A3045" w14:textId="77777777" w:rsidR="0079550D" w:rsidRPr="00CF0200" w:rsidRDefault="0079550D" w:rsidP="002B330C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t>1999;11(2):89-90.</w:t>
      </w:r>
    </w:p>
    <w:p w14:paraId="728AA58C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Dis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North</w:t>
      </w:r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Am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2001;27(2):269-81.</w:t>
      </w:r>
    </w:p>
    <w:p w14:paraId="4BFDEDEF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*Doran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MF,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Infections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arthritis: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new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phenomenon?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Editorial] 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proofErr w:type="gram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</w:p>
    <w:p w14:paraId="679DD040" w14:textId="77777777" w:rsidR="0079550D" w:rsidRPr="00CF0200" w:rsidRDefault="0079550D" w:rsidP="002B330C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lastRenderedPageBreak/>
        <w:t>2001:28(9):1942-3.</w:t>
      </w:r>
    </w:p>
    <w:p w14:paraId="2C4B0CB4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491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Montori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VM,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Basu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Erwin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Velosa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JA,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Kudva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YC. </w:t>
      </w:r>
      <w:r w:rsidRPr="00CF0200">
        <w:rPr>
          <w:rFonts w:cs="Times New Roman"/>
          <w:spacing w:val="38"/>
        </w:rPr>
        <w:t xml:space="preserve"> </w:t>
      </w:r>
      <w:proofErr w:type="spellStart"/>
      <w:r w:rsidRPr="00CF0200">
        <w:rPr>
          <w:rFonts w:cs="Times New Roman"/>
        </w:rPr>
        <w:t>Posttransplantation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diabetes: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systematic</w:t>
      </w:r>
      <w:r w:rsidRPr="00CF0200">
        <w:rPr>
          <w:rFonts w:cs="Times New Roman"/>
          <w:spacing w:val="53"/>
          <w:w w:val="102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literature.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Diabetes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2002;25(3):583-92.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[Review]</w:t>
      </w:r>
    </w:p>
    <w:p w14:paraId="56332CFB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226"/>
        <w:rPr>
          <w:rFonts w:cs="Times New Roman"/>
        </w:rPr>
      </w:pPr>
      <w:r w:rsidRPr="00CF0200">
        <w:rPr>
          <w:rFonts w:cs="Times New Roman"/>
        </w:rPr>
        <w:t>Boers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Dijkmans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BAC,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O’Dell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JR,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Pincus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T.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Making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impact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</w:rPr>
        <w:t>targeting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 xml:space="preserve">comorbidity.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2004;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50(6):1734-9.</w:t>
      </w:r>
    </w:p>
    <w:p w14:paraId="04517FFD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793"/>
        <w:rPr>
          <w:rFonts w:cs="Times New Roman"/>
        </w:rPr>
      </w:pPr>
      <w:proofErr w:type="spellStart"/>
      <w:r w:rsidRPr="00CF0200">
        <w:rPr>
          <w:rFonts w:cs="Times New Roman"/>
        </w:rPr>
        <w:t>Vanness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DJ,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Tosteson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Melton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LJ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III.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need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microsimulation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evaluate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osteoporosis</w:t>
      </w:r>
      <w:r w:rsidRPr="00CF0200">
        <w:rPr>
          <w:rFonts w:cs="Times New Roman"/>
          <w:spacing w:val="54"/>
          <w:w w:val="102"/>
        </w:rPr>
        <w:t xml:space="preserve"> </w:t>
      </w:r>
      <w:r w:rsidRPr="00CF0200">
        <w:rPr>
          <w:rFonts w:cs="Times New Roman"/>
        </w:rPr>
        <w:t xml:space="preserve">interventions.  </w:t>
      </w:r>
      <w:r w:rsidRPr="00CF0200">
        <w:rPr>
          <w:rFonts w:cs="Times New Roman"/>
          <w:spacing w:val="4"/>
        </w:rPr>
        <w:t xml:space="preserve"> </w:t>
      </w:r>
      <w:r w:rsidRPr="00CF0200">
        <w:rPr>
          <w:rFonts w:cs="Times New Roman"/>
          <w:i/>
        </w:rPr>
        <w:t>Osteoporosis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Int</w:t>
      </w:r>
      <w:r w:rsidRPr="00CF0200">
        <w:rPr>
          <w:rFonts w:cs="Times New Roman"/>
          <w:i/>
          <w:spacing w:val="30"/>
        </w:rPr>
        <w:t xml:space="preserve"> </w:t>
      </w:r>
      <w:proofErr w:type="gramStart"/>
      <w:r w:rsidRPr="00CF0200">
        <w:rPr>
          <w:rFonts w:cs="Times New Roman"/>
        </w:rPr>
        <w:t>2005;16:353</w:t>
      </w:r>
      <w:proofErr w:type="gramEnd"/>
      <w:r w:rsidRPr="00CF0200">
        <w:rPr>
          <w:rFonts w:cs="Times New Roman"/>
        </w:rPr>
        <w:t>-8.</w:t>
      </w:r>
    </w:p>
    <w:p w14:paraId="45A7C87A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475"/>
        <w:rPr>
          <w:rFonts w:cs="Times New Roman"/>
        </w:rPr>
      </w:pPr>
      <w:r w:rsidRPr="00CF0200">
        <w:rPr>
          <w:rFonts w:cs="Times New Roman"/>
        </w:rPr>
        <w:t>*Davis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Use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low-dose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glucocorticoids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51"/>
          <w:w w:val="102"/>
        </w:rPr>
        <w:t xml:space="preserve"> </w:t>
      </w:r>
      <w:r w:rsidRPr="00CF0200">
        <w:rPr>
          <w:rFonts w:cs="Times New Roman"/>
        </w:rPr>
        <w:t>morbidity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what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is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true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direction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 xml:space="preserve">effect?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18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42"/>
          <w:w w:val="102"/>
        </w:rPr>
        <w:t xml:space="preserve"> </w:t>
      </w:r>
      <w:r w:rsidRPr="00CF0200">
        <w:rPr>
          <w:rFonts w:cs="Times New Roman"/>
        </w:rPr>
        <w:t>2005;32(10):1856-62.</w:t>
      </w:r>
    </w:p>
    <w:p w14:paraId="50C2D9AB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1332"/>
        <w:rPr>
          <w:rFonts w:cs="Times New Roman"/>
        </w:rPr>
      </w:pPr>
      <w:r w:rsidRPr="00CF0200">
        <w:rPr>
          <w:rFonts w:cs="Times New Roman"/>
        </w:rPr>
        <w:t>*Liang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KP,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 xml:space="preserve">Autoantibodies: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innocent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bystander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key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player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immunosenescence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56"/>
          <w:w w:val="102"/>
        </w:rPr>
        <w:t xml:space="preserve"> </w:t>
      </w:r>
      <w:r w:rsidRPr="00CF0200">
        <w:rPr>
          <w:rFonts w:cs="Times New Roman"/>
        </w:rPr>
        <w:t xml:space="preserve">atherosclerosis?  </w:t>
      </w:r>
      <w:r w:rsidRPr="00CF0200">
        <w:rPr>
          <w:rFonts w:cs="Times New Roman"/>
          <w:spacing w:val="7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</w:rPr>
        <w:t>2006;34(6):1203-7.</w:t>
      </w:r>
    </w:p>
    <w:p w14:paraId="5E255DCB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ind w:right="1439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Do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antirheumatic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drugs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increase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risk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acute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myocardial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infarction? </w:t>
      </w:r>
      <w:r w:rsidRPr="00CF0200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[Practice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Point</w:t>
      </w:r>
      <w:r w:rsidRPr="00CF0200">
        <w:rPr>
          <w:rFonts w:ascii="Times New Roman" w:hAnsi="Times New Roman" w:cs="Times New Roman"/>
          <w:spacing w:val="42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Commentary]</w:t>
      </w:r>
      <w:r w:rsidRPr="00CF020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Nat</w:t>
      </w:r>
      <w:r w:rsidRPr="00CF0200">
        <w:rPr>
          <w:rFonts w:ascii="Times New Roman" w:hAnsi="Times New Roman" w:cs="Times New Roman"/>
          <w:i/>
          <w:spacing w:val="2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hAnsi="Times New Roman" w:cs="Times New Roman"/>
          <w:i/>
          <w:spacing w:val="29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Pract</w:t>
      </w:r>
      <w:proofErr w:type="spellEnd"/>
      <w:r w:rsidRPr="00CF0200">
        <w:rPr>
          <w:rFonts w:ascii="Times New Roman" w:hAnsi="Times New Roman" w:cs="Times New Roman"/>
          <w:i/>
          <w:spacing w:val="2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</w:t>
      </w:r>
      <w:r w:rsidRPr="00CF0200">
        <w:rPr>
          <w:rFonts w:ascii="Times New Roman" w:hAnsi="Times New Roman" w:cs="Times New Roman"/>
          <w:i/>
          <w:spacing w:val="3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2007;3(1):12-3.</w:t>
      </w:r>
    </w:p>
    <w:p w14:paraId="5A8C2B6E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253"/>
        <w:rPr>
          <w:rFonts w:cs="Times New Roman"/>
        </w:rPr>
      </w:pPr>
      <w:r w:rsidRPr="00CF0200">
        <w:rPr>
          <w:rFonts w:cs="Times New Roman"/>
        </w:rPr>
        <w:t>Khan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Clegg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DO,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Deodhar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Hill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Gaston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JS,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Hirsch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8"/>
        </w:rPr>
        <w:t xml:space="preserve"> </w:t>
      </w:r>
      <w:proofErr w:type="spellStart"/>
      <w:r w:rsidRPr="00CF0200">
        <w:rPr>
          <w:rFonts w:cs="Times New Roman"/>
        </w:rPr>
        <w:t>Ostergaard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Reveille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JD,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Turkiewicz</w:t>
      </w:r>
      <w:proofErr w:type="spellEnd"/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AM,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Weisman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spacing w:val="1"/>
        </w:rPr>
        <w:t>MH,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Davis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JC.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2006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Annual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Education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Meeting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Spondyloarthritis</w:t>
      </w:r>
      <w:proofErr w:type="spellEnd"/>
      <w:r w:rsidRPr="00CF0200">
        <w:rPr>
          <w:rFonts w:cs="Times New Roman"/>
          <w:spacing w:val="21"/>
        </w:rPr>
        <w:t xml:space="preserve"> </w:t>
      </w:r>
      <w:proofErr w:type="gramStart"/>
      <w:r w:rsidRPr="00CF0200">
        <w:rPr>
          <w:rFonts w:cs="Times New Roman"/>
        </w:rPr>
        <w:t>Research</w:t>
      </w:r>
      <w:r w:rsidRPr="00CF0200">
        <w:rPr>
          <w:rFonts w:cs="Times New Roman"/>
          <w:w w:val="102"/>
        </w:rPr>
        <w:t xml:space="preserve"> </w:t>
      </w:r>
      <w:r w:rsidRPr="00CF0200">
        <w:rPr>
          <w:rFonts w:cs="Times New Roman"/>
          <w:spacing w:val="32"/>
          <w:w w:val="102"/>
        </w:rPr>
        <w:t xml:space="preserve"> </w:t>
      </w:r>
      <w:r w:rsidRPr="00CF0200">
        <w:rPr>
          <w:rFonts w:cs="Times New Roman"/>
        </w:rPr>
        <w:t>and</w:t>
      </w:r>
      <w:proofErr w:type="gramEnd"/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Therapy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Network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(SPARTAN).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[Meeting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Report]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0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2007;34(5):1118-24.</w:t>
      </w:r>
    </w:p>
    <w:p w14:paraId="4E6B105F" w14:textId="3205DD76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539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0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changing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paradigm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22"/>
        </w:rPr>
        <w:t xml:space="preserve"> </w:t>
      </w:r>
      <w:r w:rsidR="00966A44" w:rsidRPr="00CF0200">
        <w:rPr>
          <w:rFonts w:cs="Times New Roman"/>
        </w:rPr>
        <w:t>i</w:t>
      </w:r>
      <w:r w:rsidRPr="00CF0200">
        <w:rPr>
          <w:rFonts w:cs="Times New Roman"/>
        </w:rPr>
        <w:t>nflammatory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disorders.</w:t>
      </w:r>
      <w:r w:rsidRPr="00CF0200">
        <w:rPr>
          <w:rFonts w:cs="Times New Roman"/>
          <w:spacing w:val="40"/>
          <w:w w:val="102"/>
        </w:rPr>
        <w:t xml:space="preserve"> </w:t>
      </w:r>
      <w:r w:rsidRPr="00CF0200">
        <w:rPr>
          <w:rFonts w:cs="Times New Roman"/>
        </w:rPr>
        <w:t>[Keynote</w:t>
      </w:r>
      <w:r w:rsidRPr="00CF0200">
        <w:rPr>
          <w:rFonts w:cs="Times New Roman"/>
          <w:spacing w:val="28"/>
        </w:rPr>
        <w:t xml:space="preserve"> </w:t>
      </w:r>
      <w:proofErr w:type="gramStart"/>
      <w:r w:rsidRPr="00CF0200">
        <w:rPr>
          <w:rFonts w:cs="Times New Roman"/>
        </w:rPr>
        <w:t xml:space="preserve">address]  </w:t>
      </w:r>
      <w:r w:rsidRPr="00CF0200">
        <w:rPr>
          <w:rFonts w:cs="Times New Roman"/>
          <w:spacing w:val="2"/>
        </w:rPr>
        <w:t xml:space="preserve"> </w:t>
      </w:r>
      <w:proofErr w:type="gramEnd"/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9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2007;34(1):220-3.</w:t>
      </w:r>
    </w:p>
    <w:p w14:paraId="7C5FFE8D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ind w:right="49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Solomon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DH,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Moving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forward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with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quality: </w:t>
      </w:r>
      <w:r w:rsidRPr="00CF020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pay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reporting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meets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rheumatology. </w:t>
      </w:r>
      <w:r w:rsidRPr="00CF020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Care</w:t>
      </w:r>
      <w:r w:rsidRPr="00CF0200">
        <w:rPr>
          <w:rFonts w:ascii="Times New Roman" w:hAnsi="Times New Roman" w:cs="Times New Roman"/>
          <w:i/>
          <w:spacing w:val="74"/>
          <w:w w:val="102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i/>
          <w:sz w:val="21"/>
          <w:szCs w:val="21"/>
        </w:rPr>
        <w:t xml:space="preserve">Res </w:t>
      </w:r>
      <w:r w:rsidRPr="00CF0200">
        <w:rPr>
          <w:rFonts w:ascii="Times New Roman" w:hAnsi="Times New Roman" w:cs="Times New Roman"/>
          <w:i/>
          <w:spacing w:val="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2007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;57(5):703-4.</w:t>
      </w:r>
    </w:p>
    <w:p w14:paraId="09B55299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rPr>
          <w:rFonts w:cs="Times New Roman"/>
        </w:rPr>
      </w:pPr>
      <w:r w:rsidRPr="00CF0200">
        <w:rPr>
          <w:rFonts w:cs="Times New Roman"/>
        </w:rPr>
        <w:t>Solomon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DH,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Quality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Measures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101: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what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every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rheumatologist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should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know.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  <w:i/>
        </w:rPr>
        <w:t>Exp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Rheum</w:t>
      </w:r>
    </w:p>
    <w:p w14:paraId="0C2E764D" w14:textId="77777777" w:rsidR="0079550D" w:rsidRPr="00CF0200" w:rsidRDefault="0079550D" w:rsidP="002B330C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t>2007;25(46):18-21.</w:t>
      </w:r>
    </w:p>
    <w:p w14:paraId="6D7D1CB8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682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3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Tumor</w:t>
      </w:r>
      <w:r w:rsidRPr="00CF0200">
        <w:rPr>
          <w:rFonts w:cs="Times New Roman"/>
          <w:spacing w:val="13"/>
        </w:rPr>
        <w:t xml:space="preserve"> </w:t>
      </w:r>
      <w:r w:rsidRPr="00CF0200">
        <w:rPr>
          <w:rFonts w:cs="Times New Roman"/>
        </w:rPr>
        <w:t>necrosis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factor</w:t>
      </w:r>
      <w:r w:rsidRPr="00CF0200">
        <w:rPr>
          <w:rFonts w:cs="Times New Roman"/>
          <w:spacing w:val="13"/>
        </w:rPr>
        <w:t xml:space="preserve"> </w:t>
      </w:r>
      <w:r w:rsidRPr="00CF0200">
        <w:rPr>
          <w:rFonts w:cs="Times New Roman"/>
        </w:rPr>
        <w:t xml:space="preserve">inhibition: 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part</w:t>
      </w:r>
      <w:r w:rsidRPr="00CF0200">
        <w:rPr>
          <w:rFonts w:cs="Times New Roman"/>
          <w:spacing w:val="1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solution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or</w:t>
      </w:r>
      <w:r w:rsidRPr="00CF0200">
        <w:rPr>
          <w:rFonts w:cs="Times New Roman"/>
          <w:spacing w:val="1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5"/>
        </w:rPr>
        <w:t xml:space="preserve"> </w:t>
      </w:r>
      <w:r w:rsidRPr="00CF0200">
        <w:rPr>
          <w:rFonts w:cs="Times New Roman"/>
        </w:rPr>
        <w:t>part</w:t>
      </w:r>
      <w:r w:rsidRPr="00CF0200">
        <w:rPr>
          <w:rFonts w:cs="Times New Roman"/>
          <w:spacing w:val="13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problem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3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1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 xml:space="preserve">arthritis.  </w:t>
      </w:r>
      <w:r w:rsidRPr="00CF0200">
        <w:rPr>
          <w:rFonts w:cs="Times New Roman"/>
          <w:spacing w:val="6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33"/>
        </w:rPr>
        <w:t xml:space="preserve"> </w:t>
      </w:r>
      <w:proofErr w:type="gramStart"/>
      <w:r w:rsidRPr="00CF0200">
        <w:rPr>
          <w:rFonts w:cs="Times New Roman"/>
        </w:rPr>
        <w:t>2008;58:637</w:t>
      </w:r>
      <w:proofErr w:type="gramEnd"/>
      <w:r w:rsidRPr="00CF0200">
        <w:rPr>
          <w:rFonts w:cs="Times New Roman"/>
        </w:rPr>
        <w:t>-40.</w:t>
      </w:r>
    </w:p>
    <w:p w14:paraId="73C3BA3F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ind w:right="491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Solomon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DH,</w:t>
      </w:r>
      <w:r w:rsidRPr="00CF020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call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evidence-based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quality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measures: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goal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worthy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pursuit. </w:t>
      </w:r>
      <w:r w:rsidRPr="00CF020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Nat</w:t>
      </w:r>
      <w:r w:rsidRPr="00CF0200">
        <w:rPr>
          <w:rFonts w:ascii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Clin</w:t>
      </w:r>
      <w:r w:rsidRPr="00CF0200">
        <w:rPr>
          <w:rFonts w:ascii="Times New Roman" w:hAnsi="Times New Roman" w:cs="Times New Roman"/>
          <w:i/>
          <w:spacing w:val="18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Pract</w:t>
      </w:r>
      <w:proofErr w:type="spellEnd"/>
      <w:r w:rsidRPr="00CF0200">
        <w:rPr>
          <w:rFonts w:ascii="Times New Roman" w:hAnsi="Times New Roman" w:cs="Times New Roman"/>
          <w:i/>
          <w:spacing w:val="52"/>
          <w:w w:val="102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i/>
          <w:sz w:val="21"/>
          <w:szCs w:val="21"/>
        </w:rPr>
        <w:t xml:space="preserve">Rheum </w:t>
      </w:r>
      <w:r w:rsidRPr="00CF0200">
        <w:rPr>
          <w:rFonts w:ascii="Times New Roman" w:hAnsi="Times New Roman" w:cs="Times New Roman"/>
          <w:i/>
          <w:spacing w:val="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2008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;3(7)363.</w:t>
      </w:r>
    </w:p>
    <w:p w14:paraId="36CD0962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Solomon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Tyndal</w:t>
      </w:r>
      <w:proofErr w:type="spellEnd"/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sz w:val="21"/>
          <w:szCs w:val="21"/>
        </w:rPr>
        <w:t>Dougados</w:t>
      </w:r>
      <w:proofErr w:type="spellEnd"/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M. </w:t>
      </w:r>
      <w:r w:rsidRPr="00CF020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Rheumatology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gone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global. </w:t>
      </w:r>
      <w:r w:rsidRPr="00CF0200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Ann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Dis</w:t>
      </w:r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2008;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67(10):1357.</w:t>
      </w:r>
    </w:p>
    <w:p w14:paraId="72EDD03C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491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understanding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risks.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[Manuscript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presentation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72"/>
          <w:w w:val="102"/>
        </w:rPr>
        <w:t xml:space="preserve"> </w:t>
      </w:r>
      <w:r w:rsidRPr="00CF0200">
        <w:rPr>
          <w:rFonts w:cs="Times New Roman"/>
        </w:rPr>
        <w:t>2009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“Advances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Targeted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 xml:space="preserve">Therapies”].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</w:rPr>
        <w:t>2010;</w:t>
      </w:r>
      <w:proofErr w:type="gramStart"/>
      <w:r w:rsidRPr="00CF0200">
        <w:rPr>
          <w:rFonts w:cs="Times New Roman"/>
        </w:rPr>
        <w:t>69:i</w:t>
      </w:r>
      <w:proofErr w:type="gramEnd"/>
      <w:r w:rsidRPr="00CF0200">
        <w:rPr>
          <w:rFonts w:cs="Times New Roman"/>
        </w:rPr>
        <w:t>61-i64.</w:t>
      </w:r>
    </w:p>
    <w:p w14:paraId="285A939F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ind w:right="539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 xml:space="preserve">SE. </w:t>
      </w:r>
      <w:r w:rsidRPr="00CF0200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Shaping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our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own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future: 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2009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American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College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Rheumatology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Presidential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Address. </w:t>
      </w:r>
      <w:r w:rsidRPr="00CF0200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54"/>
          <w:w w:val="102"/>
          <w:sz w:val="21"/>
          <w:szCs w:val="21"/>
        </w:rPr>
        <w:t xml:space="preserve"> </w:t>
      </w:r>
      <w:proofErr w:type="gramStart"/>
      <w:r w:rsidRPr="00CF0200">
        <w:rPr>
          <w:rFonts w:ascii="Times New Roman" w:hAnsi="Times New Roman" w:cs="Times New Roman"/>
          <w:i/>
          <w:sz w:val="21"/>
          <w:szCs w:val="21"/>
        </w:rPr>
        <w:t xml:space="preserve">Rheum </w:t>
      </w:r>
      <w:r w:rsidRPr="00CF0200">
        <w:rPr>
          <w:rFonts w:ascii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2010</w:t>
      </w:r>
      <w:proofErr w:type="gramEnd"/>
      <w:r w:rsidRPr="00CF0200">
        <w:rPr>
          <w:rFonts w:ascii="Times New Roman" w:hAnsi="Times New Roman" w:cs="Times New Roman"/>
          <w:sz w:val="21"/>
          <w:szCs w:val="21"/>
        </w:rPr>
        <w:t>;62(2):307-10.</w:t>
      </w:r>
    </w:p>
    <w:p w14:paraId="35DDFE20" w14:textId="77777777" w:rsidR="0079550D" w:rsidRPr="00CF0200" w:rsidRDefault="0079550D" w:rsidP="002B330C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F0200">
        <w:rPr>
          <w:rFonts w:ascii="Times New Roman" w:hAnsi="Times New Roman" w:cs="Times New Roman"/>
          <w:sz w:val="21"/>
          <w:szCs w:val="21"/>
        </w:rPr>
        <w:t>Adebajo</w:t>
      </w:r>
      <w:proofErr w:type="spellEnd"/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Addressing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musculoskeletal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health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inequity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Africa.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[Editorial]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Care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Res</w:t>
      </w:r>
    </w:p>
    <w:p w14:paraId="206AD06B" w14:textId="77777777" w:rsidR="0079550D" w:rsidRPr="00CF0200" w:rsidRDefault="0079550D" w:rsidP="002B330C">
      <w:pPr>
        <w:pStyle w:val="BodyText"/>
        <w:spacing w:before="120"/>
        <w:ind w:firstLine="0"/>
        <w:rPr>
          <w:rFonts w:cs="Times New Roman"/>
        </w:rPr>
      </w:pPr>
      <w:r w:rsidRPr="00CF0200">
        <w:rPr>
          <w:rFonts w:cs="Times New Roman"/>
        </w:rPr>
        <w:t>2010;62(4):439-41.</w:t>
      </w:r>
    </w:p>
    <w:p w14:paraId="3CCA5497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793"/>
        <w:rPr>
          <w:rFonts w:cs="Times New Roman"/>
        </w:rPr>
      </w:pPr>
      <w:proofErr w:type="spellStart"/>
      <w:r w:rsidRPr="00CF0200">
        <w:rPr>
          <w:rFonts w:cs="Times New Roman"/>
        </w:rPr>
        <w:t>Gelijns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AC,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Looking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beyond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translation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Integrating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medical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practice.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i/>
        </w:rPr>
        <w:t>N</w:t>
      </w:r>
      <w:r w:rsidRPr="00CF0200">
        <w:rPr>
          <w:rFonts w:cs="Times New Roman"/>
          <w:i/>
          <w:spacing w:val="62"/>
          <w:w w:val="102"/>
        </w:rPr>
        <w:t xml:space="preserve"> </w:t>
      </w:r>
      <w:proofErr w:type="spellStart"/>
      <w:r w:rsidRPr="00CF0200">
        <w:rPr>
          <w:rFonts w:cs="Times New Roman"/>
          <w:i/>
        </w:rPr>
        <w:t>Engl</w:t>
      </w:r>
      <w:proofErr w:type="spellEnd"/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</w:rPr>
        <w:t xml:space="preserve">2012;366(18):1659-61. </w:t>
      </w:r>
      <w:r w:rsidRPr="00CF0200">
        <w:rPr>
          <w:rFonts w:cs="Times New Roman"/>
          <w:spacing w:val="38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NA.</w:t>
      </w:r>
    </w:p>
    <w:p w14:paraId="00B0B3BB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682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Normand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SL.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Getting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methods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right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Foundations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patient-centered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research.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  <w:i/>
        </w:rPr>
        <w:t>N</w:t>
      </w:r>
      <w:r w:rsidRPr="00CF0200">
        <w:rPr>
          <w:rFonts w:cs="Times New Roman"/>
          <w:i/>
          <w:spacing w:val="66"/>
          <w:w w:val="102"/>
        </w:rPr>
        <w:t xml:space="preserve"> </w:t>
      </w:r>
      <w:proofErr w:type="spellStart"/>
      <w:r w:rsidRPr="00CF0200">
        <w:rPr>
          <w:rFonts w:cs="Times New Roman"/>
          <w:i/>
        </w:rPr>
        <w:t>Engl</w:t>
      </w:r>
      <w:proofErr w:type="spellEnd"/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31"/>
        </w:rPr>
        <w:t xml:space="preserve"> </w:t>
      </w:r>
      <w:r w:rsidRPr="00CF0200">
        <w:rPr>
          <w:rFonts w:cs="Times New Roman"/>
        </w:rPr>
        <w:t>2012;367(9):787-90.</w:t>
      </w:r>
    </w:p>
    <w:p w14:paraId="15EBB7A5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539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3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Educating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Workforce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Transformed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Clinical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Enterprise.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Commentary,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Institute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50"/>
          <w:w w:val="102"/>
        </w:rPr>
        <w:t xml:space="preserve"> </w:t>
      </w:r>
      <w:proofErr w:type="gramStart"/>
      <w:r w:rsidRPr="00CF0200">
        <w:rPr>
          <w:rFonts w:cs="Times New Roman"/>
        </w:rPr>
        <w:t xml:space="preserve">Medicine, 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Washington</w:t>
      </w:r>
      <w:proofErr w:type="gramEnd"/>
      <w:r w:rsidRPr="00CF0200">
        <w:rPr>
          <w:rFonts w:cs="Times New Roman"/>
        </w:rPr>
        <w:t xml:space="preserve">, 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DC. 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 xml:space="preserve">2012. </w:t>
      </w:r>
      <w:r w:rsidRPr="00CF0200">
        <w:rPr>
          <w:rFonts w:cs="Times New Roman"/>
          <w:spacing w:val="22"/>
        </w:rPr>
        <w:t xml:space="preserve"> </w:t>
      </w:r>
      <w:hyperlink r:id="rId12">
        <w:r w:rsidRPr="00CF0200">
          <w:rPr>
            <w:rFonts w:cs="Times New Roman"/>
          </w:rPr>
          <w:t>http://www.iom.edu/Global/Perspectives/2012/EducatingtheWorkforce.aspx.</w:t>
        </w:r>
      </w:hyperlink>
    </w:p>
    <w:p w14:paraId="0EF0FCF4" w14:textId="77777777" w:rsidR="0079550D" w:rsidRPr="00CF0200" w:rsidRDefault="0079550D" w:rsidP="002B330C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253"/>
        <w:rPr>
          <w:rFonts w:cs="Times New Roman"/>
        </w:rPr>
      </w:pPr>
      <w:proofErr w:type="spellStart"/>
      <w:r w:rsidRPr="00CF0200">
        <w:rPr>
          <w:rFonts w:cs="Times New Roman"/>
        </w:rPr>
        <w:t>Kitas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GD,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state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art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future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perspectives.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62"/>
          <w:w w:val="10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19"/>
        </w:rPr>
        <w:t xml:space="preserve"> </w:t>
      </w:r>
      <w:proofErr w:type="gramStart"/>
      <w:r w:rsidRPr="00CF0200">
        <w:rPr>
          <w:rFonts w:cs="Times New Roman"/>
        </w:rPr>
        <w:t>2011;70:8</w:t>
      </w:r>
      <w:proofErr w:type="gramEnd"/>
      <w:r w:rsidRPr="00CF0200">
        <w:rPr>
          <w:rFonts w:cs="Times New Roman"/>
        </w:rPr>
        <w:t xml:space="preserve">-14.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Review]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PMCID</w:t>
      </w:r>
      <w:proofErr w:type="gram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NA.</w:t>
      </w:r>
    </w:p>
    <w:p w14:paraId="4E24CA9C" w14:textId="77777777" w:rsidR="0049522E" w:rsidRPr="00CF0200" w:rsidRDefault="0049522E" w:rsidP="0049522E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343"/>
        <w:rPr>
          <w:rFonts w:cs="Times New Roman"/>
        </w:rPr>
      </w:pPr>
      <w:proofErr w:type="spellStart"/>
      <w:r w:rsidRPr="00CF0200">
        <w:rPr>
          <w:rFonts w:cs="Times New Roman"/>
          <w:spacing w:val="1"/>
        </w:rPr>
        <w:t>Symmons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2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co-morbidity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focus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lupus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erythematosus.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i/>
        </w:rPr>
        <w:t>Nat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Rev</w:t>
      </w:r>
      <w:r w:rsidRPr="00CF0200">
        <w:rPr>
          <w:rFonts w:cs="Times New Roman"/>
          <w:i/>
          <w:spacing w:val="26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 xml:space="preserve">2011;(7):399-408.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[Review].</w:t>
      </w:r>
      <w:r w:rsidRPr="00CF0200">
        <w:rPr>
          <w:rFonts w:cs="Times New Roman"/>
          <w:spacing w:val="55"/>
          <w:w w:val="102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NA.</w:t>
      </w:r>
    </w:p>
    <w:p w14:paraId="747D9A13" w14:textId="77777777" w:rsidR="0049522E" w:rsidRPr="00CF0200" w:rsidRDefault="0049522E" w:rsidP="0049522E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920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Towards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improving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71"/>
          <w:w w:val="10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accurate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assessment.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2011;70(5):719-21.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PMCID;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PMC3907170</w:t>
      </w:r>
    </w:p>
    <w:p w14:paraId="118CB381" w14:textId="77777777" w:rsidR="0049522E" w:rsidRPr="00CF0200" w:rsidRDefault="0049522E" w:rsidP="0049522E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487"/>
        <w:rPr>
          <w:rFonts w:cs="Times New Roman"/>
        </w:rPr>
      </w:pPr>
      <w:proofErr w:type="spellStart"/>
      <w:r w:rsidRPr="00CF0200">
        <w:rPr>
          <w:rFonts w:cs="Times New Roman"/>
        </w:rPr>
        <w:lastRenderedPageBreak/>
        <w:t>Kremers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HM,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Savova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Project;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exploiting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capabilities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diseases. </w:t>
      </w:r>
      <w:r w:rsidRPr="00CF0200">
        <w:rPr>
          <w:rFonts w:cs="Times New Roman"/>
          <w:spacing w:val="47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(Oxford).</w:t>
      </w:r>
      <w:r w:rsidRPr="00CF0200">
        <w:rPr>
          <w:rFonts w:cs="Times New Roman"/>
          <w:spacing w:val="61"/>
          <w:w w:val="102"/>
        </w:rPr>
        <w:t xml:space="preserve"> </w:t>
      </w:r>
      <w:r w:rsidRPr="00CF0200">
        <w:rPr>
          <w:rFonts w:cs="Times New Roman"/>
        </w:rPr>
        <w:t xml:space="preserve">2011;50(1):6-15.  PMCID: </w:t>
      </w:r>
      <w:r w:rsidRPr="00CF0200">
        <w:rPr>
          <w:rFonts w:cs="Times New Roman"/>
          <w:spacing w:val="1"/>
        </w:rPr>
        <w:t xml:space="preserve"> </w:t>
      </w:r>
      <w:r w:rsidRPr="00CF0200">
        <w:rPr>
          <w:rFonts w:cs="Times New Roman"/>
        </w:rPr>
        <w:t>PMC3716332.</w:t>
      </w:r>
    </w:p>
    <w:p w14:paraId="5DCF2537" w14:textId="77777777" w:rsidR="0049522E" w:rsidRPr="00CF0200" w:rsidRDefault="0049522E" w:rsidP="0049522E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Crowson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CS. </w:t>
      </w:r>
      <w:r w:rsidRPr="00CF0200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Risk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factors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cardiovascular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</w:p>
    <w:p w14:paraId="6ED3A883" w14:textId="77777777" w:rsidR="0049522E" w:rsidRPr="00CF0200" w:rsidRDefault="0049522E" w:rsidP="00A41B20">
      <w:pPr>
        <w:pStyle w:val="BodyText"/>
        <w:ind w:left="648" w:firstLine="0"/>
        <w:rPr>
          <w:rFonts w:cs="Times New Roman"/>
        </w:rPr>
      </w:pPr>
      <w:r w:rsidRPr="00CF0200">
        <w:rPr>
          <w:rFonts w:cs="Times New Roman"/>
        </w:rPr>
        <w:t>2012;24(2):171-6.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Review]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PMCID</w:t>
      </w:r>
      <w:proofErr w:type="gramEnd"/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NA.</w:t>
      </w:r>
    </w:p>
    <w:p w14:paraId="48F49B41" w14:textId="77777777" w:rsidR="0049522E" w:rsidRPr="00CF0200" w:rsidRDefault="0049522E" w:rsidP="0049522E">
      <w:pPr>
        <w:pStyle w:val="BodyText"/>
        <w:numPr>
          <w:ilvl w:val="0"/>
          <w:numId w:val="2"/>
        </w:numPr>
        <w:tabs>
          <w:tab w:val="left" w:pos="645"/>
        </w:tabs>
        <w:spacing w:before="120"/>
        <w:rPr>
          <w:rFonts w:cs="Times New Roman"/>
        </w:rPr>
      </w:pPr>
      <w:r w:rsidRPr="00CF0200">
        <w:rPr>
          <w:rFonts w:cs="Times New Roman"/>
        </w:rPr>
        <w:t>Mankad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treating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requires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multidisciplinary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care.</w:t>
      </w:r>
    </w:p>
    <w:p w14:paraId="6AF4FB94" w14:textId="77777777" w:rsidR="0049522E" w:rsidRPr="00CF0200" w:rsidRDefault="0049522E" w:rsidP="0049522E">
      <w:pPr>
        <w:spacing w:before="120"/>
        <w:ind w:left="644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Nat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Rev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2014;10(4):202-4. </w:t>
      </w:r>
      <w:r w:rsidRPr="00CF0200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Review] </w:t>
      </w:r>
      <w:r w:rsidRPr="00CF0200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PMCID</w:t>
      </w:r>
      <w:proofErr w:type="gramEnd"/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NA.</w:t>
      </w:r>
    </w:p>
    <w:p w14:paraId="53645D57" w14:textId="77777777" w:rsidR="0049522E" w:rsidRPr="00CF0200" w:rsidRDefault="0049522E" w:rsidP="002B330C">
      <w:pPr>
        <w:numPr>
          <w:ilvl w:val="0"/>
          <w:numId w:val="2"/>
        </w:numPr>
        <w:tabs>
          <w:tab w:val="left" w:pos="645"/>
        </w:tabs>
        <w:spacing w:before="120"/>
        <w:ind w:right="539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Benefactors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Help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Medical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School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Become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Reality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Arizona.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Magazine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2014;</w:t>
      </w:r>
      <w:r w:rsidRPr="00CF0200">
        <w:rPr>
          <w:rFonts w:ascii="Times New Roman" w:eastAsia="Times New Roman" w:hAnsi="Times New Roman" w:cs="Times New Roman"/>
          <w:spacing w:val="5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28(2):</w:t>
      </w:r>
      <w:r w:rsidRPr="00CF0200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23.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PMCID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NA.</w:t>
      </w:r>
    </w:p>
    <w:p w14:paraId="4C5DC71E" w14:textId="77777777" w:rsidR="00297C5D" w:rsidRPr="00CF0200" w:rsidRDefault="00297C5D" w:rsidP="00297C5D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343"/>
        <w:rPr>
          <w:rFonts w:cs="Times New Roman"/>
        </w:rPr>
      </w:pPr>
      <w:proofErr w:type="spellStart"/>
      <w:r w:rsidRPr="00CF0200">
        <w:rPr>
          <w:rFonts w:cs="Times New Roman"/>
          <w:spacing w:val="1"/>
        </w:rPr>
        <w:t>Symmons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D,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2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co-morbidity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disease,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focus</w:t>
      </w:r>
      <w:r w:rsidRPr="00CF0200">
        <w:rPr>
          <w:rFonts w:cs="Times New Roman"/>
          <w:spacing w:val="42"/>
          <w:w w:val="102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systemic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lupus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erythematosus.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i/>
        </w:rPr>
        <w:t>Nat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Rev</w:t>
      </w:r>
      <w:r w:rsidRPr="00CF0200">
        <w:rPr>
          <w:rFonts w:cs="Times New Roman"/>
          <w:i/>
          <w:spacing w:val="26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 xml:space="preserve">2011;(7):399-408. </w:t>
      </w:r>
      <w:r w:rsidRPr="00CF0200">
        <w:rPr>
          <w:rFonts w:cs="Times New Roman"/>
          <w:spacing w:val="49"/>
        </w:rPr>
        <w:t xml:space="preserve"> </w:t>
      </w:r>
      <w:r w:rsidRPr="00CF0200">
        <w:rPr>
          <w:rFonts w:cs="Times New Roman"/>
        </w:rPr>
        <w:t>[Review].</w:t>
      </w:r>
      <w:r w:rsidRPr="00CF0200">
        <w:rPr>
          <w:rFonts w:cs="Times New Roman"/>
          <w:spacing w:val="55"/>
          <w:w w:val="102"/>
        </w:rPr>
        <w:t xml:space="preserve"> </w:t>
      </w:r>
      <w:r w:rsidRPr="00CF0200">
        <w:rPr>
          <w:rFonts w:cs="Times New Roman"/>
        </w:rPr>
        <w:t>PMCID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NA.</w:t>
      </w:r>
    </w:p>
    <w:p w14:paraId="44ACB50C" w14:textId="77777777" w:rsidR="00297C5D" w:rsidRPr="00CF0200" w:rsidRDefault="00297C5D" w:rsidP="00297C5D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920"/>
        <w:rPr>
          <w:rFonts w:cs="Times New Roman"/>
        </w:rPr>
      </w:pPr>
      <w:r w:rsidRPr="00CF0200">
        <w:rPr>
          <w:rFonts w:cs="Times New Roman"/>
        </w:rPr>
        <w:t>Crowson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2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44"/>
        </w:rPr>
        <w:t xml:space="preserve"> </w:t>
      </w:r>
      <w:r w:rsidRPr="00CF0200">
        <w:rPr>
          <w:rFonts w:cs="Times New Roman"/>
        </w:rPr>
        <w:t>Towards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improving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management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71"/>
          <w:w w:val="102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need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accurate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assessment.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2011;70(5):719-21.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</w:rPr>
        <w:t>PMCID;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PMC3907170</w:t>
      </w:r>
    </w:p>
    <w:p w14:paraId="30AA5D75" w14:textId="77777777" w:rsidR="00297C5D" w:rsidRPr="00CF0200" w:rsidRDefault="00297C5D" w:rsidP="00297C5D">
      <w:pPr>
        <w:pStyle w:val="BodyText"/>
        <w:numPr>
          <w:ilvl w:val="0"/>
          <w:numId w:val="2"/>
        </w:numPr>
        <w:tabs>
          <w:tab w:val="left" w:pos="645"/>
        </w:tabs>
        <w:spacing w:before="120"/>
        <w:ind w:right="487"/>
        <w:rPr>
          <w:rFonts w:cs="Times New Roman"/>
        </w:rPr>
      </w:pP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HM,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Myasoedova</w:t>
      </w:r>
      <w:proofErr w:type="spellEnd"/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Savova</w:t>
      </w:r>
      <w:proofErr w:type="spellEnd"/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G,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21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Matteson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EL.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Rochester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Epidemiology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Project;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exploiting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capabilities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research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rheumatic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 xml:space="preserve">diseases. </w:t>
      </w:r>
      <w:r w:rsidRPr="00CF0200">
        <w:rPr>
          <w:rFonts w:cs="Times New Roman"/>
          <w:spacing w:val="47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</w:rPr>
        <w:t>(Oxford).</w:t>
      </w:r>
      <w:r w:rsidRPr="00CF0200">
        <w:rPr>
          <w:rFonts w:cs="Times New Roman"/>
          <w:spacing w:val="61"/>
          <w:w w:val="102"/>
        </w:rPr>
        <w:t xml:space="preserve"> </w:t>
      </w:r>
      <w:r w:rsidRPr="00CF0200">
        <w:rPr>
          <w:rFonts w:cs="Times New Roman"/>
        </w:rPr>
        <w:t xml:space="preserve">2011;50(1):6-15.  PMCID: </w:t>
      </w:r>
      <w:r w:rsidRPr="00CF0200">
        <w:rPr>
          <w:rFonts w:cs="Times New Roman"/>
          <w:spacing w:val="1"/>
        </w:rPr>
        <w:t xml:space="preserve"> </w:t>
      </w:r>
      <w:r w:rsidRPr="00CF0200">
        <w:rPr>
          <w:rFonts w:cs="Times New Roman"/>
        </w:rPr>
        <w:t>PMC3716332.</w:t>
      </w:r>
    </w:p>
    <w:p w14:paraId="12D03204" w14:textId="77777777" w:rsidR="00297C5D" w:rsidRPr="00CF0200" w:rsidRDefault="00297C5D" w:rsidP="00297C5D">
      <w:pPr>
        <w:numPr>
          <w:ilvl w:val="0"/>
          <w:numId w:val="2"/>
        </w:numPr>
        <w:tabs>
          <w:tab w:val="left" w:pos="64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Crowson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CS. </w:t>
      </w:r>
      <w:r w:rsidRPr="00CF0200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Risk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factors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for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cardiovascular</w:t>
      </w:r>
      <w:r w:rsidRPr="00CF020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rheumatoid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 xml:space="preserve">arthritis. </w:t>
      </w:r>
      <w:r w:rsidRPr="00CF0200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Curr</w:t>
      </w:r>
      <w:proofErr w:type="spellEnd"/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Opin</w:t>
      </w:r>
      <w:proofErr w:type="spellEnd"/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</w:p>
    <w:p w14:paraId="581B7521" w14:textId="77777777" w:rsidR="00297C5D" w:rsidRPr="00CF0200" w:rsidRDefault="00297C5D" w:rsidP="00A41B20">
      <w:pPr>
        <w:pStyle w:val="BodyText"/>
        <w:ind w:left="648" w:firstLine="0"/>
        <w:rPr>
          <w:rFonts w:cs="Times New Roman"/>
        </w:rPr>
      </w:pPr>
      <w:r w:rsidRPr="00CF0200">
        <w:rPr>
          <w:rFonts w:cs="Times New Roman"/>
        </w:rPr>
        <w:t>2012;24(2):171-6.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Review]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</w:rPr>
        <w:t>PMCID</w:t>
      </w:r>
      <w:proofErr w:type="gramEnd"/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–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  <w:spacing w:val="1"/>
        </w:rPr>
        <w:t>NA.</w:t>
      </w:r>
    </w:p>
    <w:p w14:paraId="30695D3D" w14:textId="77777777" w:rsidR="00297C5D" w:rsidRPr="00CF0200" w:rsidRDefault="00297C5D" w:rsidP="00297C5D">
      <w:pPr>
        <w:pStyle w:val="BodyText"/>
        <w:numPr>
          <w:ilvl w:val="0"/>
          <w:numId w:val="2"/>
        </w:numPr>
        <w:tabs>
          <w:tab w:val="left" w:pos="645"/>
        </w:tabs>
        <w:spacing w:before="120"/>
        <w:rPr>
          <w:rFonts w:cs="Times New Roman"/>
        </w:rPr>
      </w:pPr>
      <w:r w:rsidRPr="00CF0200">
        <w:rPr>
          <w:rFonts w:cs="Times New Roman"/>
        </w:rPr>
        <w:t>Mankad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arthritis: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treating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cardiovascular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requires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multidisciplinary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care.</w:t>
      </w:r>
    </w:p>
    <w:p w14:paraId="552AB65D" w14:textId="77777777" w:rsidR="00297C5D" w:rsidRPr="00CF0200" w:rsidRDefault="00297C5D" w:rsidP="00A41B20">
      <w:pPr>
        <w:ind w:left="648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Nat</w:t>
      </w:r>
      <w:r w:rsidRPr="00CF0200"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Rev</w:t>
      </w:r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proofErr w:type="spellStart"/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2014;10(4):202-4. </w:t>
      </w:r>
      <w:r w:rsidRPr="00CF0200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Review] </w:t>
      </w:r>
      <w:r w:rsidRPr="00CF0200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PMCID</w:t>
      </w:r>
      <w:proofErr w:type="gramEnd"/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NA.</w:t>
      </w:r>
    </w:p>
    <w:p w14:paraId="62A2F961" w14:textId="77777777" w:rsidR="00297C5D" w:rsidRPr="00CF0200" w:rsidRDefault="00297C5D" w:rsidP="00297C5D">
      <w:pPr>
        <w:numPr>
          <w:ilvl w:val="0"/>
          <w:numId w:val="2"/>
        </w:numPr>
        <w:tabs>
          <w:tab w:val="left" w:pos="645"/>
        </w:tabs>
        <w:spacing w:before="120"/>
        <w:ind w:right="539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Benefactors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Help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Medical</w:t>
      </w:r>
      <w:r w:rsidRPr="00CF0200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School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Become</w:t>
      </w:r>
      <w:r w:rsidRPr="00CF0200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Reality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Arizona.</w:t>
      </w:r>
      <w:r w:rsidRPr="00CF0200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Mayo</w:t>
      </w:r>
      <w:r w:rsidRPr="00CF0200"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Clinic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Magazine</w:t>
      </w:r>
      <w:r w:rsidRPr="00CF0200"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2014;</w:t>
      </w:r>
      <w:r w:rsidRPr="00CF0200">
        <w:rPr>
          <w:rFonts w:ascii="Times New Roman" w:eastAsia="Times New Roman" w:hAnsi="Times New Roman" w:cs="Times New Roman"/>
          <w:spacing w:val="56"/>
          <w:w w:val="102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28(2):</w:t>
      </w:r>
      <w:r w:rsidRPr="00CF0200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23.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PMCID</w:t>
      </w:r>
      <w:r w:rsidRPr="00CF0200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pacing w:val="1"/>
          <w:sz w:val="21"/>
          <w:szCs w:val="21"/>
        </w:rPr>
        <w:t>NA.</w:t>
      </w:r>
    </w:p>
    <w:p w14:paraId="2145F826" w14:textId="77777777" w:rsidR="00B35675" w:rsidRPr="00CF0200" w:rsidRDefault="00B35675" w:rsidP="00B35675">
      <w:pPr>
        <w:tabs>
          <w:tab w:val="left" w:pos="645"/>
        </w:tabs>
        <w:spacing w:before="120"/>
        <w:ind w:left="90" w:right="539"/>
        <w:rPr>
          <w:rFonts w:ascii="Times New Roman" w:eastAsia="Times New Roman" w:hAnsi="Times New Roman" w:cs="Times New Roman"/>
          <w:sz w:val="21"/>
          <w:szCs w:val="21"/>
        </w:rPr>
      </w:pPr>
    </w:p>
    <w:p w14:paraId="144D9197" w14:textId="77777777" w:rsidR="00297C5D" w:rsidRPr="00CF0200" w:rsidRDefault="00B35675" w:rsidP="00B35675">
      <w:pPr>
        <w:pStyle w:val="Heading1"/>
        <w:rPr>
          <w:rFonts w:cs="Times New Roman"/>
        </w:rPr>
      </w:pPr>
      <w:r w:rsidRPr="00CF0200">
        <w:rPr>
          <w:rFonts w:cs="Times New Roman"/>
          <w:spacing w:val="1"/>
        </w:rPr>
        <w:t>L</w:t>
      </w:r>
      <w:r w:rsidRPr="00CF0200">
        <w:rPr>
          <w:rFonts w:cs="Times New Roman"/>
        </w:rPr>
        <w:t>etters</w:t>
      </w:r>
    </w:p>
    <w:p w14:paraId="7ED701C7" w14:textId="77777777" w:rsidR="00B35675" w:rsidRPr="00CF0200" w:rsidRDefault="00B35675" w:rsidP="00B35675">
      <w:pPr>
        <w:pStyle w:val="Heading1"/>
        <w:rPr>
          <w:rFonts w:cs="Times New Roman"/>
          <w:b w:val="0"/>
          <w:bCs w:val="0"/>
        </w:rPr>
      </w:pPr>
    </w:p>
    <w:p w14:paraId="196C2AC7" w14:textId="77777777" w:rsidR="00B35675" w:rsidRPr="00CF0200" w:rsidRDefault="00B35675" w:rsidP="00B35675">
      <w:pPr>
        <w:numPr>
          <w:ilvl w:val="0"/>
          <w:numId w:val="1"/>
        </w:numPr>
        <w:tabs>
          <w:tab w:val="left" w:pos="46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Prescribing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patterns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rheumatic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diseases.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Letter]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proofErr w:type="gramEnd"/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1992;19(3):502.</w:t>
      </w:r>
    </w:p>
    <w:p w14:paraId="65B1D4F4" w14:textId="77777777" w:rsidR="00B35675" w:rsidRPr="00CF0200" w:rsidRDefault="00B35675" w:rsidP="00B35675">
      <w:pPr>
        <w:numPr>
          <w:ilvl w:val="0"/>
          <w:numId w:val="1"/>
        </w:numPr>
        <w:tabs>
          <w:tab w:val="left" w:pos="46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Prophylaxis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NSAID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gastropathy.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Letter] </w:t>
      </w:r>
      <w:r w:rsidRPr="00CF0200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proofErr w:type="gramEnd"/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1992;19(4):662.</w:t>
      </w:r>
    </w:p>
    <w:p w14:paraId="72438B79" w14:textId="77777777" w:rsidR="00B35675" w:rsidRPr="00CF0200" w:rsidRDefault="00B35675" w:rsidP="00B35675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384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Kurland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LT.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letters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“Risk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connective-tissue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other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disorders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implantation.”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Letter]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N</w:t>
      </w:r>
      <w:proofErr w:type="gramEnd"/>
      <w:r w:rsidRPr="00CF0200">
        <w:rPr>
          <w:rFonts w:cs="Times New Roman"/>
          <w:i/>
          <w:spacing w:val="24"/>
        </w:rPr>
        <w:t xml:space="preserve"> </w:t>
      </w:r>
      <w:proofErr w:type="spellStart"/>
      <w:r w:rsidRPr="00CF0200">
        <w:rPr>
          <w:rFonts w:cs="Times New Roman"/>
          <w:i/>
        </w:rPr>
        <w:t>Engl</w:t>
      </w:r>
      <w:proofErr w:type="spellEnd"/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1994;331(18):1233-4.</w:t>
      </w:r>
    </w:p>
    <w:p w14:paraId="0F8F9A59" w14:textId="561084A6" w:rsidR="00875A48" w:rsidRPr="00CF0200" w:rsidRDefault="00B35675" w:rsidP="00A41B20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1208"/>
        <w:rPr>
          <w:rFonts w:cs="Times New Roman"/>
        </w:rPr>
      </w:pPr>
      <w:r w:rsidRPr="00CF0200">
        <w:rPr>
          <w:rFonts w:cs="Times New Roman"/>
        </w:rPr>
        <w:t>Katz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Liang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Cleary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PD.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Features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male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vs.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female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undergoing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osteoarthritis: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two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recent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articles.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Letter]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Arthritis</w:t>
      </w:r>
      <w:proofErr w:type="gramEnd"/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1995;38(3):448.</w:t>
      </w:r>
    </w:p>
    <w:p w14:paraId="1320FBD0" w14:textId="77777777" w:rsidR="0079550D" w:rsidRPr="00CF0200" w:rsidRDefault="0079550D" w:rsidP="00E71976">
      <w:pPr>
        <w:numPr>
          <w:ilvl w:val="0"/>
          <w:numId w:val="1"/>
        </w:numPr>
        <w:tabs>
          <w:tab w:val="left" w:pos="46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Prescribing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patterns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rheumatic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diseases.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Letter] </w:t>
      </w:r>
      <w:r w:rsidRPr="00CF0200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proofErr w:type="gramEnd"/>
      <w:r w:rsidRPr="00CF0200">
        <w:rPr>
          <w:rFonts w:ascii="Times New Roman" w:hAnsi="Times New Roman" w:cs="Times New Roman"/>
          <w:i/>
          <w:spacing w:val="21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1992;19(3):502.</w:t>
      </w:r>
    </w:p>
    <w:p w14:paraId="736905DE" w14:textId="77777777" w:rsidR="0079550D" w:rsidRPr="00CF0200" w:rsidRDefault="0079550D" w:rsidP="00E71976">
      <w:pPr>
        <w:numPr>
          <w:ilvl w:val="0"/>
          <w:numId w:val="1"/>
        </w:numPr>
        <w:tabs>
          <w:tab w:val="left" w:pos="46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Prophylaxis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NSAID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gastropathy.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[</w:t>
      </w:r>
      <w:proofErr w:type="gramStart"/>
      <w:r w:rsidRPr="00CF0200">
        <w:rPr>
          <w:rFonts w:ascii="Times New Roman" w:hAnsi="Times New Roman" w:cs="Times New Roman"/>
          <w:sz w:val="21"/>
          <w:szCs w:val="21"/>
        </w:rPr>
        <w:t xml:space="preserve">Letter] </w:t>
      </w:r>
      <w:r w:rsidRPr="00CF0200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proofErr w:type="gramEnd"/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1992;19(4):662.</w:t>
      </w:r>
    </w:p>
    <w:p w14:paraId="1F131567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384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O'Fallon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spacing w:val="1"/>
        </w:rPr>
        <w:t>WM,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Kurland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LT.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letters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“Risk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connective-tissue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other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disorders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implantation.”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Letter] </w:t>
      </w:r>
      <w:r w:rsidRPr="00CF0200">
        <w:rPr>
          <w:rFonts w:cs="Times New Roman"/>
          <w:spacing w:val="41"/>
        </w:rPr>
        <w:t xml:space="preserve"> </w:t>
      </w:r>
      <w:r w:rsidRPr="00CF0200">
        <w:rPr>
          <w:rFonts w:cs="Times New Roman"/>
          <w:i/>
        </w:rPr>
        <w:t>N</w:t>
      </w:r>
      <w:proofErr w:type="gramEnd"/>
      <w:r w:rsidRPr="00CF0200">
        <w:rPr>
          <w:rFonts w:cs="Times New Roman"/>
          <w:i/>
          <w:spacing w:val="24"/>
        </w:rPr>
        <w:t xml:space="preserve"> </w:t>
      </w:r>
      <w:proofErr w:type="spellStart"/>
      <w:r w:rsidRPr="00CF0200">
        <w:rPr>
          <w:rFonts w:cs="Times New Roman"/>
          <w:i/>
        </w:rPr>
        <w:t>Engl</w:t>
      </w:r>
      <w:proofErr w:type="spellEnd"/>
      <w:r w:rsidRPr="00CF0200">
        <w:rPr>
          <w:rFonts w:cs="Times New Roman"/>
          <w:i/>
          <w:spacing w:val="20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2"/>
        </w:rPr>
        <w:t xml:space="preserve"> </w:t>
      </w:r>
      <w:r w:rsidRPr="00CF0200">
        <w:rPr>
          <w:rFonts w:cs="Times New Roman"/>
        </w:rPr>
        <w:t>1994;331(18):1233-4.</w:t>
      </w:r>
    </w:p>
    <w:p w14:paraId="3A28DEB8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1208"/>
        <w:rPr>
          <w:rFonts w:cs="Times New Roman"/>
        </w:rPr>
      </w:pPr>
      <w:r w:rsidRPr="00CF0200">
        <w:rPr>
          <w:rFonts w:cs="Times New Roman"/>
        </w:rPr>
        <w:t>Katz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JN,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Liang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MH,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Cleary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 xml:space="preserve">PD.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Features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male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vs.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female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undergoing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surgery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for</w:t>
      </w:r>
      <w:r w:rsidRPr="00CF0200">
        <w:rPr>
          <w:rFonts w:cs="Times New Roman"/>
          <w:spacing w:val="36"/>
          <w:w w:val="102"/>
        </w:rPr>
        <w:t xml:space="preserve"> </w:t>
      </w:r>
      <w:r w:rsidRPr="00CF0200">
        <w:rPr>
          <w:rFonts w:cs="Times New Roman"/>
        </w:rPr>
        <w:t>osteoarthritis: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comment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two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recent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articles.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Letter]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Arthritis</w:t>
      </w:r>
      <w:proofErr w:type="gramEnd"/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1995;38(3):448.</w:t>
      </w:r>
    </w:p>
    <w:p w14:paraId="4CF50B90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“Risk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connective-tissue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diseases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other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disorders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after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breast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implantation.”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Letter]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  <w:i/>
        </w:rPr>
        <w:t>Life</w:t>
      </w:r>
      <w:proofErr w:type="gramEnd"/>
      <w:r w:rsidRPr="00CF0200">
        <w:rPr>
          <w:rFonts w:cs="Times New Roman"/>
          <w:i/>
          <w:spacing w:val="19"/>
        </w:rPr>
        <w:t xml:space="preserve"> </w:t>
      </w:r>
      <w:r w:rsidRPr="00CF0200">
        <w:rPr>
          <w:rFonts w:cs="Times New Roman"/>
          <w:i/>
        </w:rPr>
        <w:t>Sci</w:t>
      </w:r>
    </w:p>
    <w:p w14:paraId="6FC98188" w14:textId="77777777" w:rsidR="0079550D" w:rsidRPr="00CF0200" w:rsidRDefault="0079550D" w:rsidP="00750497">
      <w:pPr>
        <w:pStyle w:val="BodyText"/>
        <w:ind w:left="461" w:firstLine="0"/>
        <w:rPr>
          <w:rFonts w:cs="Times New Roman"/>
        </w:rPr>
      </w:pPr>
      <w:proofErr w:type="gramStart"/>
      <w:r w:rsidRPr="00CF0200">
        <w:rPr>
          <w:rFonts w:cs="Times New Roman"/>
        </w:rPr>
        <w:t>1995;57:1737</w:t>
      </w:r>
      <w:proofErr w:type="gramEnd"/>
      <w:r w:rsidRPr="00CF0200">
        <w:rPr>
          <w:rFonts w:cs="Times New Roman"/>
        </w:rPr>
        <w:t>-40.</w:t>
      </w:r>
    </w:p>
    <w:p w14:paraId="207B1FAA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34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Salvarani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0"/>
        </w:rPr>
        <w:t xml:space="preserve"> </w:t>
      </w:r>
      <w:r w:rsidRPr="00CF0200">
        <w:rPr>
          <w:rFonts w:cs="Times New Roman"/>
          <w:b/>
          <w:bCs/>
        </w:rPr>
        <w:t>S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GG. </w:t>
      </w:r>
      <w:r w:rsidRPr="00CF0200">
        <w:rPr>
          <w:rFonts w:cs="Times New Roman"/>
          <w:spacing w:val="40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“Comparison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polymyalgia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rheumatica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remitting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seronegative</w:t>
      </w:r>
      <w:r w:rsidRPr="00CF0200">
        <w:rPr>
          <w:rFonts w:cs="Times New Roman"/>
          <w:spacing w:val="78"/>
          <w:w w:val="102"/>
        </w:rPr>
        <w:t xml:space="preserve"> </w:t>
      </w:r>
      <w:r w:rsidRPr="00CF0200">
        <w:rPr>
          <w:rFonts w:cs="Times New Roman"/>
        </w:rPr>
        <w:t>symmetrical</w:t>
      </w:r>
      <w:r w:rsidRPr="00CF0200">
        <w:rPr>
          <w:rFonts w:cs="Times New Roman"/>
          <w:spacing w:val="26"/>
        </w:rPr>
        <w:t xml:space="preserve"> </w:t>
      </w:r>
      <w:r w:rsidRPr="00CF0200">
        <w:rPr>
          <w:rFonts w:cs="Times New Roman"/>
        </w:rPr>
        <w:t>synovitis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pitting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edema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syndrome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Letter] </w:t>
      </w:r>
      <w:r w:rsidRPr="00CF0200">
        <w:rPr>
          <w:rFonts w:cs="Times New Roman"/>
          <w:spacing w:val="48"/>
        </w:rPr>
        <w:t xml:space="preserve"> </w:t>
      </w:r>
      <w:r w:rsidRPr="00CF0200">
        <w:rPr>
          <w:rFonts w:cs="Times New Roman"/>
          <w:i/>
        </w:rPr>
        <w:t>Arthritis</w:t>
      </w:r>
      <w:proofErr w:type="gramEnd"/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</w:rPr>
        <w:t>1996;39(11):1932.</w:t>
      </w:r>
    </w:p>
    <w:p w14:paraId="2E7A8DE8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920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5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15"/>
        </w:rPr>
        <w:t xml:space="preserve"> </w:t>
      </w:r>
      <w:proofErr w:type="spellStart"/>
      <w:r w:rsidRPr="00CF0200">
        <w:rPr>
          <w:rFonts w:cs="Times New Roman"/>
        </w:rPr>
        <w:t>Salvarani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 xml:space="preserve">C. 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“Giant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 xml:space="preserve">Arteritis.” 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Comment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article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Salvarani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et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al.</w:t>
      </w:r>
      <w:r w:rsidRPr="00CF0200">
        <w:rPr>
          <w:rFonts w:cs="Times New Roman"/>
          <w:spacing w:val="60"/>
          <w:w w:val="102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Letter] </w:t>
      </w:r>
      <w:r w:rsidRPr="00CF0200">
        <w:rPr>
          <w:rFonts w:cs="Times New Roman"/>
          <w:spacing w:val="50"/>
        </w:rPr>
        <w:t xml:space="preserve"> </w:t>
      </w:r>
      <w:r w:rsidRPr="00CF0200">
        <w:rPr>
          <w:rFonts w:cs="Times New Roman"/>
          <w:i/>
        </w:rPr>
        <w:t>Ann</w:t>
      </w:r>
      <w:proofErr w:type="gramEnd"/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  <w:i/>
        </w:rPr>
        <w:t>Internal</w:t>
      </w:r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1996;124(10):928.</w:t>
      </w:r>
    </w:p>
    <w:p w14:paraId="2EA2CC42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539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Achkar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19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9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letter,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“Effect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Previous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Corticosteroid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Treatment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Temporal</w:t>
      </w:r>
      <w:r w:rsidRPr="00CF0200">
        <w:rPr>
          <w:rFonts w:cs="Times New Roman"/>
          <w:spacing w:val="66"/>
          <w:w w:val="102"/>
        </w:rPr>
        <w:t xml:space="preserve"> </w:t>
      </w:r>
      <w:r w:rsidRPr="00CF0200">
        <w:rPr>
          <w:rFonts w:cs="Times New Roman"/>
        </w:rPr>
        <w:t>Artery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Biopsy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Results.”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Letter] </w:t>
      </w:r>
      <w:r w:rsidRPr="00CF0200">
        <w:rPr>
          <w:rFonts w:cs="Times New Roman"/>
          <w:spacing w:val="46"/>
        </w:rPr>
        <w:t xml:space="preserve"> </w:t>
      </w:r>
      <w:r w:rsidRPr="00CF0200">
        <w:rPr>
          <w:rFonts w:cs="Times New Roman"/>
          <w:i/>
        </w:rPr>
        <w:t>Ann</w:t>
      </w:r>
      <w:proofErr w:type="gramEnd"/>
      <w:r w:rsidRPr="00CF0200">
        <w:rPr>
          <w:rFonts w:cs="Times New Roman"/>
          <w:i/>
          <w:spacing w:val="25"/>
        </w:rPr>
        <w:t xml:space="preserve"> </w:t>
      </w:r>
      <w:r w:rsidRPr="00CF0200">
        <w:rPr>
          <w:rFonts w:cs="Times New Roman"/>
          <w:i/>
        </w:rPr>
        <w:t>Internal</w:t>
      </w:r>
      <w:r w:rsidRPr="00CF0200">
        <w:rPr>
          <w:rFonts w:cs="Times New Roman"/>
          <w:i/>
          <w:spacing w:val="23"/>
        </w:rPr>
        <w:t xml:space="preserve"> </w:t>
      </w:r>
      <w:r w:rsidRPr="00CF0200">
        <w:rPr>
          <w:rFonts w:cs="Times New Roman"/>
          <w:i/>
        </w:rPr>
        <w:t>Med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1998;128(5):410.</w:t>
      </w:r>
    </w:p>
    <w:p w14:paraId="3682C4B0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Achkar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AA,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7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 xml:space="preserve">GG.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letter,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“Facial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Pain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Arteritis.”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[</w:t>
      </w:r>
      <w:proofErr w:type="gramStart"/>
      <w:r w:rsidRPr="00CF0200">
        <w:rPr>
          <w:rFonts w:cs="Times New Roman"/>
        </w:rPr>
        <w:t xml:space="preserve">Letter]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  <w:i/>
        </w:rPr>
        <w:t>J</w:t>
      </w:r>
      <w:proofErr w:type="gramEnd"/>
      <w:r w:rsidRPr="00CF0200">
        <w:rPr>
          <w:rFonts w:cs="Times New Roman"/>
          <w:i/>
          <w:spacing w:val="18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</w:p>
    <w:p w14:paraId="51C05D11" w14:textId="77777777" w:rsidR="0079550D" w:rsidRPr="00CF0200" w:rsidRDefault="0079550D" w:rsidP="00E71976">
      <w:pPr>
        <w:pStyle w:val="BodyText"/>
        <w:spacing w:before="120"/>
        <w:ind w:left="464" w:firstLine="0"/>
        <w:rPr>
          <w:rFonts w:cs="Times New Roman"/>
        </w:rPr>
      </w:pPr>
      <w:r w:rsidRPr="00CF0200">
        <w:rPr>
          <w:rFonts w:cs="Times New Roman"/>
        </w:rPr>
        <w:lastRenderedPageBreak/>
        <w:t>1998;25(6):1242-3.</w:t>
      </w:r>
    </w:p>
    <w:p w14:paraId="5BBF39CE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226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Peterson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LS,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Mason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TG,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Nelson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O’Fallon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spacing w:val="1"/>
        </w:rPr>
        <w:t>WM.</w:t>
      </w:r>
      <w:r w:rsidRPr="00CF0200">
        <w:rPr>
          <w:rFonts w:cs="Times New Roman"/>
        </w:rPr>
        <w:t xml:space="preserve">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letter,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“Psychosocial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outcomes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health</w:t>
      </w:r>
      <w:r w:rsidRPr="00CF0200">
        <w:rPr>
          <w:rFonts w:cs="Times New Roman"/>
          <w:spacing w:val="63"/>
          <w:w w:val="102"/>
        </w:rPr>
        <w:t xml:space="preserve"> </w:t>
      </w:r>
      <w:r w:rsidRPr="00CF0200">
        <w:rPr>
          <w:rFonts w:cs="Times New Roman"/>
        </w:rPr>
        <w:t>status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adults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who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have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had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juvenile</w:t>
      </w:r>
      <w:r w:rsidRPr="00CF0200">
        <w:rPr>
          <w:rFonts w:cs="Times New Roman"/>
          <w:spacing w:val="24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arthritis.”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[Letter]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24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6"/>
        </w:rPr>
        <w:t xml:space="preserve"> </w:t>
      </w:r>
      <w:r w:rsidRPr="00CF0200">
        <w:rPr>
          <w:rFonts w:cs="Times New Roman"/>
        </w:rPr>
        <w:t>1998;41(10):1898-9.</w:t>
      </w:r>
    </w:p>
    <w:p w14:paraId="52196B80" w14:textId="77777777" w:rsidR="0079550D" w:rsidRPr="00CF0200" w:rsidRDefault="0079550D" w:rsidP="00E71976">
      <w:pPr>
        <w:numPr>
          <w:ilvl w:val="0"/>
          <w:numId w:val="1"/>
        </w:numPr>
        <w:tabs>
          <w:tab w:val="left" w:pos="46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05E146F" wp14:editId="34429B73">
                <wp:simplePos x="0" y="0"/>
                <wp:positionH relativeFrom="page">
                  <wp:posOffset>1353185</wp:posOffset>
                </wp:positionH>
                <wp:positionV relativeFrom="paragraph">
                  <wp:posOffset>146050</wp:posOffset>
                </wp:positionV>
                <wp:extent cx="33655" cy="6350"/>
                <wp:effectExtent l="10160" t="8890" r="13335" b="3810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6350"/>
                          <a:chOff x="2131" y="230"/>
                          <a:chExt cx="53" cy="10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2131" y="230"/>
                            <a:ext cx="53" cy="10"/>
                          </a:xfrm>
                          <a:custGeom>
                            <a:avLst/>
                            <a:gdLst>
                              <a:gd name="T0" fmla="+- 0 2131 2131"/>
                              <a:gd name="T1" fmla="*/ T0 w 53"/>
                              <a:gd name="T2" fmla="+- 0 235 230"/>
                              <a:gd name="T3" fmla="*/ 235 h 10"/>
                              <a:gd name="T4" fmla="+- 0 2184 2131"/>
                              <a:gd name="T5" fmla="*/ T4 w 53"/>
                              <a:gd name="T6" fmla="+- 0 235 230"/>
                              <a:gd name="T7" fmla="*/ 23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10">
                                <a:moveTo>
                                  <a:pt x="0" y="5"/>
                                </a:moveTo>
                                <a:lnTo>
                                  <a:pt x="5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DB4A8" id="Group 2" o:spid="_x0000_s1026" style="position:absolute;margin-left:106.55pt;margin-top:11.5pt;width:2.65pt;height:.5pt;z-index:-251650048;mso-position-horizontal-relative:page" coordorigin="2131,230" coordsize="53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">
                <v:shape id="Freeform 3" o:spid="_x0000_s1027" style="position:absolute;left:2131;top:230;width:53;height:10;visibility:visible;mso-wrap-style:square;v-text-anchor:top" coordsize="53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" path="m,5r53,e" filled="f" strokeweight=".58pt">
                  <v:path arrowok="t" o:connecttype="custom" o:connectlocs="0,235;53,235" o:connectangles="0,0"/>
                </v:shape>
                <w10:wrap anchorx="page"/>
              </v:group>
            </w:pict>
          </mc:Fallback>
        </mc:AlternateConten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Gabriel</w:t>
      </w:r>
      <w:r w:rsidRPr="00CF0200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b/>
          <w:bCs/>
          <w:sz w:val="21"/>
          <w:szCs w:val="21"/>
        </w:rPr>
        <w:t>SE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CF0200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Reply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to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letter,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“Trends</w:t>
      </w:r>
      <w:r w:rsidRPr="00CF0200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Incidence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Mortality</w:t>
      </w:r>
      <w:r w:rsidRPr="00CF0200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CF0200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 xml:space="preserve">SLE.” </w:t>
      </w:r>
      <w:r w:rsidRPr="00CF0200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sz w:val="21"/>
          <w:szCs w:val="21"/>
        </w:rPr>
        <w:t>[Letter]</w:t>
      </w:r>
      <w:r w:rsidRPr="00CF0200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Arthritis</w:t>
      </w:r>
      <w:r w:rsidRPr="00CF0200"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 w:rsidRPr="00CF0200">
        <w:rPr>
          <w:rFonts w:ascii="Times New Roman" w:eastAsia="Times New Roman" w:hAnsi="Times New Roman" w:cs="Times New Roman"/>
          <w:i/>
          <w:sz w:val="21"/>
          <w:szCs w:val="21"/>
        </w:rPr>
        <w:t>Rheum</w:t>
      </w:r>
    </w:p>
    <w:p w14:paraId="343DFB45" w14:textId="77777777" w:rsidR="0079550D" w:rsidRPr="00CF0200" w:rsidRDefault="0079550D" w:rsidP="00750497">
      <w:pPr>
        <w:pStyle w:val="BodyText"/>
        <w:ind w:left="461" w:firstLine="0"/>
        <w:rPr>
          <w:rFonts w:cs="Times New Roman"/>
        </w:rPr>
      </w:pPr>
      <w:r w:rsidRPr="00CF0200">
        <w:rPr>
          <w:rFonts w:cs="Times New Roman"/>
        </w:rPr>
        <w:t>1999;42(9):2021-2.</w:t>
      </w:r>
    </w:p>
    <w:p w14:paraId="48DD63E0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920"/>
        <w:rPr>
          <w:rFonts w:cs="Times New Roman"/>
        </w:rPr>
      </w:pPr>
      <w:r w:rsidRPr="00CF0200">
        <w:rPr>
          <w:rFonts w:cs="Times New Roman"/>
        </w:rPr>
        <w:t>Guillemin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F,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8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letter,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“Cost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effectiveness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analysis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--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assessing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assumptions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behind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74"/>
          <w:w w:val="102"/>
        </w:rPr>
        <w:t xml:space="preserve"> </w:t>
      </w:r>
      <w:r w:rsidRPr="00CF0200">
        <w:rPr>
          <w:rFonts w:cs="Times New Roman"/>
        </w:rPr>
        <w:t>assumptions.”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[Letter]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7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35"/>
        </w:rPr>
        <w:t xml:space="preserve"> </w:t>
      </w:r>
      <w:proofErr w:type="gramStart"/>
      <w:r w:rsidRPr="00CF0200">
        <w:rPr>
          <w:rFonts w:cs="Times New Roman"/>
        </w:rPr>
        <w:t>2000;27:1565</w:t>
      </w:r>
      <w:proofErr w:type="gramEnd"/>
      <w:r w:rsidRPr="00CF0200">
        <w:rPr>
          <w:rFonts w:cs="Times New Roman"/>
        </w:rPr>
        <w:t>-7.</w:t>
      </w:r>
    </w:p>
    <w:p w14:paraId="704D7219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253"/>
        <w:rPr>
          <w:rFonts w:cs="Times New Roman"/>
        </w:rPr>
      </w:pPr>
      <w:r w:rsidRPr="00CF0200">
        <w:rPr>
          <w:rFonts w:cs="Times New Roman"/>
        </w:rPr>
        <w:t>Proven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1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1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GG.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letter,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“Polymyalgia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rheumatica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low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erythrocyte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sedimentation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rate</w:t>
      </w:r>
      <w:r w:rsidRPr="00CF0200">
        <w:rPr>
          <w:rFonts w:cs="Times New Roman"/>
          <w:spacing w:val="69"/>
          <w:w w:val="102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</w:rPr>
        <w:t>diagnosis.”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[Letter]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9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7"/>
        </w:rPr>
        <w:t xml:space="preserve"> </w:t>
      </w:r>
      <w:r w:rsidRPr="00CF0200">
        <w:rPr>
          <w:rFonts w:cs="Times New Roman"/>
        </w:rPr>
        <w:t>2000;27(7):1815-6.</w:t>
      </w:r>
    </w:p>
    <w:p w14:paraId="661F0E3C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539"/>
        <w:rPr>
          <w:rFonts w:cs="Times New Roman"/>
        </w:rPr>
      </w:pPr>
      <w:r w:rsidRPr="00CF0200">
        <w:rPr>
          <w:rFonts w:cs="Times New Roman"/>
        </w:rPr>
        <w:t>Proven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21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2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GG.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letter,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“Polymyalgia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rheumatica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low</w:t>
      </w:r>
      <w:r w:rsidRPr="00CF0200">
        <w:rPr>
          <w:rFonts w:cs="Times New Roman"/>
          <w:spacing w:val="25"/>
        </w:rPr>
        <w:t xml:space="preserve"> </w:t>
      </w:r>
      <w:r w:rsidRPr="00CF0200">
        <w:rPr>
          <w:rFonts w:cs="Times New Roman"/>
        </w:rPr>
        <w:t>erythrocyte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sedimentation</w:t>
      </w:r>
      <w:r w:rsidRPr="00CF0200">
        <w:rPr>
          <w:rFonts w:cs="Times New Roman"/>
          <w:spacing w:val="68"/>
          <w:w w:val="102"/>
        </w:rPr>
        <w:t xml:space="preserve"> </w:t>
      </w:r>
      <w:r w:rsidRPr="00CF0200">
        <w:rPr>
          <w:rFonts w:cs="Times New Roman"/>
        </w:rPr>
        <w:t>rate.”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[Letter]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30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</w:rPr>
        <w:t>2000;27(9):2283.</w:t>
      </w:r>
    </w:p>
    <w:p w14:paraId="5071F607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rPr>
          <w:rFonts w:cs="Times New Roman"/>
        </w:rPr>
      </w:pPr>
      <w:r w:rsidRPr="00CF0200">
        <w:rPr>
          <w:rFonts w:cs="Times New Roman"/>
          <w:b/>
          <w:bCs/>
        </w:rPr>
        <w:t>Gabriel</w:t>
      </w:r>
      <w:r w:rsidRPr="00CF0200">
        <w:rPr>
          <w:rFonts w:cs="Times New Roman"/>
          <w:b/>
          <w:bCs/>
          <w:spacing w:val="19"/>
        </w:rPr>
        <w:t xml:space="preserve"> </w:t>
      </w:r>
      <w:r w:rsidRPr="00CF0200">
        <w:rPr>
          <w:rFonts w:cs="Times New Roman"/>
          <w:b/>
          <w:bCs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letter,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“Trends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mortality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patients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arthritis.”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[Letter]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i/>
        </w:rPr>
        <w:t>J</w:t>
      </w:r>
      <w:r w:rsidRPr="00CF0200">
        <w:rPr>
          <w:rFonts w:cs="Times New Roman"/>
          <w:i/>
          <w:spacing w:val="21"/>
        </w:rPr>
        <w:t xml:space="preserve"> </w:t>
      </w:r>
      <w:proofErr w:type="spellStart"/>
      <w:r w:rsidRPr="00CF0200">
        <w:rPr>
          <w:rFonts w:cs="Times New Roman"/>
          <w:i/>
        </w:rPr>
        <w:t>Rheumatol</w:t>
      </w:r>
      <w:proofErr w:type="spellEnd"/>
    </w:p>
    <w:p w14:paraId="3EF84967" w14:textId="77777777" w:rsidR="0079550D" w:rsidRPr="00CF0200" w:rsidRDefault="0079550D" w:rsidP="00750497">
      <w:pPr>
        <w:pStyle w:val="BodyText"/>
        <w:ind w:left="461" w:firstLine="0"/>
        <w:rPr>
          <w:rFonts w:cs="Times New Roman"/>
        </w:rPr>
      </w:pPr>
      <w:r w:rsidRPr="00CF0200">
        <w:rPr>
          <w:rFonts w:cs="Times New Roman"/>
        </w:rPr>
        <w:t>2000;27(9):2283-4.</w:t>
      </w:r>
    </w:p>
    <w:p w14:paraId="5624CC9C" w14:textId="77777777" w:rsidR="0079550D" w:rsidRPr="00CF0200" w:rsidRDefault="0079550D" w:rsidP="00E71976">
      <w:pPr>
        <w:numPr>
          <w:ilvl w:val="0"/>
          <w:numId w:val="1"/>
        </w:numPr>
        <w:tabs>
          <w:tab w:val="left" w:pos="465"/>
        </w:tabs>
        <w:spacing w:before="120"/>
        <w:rPr>
          <w:rFonts w:ascii="Times New Roman" w:eastAsia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Veale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D.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The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epidemiology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of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psoriatic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arthritis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(multiple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letters).</w:t>
      </w:r>
      <w:r w:rsidRPr="00CF020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J</w:t>
      </w:r>
      <w:r w:rsidRPr="00CF0200">
        <w:rPr>
          <w:rFonts w:ascii="Times New Roman" w:hAnsi="Times New Roman" w:cs="Times New Roman"/>
          <w:i/>
          <w:spacing w:val="24"/>
          <w:sz w:val="21"/>
          <w:szCs w:val="21"/>
        </w:rPr>
        <w:t xml:space="preserve"> </w:t>
      </w:r>
      <w:proofErr w:type="spellStart"/>
      <w:r w:rsidRPr="00CF0200">
        <w:rPr>
          <w:rFonts w:ascii="Times New Roman" w:hAnsi="Times New Roman" w:cs="Times New Roman"/>
          <w:i/>
          <w:sz w:val="21"/>
          <w:szCs w:val="21"/>
        </w:rPr>
        <w:t>Rheumatol</w:t>
      </w:r>
      <w:proofErr w:type="spellEnd"/>
      <w:r w:rsidRPr="00CF0200">
        <w:rPr>
          <w:rFonts w:ascii="Times New Roman" w:hAnsi="Times New Roman" w:cs="Times New Roman"/>
          <w:i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2001;28(3):678.</w:t>
      </w:r>
    </w:p>
    <w:p w14:paraId="5CCA4E7E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520"/>
        </w:tabs>
        <w:spacing w:before="120"/>
        <w:ind w:right="491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Montori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VM,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Basu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Erwin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PJ,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Kudva</w:t>
      </w:r>
      <w:proofErr w:type="spellEnd"/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 xml:space="preserve">Y. </w:t>
      </w:r>
      <w:r w:rsidRPr="00CF0200">
        <w:rPr>
          <w:rFonts w:cs="Times New Roman"/>
          <w:spacing w:val="35"/>
        </w:rPr>
        <w:t xml:space="preserve"> </w:t>
      </w:r>
      <w:r w:rsidRPr="00CF0200">
        <w:rPr>
          <w:rFonts w:cs="Times New Roman"/>
        </w:rPr>
        <w:t>Post-transplantation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diabetes: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systematic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review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64"/>
          <w:w w:val="102"/>
        </w:rPr>
        <w:t xml:space="preserve"> </w:t>
      </w:r>
      <w:r w:rsidRPr="00CF0200">
        <w:rPr>
          <w:rFonts w:cs="Times New Roman"/>
        </w:rPr>
        <w:t>literature.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[Letter]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  <w:i/>
        </w:rPr>
        <w:t>Diabetes</w:t>
      </w:r>
      <w:r w:rsidRPr="00CF0200">
        <w:rPr>
          <w:rFonts w:cs="Times New Roman"/>
          <w:i/>
          <w:spacing w:val="33"/>
        </w:rPr>
        <w:t xml:space="preserve"> </w:t>
      </w:r>
      <w:r w:rsidRPr="00CF0200">
        <w:rPr>
          <w:rFonts w:cs="Times New Roman"/>
          <w:i/>
        </w:rPr>
        <w:t>Care</w:t>
      </w:r>
      <w:r w:rsidRPr="00CF0200">
        <w:rPr>
          <w:rFonts w:cs="Times New Roman"/>
          <w:i/>
          <w:spacing w:val="36"/>
        </w:rPr>
        <w:t xml:space="preserve"> </w:t>
      </w:r>
      <w:r w:rsidRPr="00CF0200">
        <w:rPr>
          <w:rFonts w:cs="Times New Roman"/>
        </w:rPr>
        <w:t>2002;25(9):1667-8.</w:t>
      </w:r>
    </w:p>
    <w:p w14:paraId="58321F19" w14:textId="77777777" w:rsidR="0079550D" w:rsidRPr="00CF0200" w:rsidRDefault="0079550D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343"/>
        <w:rPr>
          <w:rFonts w:cs="Times New Roman"/>
        </w:rPr>
      </w:pPr>
      <w:r w:rsidRPr="00CF0200">
        <w:rPr>
          <w:rFonts w:cs="Times New Roman"/>
        </w:rPr>
        <w:t>*Davis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JM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III,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Roger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VL,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S,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Maradit</w:t>
      </w:r>
      <w:proofErr w:type="spellEnd"/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Kremers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H,</w:t>
      </w:r>
      <w:r w:rsidRPr="00CF0200">
        <w:rPr>
          <w:rFonts w:cs="Times New Roman"/>
          <w:spacing w:val="17"/>
        </w:rPr>
        <w:t xml:space="preserve"> </w:t>
      </w:r>
      <w:proofErr w:type="spellStart"/>
      <w:r w:rsidRPr="00CF0200">
        <w:rPr>
          <w:rFonts w:cs="Times New Roman"/>
        </w:rPr>
        <w:t>Therneau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TM,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[Letter: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Reply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to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comment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regarding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Presentation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Outcome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Failure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2"/>
        </w:rPr>
        <w:t xml:space="preserve"> </w:t>
      </w:r>
      <w:r w:rsidRPr="00CF0200">
        <w:rPr>
          <w:rFonts w:cs="Times New Roman"/>
        </w:rPr>
        <w:t>Subjects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with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Arthritis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Differs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from</w:t>
      </w:r>
      <w:r w:rsidRPr="00CF0200">
        <w:rPr>
          <w:rFonts w:cs="Times New Roman"/>
          <w:spacing w:val="23"/>
        </w:rPr>
        <w:t xml:space="preserve"> </w:t>
      </w:r>
      <w:r w:rsidRPr="00CF0200">
        <w:rPr>
          <w:rFonts w:cs="Times New Roman"/>
        </w:rPr>
        <w:t>that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38"/>
          <w:w w:val="102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34"/>
        </w:rPr>
        <w:t xml:space="preserve"> </w:t>
      </w:r>
      <w:r w:rsidRPr="00CF0200">
        <w:rPr>
          <w:rFonts w:cs="Times New Roman"/>
        </w:rPr>
        <w:t>General</w:t>
      </w:r>
      <w:r w:rsidRPr="00CF0200">
        <w:rPr>
          <w:rFonts w:cs="Times New Roman"/>
          <w:spacing w:val="32"/>
        </w:rPr>
        <w:t xml:space="preserve"> </w:t>
      </w:r>
      <w:r w:rsidRPr="00CF0200">
        <w:rPr>
          <w:rFonts w:cs="Times New Roman"/>
        </w:rPr>
        <w:t>Population.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32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36"/>
        </w:rPr>
        <w:t xml:space="preserve"> </w:t>
      </w:r>
      <w:r w:rsidRPr="00CF0200">
        <w:rPr>
          <w:rFonts w:cs="Times New Roman"/>
        </w:rPr>
        <w:t>2008;58(9):2603-11.</w:t>
      </w:r>
    </w:p>
    <w:p w14:paraId="15DFEE6E" w14:textId="77777777" w:rsidR="00E71976" w:rsidRPr="00CF0200" w:rsidRDefault="00E71976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343"/>
        <w:rPr>
          <w:rFonts w:cs="Times New Roman"/>
        </w:rPr>
      </w:pPr>
      <w:r w:rsidRPr="00CF0200">
        <w:rPr>
          <w:rFonts w:cs="Times New Roman"/>
        </w:rPr>
        <w:t>*</w:t>
      </w:r>
      <w:proofErr w:type="spellStart"/>
      <w:r w:rsidRPr="00CF0200">
        <w:rPr>
          <w:rFonts w:cs="Times New Roman"/>
        </w:rPr>
        <w:t>Kermani</w:t>
      </w:r>
      <w:proofErr w:type="spellEnd"/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TA,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Schafer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VS,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16"/>
        </w:rPr>
        <w:t xml:space="preserve"> </w:t>
      </w:r>
      <w:proofErr w:type="spellStart"/>
      <w:r w:rsidRPr="00CF0200">
        <w:rPr>
          <w:rFonts w:cs="Times New Roman"/>
        </w:rPr>
        <w:t>Hunder</w:t>
      </w:r>
      <w:proofErr w:type="spellEnd"/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GG,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7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 xml:space="preserve">. </w:t>
      </w:r>
      <w:r w:rsidRPr="00CF0200">
        <w:rPr>
          <w:rFonts w:cs="Times New Roman"/>
          <w:spacing w:val="33"/>
        </w:rPr>
        <w:t xml:space="preserve"> </w:t>
      </w:r>
      <w:r w:rsidRPr="00CF0200">
        <w:rPr>
          <w:rFonts w:cs="Times New Roman"/>
        </w:rPr>
        <w:t>Increase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Age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at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Onset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of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Giant</w:t>
      </w:r>
      <w:r w:rsidRPr="00CF0200">
        <w:rPr>
          <w:rFonts w:cs="Times New Roman"/>
          <w:spacing w:val="17"/>
        </w:rPr>
        <w:t xml:space="preserve"> </w:t>
      </w:r>
      <w:r w:rsidRPr="00CF0200">
        <w:rPr>
          <w:rFonts w:cs="Times New Roman"/>
        </w:rPr>
        <w:t>Cell</w:t>
      </w:r>
      <w:r w:rsidRPr="00CF0200">
        <w:rPr>
          <w:rFonts w:cs="Times New Roman"/>
          <w:spacing w:val="16"/>
        </w:rPr>
        <w:t xml:space="preserve"> </w:t>
      </w:r>
      <w:r w:rsidRPr="00CF0200">
        <w:rPr>
          <w:rFonts w:cs="Times New Roman"/>
        </w:rPr>
        <w:t>Arteritis:</w:t>
      </w:r>
      <w:r w:rsidRPr="00CF0200">
        <w:rPr>
          <w:rFonts w:cs="Times New Roman"/>
          <w:spacing w:val="48"/>
          <w:w w:val="102"/>
        </w:rPr>
        <w:t xml:space="preserve"> </w:t>
      </w:r>
      <w:r w:rsidRPr="00CF0200">
        <w:rPr>
          <w:rFonts w:cs="Times New Roman"/>
        </w:rPr>
        <w:t>A</w:t>
      </w:r>
      <w:r w:rsidRPr="00CF0200">
        <w:rPr>
          <w:rFonts w:cs="Times New Roman"/>
          <w:spacing w:val="29"/>
        </w:rPr>
        <w:t xml:space="preserve"> </w:t>
      </w:r>
      <w:r w:rsidRPr="00CF0200">
        <w:rPr>
          <w:rFonts w:cs="Times New Roman"/>
        </w:rPr>
        <w:t>Population-based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Study</w:t>
      </w:r>
      <w:r w:rsidRPr="00CF0200">
        <w:rPr>
          <w:rFonts w:cs="Times New Roman"/>
          <w:spacing w:val="28"/>
        </w:rPr>
        <w:t xml:space="preserve"> </w:t>
      </w:r>
      <w:r w:rsidRPr="00CF0200">
        <w:rPr>
          <w:rFonts w:cs="Times New Roman"/>
        </w:rPr>
        <w:t>[Letter].</w:t>
      </w:r>
      <w:r w:rsidRPr="00CF0200">
        <w:rPr>
          <w:rFonts w:cs="Times New Roman"/>
          <w:spacing w:val="27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29"/>
        </w:rPr>
        <w:t xml:space="preserve"> </w:t>
      </w:r>
      <w:r w:rsidRPr="00CF0200">
        <w:rPr>
          <w:rFonts w:cs="Times New Roman"/>
          <w:i/>
        </w:rPr>
        <w:t>Dis</w:t>
      </w:r>
      <w:r w:rsidRPr="00CF0200">
        <w:rPr>
          <w:rFonts w:cs="Times New Roman"/>
          <w:i/>
          <w:spacing w:val="28"/>
        </w:rPr>
        <w:t xml:space="preserve"> </w:t>
      </w:r>
      <w:r w:rsidRPr="00CF0200">
        <w:rPr>
          <w:rFonts w:cs="Times New Roman"/>
        </w:rPr>
        <w:t>2010;69(4):780-1.</w:t>
      </w:r>
    </w:p>
    <w:p w14:paraId="4ACABE76" w14:textId="77777777" w:rsidR="00E71976" w:rsidRPr="00CF0200" w:rsidRDefault="00E71976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539"/>
        <w:rPr>
          <w:rFonts w:cs="Times New Roman"/>
        </w:rPr>
      </w:pPr>
      <w:r w:rsidRPr="00CF0200">
        <w:rPr>
          <w:rFonts w:cs="Times New Roman"/>
        </w:rPr>
        <w:t>Matteson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EL,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CS,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9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Nontraditional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risk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factors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in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coronary</w:t>
      </w:r>
      <w:r w:rsidRPr="00CF0200">
        <w:rPr>
          <w:rFonts w:cs="Times New Roman"/>
          <w:spacing w:val="21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disease.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[Letter]. </w:t>
      </w:r>
      <w:r w:rsidRPr="00CF0200">
        <w:rPr>
          <w:rFonts w:cs="Times New Roman"/>
          <w:spacing w:val="37"/>
        </w:rPr>
        <w:t xml:space="preserve"> </w:t>
      </w:r>
      <w:r w:rsidRPr="00CF0200">
        <w:rPr>
          <w:rFonts w:cs="Times New Roman"/>
          <w:i/>
        </w:rPr>
        <w:t>Ann</w:t>
      </w:r>
      <w:r w:rsidRPr="00CF0200">
        <w:rPr>
          <w:rFonts w:cs="Times New Roman"/>
          <w:i/>
          <w:spacing w:val="21"/>
        </w:rPr>
        <w:t xml:space="preserve"> </w:t>
      </w:r>
      <w:r w:rsidRPr="00CF0200">
        <w:rPr>
          <w:rFonts w:cs="Times New Roman"/>
          <w:i/>
        </w:rPr>
        <w:t>Intern</w:t>
      </w:r>
      <w:r w:rsidRPr="00CF0200">
        <w:rPr>
          <w:rFonts w:cs="Times New Roman"/>
          <w:i/>
          <w:spacing w:val="46"/>
          <w:w w:val="102"/>
        </w:rPr>
        <w:t xml:space="preserve"> </w:t>
      </w:r>
      <w:proofErr w:type="gramStart"/>
      <w:r w:rsidRPr="00CF0200">
        <w:rPr>
          <w:rFonts w:cs="Times New Roman"/>
          <w:i/>
        </w:rPr>
        <w:t xml:space="preserve">Med </w:t>
      </w:r>
      <w:r w:rsidRPr="00CF0200">
        <w:rPr>
          <w:rFonts w:cs="Times New Roman"/>
          <w:i/>
          <w:spacing w:val="7"/>
        </w:rPr>
        <w:t xml:space="preserve"> </w:t>
      </w:r>
      <w:r w:rsidRPr="00CF0200">
        <w:rPr>
          <w:rFonts w:cs="Times New Roman"/>
        </w:rPr>
        <w:t>2010</w:t>
      </w:r>
      <w:proofErr w:type="gramEnd"/>
      <w:r w:rsidRPr="00CF0200">
        <w:rPr>
          <w:rFonts w:cs="Times New Roman"/>
        </w:rPr>
        <w:t>;152(6):405.</w:t>
      </w:r>
    </w:p>
    <w:p w14:paraId="5EF9A02A" w14:textId="77777777" w:rsidR="00E71976" w:rsidRPr="00CF0200" w:rsidRDefault="00E71976" w:rsidP="00E71976">
      <w:pPr>
        <w:pStyle w:val="BodyText"/>
        <w:numPr>
          <w:ilvl w:val="0"/>
          <w:numId w:val="1"/>
        </w:numPr>
        <w:tabs>
          <w:tab w:val="left" w:pos="465"/>
        </w:tabs>
        <w:spacing w:before="120"/>
        <w:ind w:right="384"/>
        <w:rPr>
          <w:rFonts w:cs="Times New Roman"/>
        </w:rPr>
      </w:pPr>
      <w:r w:rsidRPr="00CF0200">
        <w:rPr>
          <w:rFonts w:cs="Times New Roman"/>
          <w:b/>
        </w:rPr>
        <w:t>Gabriel</w:t>
      </w:r>
      <w:r w:rsidRPr="00CF0200">
        <w:rPr>
          <w:rFonts w:cs="Times New Roman"/>
          <w:b/>
          <w:spacing w:val="18"/>
        </w:rPr>
        <w:t xml:space="preserve"> </w:t>
      </w:r>
      <w:r w:rsidRPr="00CF0200">
        <w:rPr>
          <w:rFonts w:cs="Times New Roman"/>
          <w:b/>
        </w:rPr>
        <w:t>SE</w:t>
      </w:r>
      <w:r w:rsidRPr="00CF0200">
        <w:rPr>
          <w:rFonts w:cs="Times New Roman"/>
        </w:rPr>
        <w:t>,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Crowson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 xml:space="preserve">CS. </w:t>
      </w:r>
      <w:r w:rsidRPr="00CF0200">
        <w:rPr>
          <w:rFonts w:cs="Times New Roman"/>
          <w:spacing w:val="36"/>
        </w:rPr>
        <w:t xml:space="preserve"> </w:t>
      </w:r>
      <w:r w:rsidRPr="00CF0200">
        <w:rPr>
          <w:rFonts w:cs="Times New Roman"/>
        </w:rPr>
        <w:t>Ischemic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heart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disease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and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rheumatoid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arthritis:</w:t>
      </w:r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comment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on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the</w:t>
      </w:r>
      <w:r w:rsidRPr="00CF0200">
        <w:rPr>
          <w:rFonts w:cs="Times New Roman"/>
          <w:spacing w:val="20"/>
        </w:rPr>
        <w:t xml:space="preserve"> </w:t>
      </w:r>
      <w:r w:rsidRPr="00CF0200">
        <w:rPr>
          <w:rFonts w:cs="Times New Roman"/>
        </w:rPr>
        <w:t>article</w:t>
      </w:r>
      <w:r w:rsidRPr="00CF0200">
        <w:rPr>
          <w:rFonts w:cs="Times New Roman"/>
          <w:spacing w:val="19"/>
        </w:rPr>
        <w:t xml:space="preserve"> </w:t>
      </w:r>
      <w:r w:rsidRPr="00CF0200">
        <w:rPr>
          <w:rFonts w:cs="Times New Roman"/>
        </w:rPr>
        <w:t>by</w:t>
      </w:r>
      <w:r w:rsidRPr="00CF0200">
        <w:rPr>
          <w:rFonts w:cs="Times New Roman"/>
          <w:spacing w:val="20"/>
        </w:rPr>
        <w:t xml:space="preserve"> </w:t>
      </w:r>
      <w:proofErr w:type="spellStart"/>
      <w:r w:rsidRPr="00CF0200">
        <w:rPr>
          <w:rFonts w:cs="Times New Roman"/>
        </w:rPr>
        <w:t>Holmqvist</w:t>
      </w:r>
      <w:proofErr w:type="spellEnd"/>
      <w:r w:rsidRPr="00CF0200">
        <w:rPr>
          <w:rFonts w:cs="Times New Roman"/>
          <w:spacing w:val="18"/>
        </w:rPr>
        <w:t xml:space="preserve"> </w:t>
      </w:r>
      <w:r w:rsidRPr="00CF0200">
        <w:rPr>
          <w:rFonts w:cs="Times New Roman"/>
        </w:rPr>
        <w:t>et</w:t>
      </w:r>
      <w:r w:rsidRPr="00CF0200">
        <w:rPr>
          <w:rFonts w:cs="Times New Roman"/>
          <w:spacing w:val="62"/>
          <w:w w:val="102"/>
        </w:rPr>
        <w:t xml:space="preserve"> </w:t>
      </w:r>
      <w:r w:rsidRPr="00CF0200">
        <w:rPr>
          <w:rFonts w:cs="Times New Roman"/>
        </w:rPr>
        <w:t>al.</w:t>
      </w:r>
      <w:r w:rsidRPr="00CF0200">
        <w:rPr>
          <w:rFonts w:cs="Times New Roman"/>
          <w:spacing w:val="30"/>
        </w:rPr>
        <w:t xml:space="preserve"> </w:t>
      </w:r>
      <w:r w:rsidRPr="00CF0200">
        <w:rPr>
          <w:rFonts w:cs="Times New Roman"/>
        </w:rPr>
        <w:t>[Letter]</w:t>
      </w:r>
      <w:r w:rsidRPr="00CF0200">
        <w:rPr>
          <w:rFonts w:cs="Times New Roman"/>
          <w:spacing w:val="31"/>
        </w:rPr>
        <w:t xml:space="preserve"> </w:t>
      </w:r>
      <w:r w:rsidRPr="00CF0200">
        <w:rPr>
          <w:rFonts w:cs="Times New Roman"/>
          <w:i/>
        </w:rPr>
        <w:t>Arthritis</w:t>
      </w:r>
      <w:r w:rsidRPr="00CF0200">
        <w:rPr>
          <w:rFonts w:cs="Times New Roman"/>
          <w:i/>
          <w:spacing w:val="30"/>
        </w:rPr>
        <w:t xml:space="preserve"> </w:t>
      </w:r>
      <w:r w:rsidRPr="00CF0200">
        <w:rPr>
          <w:rFonts w:cs="Times New Roman"/>
          <w:i/>
        </w:rPr>
        <w:t>Rheum</w:t>
      </w:r>
      <w:r w:rsidRPr="00CF0200">
        <w:rPr>
          <w:rFonts w:cs="Times New Roman"/>
          <w:i/>
          <w:spacing w:val="34"/>
        </w:rPr>
        <w:t xml:space="preserve"> </w:t>
      </w:r>
      <w:r w:rsidRPr="00CF0200">
        <w:rPr>
          <w:rFonts w:cs="Times New Roman"/>
        </w:rPr>
        <w:t>2010;52(8):2561.</w:t>
      </w:r>
    </w:p>
    <w:p w14:paraId="2982494B" w14:textId="77777777" w:rsidR="00A74C01" w:rsidRPr="00CF0200" w:rsidRDefault="00E71976" w:rsidP="00A74C01">
      <w:pPr>
        <w:numPr>
          <w:ilvl w:val="0"/>
          <w:numId w:val="1"/>
        </w:numPr>
        <w:tabs>
          <w:tab w:val="left" w:pos="465"/>
        </w:tabs>
        <w:spacing w:before="120"/>
        <w:ind w:right="1116"/>
        <w:rPr>
          <w:rFonts w:ascii="Times New Roman" w:hAnsi="Times New Roman" w:cs="Times New Roman"/>
          <w:sz w:val="21"/>
          <w:szCs w:val="21"/>
        </w:rPr>
      </w:pPr>
      <w:r w:rsidRPr="00CF0200">
        <w:rPr>
          <w:rFonts w:ascii="Times New Roman" w:hAnsi="Times New Roman" w:cs="Times New Roman"/>
          <w:sz w:val="21"/>
          <w:szCs w:val="21"/>
        </w:rPr>
        <w:t>Mankad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R,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Gabriel</w:t>
      </w:r>
      <w:r w:rsidRPr="00CF0200">
        <w:rPr>
          <w:rFonts w:ascii="Times New Roman" w:hAnsi="Times New Roman" w:cs="Times New Roman"/>
          <w:b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b/>
          <w:sz w:val="21"/>
          <w:szCs w:val="21"/>
        </w:rPr>
        <w:t>SE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Treating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cardiovascular</w:t>
      </w:r>
      <w:r w:rsidRPr="00CF020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risk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in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RA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requires</w:t>
      </w:r>
      <w:r w:rsidRPr="00CF020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multidisciplinary</w:t>
      </w:r>
      <w:r w:rsidRPr="00CF020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care.</w:t>
      </w:r>
      <w:r w:rsidRPr="00CF020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Nature</w:t>
      </w:r>
      <w:r w:rsidRPr="00CF0200">
        <w:rPr>
          <w:rFonts w:ascii="Times New Roman" w:hAnsi="Times New Roman" w:cs="Times New Roman"/>
          <w:i/>
          <w:spacing w:val="23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Reviews</w:t>
      </w:r>
      <w:r w:rsidRPr="00CF0200">
        <w:rPr>
          <w:rFonts w:ascii="Times New Roman" w:hAnsi="Times New Roman" w:cs="Times New Roman"/>
          <w:i/>
          <w:spacing w:val="62"/>
          <w:w w:val="102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i/>
          <w:sz w:val="21"/>
          <w:szCs w:val="21"/>
        </w:rPr>
        <w:t>Rheumatology</w:t>
      </w:r>
      <w:r w:rsidRPr="00CF0200">
        <w:rPr>
          <w:rFonts w:ascii="Times New Roman" w:hAnsi="Times New Roman" w:cs="Times New Roman"/>
          <w:sz w:val="21"/>
          <w:szCs w:val="21"/>
        </w:rPr>
        <w:t>.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April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2014;10(4):202-4.</w:t>
      </w:r>
      <w:r w:rsidRPr="00CF0200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z w:val="21"/>
          <w:szCs w:val="21"/>
        </w:rPr>
        <w:t>PMID:</w:t>
      </w:r>
      <w:r w:rsidRPr="00CF0200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F0200">
        <w:rPr>
          <w:rFonts w:ascii="Times New Roman" w:hAnsi="Times New Roman" w:cs="Times New Roman"/>
          <w:spacing w:val="1"/>
          <w:sz w:val="21"/>
          <w:szCs w:val="21"/>
        </w:rPr>
        <w:t>24637364</w:t>
      </w:r>
      <w:r w:rsidR="002963C4" w:rsidRPr="00CF0200">
        <w:rPr>
          <w:rFonts w:ascii="Times New Roman" w:hAnsi="Times New Roman" w:cs="Times New Roman"/>
          <w:spacing w:val="1"/>
          <w:sz w:val="21"/>
          <w:szCs w:val="21"/>
        </w:rPr>
        <w:t>.</w:t>
      </w:r>
    </w:p>
    <w:sectPr w:rsidR="00A74C01" w:rsidRPr="00CF0200" w:rsidSect="00AD6D78">
      <w:footerReference w:type="even" r:id="rId13"/>
      <w:footerReference w:type="default" r:id="rId14"/>
      <w:pgSz w:w="12240" w:h="15840"/>
      <w:pgMar w:top="1094" w:right="605" w:bottom="475" w:left="619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4995" w14:textId="77777777" w:rsidR="009D7CFC" w:rsidRDefault="009D7CFC">
      <w:r>
        <w:separator/>
      </w:r>
    </w:p>
  </w:endnote>
  <w:endnote w:type="continuationSeparator" w:id="0">
    <w:p w14:paraId="6768EA0C" w14:textId="77777777" w:rsidR="009D7CFC" w:rsidRDefault="009D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14429249"/>
      <w:docPartObj>
        <w:docPartGallery w:val="Page Numbers (Bottom of Page)"/>
        <w:docPartUnique/>
      </w:docPartObj>
    </w:sdtPr>
    <w:sdtContent>
      <w:p w14:paraId="00A4B133" w14:textId="1A974A68" w:rsidR="00AD6D78" w:rsidRDefault="00AD6D78" w:rsidP="00AD6D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27D0F" w14:textId="77777777" w:rsidR="00AD6D78" w:rsidRDefault="00AD6D78" w:rsidP="00AD6D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71087381"/>
      <w:docPartObj>
        <w:docPartGallery w:val="Page Numbers (Bottom of Page)"/>
        <w:docPartUnique/>
      </w:docPartObj>
    </w:sdtPr>
    <w:sdtContent>
      <w:p w14:paraId="410A2CBD" w14:textId="02968D24" w:rsidR="00AD6D78" w:rsidRDefault="00AD6D78" w:rsidP="00CF76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D5333C1" w14:textId="0421A4F6" w:rsidR="00BE6C65" w:rsidRDefault="00BE6C65" w:rsidP="00AD6D78">
    <w:pPr>
      <w:spacing w:line="14" w:lineRule="auto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CE5E" w14:textId="77777777" w:rsidR="009D7CFC" w:rsidRDefault="009D7CFC">
      <w:r>
        <w:separator/>
      </w:r>
    </w:p>
  </w:footnote>
  <w:footnote w:type="continuationSeparator" w:id="0">
    <w:p w14:paraId="21B8F047" w14:textId="77777777" w:rsidR="009D7CFC" w:rsidRDefault="009D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94C"/>
    <w:multiLevelType w:val="hybridMultilevel"/>
    <w:tmpl w:val="34040438"/>
    <w:lvl w:ilvl="0" w:tplc="EBC0CDEC">
      <w:start w:val="1"/>
      <w:numFmt w:val="decimal"/>
      <w:lvlText w:val="%1."/>
      <w:lvlJc w:val="left"/>
      <w:pPr>
        <w:ind w:left="734" w:hanging="54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" w15:restartNumberingAfterBreak="0">
    <w:nsid w:val="0CD15ED2"/>
    <w:multiLevelType w:val="hybridMultilevel"/>
    <w:tmpl w:val="F4E241C0"/>
    <w:lvl w:ilvl="0" w:tplc="EBC0CDEC">
      <w:start w:val="1"/>
      <w:numFmt w:val="decimal"/>
      <w:lvlText w:val="%1."/>
      <w:lvlJc w:val="left"/>
      <w:pPr>
        <w:ind w:left="630" w:hanging="54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58A06950">
      <w:start w:val="1"/>
      <w:numFmt w:val="bullet"/>
      <w:lvlText w:val="•"/>
      <w:lvlJc w:val="left"/>
      <w:pPr>
        <w:ind w:left="1682" w:hanging="540"/>
      </w:pPr>
      <w:rPr>
        <w:rFonts w:hint="default"/>
      </w:rPr>
    </w:lvl>
    <w:lvl w:ilvl="2" w:tplc="B972BC8A">
      <w:start w:val="1"/>
      <w:numFmt w:val="bullet"/>
      <w:lvlText w:val="•"/>
      <w:lvlJc w:val="left"/>
      <w:pPr>
        <w:ind w:left="2719" w:hanging="540"/>
      </w:pPr>
      <w:rPr>
        <w:rFonts w:hint="default"/>
      </w:rPr>
    </w:lvl>
    <w:lvl w:ilvl="3" w:tplc="76BA202C">
      <w:start w:val="1"/>
      <w:numFmt w:val="bullet"/>
      <w:lvlText w:val="•"/>
      <w:lvlJc w:val="left"/>
      <w:pPr>
        <w:ind w:left="3757" w:hanging="540"/>
      </w:pPr>
      <w:rPr>
        <w:rFonts w:hint="default"/>
      </w:rPr>
    </w:lvl>
    <w:lvl w:ilvl="4" w:tplc="9112C9EA">
      <w:start w:val="1"/>
      <w:numFmt w:val="bullet"/>
      <w:lvlText w:val="•"/>
      <w:lvlJc w:val="left"/>
      <w:pPr>
        <w:ind w:left="4794" w:hanging="540"/>
      </w:pPr>
      <w:rPr>
        <w:rFonts w:hint="default"/>
      </w:rPr>
    </w:lvl>
    <w:lvl w:ilvl="5" w:tplc="CCFA1220">
      <w:start w:val="1"/>
      <w:numFmt w:val="bullet"/>
      <w:lvlText w:val="•"/>
      <w:lvlJc w:val="left"/>
      <w:pPr>
        <w:ind w:left="5832" w:hanging="540"/>
      </w:pPr>
      <w:rPr>
        <w:rFonts w:hint="default"/>
      </w:rPr>
    </w:lvl>
    <w:lvl w:ilvl="6" w:tplc="BF606F08">
      <w:start w:val="1"/>
      <w:numFmt w:val="bullet"/>
      <w:lvlText w:val="•"/>
      <w:lvlJc w:val="left"/>
      <w:pPr>
        <w:ind w:left="6869" w:hanging="540"/>
      </w:pPr>
      <w:rPr>
        <w:rFonts w:hint="default"/>
      </w:rPr>
    </w:lvl>
    <w:lvl w:ilvl="7" w:tplc="199237A8">
      <w:start w:val="1"/>
      <w:numFmt w:val="bullet"/>
      <w:lvlText w:val="•"/>
      <w:lvlJc w:val="left"/>
      <w:pPr>
        <w:ind w:left="7907" w:hanging="540"/>
      </w:pPr>
      <w:rPr>
        <w:rFonts w:hint="default"/>
      </w:rPr>
    </w:lvl>
    <w:lvl w:ilvl="8" w:tplc="77BE3A44">
      <w:start w:val="1"/>
      <w:numFmt w:val="bullet"/>
      <w:lvlText w:val="•"/>
      <w:lvlJc w:val="left"/>
      <w:pPr>
        <w:ind w:left="8944" w:hanging="540"/>
      </w:pPr>
      <w:rPr>
        <w:rFonts w:hint="default"/>
      </w:rPr>
    </w:lvl>
  </w:abstractNum>
  <w:abstractNum w:abstractNumId="2" w15:restartNumberingAfterBreak="0">
    <w:nsid w:val="169D3598"/>
    <w:multiLevelType w:val="hybridMultilevel"/>
    <w:tmpl w:val="954ACEB8"/>
    <w:lvl w:ilvl="0" w:tplc="276A7E98">
      <w:start w:val="1"/>
      <w:numFmt w:val="decimal"/>
      <w:lvlText w:val="%1."/>
      <w:lvlJc w:val="left"/>
      <w:pPr>
        <w:ind w:left="644" w:hanging="54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FAEA807C">
      <w:start w:val="1"/>
      <w:numFmt w:val="bullet"/>
      <w:lvlText w:val="•"/>
      <w:lvlJc w:val="left"/>
      <w:pPr>
        <w:ind w:left="1682" w:hanging="540"/>
      </w:pPr>
      <w:rPr>
        <w:rFonts w:hint="default"/>
      </w:rPr>
    </w:lvl>
    <w:lvl w:ilvl="2" w:tplc="964C8ED0">
      <w:start w:val="1"/>
      <w:numFmt w:val="bullet"/>
      <w:lvlText w:val="•"/>
      <w:lvlJc w:val="left"/>
      <w:pPr>
        <w:ind w:left="2719" w:hanging="540"/>
      </w:pPr>
      <w:rPr>
        <w:rFonts w:hint="default"/>
      </w:rPr>
    </w:lvl>
    <w:lvl w:ilvl="3" w:tplc="4ADEAEA4">
      <w:start w:val="1"/>
      <w:numFmt w:val="bullet"/>
      <w:lvlText w:val="•"/>
      <w:lvlJc w:val="left"/>
      <w:pPr>
        <w:ind w:left="3757" w:hanging="540"/>
      </w:pPr>
      <w:rPr>
        <w:rFonts w:hint="default"/>
      </w:rPr>
    </w:lvl>
    <w:lvl w:ilvl="4" w:tplc="597A004C">
      <w:start w:val="1"/>
      <w:numFmt w:val="bullet"/>
      <w:lvlText w:val="•"/>
      <w:lvlJc w:val="left"/>
      <w:pPr>
        <w:ind w:left="4794" w:hanging="540"/>
      </w:pPr>
      <w:rPr>
        <w:rFonts w:hint="default"/>
      </w:rPr>
    </w:lvl>
    <w:lvl w:ilvl="5" w:tplc="9AB80F2E">
      <w:start w:val="1"/>
      <w:numFmt w:val="bullet"/>
      <w:lvlText w:val="•"/>
      <w:lvlJc w:val="left"/>
      <w:pPr>
        <w:ind w:left="5832" w:hanging="540"/>
      </w:pPr>
      <w:rPr>
        <w:rFonts w:hint="default"/>
      </w:rPr>
    </w:lvl>
    <w:lvl w:ilvl="6" w:tplc="CC4CFF1C">
      <w:start w:val="1"/>
      <w:numFmt w:val="bullet"/>
      <w:lvlText w:val="•"/>
      <w:lvlJc w:val="left"/>
      <w:pPr>
        <w:ind w:left="6869" w:hanging="540"/>
      </w:pPr>
      <w:rPr>
        <w:rFonts w:hint="default"/>
      </w:rPr>
    </w:lvl>
    <w:lvl w:ilvl="7" w:tplc="A0F41834">
      <w:start w:val="1"/>
      <w:numFmt w:val="bullet"/>
      <w:lvlText w:val="•"/>
      <w:lvlJc w:val="left"/>
      <w:pPr>
        <w:ind w:left="7907" w:hanging="540"/>
      </w:pPr>
      <w:rPr>
        <w:rFonts w:hint="default"/>
      </w:rPr>
    </w:lvl>
    <w:lvl w:ilvl="8" w:tplc="D826CA32">
      <w:start w:val="1"/>
      <w:numFmt w:val="bullet"/>
      <w:lvlText w:val="•"/>
      <w:lvlJc w:val="left"/>
      <w:pPr>
        <w:ind w:left="8944" w:hanging="540"/>
      </w:pPr>
      <w:rPr>
        <w:rFonts w:hint="default"/>
      </w:rPr>
    </w:lvl>
  </w:abstractNum>
  <w:abstractNum w:abstractNumId="3" w15:restartNumberingAfterBreak="0">
    <w:nsid w:val="3E0D2CEF"/>
    <w:multiLevelType w:val="hybridMultilevel"/>
    <w:tmpl w:val="269489FE"/>
    <w:lvl w:ilvl="0" w:tplc="3EA817B4">
      <w:start w:val="1"/>
      <w:numFmt w:val="decimal"/>
      <w:lvlText w:val="%1."/>
      <w:lvlJc w:val="left"/>
      <w:pPr>
        <w:ind w:left="744" w:hanging="540"/>
        <w:jc w:val="righ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BAF83E16">
      <w:start w:val="1"/>
      <w:numFmt w:val="bullet"/>
      <w:lvlText w:val="•"/>
      <w:lvlJc w:val="left"/>
      <w:pPr>
        <w:ind w:left="1782" w:hanging="540"/>
      </w:pPr>
      <w:rPr>
        <w:rFonts w:hint="default"/>
      </w:rPr>
    </w:lvl>
    <w:lvl w:ilvl="2" w:tplc="234EC82E">
      <w:start w:val="1"/>
      <w:numFmt w:val="bullet"/>
      <w:lvlText w:val="•"/>
      <w:lvlJc w:val="left"/>
      <w:pPr>
        <w:ind w:left="2819" w:hanging="540"/>
      </w:pPr>
      <w:rPr>
        <w:rFonts w:hint="default"/>
      </w:rPr>
    </w:lvl>
    <w:lvl w:ilvl="3" w:tplc="104462EC">
      <w:start w:val="1"/>
      <w:numFmt w:val="bullet"/>
      <w:lvlText w:val="•"/>
      <w:lvlJc w:val="left"/>
      <w:pPr>
        <w:ind w:left="3857" w:hanging="540"/>
      </w:pPr>
      <w:rPr>
        <w:rFonts w:hint="default"/>
      </w:rPr>
    </w:lvl>
    <w:lvl w:ilvl="4" w:tplc="6F42AC06">
      <w:start w:val="1"/>
      <w:numFmt w:val="bullet"/>
      <w:lvlText w:val="•"/>
      <w:lvlJc w:val="left"/>
      <w:pPr>
        <w:ind w:left="4894" w:hanging="540"/>
      </w:pPr>
      <w:rPr>
        <w:rFonts w:hint="default"/>
      </w:rPr>
    </w:lvl>
    <w:lvl w:ilvl="5" w:tplc="F5427EF6">
      <w:start w:val="1"/>
      <w:numFmt w:val="bullet"/>
      <w:lvlText w:val="•"/>
      <w:lvlJc w:val="left"/>
      <w:pPr>
        <w:ind w:left="5932" w:hanging="540"/>
      </w:pPr>
      <w:rPr>
        <w:rFonts w:hint="default"/>
      </w:rPr>
    </w:lvl>
    <w:lvl w:ilvl="6" w:tplc="03541904">
      <w:start w:val="1"/>
      <w:numFmt w:val="bullet"/>
      <w:lvlText w:val="•"/>
      <w:lvlJc w:val="left"/>
      <w:pPr>
        <w:ind w:left="6969" w:hanging="540"/>
      </w:pPr>
      <w:rPr>
        <w:rFonts w:hint="default"/>
      </w:rPr>
    </w:lvl>
    <w:lvl w:ilvl="7" w:tplc="0D1E794E">
      <w:start w:val="1"/>
      <w:numFmt w:val="bullet"/>
      <w:lvlText w:val="•"/>
      <w:lvlJc w:val="left"/>
      <w:pPr>
        <w:ind w:left="8007" w:hanging="540"/>
      </w:pPr>
      <w:rPr>
        <w:rFonts w:hint="default"/>
      </w:rPr>
    </w:lvl>
    <w:lvl w:ilvl="8" w:tplc="1B2A67BA">
      <w:start w:val="1"/>
      <w:numFmt w:val="bullet"/>
      <w:lvlText w:val="•"/>
      <w:lvlJc w:val="left"/>
      <w:pPr>
        <w:ind w:left="9044" w:hanging="540"/>
      </w:pPr>
      <w:rPr>
        <w:rFonts w:hint="default"/>
      </w:rPr>
    </w:lvl>
  </w:abstractNum>
  <w:abstractNum w:abstractNumId="4" w15:restartNumberingAfterBreak="0">
    <w:nsid w:val="45E47599"/>
    <w:multiLevelType w:val="hybridMultilevel"/>
    <w:tmpl w:val="9C70F1BC"/>
    <w:lvl w:ilvl="0" w:tplc="74FC7198">
      <w:start w:val="1"/>
      <w:numFmt w:val="decimal"/>
      <w:lvlText w:val="%1."/>
      <w:lvlJc w:val="left"/>
      <w:pPr>
        <w:ind w:left="644" w:hanging="54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481EFBE8">
      <w:start w:val="1"/>
      <w:numFmt w:val="decimal"/>
      <w:lvlText w:val="%2."/>
      <w:lvlJc w:val="left"/>
      <w:pPr>
        <w:ind w:left="1004" w:hanging="54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 w:tplc="BCA4635E">
      <w:start w:val="1"/>
      <w:numFmt w:val="bullet"/>
      <w:lvlText w:val="•"/>
      <w:lvlJc w:val="left"/>
      <w:pPr>
        <w:ind w:left="2117" w:hanging="540"/>
      </w:pPr>
      <w:rPr>
        <w:rFonts w:hint="default"/>
      </w:rPr>
    </w:lvl>
    <w:lvl w:ilvl="3" w:tplc="8C786752">
      <w:start w:val="1"/>
      <w:numFmt w:val="bullet"/>
      <w:lvlText w:val="•"/>
      <w:lvlJc w:val="left"/>
      <w:pPr>
        <w:ind w:left="3230" w:hanging="540"/>
      </w:pPr>
      <w:rPr>
        <w:rFonts w:hint="default"/>
      </w:rPr>
    </w:lvl>
    <w:lvl w:ilvl="4" w:tplc="2018BF30">
      <w:start w:val="1"/>
      <w:numFmt w:val="bullet"/>
      <w:lvlText w:val="•"/>
      <w:lvlJc w:val="left"/>
      <w:pPr>
        <w:ind w:left="4343" w:hanging="540"/>
      </w:pPr>
      <w:rPr>
        <w:rFonts w:hint="default"/>
      </w:rPr>
    </w:lvl>
    <w:lvl w:ilvl="5" w:tplc="4942C17A">
      <w:start w:val="1"/>
      <w:numFmt w:val="bullet"/>
      <w:lvlText w:val="•"/>
      <w:lvlJc w:val="left"/>
      <w:pPr>
        <w:ind w:left="5455" w:hanging="540"/>
      </w:pPr>
      <w:rPr>
        <w:rFonts w:hint="default"/>
      </w:rPr>
    </w:lvl>
    <w:lvl w:ilvl="6" w:tplc="DA521C90">
      <w:start w:val="1"/>
      <w:numFmt w:val="bullet"/>
      <w:lvlText w:val="•"/>
      <w:lvlJc w:val="left"/>
      <w:pPr>
        <w:ind w:left="6568" w:hanging="540"/>
      </w:pPr>
      <w:rPr>
        <w:rFonts w:hint="default"/>
      </w:rPr>
    </w:lvl>
    <w:lvl w:ilvl="7" w:tplc="24702CB4">
      <w:start w:val="1"/>
      <w:numFmt w:val="bullet"/>
      <w:lvlText w:val="•"/>
      <w:lvlJc w:val="left"/>
      <w:pPr>
        <w:ind w:left="7681" w:hanging="540"/>
      </w:pPr>
      <w:rPr>
        <w:rFonts w:hint="default"/>
      </w:rPr>
    </w:lvl>
    <w:lvl w:ilvl="8" w:tplc="3A2E68B8">
      <w:start w:val="1"/>
      <w:numFmt w:val="bullet"/>
      <w:lvlText w:val="•"/>
      <w:lvlJc w:val="left"/>
      <w:pPr>
        <w:ind w:left="8794" w:hanging="540"/>
      </w:pPr>
      <w:rPr>
        <w:rFonts w:hint="default"/>
      </w:rPr>
    </w:lvl>
  </w:abstractNum>
  <w:abstractNum w:abstractNumId="5" w15:restartNumberingAfterBreak="0">
    <w:nsid w:val="4C435B99"/>
    <w:multiLevelType w:val="hybridMultilevel"/>
    <w:tmpl w:val="A8CE5080"/>
    <w:lvl w:ilvl="0" w:tplc="449CA67E">
      <w:start w:val="33"/>
      <w:numFmt w:val="decimal"/>
      <w:lvlText w:val="%1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2608"/>
    <w:multiLevelType w:val="hybridMultilevel"/>
    <w:tmpl w:val="55565D2A"/>
    <w:lvl w:ilvl="0" w:tplc="04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7" w15:restartNumberingAfterBreak="0">
    <w:nsid w:val="54C603CE"/>
    <w:multiLevelType w:val="hybridMultilevel"/>
    <w:tmpl w:val="5784DA42"/>
    <w:lvl w:ilvl="0" w:tplc="04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8" w15:restartNumberingAfterBreak="0">
    <w:nsid w:val="66B02C08"/>
    <w:multiLevelType w:val="hybridMultilevel"/>
    <w:tmpl w:val="C5BC5A0C"/>
    <w:lvl w:ilvl="0" w:tplc="01AECE74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C26883AE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2CA2D104">
      <w:start w:val="1"/>
      <w:numFmt w:val="bullet"/>
      <w:lvlText w:val="•"/>
      <w:lvlJc w:val="left"/>
      <w:pPr>
        <w:ind w:left="2863" w:hanging="360"/>
      </w:pPr>
      <w:rPr>
        <w:rFonts w:hint="default"/>
      </w:rPr>
    </w:lvl>
    <w:lvl w:ilvl="3" w:tplc="26B2D1D2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FB0A3CF4">
      <w:start w:val="1"/>
      <w:numFmt w:val="bullet"/>
      <w:lvlText w:val="•"/>
      <w:lvlJc w:val="left"/>
      <w:pPr>
        <w:ind w:left="4902" w:hanging="360"/>
      </w:pPr>
      <w:rPr>
        <w:rFonts w:hint="default"/>
      </w:rPr>
    </w:lvl>
    <w:lvl w:ilvl="5" w:tplc="CDA01A5C">
      <w:start w:val="1"/>
      <w:numFmt w:val="bullet"/>
      <w:lvlText w:val="•"/>
      <w:lvlJc w:val="left"/>
      <w:pPr>
        <w:ind w:left="5922" w:hanging="360"/>
      </w:pPr>
      <w:rPr>
        <w:rFonts w:hint="default"/>
      </w:rPr>
    </w:lvl>
    <w:lvl w:ilvl="6" w:tplc="840644B6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  <w:lvl w:ilvl="7" w:tplc="7EF62AEE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  <w:lvl w:ilvl="8" w:tplc="6D3E6E5E">
      <w:start w:val="1"/>
      <w:numFmt w:val="bullet"/>
      <w:lvlText w:val="•"/>
      <w:lvlJc w:val="left"/>
      <w:pPr>
        <w:ind w:left="8980" w:hanging="360"/>
      </w:pPr>
      <w:rPr>
        <w:rFonts w:hint="default"/>
      </w:rPr>
    </w:lvl>
  </w:abstractNum>
  <w:abstractNum w:abstractNumId="9" w15:restartNumberingAfterBreak="0">
    <w:nsid w:val="6C001744"/>
    <w:multiLevelType w:val="hybridMultilevel"/>
    <w:tmpl w:val="8C368512"/>
    <w:lvl w:ilvl="0" w:tplc="972E6E48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34782826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C40EF9A0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F22AC4F6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BA32C064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5" w:tplc="48AEC100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A6188D7C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7" w:tplc="43D4B03A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565C79E8">
      <w:start w:val="1"/>
      <w:numFmt w:val="bullet"/>
      <w:lvlText w:val="•"/>
      <w:lvlJc w:val="left"/>
      <w:pPr>
        <w:ind w:left="8908" w:hanging="360"/>
      </w:pPr>
      <w:rPr>
        <w:rFonts w:hint="default"/>
      </w:rPr>
    </w:lvl>
  </w:abstractNum>
  <w:abstractNum w:abstractNumId="10" w15:restartNumberingAfterBreak="0">
    <w:nsid w:val="73FB40E9"/>
    <w:multiLevelType w:val="hybridMultilevel"/>
    <w:tmpl w:val="B51EBDE8"/>
    <w:lvl w:ilvl="0" w:tplc="4D26FFC2">
      <w:start w:val="1"/>
      <w:numFmt w:val="decimal"/>
      <w:lvlText w:val="%1."/>
      <w:lvlJc w:val="left"/>
      <w:pPr>
        <w:ind w:left="630" w:hanging="540"/>
        <w:jc w:val="righ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79344A1A">
      <w:start w:val="1"/>
      <w:numFmt w:val="bullet"/>
      <w:lvlText w:val="•"/>
      <w:lvlJc w:val="left"/>
      <w:pPr>
        <w:ind w:left="809" w:hanging="540"/>
      </w:pPr>
      <w:rPr>
        <w:rFonts w:hint="default"/>
      </w:rPr>
    </w:lvl>
    <w:lvl w:ilvl="2" w:tplc="2DB858B0">
      <w:start w:val="1"/>
      <w:numFmt w:val="bullet"/>
      <w:lvlText w:val="•"/>
      <w:lvlJc w:val="left"/>
      <w:pPr>
        <w:ind w:left="1944" w:hanging="540"/>
      </w:pPr>
      <w:rPr>
        <w:rFonts w:hint="default"/>
      </w:rPr>
    </w:lvl>
    <w:lvl w:ilvl="3" w:tplc="C90C664C">
      <w:start w:val="1"/>
      <w:numFmt w:val="bullet"/>
      <w:lvlText w:val="•"/>
      <w:lvlJc w:val="left"/>
      <w:pPr>
        <w:ind w:left="3078" w:hanging="540"/>
      </w:pPr>
      <w:rPr>
        <w:rFonts w:hint="default"/>
      </w:rPr>
    </w:lvl>
    <w:lvl w:ilvl="4" w:tplc="DA7A190A">
      <w:start w:val="1"/>
      <w:numFmt w:val="bullet"/>
      <w:lvlText w:val="•"/>
      <w:lvlJc w:val="left"/>
      <w:pPr>
        <w:ind w:left="4213" w:hanging="540"/>
      </w:pPr>
      <w:rPr>
        <w:rFonts w:hint="default"/>
      </w:rPr>
    </w:lvl>
    <w:lvl w:ilvl="5" w:tplc="D3B2DEC8">
      <w:start w:val="1"/>
      <w:numFmt w:val="bullet"/>
      <w:lvlText w:val="•"/>
      <w:lvlJc w:val="left"/>
      <w:pPr>
        <w:ind w:left="5347" w:hanging="540"/>
      </w:pPr>
      <w:rPr>
        <w:rFonts w:hint="default"/>
      </w:rPr>
    </w:lvl>
    <w:lvl w:ilvl="6" w:tplc="203A9B0C">
      <w:start w:val="1"/>
      <w:numFmt w:val="bullet"/>
      <w:lvlText w:val="•"/>
      <w:lvlJc w:val="left"/>
      <w:pPr>
        <w:ind w:left="6482" w:hanging="540"/>
      </w:pPr>
      <w:rPr>
        <w:rFonts w:hint="default"/>
      </w:rPr>
    </w:lvl>
    <w:lvl w:ilvl="7" w:tplc="8EECA098">
      <w:start w:val="1"/>
      <w:numFmt w:val="bullet"/>
      <w:lvlText w:val="•"/>
      <w:lvlJc w:val="left"/>
      <w:pPr>
        <w:ind w:left="7616" w:hanging="540"/>
      </w:pPr>
      <w:rPr>
        <w:rFonts w:hint="default"/>
      </w:rPr>
    </w:lvl>
    <w:lvl w:ilvl="8" w:tplc="899241A0">
      <w:start w:val="1"/>
      <w:numFmt w:val="bullet"/>
      <w:lvlText w:val="•"/>
      <w:lvlJc w:val="left"/>
      <w:pPr>
        <w:ind w:left="8751" w:hanging="540"/>
      </w:pPr>
      <w:rPr>
        <w:rFonts w:hint="default"/>
      </w:rPr>
    </w:lvl>
  </w:abstractNum>
  <w:abstractNum w:abstractNumId="11" w15:restartNumberingAfterBreak="0">
    <w:nsid w:val="745A653B"/>
    <w:multiLevelType w:val="hybridMultilevel"/>
    <w:tmpl w:val="9E80003C"/>
    <w:lvl w:ilvl="0" w:tplc="4F1E9B38">
      <w:start w:val="53"/>
      <w:numFmt w:val="decimal"/>
      <w:lvlText w:val="%1."/>
      <w:lvlJc w:val="left"/>
      <w:pPr>
        <w:ind w:left="644" w:hanging="54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2A1CF43A">
      <w:start w:val="1"/>
      <w:numFmt w:val="bullet"/>
      <w:lvlText w:val="•"/>
      <w:lvlJc w:val="left"/>
      <w:pPr>
        <w:ind w:left="1682" w:hanging="540"/>
      </w:pPr>
      <w:rPr>
        <w:rFonts w:hint="default"/>
      </w:rPr>
    </w:lvl>
    <w:lvl w:ilvl="2" w:tplc="F57E6B4C">
      <w:start w:val="1"/>
      <w:numFmt w:val="bullet"/>
      <w:lvlText w:val="•"/>
      <w:lvlJc w:val="left"/>
      <w:pPr>
        <w:ind w:left="2719" w:hanging="540"/>
      </w:pPr>
      <w:rPr>
        <w:rFonts w:hint="default"/>
      </w:rPr>
    </w:lvl>
    <w:lvl w:ilvl="3" w:tplc="C0B8FB72">
      <w:start w:val="1"/>
      <w:numFmt w:val="bullet"/>
      <w:lvlText w:val="•"/>
      <w:lvlJc w:val="left"/>
      <w:pPr>
        <w:ind w:left="3757" w:hanging="540"/>
      </w:pPr>
      <w:rPr>
        <w:rFonts w:hint="default"/>
      </w:rPr>
    </w:lvl>
    <w:lvl w:ilvl="4" w:tplc="03B456F0">
      <w:start w:val="1"/>
      <w:numFmt w:val="bullet"/>
      <w:lvlText w:val="•"/>
      <w:lvlJc w:val="left"/>
      <w:pPr>
        <w:ind w:left="4794" w:hanging="540"/>
      </w:pPr>
      <w:rPr>
        <w:rFonts w:hint="default"/>
      </w:rPr>
    </w:lvl>
    <w:lvl w:ilvl="5" w:tplc="A600FCB0">
      <w:start w:val="1"/>
      <w:numFmt w:val="bullet"/>
      <w:lvlText w:val="•"/>
      <w:lvlJc w:val="left"/>
      <w:pPr>
        <w:ind w:left="5832" w:hanging="540"/>
      </w:pPr>
      <w:rPr>
        <w:rFonts w:hint="default"/>
      </w:rPr>
    </w:lvl>
    <w:lvl w:ilvl="6" w:tplc="82B82F14">
      <w:start w:val="1"/>
      <w:numFmt w:val="bullet"/>
      <w:lvlText w:val="•"/>
      <w:lvlJc w:val="left"/>
      <w:pPr>
        <w:ind w:left="6869" w:hanging="540"/>
      </w:pPr>
      <w:rPr>
        <w:rFonts w:hint="default"/>
      </w:rPr>
    </w:lvl>
    <w:lvl w:ilvl="7" w:tplc="69381D84">
      <w:start w:val="1"/>
      <w:numFmt w:val="bullet"/>
      <w:lvlText w:val="•"/>
      <w:lvlJc w:val="left"/>
      <w:pPr>
        <w:ind w:left="7907" w:hanging="540"/>
      </w:pPr>
      <w:rPr>
        <w:rFonts w:hint="default"/>
      </w:rPr>
    </w:lvl>
    <w:lvl w:ilvl="8" w:tplc="C54A647A">
      <w:start w:val="1"/>
      <w:numFmt w:val="bullet"/>
      <w:lvlText w:val="•"/>
      <w:lvlJc w:val="left"/>
      <w:pPr>
        <w:ind w:left="8944" w:hanging="540"/>
      </w:pPr>
      <w:rPr>
        <w:rFonts w:hint="default"/>
      </w:rPr>
    </w:lvl>
  </w:abstractNum>
  <w:abstractNum w:abstractNumId="12" w15:restartNumberingAfterBreak="0">
    <w:nsid w:val="79E218E1"/>
    <w:multiLevelType w:val="hybridMultilevel"/>
    <w:tmpl w:val="DE6A3512"/>
    <w:lvl w:ilvl="0" w:tplc="4D26FFC2">
      <w:start w:val="1"/>
      <w:numFmt w:val="decimal"/>
      <w:lvlText w:val="%1."/>
      <w:lvlJc w:val="left"/>
      <w:pPr>
        <w:ind w:left="630" w:hanging="540"/>
        <w:jc w:val="righ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79344A1A">
      <w:start w:val="1"/>
      <w:numFmt w:val="bullet"/>
      <w:lvlText w:val="•"/>
      <w:lvlJc w:val="left"/>
      <w:pPr>
        <w:ind w:left="809" w:hanging="540"/>
      </w:pPr>
      <w:rPr>
        <w:rFonts w:hint="default"/>
      </w:rPr>
    </w:lvl>
    <w:lvl w:ilvl="2" w:tplc="2DB858B0">
      <w:start w:val="1"/>
      <w:numFmt w:val="bullet"/>
      <w:lvlText w:val="•"/>
      <w:lvlJc w:val="left"/>
      <w:pPr>
        <w:ind w:left="1944" w:hanging="540"/>
      </w:pPr>
      <w:rPr>
        <w:rFonts w:hint="default"/>
      </w:rPr>
    </w:lvl>
    <w:lvl w:ilvl="3" w:tplc="C90C664C">
      <w:start w:val="1"/>
      <w:numFmt w:val="bullet"/>
      <w:lvlText w:val="•"/>
      <w:lvlJc w:val="left"/>
      <w:pPr>
        <w:ind w:left="3078" w:hanging="540"/>
      </w:pPr>
      <w:rPr>
        <w:rFonts w:hint="default"/>
      </w:rPr>
    </w:lvl>
    <w:lvl w:ilvl="4" w:tplc="DA7A190A">
      <w:start w:val="1"/>
      <w:numFmt w:val="bullet"/>
      <w:lvlText w:val="•"/>
      <w:lvlJc w:val="left"/>
      <w:pPr>
        <w:ind w:left="4213" w:hanging="540"/>
      </w:pPr>
      <w:rPr>
        <w:rFonts w:hint="default"/>
      </w:rPr>
    </w:lvl>
    <w:lvl w:ilvl="5" w:tplc="D3B2DEC8">
      <w:start w:val="1"/>
      <w:numFmt w:val="bullet"/>
      <w:lvlText w:val="•"/>
      <w:lvlJc w:val="left"/>
      <w:pPr>
        <w:ind w:left="5347" w:hanging="540"/>
      </w:pPr>
      <w:rPr>
        <w:rFonts w:hint="default"/>
      </w:rPr>
    </w:lvl>
    <w:lvl w:ilvl="6" w:tplc="203A9B0C">
      <w:start w:val="1"/>
      <w:numFmt w:val="bullet"/>
      <w:lvlText w:val="•"/>
      <w:lvlJc w:val="left"/>
      <w:pPr>
        <w:ind w:left="6482" w:hanging="540"/>
      </w:pPr>
      <w:rPr>
        <w:rFonts w:hint="default"/>
      </w:rPr>
    </w:lvl>
    <w:lvl w:ilvl="7" w:tplc="8EECA098">
      <w:start w:val="1"/>
      <w:numFmt w:val="bullet"/>
      <w:lvlText w:val="•"/>
      <w:lvlJc w:val="left"/>
      <w:pPr>
        <w:ind w:left="7616" w:hanging="540"/>
      </w:pPr>
      <w:rPr>
        <w:rFonts w:hint="default"/>
      </w:rPr>
    </w:lvl>
    <w:lvl w:ilvl="8" w:tplc="899241A0">
      <w:start w:val="1"/>
      <w:numFmt w:val="bullet"/>
      <w:lvlText w:val="•"/>
      <w:lvlJc w:val="left"/>
      <w:pPr>
        <w:ind w:left="8751" w:hanging="540"/>
      </w:pPr>
      <w:rPr>
        <w:rFonts w:hint="default"/>
      </w:rPr>
    </w:lvl>
  </w:abstractNum>
  <w:abstractNum w:abstractNumId="13" w15:restartNumberingAfterBreak="0">
    <w:nsid w:val="7C3C6678"/>
    <w:multiLevelType w:val="hybridMultilevel"/>
    <w:tmpl w:val="C7F80C7A"/>
    <w:lvl w:ilvl="0" w:tplc="F9E690D2">
      <w:start w:val="1"/>
      <w:numFmt w:val="bullet"/>
      <w:lvlText w:val=""/>
      <w:lvlJc w:val="left"/>
      <w:pPr>
        <w:ind w:left="104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3F90C17E">
      <w:start w:val="1"/>
      <w:numFmt w:val="bullet"/>
      <w:lvlText w:val="•"/>
      <w:lvlJc w:val="left"/>
      <w:pPr>
        <w:ind w:left="1196" w:hanging="360"/>
      </w:pPr>
      <w:rPr>
        <w:rFonts w:hint="default"/>
      </w:rPr>
    </w:lvl>
    <w:lvl w:ilvl="2" w:tplc="A0E640B6">
      <w:start w:val="1"/>
      <w:numFmt w:val="bullet"/>
      <w:lvlText w:val="•"/>
      <w:lvlJc w:val="left"/>
      <w:pPr>
        <w:ind w:left="2287" w:hanging="360"/>
      </w:pPr>
      <w:rPr>
        <w:rFonts w:hint="default"/>
      </w:rPr>
    </w:lvl>
    <w:lvl w:ilvl="3" w:tplc="0422CCF6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A9687FFA">
      <w:start w:val="1"/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369C4DCC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1CB00A4E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7" w:tplc="BCD4B876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  <w:lvl w:ilvl="8" w:tplc="3C968FEC">
      <w:start w:val="1"/>
      <w:numFmt w:val="bullet"/>
      <w:lvlText w:val="•"/>
      <w:lvlJc w:val="left"/>
      <w:pPr>
        <w:ind w:left="8836" w:hanging="360"/>
      </w:pPr>
      <w:rPr>
        <w:rFonts w:hint="default"/>
      </w:rPr>
    </w:lvl>
  </w:abstractNum>
  <w:num w:numId="1" w16cid:durableId="412749076">
    <w:abstractNumId w:val="9"/>
  </w:num>
  <w:num w:numId="2" w16cid:durableId="1196699135">
    <w:abstractNumId w:val="1"/>
  </w:num>
  <w:num w:numId="3" w16cid:durableId="1310745723">
    <w:abstractNumId w:val="4"/>
  </w:num>
  <w:num w:numId="4" w16cid:durableId="240793296">
    <w:abstractNumId w:val="11"/>
  </w:num>
  <w:num w:numId="5" w16cid:durableId="338240110">
    <w:abstractNumId w:val="2"/>
  </w:num>
  <w:num w:numId="6" w16cid:durableId="26832311">
    <w:abstractNumId w:val="3"/>
  </w:num>
  <w:num w:numId="7" w16cid:durableId="1633318400">
    <w:abstractNumId w:val="10"/>
  </w:num>
  <w:num w:numId="8" w16cid:durableId="2130471796">
    <w:abstractNumId w:val="13"/>
  </w:num>
  <w:num w:numId="9" w16cid:durableId="43991288">
    <w:abstractNumId w:val="8"/>
  </w:num>
  <w:num w:numId="10" w16cid:durableId="1372415868">
    <w:abstractNumId w:val="7"/>
  </w:num>
  <w:num w:numId="11" w16cid:durableId="1483692447">
    <w:abstractNumId w:val="6"/>
  </w:num>
  <w:num w:numId="12" w16cid:durableId="1923178116">
    <w:abstractNumId w:val="5"/>
  </w:num>
  <w:num w:numId="13" w16cid:durableId="1293681335">
    <w:abstractNumId w:val="0"/>
  </w:num>
  <w:num w:numId="14" w16cid:durableId="40634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yMDY1sTA3sDA2NjNS0lEKTi0uzszPAykwrQUA5Fi2iiwAAAA="/>
  </w:docVars>
  <w:rsids>
    <w:rsidRoot w:val="00E522B4"/>
    <w:rsid w:val="000029F3"/>
    <w:rsid w:val="00017246"/>
    <w:rsid w:val="00025B0F"/>
    <w:rsid w:val="00027686"/>
    <w:rsid w:val="0002781D"/>
    <w:rsid w:val="0004286E"/>
    <w:rsid w:val="00046294"/>
    <w:rsid w:val="000569A2"/>
    <w:rsid w:val="00064776"/>
    <w:rsid w:val="00066E0C"/>
    <w:rsid w:val="00076D85"/>
    <w:rsid w:val="00085D72"/>
    <w:rsid w:val="000B09EA"/>
    <w:rsid w:val="000B7DE0"/>
    <w:rsid w:val="000C5E5D"/>
    <w:rsid w:val="000D3D80"/>
    <w:rsid w:val="000F1483"/>
    <w:rsid w:val="001017C0"/>
    <w:rsid w:val="001165A5"/>
    <w:rsid w:val="00130241"/>
    <w:rsid w:val="00134031"/>
    <w:rsid w:val="00151692"/>
    <w:rsid w:val="00163C95"/>
    <w:rsid w:val="001743F1"/>
    <w:rsid w:val="001A53ED"/>
    <w:rsid w:val="001B430E"/>
    <w:rsid w:val="001B695B"/>
    <w:rsid w:val="001E5470"/>
    <w:rsid w:val="001E5E26"/>
    <w:rsid w:val="001F418D"/>
    <w:rsid w:val="001F6FC7"/>
    <w:rsid w:val="00200386"/>
    <w:rsid w:val="0020766F"/>
    <w:rsid w:val="0023607B"/>
    <w:rsid w:val="002432F8"/>
    <w:rsid w:val="00251009"/>
    <w:rsid w:val="00257AFD"/>
    <w:rsid w:val="00264620"/>
    <w:rsid w:val="002673C6"/>
    <w:rsid w:val="00275A9A"/>
    <w:rsid w:val="00295928"/>
    <w:rsid w:val="002963C4"/>
    <w:rsid w:val="00297C5D"/>
    <w:rsid w:val="002B330C"/>
    <w:rsid w:val="002B48EF"/>
    <w:rsid w:val="002B58DF"/>
    <w:rsid w:val="002D3797"/>
    <w:rsid w:val="002F54FD"/>
    <w:rsid w:val="00300605"/>
    <w:rsid w:val="003021FB"/>
    <w:rsid w:val="00311FE4"/>
    <w:rsid w:val="00326A91"/>
    <w:rsid w:val="003272DF"/>
    <w:rsid w:val="00327BB4"/>
    <w:rsid w:val="003349C9"/>
    <w:rsid w:val="00344EB5"/>
    <w:rsid w:val="00346F88"/>
    <w:rsid w:val="0035711A"/>
    <w:rsid w:val="00357C61"/>
    <w:rsid w:val="00360501"/>
    <w:rsid w:val="00362732"/>
    <w:rsid w:val="00362D33"/>
    <w:rsid w:val="003642C2"/>
    <w:rsid w:val="00367F29"/>
    <w:rsid w:val="003A63E7"/>
    <w:rsid w:val="003A683F"/>
    <w:rsid w:val="003B1CEE"/>
    <w:rsid w:val="003C7E41"/>
    <w:rsid w:val="003D64E6"/>
    <w:rsid w:val="003E243E"/>
    <w:rsid w:val="003F0621"/>
    <w:rsid w:val="003F0C18"/>
    <w:rsid w:val="003F7171"/>
    <w:rsid w:val="004050BE"/>
    <w:rsid w:val="00422824"/>
    <w:rsid w:val="00425D78"/>
    <w:rsid w:val="00426C0F"/>
    <w:rsid w:val="00434632"/>
    <w:rsid w:val="00437E6F"/>
    <w:rsid w:val="0046403C"/>
    <w:rsid w:val="004831CA"/>
    <w:rsid w:val="004907CC"/>
    <w:rsid w:val="0049522E"/>
    <w:rsid w:val="004A2E74"/>
    <w:rsid w:val="004A4EC7"/>
    <w:rsid w:val="004A6ACD"/>
    <w:rsid w:val="004B27C1"/>
    <w:rsid w:val="004B372D"/>
    <w:rsid w:val="004B453F"/>
    <w:rsid w:val="004C7FDD"/>
    <w:rsid w:val="004D602D"/>
    <w:rsid w:val="00521D23"/>
    <w:rsid w:val="005242B3"/>
    <w:rsid w:val="005257EF"/>
    <w:rsid w:val="00541A37"/>
    <w:rsid w:val="00553CE8"/>
    <w:rsid w:val="005623DF"/>
    <w:rsid w:val="0056319C"/>
    <w:rsid w:val="0056413B"/>
    <w:rsid w:val="00591638"/>
    <w:rsid w:val="00592CEA"/>
    <w:rsid w:val="005A0271"/>
    <w:rsid w:val="005A1200"/>
    <w:rsid w:val="005B11BF"/>
    <w:rsid w:val="005D2B73"/>
    <w:rsid w:val="005D6D38"/>
    <w:rsid w:val="005E36AF"/>
    <w:rsid w:val="00600632"/>
    <w:rsid w:val="00635273"/>
    <w:rsid w:val="006416B2"/>
    <w:rsid w:val="0066261F"/>
    <w:rsid w:val="0067277E"/>
    <w:rsid w:val="00682CA6"/>
    <w:rsid w:val="00685A2C"/>
    <w:rsid w:val="00694378"/>
    <w:rsid w:val="006A66D2"/>
    <w:rsid w:val="006B0DB5"/>
    <w:rsid w:val="006B413E"/>
    <w:rsid w:val="006B4207"/>
    <w:rsid w:val="006B683F"/>
    <w:rsid w:val="006C3776"/>
    <w:rsid w:val="006D534C"/>
    <w:rsid w:val="006F39B2"/>
    <w:rsid w:val="006F6825"/>
    <w:rsid w:val="00700D5B"/>
    <w:rsid w:val="0070319F"/>
    <w:rsid w:val="00733767"/>
    <w:rsid w:val="007375B8"/>
    <w:rsid w:val="00750497"/>
    <w:rsid w:val="007528E1"/>
    <w:rsid w:val="00753220"/>
    <w:rsid w:val="00766D25"/>
    <w:rsid w:val="0076709E"/>
    <w:rsid w:val="00772167"/>
    <w:rsid w:val="007862A6"/>
    <w:rsid w:val="007941A2"/>
    <w:rsid w:val="0079550D"/>
    <w:rsid w:val="00796B3D"/>
    <w:rsid w:val="007C5AA2"/>
    <w:rsid w:val="007F55E8"/>
    <w:rsid w:val="008010E2"/>
    <w:rsid w:val="00825054"/>
    <w:rsid w:val="008338E2"/>
    <w:rsid w:val="008348E6"/>
    <w:rsid w:val="00836B4F"/>
    <w:rsid w:val="00840442"/>
    <w:rsid w:val="008609D9"/>
    <w:rsid w:val="00875A48"/>
    <w:rsid w:val="00877F6F"/>
    <w:rsid w:val="00882356"/>
    <w:rsid w:val="00882F54"/>
    <w:rsid w:val="008A0CB4"/>
    <w:rsid w:val="008B02E8"/>
    <w:rsid w:val="008C418F"/>
    <w:rsid w:val="008D7187"/>
    <w:rsid w:val="008E1C21"/>
    <w:rsid w:val="008F7F72"/>
    <w:rsid w:val="00906108"/>
    <w:rsid w:val="00911687"/>
    <w:rsid w:val="00923A31"/>
    <w:rsid w:val="00943569"/>
    <w:rsid w:val="009447FC"/>
    <w:rsid w:val="00954023"/>
    <w:rsid w:val="00962A2D"/>
    <w:rsid w:val="009662C6"/>
    <w:rsid w:val="00966A44"/>
    <w:rsid w:val="00991451"/>
    <w:rsid w:val="009945CB"/>
    <w:rsid w:val="009C1F3F"/>
    <w:rsid w:val="009C63CC"/>
    <w:rsid w:val="009D0BBD"/>
    <w:rsid w:val="009D7CFC"/>
    <w:rsid w:val="009E3391"/>
    <w:rsid w:val="009E7789"/>
    <w:rsid w:val="009F6241"/>
    <w:rsid w:val="00A029C3"/>
    <w:rsid w:val="00A04E4F"/>
    <w:rsid w:val="00A23D0F"/>
    <w:rsid w:val="00A41B20"/>
    <w:rsid w:val="00A455D8"/>
    <w:rsid w:val="00A57FCF"/>
    <w:rsid w:val="00A641F6"/>
    <w:rsid w:val="00A733A0"/>
    <w:rsid w:val="00A74C01"/>
    <w:rsid w:val="00A75B82"/>
    <w:rsid w:val="00A768BF"/>
    <w:rsid w:val="00A822B8"/>
    <w:rsid w:val="00A84859"/>
    <w:rsid w:val="00A87B4D"/>
    <w:rsid w:val="00A90337"/>
    <w:rsid w:val="00AA37D4"/>
    <w:rsid w:val="00AB2D24"/>
    <w:rsid w:val="00AC1A19"/>
    <w:rsid w:val="00AD47F9"/>
    <w:rsid w:val="00AD6D78"/>
    <w:rsid w:val="00AF5CD2"/>
    <w:rsid w:val="00B21472"/>
    <w:rsid w:val="00B23199"/>
    <w:rsid w:val="00B34EA0"/>
    <w:rsid w:val="00B35675"/>
    <w:rsid w:val="00B35ADF"/>
    <w:rsid w:val="00B53FC1"/>
    <w:rsid w:val="00B621BA"/>
    <w:rsid w:val="00B66567"/>
    <w:rsid w:val="00B712BF"/>
    <w:rsid w:val="00B71F7B"/>
    <w:rsid w:val="00B7601F"/>
    <w:rsid w:val="00BB0AF6"/>
    <w:rsid w:val="00BC1750"/>
    <w:rsid w:val="00BE1FD5"/>
    <w:rsid w:val="00BE35F8"/>
    <w:rsid w:val="00BE6C65"/>
    <w:rsid w:val="00C0374F"/>
    <w:rsid w:val="00C14CC7"/>
    <w:rsid w:val="00C17CA0"/>
    <w:rsid w:val="00C20A4E"/>
    <w:rsid w:val="00C22F43"/>
    <w:rsid w:val="00C264B2"/>
    <w:rsid w:val="00C303EE"/>
    <w:rsid w:val="00C31A46"/>
    <w:rsid w:val="00C32B30"/>
    <w:rsid w:val="00C450C5"/>
    <w:rsid w:val="00C45253"/>
    <w:rsid w:val="00C51EC0"/>
    <w:rsid w:val="00C558C4"/>
    <w:rsid w:val="00C84285"/>
    <w:rsid w:val="00C8585C"/>
    <w:rsid w:val="00C86401"/>
    <w:rsid w:val="00CA42A7"/>
    <w:rsid w:val="00CA47D1"/>
    <w:rsid w:val="00CA49DB"/>
    <w:rsid w:val="00CB1A20"/>
    <w:rsid w:val="00CC4BAF"/>
    <w:rsid w:val="00CE2559"/>
    <w:rsid w:val="00CF0200"/>
    <w:rsid w:val="00D144BF"/>
    <w:rsid w:val="00D21F75"/>
    <w:rsid w:val="00D26EF5"/>
    <w:rsid w:val="00D423F6"/>
    <w:rsid w:val="00D47779"/>
    <w:rsid w:val="00D53B0A"/>
    <w:rsid w:val="00D65074"/>
    <w:rsid w:val="00D74496"/>
    <w:rsid w:val="00D83846"/>
    <w:rsid w:val="00D92383"/>
    <w:rsid w:val="00D972C3"/>
    <w:rsid w:val="00DA4760"/>
    <w:rsid w:val="00DA52F8"/>
    <w:rsid w:val="00DB3B0B"/>
    <w:rsid w:val="00DB5547"/>
    <w:rsid w:val="00DC2332"/>
    <w:rsid w:val="00DC2F99"/>
    <w:rsid w:val="00DC3C82"/>
    <w:rsid w:val="00DC6342"/>
    <w:rsid w:val="00DC64DA"/>
    <w:rsid w:val="00DD2F08"/>
    <w:rsid w:val="00E04431"/>
    <w:rsid w:val="00E16713"/>
    <w:rsid w:val="00E25E3C"/>
    <w:rsid w:val="00E26EA5"/>
    <w:rsid w:val="00E27CEA"/>
    <w:rsid w:val="00E522B4"/>
    <w:rsid w:val="00E54209"/>
    <w:rsid w:val="00E61B66"/>
    <w:rsid w:val="00E62FFA"/>
    <w:rsid w:val="00E64CAD"/>
    <w:rsid w:val="00E71976"/>
    <w:rsid w:val="00E83DEF"/>
    <w:rsid w:val="00E85F2F"/>
    <w:rsid w:val="00E90E3B"/>
    <w:rsid w:val="00EA6255"/>
    <w:rsid w:val="00EF6B15"/>
    <w:rsid w:val="00F048D6"/>
    <w:rsid w:val="00F05372"/>
    <w:rsid w:val="00F06C44"/>
    <w:rsid w:val="00F10106"/>
    <w:rsid w:val="00F302AC"/>
    <w:rsid w:val="00F3344E"/>
    <w:rsid w:val="00F46C16"/>
    <w:rsid w:val="00F66551"/>
    <w:rsid w:val="00F676CF"/>
    <w:rsid w:val="00F73169"/>
    <w:rsid w:val="00FA128B"/>
    <w:rsid w:val="00FA347A"/>
    <w:rsid w:val="00FB0050"/>
    <w:rsid w:val="00FB5046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492D2"/>
  <w15:docId w15:val="{5CBC0388-CE54-47E8-A27C-27E2AFBA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spacing w:before="77"/>
      <w:ind w:left="550"/>
      <w:outlineLvl w:val="1"/>
    </w:pPr>
    <w:rPr>
      <w:rFonts w:ascii="Times New Roman" w:eastAsia="Times New Roman" w:hAnsi="Times New Roman"/>
      <w:b/>
      <w:bCs/>
      <w:i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4" w:hanging="54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6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E0C"/>
  </w:style>
  <w:style w:type="paragraph" w:styleId="Footer">
    <w:name w:val="footer"/>
    <w:basedOn w:val="Normal"/>
    <w:link w:val="FooterChar"/>
    <w:uiPriority w:val="99"/>
    <w:unhideWhenUsed/>
    <w:rsid w:val="00066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E0C"/>
  </w:style>
  <w:style w:type="character" w:styleId="PageNumber">
    <w:name w:val="page number"/>
    <w:basedOn w:val="DefaultParagraphFont"/>
    <w:uiPriority w:val="99"/>
    <w:semiHidden/>
    <w:unhideWhenUsed/>
    <w:rsid w:val="00163C95"/>
  </w:style>
  <w:style w:type="paragraph" w:styleId="Revision">
    <w:name w:val="Revision"/>
    <w:hidden/>
    <w:uiPriority w:val="99"/>
    <w:semiHidden/>
    <w:rsid w:val="00BE6C65"/>
    <w:pPr>
      <w:widowControl/>
    </w:pPr>
  </w:style>
  <w:style w:type="character" w:styleId="Strong">
    <w:name w:val="Strong"/>
    <w:basedOn w:val="DefaultParagraphFont"/>
    <w:uiPriority w:val="22"/>
    <w:qFormat/>
    <w:rsid w:val="0035711A"/>
    <w:rPr>
      <w:b/>
      <w:bCs/>
    </w:rPr>
  </w:style>
  <w:style w:type="paragraph" w:styleId="NormalWeb">
    <w:name w:val="Normal (Web)"/>
    <w:basedOn w:val="Normal"/>
    <w:uiPriority w:val="99"/>
    <w:unhideWhenUsed/>
    <w:rsid w:val="00F334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ha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novationnj.net/" TargetMode="External"/><Relationship Id="rId12" Type="http://schemas.openxmlformats.org/officeDocument/2006/relationships/hyperlink" Target="http://www.iom.edu/Global/Perspectives/2012/EducatingtheWorkforce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aunwalds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x.doi.org/10.1016/j.hjdsi.2017.01.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wjbhinfo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49</Pages>
  <Words>25832</Words>
  <Characters>147243</Characters>
  <Application>Microsoft Office Word</Application>
  <DocSecurity>0</DocSecurity>
  <Lines>1227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GabrielCV9.28.docx</vt:lpstr>
    </vt:vector>
  </TitlesOfParts>
  <Manager/>
  <Company>Rush University Medical Center</Company>
  <LinksUpToDate>false</LinksUpToDate>
  <CharactersWithSpaces>172730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GabrielCV9.28.docx</dc:title>
  <dc:subject/>
  <dc:creator>Richard Moran</dc:creator>
  <cp:keywords/>
  <dc:description/>
  <cp:lastModifiedBy>Sherine Gabriel</cp:lastModifiedBy>
  <cp:revision>6</cp:revision>
  <cp:lastPrinted>2020-01-11T18:38:00Z</cp:lastPrinted>
  <dcterms:created xsi:type="dcterms:W3CDTF">2022-09-15T22:11:00Z</dcterms:created>
  <dcterms:modified xsi:type="dcterms:W3CDTF">2022-10-12T20:15:00Z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2017-09-28T10:00:00Z</vt:filetime>
  </property>
  <property fmtid="{D5CDD505-2E9C-101B-9397-08002B2CF9AE}" pid="3" name="LastSaved">
    <vt:filetime>2018-08-06T10:00:00Z</vt:filetime>
  </property>
</Properties>
</file>