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F401" w14:textId="77777777" w:rsidR="00966A59" w:rsidRPr="00193358" w:rsidRDefault="00FA4835" w:rsidP="00966A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vanish/>
          <w:sz w:val="20"/>
        </w:rPr>
        <w:t>This was Font/Pitch 1,10 - Off.This was Font/Pitch 1,10 - On.</w:t>
      </w:r>
      <w:r w:rsidRPr="00193358">
        <w:rPr>
          <w:rFonts w:ascii="Times New Roman" w:hAnsi="Times New Roman"/>
          <w:b/>
          <w:sz w:val="20"/>
        </w:rPr>
        <w:t>DOUGLAS LEE KELLEY</w:t>
      </w:r>
    </w:p>
    <w:p w14:paraId="64678CBF" w14:textId="77777777" w:rsidR="00966A59" w:rsidRPr="00193358" w:rsidRDefault="00966A59" w:rsidP="00966A5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Curriculum Vitae</w:t>
      </w:r>
    </w:p>
    <w:p w14:paraId="738F790A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</w:r>
      <w:r w:rsidRPr="00193358">
        <w:rPr>
          <w:rFonts w:ascii="Times New Roman" w:hAnsi="Times New Roman"/>
          <w:sz w:val="20"/>
          <w:u w:val="double"/>
        </w:rPr>
        <w:tab/>
        <w:t xml:space="preserve">     </w:t>
      </w:r>
    </w:p>
    <w:p w14:paraId="622365EC" w14:textId="77777777" w:rsidR="00DD5664" w:rsidRPr="00193358" w:rsidRDefault="00DD56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30A0127" w14:textId="77777777" w:rsidR="00850904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</w:rPr>
      </w:pPr>
      <w:r w:rsidRPr="00193358">
        <w:rPr>
          <w:rFonts w:ascii="Times New Roman" w:hAnsi="Times New Roman"/>
          <w:b/>
          <w:sz w:val="20"/>
        </w:rPr>
        <w:t>HOME</w:t>
      </w:r>
      <w:r w:rsidRPr="00193358">
        <w:rPr>
          <w:rFonts w:ascii="Times New Roman" w:hAnsi="Times New Roman"/>
          <w:b/>
          <w:sz w:val="20"/>
        </w:rPr>
        <w:tab/>
      </w:r>
      <w:r w:rsidRPr="00193358">
        <w:rPr>
          <w:rFonts w:ascii="Times New Roman" w:hAnsi="Times New Roman"/>
          <w:b/>
          <w:sz w:val="20"/>
        </w:rPr>
        <w:tab/>
      </w:r>
      <w:r w:rsidRPr="00193358">
        <w:rPr>
          <w:rFonts w:ascii="Times New Roman" w:hAnsi="Times New Roman"/>
          <w:b/>
          <w:sz w:val="20"/>
        </w:rPr>
        <w:tab/>
      </w:r>
      <w:r w:rsidRPr="00193358">
        <w:rPr>
          <w:rFonts w:ascii="Times New Roman" w:hAnsi="Times New Roman"/>
          <w:b/>
          <w:sz w:val="20"/>
        </w:rPr>
        <w:tab/>
      </w:r>
      <w:r w:rsidRPr="00193358">
        <w:rPr>
          <w:rFonts w:ascii="Times New Roman" w:hAnsi="Times New Roman"/>
          <w:b/>
          <w:sz w:val="20"/>
        </w:rPr>
        <w:tab/>
      </w:r>
      <w:r w:rsidRPr="00193358">
        <w:rPr>
          <w:rFonts w:ascii="Times New Roman" w:hAnsi="Times New Roman"/>
          <w:b/>
          <w:sz w:val="20"/>
        </w:rPr>
        <w:tab/>
      </w:r>
      <w:r w:rsidRPr="00193358">
        <w:rPr>
          <w:rFonts w:ascii="Times New Roman" w:hAnsi="Times New Roman"/>
          <w:b/>
          <w:sz w:val="20"/>
        </w:rPr>
        <w:tab/>
        <w:t>WORK</w:t>
      </w:r>
    </w:p>
    <w:p w14:paraId="31DAF6A8" w14:textId="77777777" w:rsidR="00850904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</w:rPr>
      </w:pPr>
    </w:p>
    <w:p w14:paraId="38355B6F" w14:textId="77777777" w:rsidR="00850904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13025 N. 10</w:t>
      </w:r>
      <w:r w:rsidRPr="00193358">
        <w:rPr>
          <w:rFonts w:ascii="Times New Roman" w:hAnsi="Times New Roman"/>
          <w:sz w:val="20"/>
          <w:vertAlign w:val="superscript"/>
        </w:rPr>
        <w:t>th</w:t>
      </w:r>
      <w:r w:rsidRPr="00193358">
        <w:rPr>
          <w:rFonts w:ascii="Times New Roman" w:hAnsi="Times New Roman"/>
          <w:sz w:val="20"/>
        </w:rPr>
        <w:t xml:space="preserve"> Ave, Phoenix, AZ 85029</w:t>
      </w:r>
      <w:r w:rsidRPr="00193358">
        <w:rPr>
          <w:rFonts w:ascii="Times New Roman" w:hAnsi="Times New Roman"/>
          <w:sz w:val="20"/>
        </w:rPr>
        <w:tab/>
      </w:r>
      <w:r w:rsidRPr="00193358">
        <w:rPr>
          <w:rFonts w:ascii="Times New Roman" w:hAnsi="Times New Roman"/>
          <w:sz w:val="20"/>
        </w:rPr>
        <w:tab/>
      </w:r>
      <w:r w:rsidRPr="00193358">
        <w:rPr>
          <w:rFonts w:ascii="Times New Roman" w:hAnsi="Times New Roman"/>
          <w:sz w:val="20"/>
        </w:rPr>
        <w:tab/>
        <w:t>The New College #3051</w:t>
      </w:r>
    </w:p>
    <w:p w14:paraId="720177FB" w14:textId="77777777" w:rsidR="00F646B7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480-202-4992</w:t>
      </w:r>
      <w:r w:rsidRPr="00193358">
        <w:rPr>
          <w:rFonts w:ascii="Times New Roman" w:hAnsi="Times New Roman"/>
          <w:sz w:val="20"/>
        </w:rPr>
        <w:tab/>
      </w:r>
      <w:r w:rsidRPr="00193358">
        <w:rPr>
          <w:rFonts w:ascii="Times New Roman" w:hAnsi="Times New Roman"/>
          <w:sz w:val="20"/>
        </w:rPr>
        <w:tab/>
      </w:r>
      <w:r w:rsidRPr="00193358">
        <w:rPr>
          <w:rFonts w:ascii="Times New Roman" w:hAnsi="Times New Roman"/>
          <w:sz w:val="20"/>
        </w:rPr>
        <w:tab/>
      </w:r>
      <w:r w:rsidRPr="00193358">
        <w:rPr>
          <w:rFonts w:ascii="Times New Roman" w:hAnsi="Times New Roman"/>
          <w:sz w:val="20"/>
        </w:rPr>
        <w:tab/>
      </w:r>
      <w:r w:rsidRPr="00193358">
        <w:rPr>
          <w:rFonts w:ascii="Times New Roman" w:hAnsi="Times New Roman"/>
          <w:sz w:val="20"/>
        </w:rPr>
        <w:tab/>
      </w:r>
      <w:r w:rsidRPr="00193358">
        <w:rPr>
          <w:rFonts w:ascii="Times New Roman" w:hAnsi="Times New Roman"/>
          <w:sz w:val="20"/>
        </w:rPr>
        <w:tab/>
        <w:t>602-543-6641</w:t>
      </w:r>
    </w:p>
    <w:p w14:paraId="3D64BD0A" w14:textId="77777777" w:rsidR="00F646B7" w:rsidRPr="00193358" w:rsidRDefault="00F646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</w:p>
    <w:p w14:paraId="2C14AAAC" w14:textId="77777777" w:rsidR="00B86F95" w:rsidRPr="00193358" w:rsidRDefault="00B86F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i/>
          <w:sz w:val="20"/>
        </w:rPr>
      </w:pPr>
    </w:p>
    <w:p w14:paraId="564667B6" w14:textId="28ADBC11" w:rsidR="00B86F95" w:rsidRPr="00193358" w:rsidRDefault="00B86F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CURRENT POSITION</w:t>
      </w:r>
    </w:p>
    <w:p w14:paraId="7C7FF862" w14:textId="77777777" w:rsidR="00B86F95" w:rsidRPr="00193358" w:rsidRDefault="00B86F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</w:rPr>
      </w:pPr>
    </w:p>
    <w:p w14:paraId="4F2E24F7" w14:textId="77D84479" w:rsidR="00B86F95" w:rsidRPr="00193358" w:rsidRDefault="00B86F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</w:rPr>
      </w:pPr>
      <w:r w:rsidRPr="00193358">
        <w:rPr>
          <w:rFonts w:ascii="Times New Roman" w:hAnsi="Times New Roman"/>
          <w:b/>
          <w:sz w:val="20"/>
        </w:rPr>
        <w:t>Professor of Communication Studies, Arizona State University</w:t>
      </w:r>
    </w:p>
    <w:p w14:paraId="7DFE3BA0" w14:textId="77777777" w:rsidR="00B86F95" w:rsidRPr="00193358" w:rsidRDefault="00B86F95" w:rsidP="00B86F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Member of the Barrett Honors Faculty</w:t>
      </w:r>
    </w:p>
    <w:p w14:paraId="1D426A01" w14:textId="2BBF5461" w:rsidR="00B86F95" w:rsidRPr="00193358" w:rsidRDefault="00B86F95" w:rsidP="00B86F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 xml:space="preserve">Lincoln </w:t>
      </w:r>
      <w:r w:rsidR="00C714ED" w:rsidRPr="00193358">
        <w:rPr>
          <w:rFonts w:ascii="Times New Roman" w:hAnsi="Times New Roman"/>
          <w:sz w:val="20"/>
        </w:rPr>
        <w:t>Professor of Applied Ethics</w:t>
      </w:r>
    </w:p>
    <w:p w14:paraId="66058303" w14:textId="1A65F244" w:rsidR="00B86F95" w:rsidRPr="00193358" w:rsidRDefault="004D3016" w:rsidP="004D3016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</w:rPr>
        <w:tab/>
        <w:t xml:space="preserve">Faculty Affiliate, </w:t>
      </w:r>
      <w:r w:rsidRPr="00193358">
        <w:rPr>
          <w:rFonts w:ascii="Times New Roman" w:hAnsi="Times New Roman"/>
          <w:sz w:val="20"/>
          <w:szCs w:val="20"/>
        </w:rPr>
        <w:t xml:space="preserve">Center for the Study of Religion and Conflict </w:t>
      </w:r>
    </w:p>
    <w:p w14:paraId="17E96C07" w14:textId="77777777" w:rsidR="00B86F95" w:rsidRPr="00193358" w:rsidRDefault="00B86F9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</w:rPr>
      </w:pPr>
    </w:p>
    <w:p w14:paraId="5CB4EEFD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EDUCATIONAL HISTORY</w:t>
      </w:r>
    </w:p>
    <w:p w14:paraId="24414F41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88A474D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Doctor of Philosophy </w:t>
      </w:r>
      <w:r w:rsidRPr="00193358">
        <w:rPr>
          <w:rFonts w:ascii="Times New Roman" w:hAnsi="Times New Roman"/>
          <w:sz w:val="20"/>
        </w:rPr>
        <w:t>(August 1988)</w:t>
      </w:r>
    </w:p>
    <w:p w14:paraId="6BDE5B3E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University of Arizona, Department of Communication</w:t>
      </w:r>
    </w:p>
    <w:p w14:paraId="4C5F468B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Major Emphasis:  Interpersonal Communication</w:t>
      </w:r>
    </w:p>
    <w:p w14:paraId="7E22276C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Minor Emphasis:  Marriage and Family Counseling</w:t>
      </w:r>
    </w:p>
    <w:p w14:paraId="7F4F4DC5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i/>
          <w:sz w:val="20"/>
        </w:rPr>
      </w:pPr>
    </w:p>
    <w:p w14:paraId="2067825E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Dissertation Title</w:t>
      </w:r>
      <w:proofErr w:type="gramStart"/>
      <w:r w:rsidRPr="00193358">
        <w:rPr>
          <w:rFonts w:ascii="Times New Roman" w:hAnsi="Times New Roman"/>
          <w:sz w:val="20"/>
        </w:rPr>
        <w:t>:  “</w:t>
      </w:r>
      <w:proofErr w:type="gramEnd"/>
      <w:r w:rsidRPr="00193358">
        <w:rPr>
          <w:rFonts w:ascii="Times New Roman" w:hAnsi="Times New Roman"/>
          <w:sz w:val="20"/>
        </w:rPr>
        <w:t xml:space="preserve">Understanding Relational Expectations and Perceptions of Relational Satisfaction in Marital Relationships.”  </w:t>
      </w:r>
    </w:p>
    <w:p w14:paraId="3E01171B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Dr. </w:t>
      </w:r>
      <w:proofErr w:type="spellStart"/>
      <w:r w:rsidRPr="00193358">
        <w:rPr>
          <w:rFonts w:ascii="Times New Roman" w:hAnsi="Times New Roman"/>
          <w:sz w:val="20"/>
        </w:rPr>
        <w:t>Judee</w:t>
      </w:r>
      <w:proofErr w:type="spellEnd"/>
      <w:r w:rsidRPr="00193358">
        <w:rPr>
          <w:rFonts w:ascii="Times New Roman" w:hAnsi="Times New Roman"/>
          <w:sz w:val="20"/>
        </w:rPr>
        <w:t xml:space="preserve"> K. Burgoon, Advisor</w:t>
      </w:r>
    </w:p>
    <w:p w14:paraId="4AE0412C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18311113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Master of </w:t>
      </w:r>
      <w:proofErr w:type="gramStart"/>
      <w:r w:rsidRPr="00193358">
        <w:rPr>
          <w:rFonts w:ascii="Times New Roman" w:hAnsi="Times New Roman"/>
          <w:b/>
          <w:sz w:val="20"/>
        </w:rPr>
        <w:t>Counseling</w:t>
      </w:r>
      <w:r w:rsidRPr="00193358">
        <w:rPr>
          <w:rFonts w:ascii="Times New Roman" w:hAnsi="Times New Roman"/>
          <w:sz w:val="20"/>
        </w:rPr>
        <w:t xml:space="preserve">  (</w:t>
      </w:r>
      <w:proofErr w:type="gramEnd"/>
      <w:r w:rsidRPr="00193358">
        <w:rPr>
          <w:rFonts w:ascii="Times New Roman" w:hAnsi="Times New Roman"/>
          <w:sz w:val="20"/>
        </w:rPr>
        <w:t>May 1983)</w:t>
      </w:r>
    </w:p>
    <w:p w14:paraId="2D68C272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Arizona State University, Department of Counseling</w:t>
      </w:r>
    </w:p>
    <w:p w14:paraId="26F86043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2191C3CE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Bachelor of Arts</w:t>
      </w:r>
      <w:r w:rsidRPr="00193358">
        <w:rPr>
          <w:rFonts w:ascii="Times New Roman" w:hAnsi="Times New Roman"/>
          <w:sz w:val="20"/>
        </w:rPr>
        <w:t xml:space="preserve"> (May 1980)</w:t>
      </w:r>
    </w:p>
    <w:p w14:paraId="70118B07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Westmont College, May 1980</w:t>
      </w:r>
    </w:p>
    <w:p w14:paraId="6C0F7989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Major Emphasis:  Religious Studies</w:t>
      </w:r>
    </w:p>
    <w:p w14:paraId="28B66F7D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9DFC57B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EMPLOYMENT HISTORY</w:t>
      </w:r>
    </w:p>
    <w:p w14:paraId="18A7ECEF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5BE1F168" w14:textId="046E522D" w:rsidR="00C02619" w:rsidRPr="00193358" w:rsidRDefault="00C026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Professor </w:t>
      </w:r>
      <w:r w:rsidRPr="00193358">
        <w:rPr>
          <w:rFonts w:ascii="Times New Roman" w:hAnsi="Times New Roman"/>
          <w:sz w:val="20"/>
        </w:rPr>
        <w:t>(July 2012—present)</w:t>
      </w:r>
    </w:p>
    <w:p w14:paraId="17533B87" w14:textId="7741FDFB" w:rsidR="00C02619" w:rsidRPr="00193358" w:rsidRDefault="00C0261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Arizona State University, New College, Communication Studies</w:t>
      </w:r>
    </w:p>
    <w:p w14:paraId="6F1F5FD7" w14:textId="007EE8C4" w:rsidR="00C02619" w:rsidRPr="00193358" w:rsidRDefault="009E03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Lincoln Professor</w:t>
      </w:r>
      <w:r w:rsidR="007E54C2" w:rsidRPr="00193358">
        <w:rPr>
          <w:rFonts w:ascii="Times New Roman" w:hAnsi="Times New Roman"/>
          <w:sz w:val="20"/>
        </w:rPr>
        <w:t xml:space="preserve"> of Relationship Ethics</w:t>
      </w:r>
      <w:r w:rsidRPr="00193358">
        <w:rPr>
          <w:rFonts w:ascii="Times New Roman" w:hAnsi="Times New Roman"/>
          <w:sz w:val="20"/>
        </w:rPr>
        <w:t>, Lincoln Center for Applied Ethics (2016-present)</w:t>
      </w:r>
    </w:p>
    <w:p w14:paraId="02BB3B26" w14:textId="77777777" w:rsidR="009E03E0" w:rsidRPr="00193358" w:rsidRDefault="009E03E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D393A01" w14:textId="1E70A99D" w:rsidR="00850904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Associate </w:t>
      </w:r>
      <w:proofErr w:type="gramStart"/>
      <w:r w:rsidRPr="00193358">
        <w:rPr>
          <w:rFonts w:ascii="Times New Roman" w:hAnsi="Times New Roman"/>
          <w:b/>
          <w:sz w:val="20"/>
        </w:rPr>
        <w:t>Professor</w:t>
      </w:r>
      <w:r w:rsidR="00850904" w:rsidRPr="00193358">
        <w:rPr>
          <w:rFonts w:ascii="Times New Roman" w:hAnsi="Times New Roman"/>
          <w:sz w:val="20"/>
        </w:rPr>
        <w:t xml:space="preserve">  (</w:t>
      </w:r>
      <w:proofErr w:type="gramEnd"/>
      <w:r w:rsidR="00850904" w:rsidRPr="00193358">
        <w:rPr>
          <w:rFonts w:ascii="Times New Roman" w:hAnsi="Times New Roman"/>
          <w:sz w:val="20"/>
        </w:rPr>
        <w:t>January, 2009</w:t>
      </w:r>
      <w:r w:rsidR="00C02619" w:rsidRPr="00193358">
        <w:rPr>
          <w:rFonts w:ascii="Times New Roman" w:hAnsi="Times New Roman"/>
          <w:sz w:val="20"/>
        </w:rPr>
        <w:t>—June 2012</w:t>
      </w:r>
      <w:r w:rsidRPr="00193358">
        <w:rPr>
          <w:rFonts w:ascii="Times New Roman" w:hAnsi="Times New Roman"/>
          <w:sz w:val="20"/>
        </w:rPr>
        <w:t>)</w:t>
      </w:r>
    </w:p>
    <w:p w14:paraId="17732683" w14:textId="77777777" w:rsidR="00850904" w:rsidRPr="00193358" w:rsidRDefault="00850904" w:rsidP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Arizona State University, New College, Communication Studies</w:t>
      </w:r>
    </w:p>
    <w:p w14:paraId="379923AA" w14:textId="77777777" w:rsidR="00FA4835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</w:r>
    </w:p>
    <w:p w14:paraId="08FA13D1" w14:textId="77777777" w:rsidR="00850904" w:rsidRPr="00193358" w:rsidRDefault="00850904" w:rsidP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Associate </w:t>
      </w:r>
      <w:proofErr w:type="gramStart"/>
      <w:r w:rsidRPr="00193358">
        <w:rPr>
          <w:rFonts w:ascii="Times New Roman" w:hAnsi="Times New Roman"/>
          <w:b/>
          <w:sz w:val="20"/>
        </w:rPr>
        <w:t>Professor</w:t>
      </w:r>
      <w:r w:rsidRPr="00193358">
        <w:rPr>
          <w:rFonts w:ascii="Times New Roman" w:hAnsi="Times New Roman"/>
          <w:sz w:val="20"/>
        </w:rPr>
        <w:t xml:space="preserve">  (</w:t>
      </w:r>
      <w:proofErr w:type="gramEnd"/>
      <w:r w:rsidRPr="00193358">
        <w:rPr>
          <w:rFonts w:ascii="Times New Roman" w:hAnsi="Times New Roman"/>
          <w:sz w:val="20"/>
        </w:rPr>
        <w:t>July 2000—December 2008)</w:t>
      </w:r>
    </w:p>
    <w:p w14:paraId="7CD6F158" w14:textId="77777777" w:rsidR="00850904" w:rsidRPr="00193358" w:rsidRDefault="00850904" w:rsidP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Arizona State University, Human Services, Communication Studies</w:t>
      </w:r>
    </w:p>
    <w:p w14:paraId="5CF5B48E" w14:textId="77777777" w:rsidR="00850904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</w:rPr>
      </w:pPr>
    </w:p>
    <w:p w14:paraId="591C8187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Assistant </w:t>
      </w:r>
      <w:proofErr w:type="gramStart"/>
      <w:r w:rsidRPr="00193358">
        <w:rPr>
          <w:rFonts w:ascii="Times New Roman" w:hAnsi="Times New Roman"/>
          <w:b/>
          <w:sz w:val="20"/>
        </w:rPr>
        <w:t xml:space="preserve">Professor  </w:t>
      </w:r>
      <w:r w:rsidRPr="00193358">
        <w:rPr>
          <w:rFonts w:ascii="Times New Roman" w:hAnsi="Times New Roman"/>
          <w:sz w:val="20"/>
        </w:rPr>
        <w:t>(</w:t>
      </w:r>
      <w:proofErr w:type="gramEnd"/>
      <w:r w:rsidRPr="00193358">
        <w:rPr>
          <w:rFonts w:ascii="Times New Roman" w:hAnsi="Times New Roman"/>
          <w:sz w:val="20"/>
        </w:rPr>
        <w:t>January 1994—June 2000)</w:t>
      </w:r>
    </w:p>
    <w:p w14:paraId="35A1FEFF" w14:textId="77777777" w:rsidR="00FA4835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Arizona State University, Department of</w:t>
      </w:r>
      <w:r w:rsidR="00FA4835" w:rsidRPr="00193358">
        <w:rPr>
          <w:rFonts w:ascii="Times New Roman" w:hAnsi="Times New Roman"/>
          <w:sz w:val="20"/>
        </w:rPr>
        <w:t xml:space="preserve"> Communication Studies</w:t>
      </w:r>
    </w:p>
    <w:p w14:paraId="22C04625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</w:p>
    <w:p w14:paraId="454FB42F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Adjunct Professor</w:t>
      </w:r>
      <w:r w:rsidRPr="00193358">
        <w:rPr>
          <w:rFonts w:ascii="Times New Roman" w:hAnsi="Times New Roman"/>
          <w:sz w:val="20"/>
        </w:rPr>
        <w:t xml:space="preserve"> (Summer 1996, 1998)</w:t>
      </w:r>
    </w:p>
    <w:p w14:paraId="1DC05880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Seattle Pacific University, Department of Communication</w:t>
      </w:r>
    </w:p>
    <w:p w14:paraId="770FEFC7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396E97DC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Associate </w:t>
      </w:r>
      <w:proofErr w:type="gramStart"/>
      <w:r w:rsidRPr="00193358">
        <w:rPr>
          <w:rFonts w:ascii="Times New Roman" w:hAnsi="Times New Roman"/>
          <w:b/>
          <w:sz w:val="20"/>
        </w:rPr>
        <w:t xml:space="preserve">Professor  </w:t>
      </w:r>
      <w:r w:rsidRPr="00193358">
        <w:rPr>
          <w:rFonts w:ascii="Times New Roman" w:hAnsi="Times New Roman"/>
          <w:sz w:val="20"/>
        </w:rPr>
        <w:t>(</w:t>
      </w:r>
      <w:proofErr w:type="gramEnd"/>
      <w:r w:rsidRPr="00193358">
        <w:rPr>
          <w:rFonts w:ascii="Times New Roman" w:hAnsi="Times New Roman"/>
          <w:sz w:val="20"/>
        </w:rPr>
        <w:t>February 1991 to December, 1993)</w:t>
      </w:r>
    </w:p>
    <w:p w14:paraId="62C4A26B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Seattle Pacific University, Department of Communication</w:t>
      </w:r>
    </w:p>
    <w:p w14:paraId="2C97D85C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58541411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lastRenderedPageBreak/>
        <w:t xml:space="preserve">Assistant </w:t>
      </w:r>
      <w:proofErr w:type="gramStart"/>
      <w:r w:rsidRPr="00193358">
        <w:rPr>
          <w:rFonts w:ascii="Times New Roman" w:hAnsi="Times New Roman"/>
          <w:b/>
          <w:sz w:val="20"/>
        </w:rPr>
        <w:t>Professor  (</w:t>
      </w:r>
      <w:proofErr w:type="gramEnd"/>
      <w:r w:rsidRPr="00193358">
        <w:rPr>
          <w:rFonts w:ascii="Times New Roman" w:hAnsi="Times New Roman"/>
          <w:sz w:val="20"/>
        </w:rPr>
        <w:t>Fall 1988 to February, 1991)</w:t>
      </w:r>
    </w:p>
    <w:p w14:paraId="2C92B76E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Seattle Pacific University, Department of Communication</w:t>
      </w:r>
    </w:p>
    <w:p w14:paraId="1393B5FB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24B90872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Teaching </w:t>
      </w:r>
      <w:proofErr w:type="gramStart"/>
      <w:r w:rsidRPr="00193358">
        <w:rPr>
          <w:rFonts w:ascii="Times New Roman" w:hAnsi="Times New Roman"/>
          <w:b/>
          <w:sz w:val="20"/>
        </w:rPr>
        <w:t xml:space="preserve">Associate  </w:t>
      </w:r>
      <w:r w:rsidRPr="00193358">
        <w:rPr>
          <w:rFonts w:ascii="Times New Roman" w:hAnsi="Times New Roman"/>
          <w:sz w:val="20"/>
        </w:rPr>
        <w:t>(</w:t>
      </w:r>
      <w:proofErr w:type="gramEnd"/>
      <w:r w:rsidRPr="00193358">
        <w:rPr>
          <w:rFonts w:ascii="Times New Roman" w:hAnsi="Times New Roman"/>
          <w:sz w:val="20"/>
        </w:rPr>
        <w:t xml:space="preserve">Fall 1985 to July 1988) </w:t>
      </w:r>
    </w:p>
    <w:p w14:paraId="6985C1F9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University of Arizona, Department of Communication</w:t>
      </w:r>
      <w:r w:rsidRPr="00193358">
        <w:rPr>
          <w:rFonts w:ascii="Times New Roman" w:hAnsi="Times New Roman"/>
          <w:sz w:val="20"/>
        </w:rPr>
        <w:tab/>
      </w:r>
    </w:p>
    <w:p w14:paraId="4B6F4F03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83712F7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Research </w:t>
      </w:r>
      <w:proofErr w:type="gramStart"/>
      <w:r w:rsidRPr="00193358">
        <w:rPr>
          <w:rFonts w:ascii="Times New Roman" w:hAnsi="Times New Roman"/>
          <w:b/>
          <w:sz w:val="20"/>
        </w:rPr>
        <w:t xml:space="preserve">Associate  </w:t>
      </w:r>
      <w:r w:rsidRPr="00193358">
        <w:rPr>
          <w:rFonts w:ascii="Times New Roman" w:hAnsi="Times New Roman"/>
          <w:sz w:val="20"/>
        </w:rPr>
        <w:t>(</w:t>
      </w:r>
      <w:proofErr w:type="gramEnd"/>
      <w:r w:rsidRPr="00193358">
        <w:rPr>
          <w:rFonts w:ascii="Times New Roman" w:hAnsi="Times New Roman"/>
          <w:sz w:val="20"/>
        </w:rPr>
        <w:t>Fall 1986 to May 1988)</w:t>
      </w:r>
    </w:p>
    <w:p w14:paraId="43DF3E49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 xml:space="preserve">Assisted Dr. </w:t>
      </w:r>
      <w:proofErr w:type="spellStart"/>
      <w:r w:rsidRPr="00193358">
        <w:rPr>
          <w:rFonts w:ascii="Times New Roman" w:hAnsi="Times New Roman"/>
          <w:sz w:val="20"/>
        </w:rPr>
        <w:t>Judee</w:t>
      </w:r>
      <w:proofErr w:type="spellEnd"/>
      <w:r w:rsidRPr="00193358">
        <w:rPr>
          <w:rFonts w:ascii="Times New Roman" w:hAnsi="Times New Roman"/>
          <w:sz w:val="20"/>
        </w:rPr>
        <w:t xml:space="preserve"> Burgoon</w:t>
      </w:r>
    </w:p>
    <w:p w14:paraId="666544F8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  <w:u w:val="single"/>
        </w:rPr>
        <w:t>Project head</w:t>
      </w:r>
      <w:r w:rsidRPr="00193358">
        <w:rPr>
          <w:rFonts w:ascii="Times New Roman" w:hAnsi="Times New Roman"/>
          <w:sz w:val="20"/>
        </w:rPr>
        <w:t xml:space="preserve"> for "The Nature of Arousal and Nonverbal Indices".</w:t>
      </w:r>
    </w:p>
    <w:p w14:paraId="5613BEC0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E89B1BA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Associate </w:t>
      </w:r>
      <w:proofErr w:type="gramStart"/>
      <w:r w:rsidRPr="00193358">
        <w:rPr>
          <w:rFonts w:ascii="Times New Roman" w:hAnsi="Times New Roman"/>
          <w:b/>
          <w:sz w:val="20"/>
        </w:rPr>
        <w:t xml:space="preserve">Faculty  </w:t>
      </w:r>
      <w:r w:rsidRPr="00193358">
        <w:rPr>
          <w:rFonts w:ascii="Times New Roman" w:hAnsi="Times New Roman"/>
          <w:sz w:val="20"/>
        </w:rPr>
        <w:t>(</w:t>
      </w:r>
      <w:proofErr w:type="gramEnd"/>
      <w:r w:rsidRPr="00193358">
        <w:rPr>
          <w:rFonts w:ascii="Times New Roman" w:hAnsi="Times New Roman"/>
          <w:sz w:val="20"/>
        </w:rPr>
        <w:t>Fall 1987 to May 1988)</w:t>
      </w:r>
    </w:p>
    <w:p w14:paraId="13740E94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Pima Community College, Tucson, AZ, Department of Speech Communication</w:t>
      </w:r>
    </w:p>
    <w:p w14:paraId="66600DB8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DFB3067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Marriage and family counselor</w:t>
      </w:r>
      <w:r w:rsidRPr="00193358">
        <w:rPr>
          <w:rFonts w:ascii="Times New Roman" w:hAnsi="Times New Roman"/>
          <w:sz w:val="20"/>
        </w:rPr>
        <w:t xml:space="preserve"> (part-time; Fall 1987 to May 1988)</w:t>
      </w:r>
    </w:p>
    <w:p w14:paraId="787C89C0" w14:textId="77777777" w:rsidR="00FA4835" w:rsidRPr="00193358" w:rsidRDefault="00FA56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 xml:space="preserve">Casas </w:t>
      </w:r>
      <w:r w:rsidR="00FA4835" w:rsidRPr="00193358">
        <w:rPr>
          <w:rFonts w:ascii="Times New Roman" w:hAnsi="Times New Roman"/>
          <w:sz w:val="20"/>
        </w:rPr>
        <w:t>Adobes Baptist Church Counseling Center, Tucson, AZ</w:t>
      </w:r>
    </w:p>
    <w:p w14:paraId="5CBD7CA4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0"/>
        </w:rPr>
      </w:pPr>
    </w:p>
    <w:p w14:paraId="6C637D03" w14:textId="77777777" w:rsidR="00FA4835" w:rsidRPr="00193358" w:rsidRDefault="00FA4835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Co-</w:t>
      </w:r>
      <w:proofErr w:type="gramStart"/>
      <w:r w:rsidRPr="00193358">
        <w:rPr>
          <w:rFonts w:ascii="Times New Roman" w:hAnsi="Times New Roman"/>
          <w:b/>
          <w:sz w:val="20"/>
        </w:rPr>
        <w:t>instructor  (</w:t>
      </w:r>
      <w:proofErr w:type="gramEnd"/>
      <w:r w:rsidRPr="00193358">
        <w:rPr>
          <w:rFonts w:ascii="Times New Roman" w:hAnsi="Times New Roman"/>
          <w:sz w:val="20"/>
        </w:rPr>
        <w:t>February, 1984)</w:t>
      </w:r>
    </w:p>
    <w:p w14:paraId="3FBFC956" w14:textId="77777777" w:rsidR="00FA4835" w:rsidRPr="00193358" w:rsidRDefault="00FA4835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Whitworth College, Spokane, WA. One-unit course on helping skills.</w:t>
      </w:r>
    </w:p>
    <w:p w14:paraId="3B9BBBCA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rFonts w:ascii="Times New Roman" w:hAnsi="Times New Roman"/>
          <w:sz w:val="20"/>
        </w:rPr>
      </w:pPr>
    </w:p>
    <w:p w14:paraId="607FFC2A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Resident </w:t>
      </w:r>
      <w:proofErr w:type="gramStart"/>
      <w:r w:rsidRPr="00193358">
        <w:rPr>
          <w:rFonts w:ascii="Times New Roman" w:hAnsi="Times New Roman"/>
          <w:b/>
          <w:sz w:val="20"/>
        </w:rPr>
        <w:t xml:space="preserve">Director  </w:t>
      </w:r>
      <w:r w:rsidRPr="00193358">
        <w:rPr>
          <w:rFonts w:ascii="Times New Roman" w:hAnsi="Times New Roman"/>
          <w:sz w:val="20"/>
        </w:rPr>
        <w:t>(</w:t>
      </w:r>
      <w:proofErr w:type="gramEnd"/>
      <w:r w:rsidRPr="00193358">
        <w:rPr>
          <w:rFonts w:ascii="Times New Roman" w:hAnsi="Times New Roman"/>
          <w:sz w:val="20"/>
        </w:rPr>
        <w:t>Fall 1983 to 1985)</w:t>
      </w:r>
    </w:p>
    <w:p w14:paraId="28F9B18C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Whitworth College, Spokane, WA</w:t>
      </w:r>
    </w:p>
    <w:p w14:paraId="0E1D1CFB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</w:r>
      <w:r w:rsidRPr="00193358">
        <w:rPr>
          <w:rFonts w:ascii="Times New Roman" w:hAnsi="Times New Roman"/>
          <w:sz w:val="20"/>
        </w:rPr>
        <w:tab/>
        <w:t>Responsibilities:  administration of two residence halls each year; training and supervision of residence hall staff; crisis intervention and short-term counseling with students; residence programming; student discipline.</w:t>
      </w:r>
      <w:r w:rsidRPr="00193358">
        <w:rPr>
          <w:rFonts w:ascii="Times New Roman" w:hAnsi="Times New Roman"/>
          <w:sz w:val="20"/>
        </w:rPr>
        <w:tab/>
      </w:r>
    </w:p>
    <w:p w14:paraId="0DED89DA" w14:textId="77777777" w:rsidR="00FA4835" w:rsidRPr="00193358" w:rsidRDefault="00FA48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</w:p>
    <w:p w14:paraId="6CCE1A4D" w14:textId="77777777" w:rsidR="00850904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PUBLICATIONS</w:t>
      </w:r>
    </w:p>
    <w:p w14:paraId="39D3FF53" w14:textId="77777777" w:rsidR="00850904" w:rsidRPr="00193358" w:rsidRDefault="008509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</w:p>
    <w:p w14:paraId="39F5037B" w14:textId="77777777" w:rsidR="00BD40D6" w:rsidRPr="00193358" w:rsidRDefault="00BD40D6" w:rsidP="00BD40D6">
      <w:pPr>
        <w:widowControl w:val="0"/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Books</w:t>
      </w:r>
    </w:p>
    <w:p w14:paraId="079357E2" w14:textId="77777777" w:rsidR="00BD40D6" w:rsidRPr="00193358" w:rsidRDefault="00BD40D6" w:rsidP="00BD40D6">
      <w:pPr>
        <w:widowControl w:val="0"/>
        <w:tabs>
          <w:tab w:val="left" w:pos="81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3A9F368B" w14:textId="4DD27FE3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</w:t>
      </w:r>
      <w:r w:rsidR="00FB3400" w:rsidRPr="00193358">
        <w:rPr>
          <w:rFonts w:ascii="Times New Roman" w:hAnsi="Times New Roman"/>
          <w:sz w:val="20"/>
        </w:rPr>
        <w:t>2020</w:t>
      </w:r>
      <w:r w:rsidRPr="00193358">
        <w:rPr>
          <w:rFonts w:ascii="Times New Roman" w:hAnsi="Times New Roman"/>
          <w:sz w:val="20"/>
        </w:rPr>
        <w:t xml:space="preserve">). </w:t>
      </w:r>
      <w:r w:rsidRPr="00193358">
        <w:rPr>
          <w:rFonts w:ascii="Times New Roman" w:hAnsi="Times New Roman"/>
          <w:i/>
          <w:sz w:val="20"/>
        </w:rPr>
        <w:t xml:space="preserve">Intimate spaces: A conversation </w:t>
      </w:r>
      <w:r w:rsidR="00E7057F" w:rsidRPr="00193358">
        <w:rPr>
          <w:rFonts w:ascii="Times New Roman" w:hAnsi="Times New Roman"/>
          <w:i/>
          <w:sz w:val="20"/>
        </w:rPr>
        <w:t>about</w:t>
      </w:r>
      <w:r w:rsidRPr="00193358">
        <w:rPr>
          <w:rFonts w:ascii="Times New Roman" w:hAnsi="Times New Roman"/>
          <w:i/>
          <w:sz w:val="20"/>
        </w:rPr>
        <w:t xml:space="preserve"> discovery and connection</w:t>
      </w:r>
      <w:r w:rsidRPr="00193358">
        <w:rPr>
          <w:rFonts w:ascii="Times New Roman" w:hAnsi="Times New Roman"/>
          <w:sz w:val="20"/>
        </w:rPr>
        <w:t xml:space="preserve">.  San Francisco, CA: </w:t>
      </w:r>
      <w:proofErr w:type="spellStart"/>
      <w:r w:rsidRPr="00193358">
        <w:rPr>
          <w:rFonts w:ascii="Times New Roman" w:hAnsi="Times New Roman"/>
          <w:sz w:val="20"/>
        </w:rPr>
        <w:t>Cognella</w:t>
      </w:r>
      <w:proofErr w:type="spellEnd"/>
      <w:r w:rsidRPr="00193358">
        <w:rPr>
          <w:rFonts w:ascii="Times New Roman" w:hAnsi="Times New Roman"/>
          <w:sz w:val="20"/>
        </w:rPr>
        <w:t>.</w:t>
      </w:r>
    </w:p>
    <w:p w14:paraId="08FC4A3E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1B8D489" w14:textId="7CA58F8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Kelley, D. L., Waldron, V. R., &amp; </w:t>
      </w:r>
      <w:proofErr w:type="spellStart"/>
      <w:r w:rsidRPr="00193358">
        <w:rPr>
          <w:rFonts w:ascii="Times New Roman" w:hAnsi="Times New Roman"/>
          <w:sz w:val="20"/>
          <w:szCs w:val="20"/>
        </w:rPr>
        <w:t>Kloeber</w:t>
      </w:r>
      <w:proofErr w:type="spellEnd"/>
      <w:r w:rsidRPr="00193358">
        <w:rPr>
          <w:rFonts w:ascii="Times New Roman" w:hAnsi="Times New Roman"/>
          <w:sz w:val="20"/>
          <w:szCs w:val="20"/>
        </w:rPr>
        <w:t>, D. N. (</w:t>
      </w:r>
      <w:r w:rsidR="00FC68EB" w:rsidRPr="00193358">
        <w:rPr>
          <w:rFonts w:ascii="Times New Roman" w:hAnsi="Times New Roman"/>
          <w:sz w:val="20"/>
          <w:szCs w:val="20"/>
        </w:rPr>
        <w:t>2019</w:t>
      </w:r>
      <w:r w:rsidRPr="00193358">
        <w:rPr>
          <w:rFonts w:ascii="Times New Roman" w:hAnsi="Times New Roman"/>
          <w:sz w:val="20"/>
          <w:szCs w:val="20"/>
        </w:rPr>
        <w:t xml:space="preserve">). </w:t>
      </w:r>
      <w:r w:rsidR="007977E3" w:rsidRPr="00193358">
        <w:rPr>
          <w:rFonts w:ascii="Times New Roman" w:hAnsi="Times New Roman"/>
          <w:i/>
          <w:sz w:val="20"/>
          <w:szCs w:val="20"/>
        </w:rPr>
        <w:t>A communicative approach to conflict, forgiveness, and reconciliation: Reimagining our relationships</w:t>
      </w:r>
      <w:r w:rsidRPr="00193358">
        <w:rPr>
          <w:rFonts w:ascii="Times New Roman" w:hAnsi="Times New Roman"/>
          <w:i/>
          <w:sz w:val="20"/>
          <w:szCs w:val="20"/>
          <w:shd w:val="clear" w:color="auto" w:fill="FFFFFF"/>
        </w:rPr>
        <w:t>.</w:t>
      </w:r>
      <w:r w:rsidRPr="00193358">
        <w:rPr>
          <w:rFonts w:ascii="Times New Roman" w:hAnsi="Times New Roman"/>
          <w:i/>
          <w:sz w:val="20"/>
          <w:szCs w:val="20"/>
        </w:rPr>
        <w:t xml:space="preserve">  </w:t>
      </w:r>
      <w:r w:rsidRPr="00193358">
        <w:rPr>
          <w:rFonts w:ascii="Times New Roman" w:hAnsi="Times New Roman"/>
          <w:sz w:val="20"/>
          <w:szCs w:val="20"/>
        </w:rPr>
        <w:t>New York: Routledge.</w:t>
      </w:r>
    </w:p>
    <w:p w14:paraId="3ABE6576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3547239A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(2017). </w:t>
      </w:r>
      <w:r w:rsidRPr="00193358">
        <w:rPr>
          <w:rFonts w:ascii="Times New Roman" w:hAnsi="Times New Roman"/>
          <w:i/>
          <w:sz w:val="20"/>
        </w:rPr>
        <w:t xml:space="preserve">Just relationships: Living out social justice as mentor, family, friend, and lover. </w:t>
      </w:r>
      <w:r w:rsidRPr="00193358">
        <w:rPr>
          <w:rFonts w:ascii="Times New Roman" w:hAnsi="Times New Roman"/>
          <w:sz w:val="20"/>
        </w:rPr>
        <w:t>New York: Routledge.</w:t>
      </w:r>
    </w:p>
    <w:p w14:paraId="052DAC95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4442773E" w14:textId="688E99C1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sz w:val="20"/>
        </w:rPr>
        <w:t>Wald</w:t>
      </w:r>
      <w:r w:rsidR="00F6309C" w:rsidRPr="00193358">
        <w:rPr>
          <w:rFonts w:ascii="Times New Roman" w:hAnsi="Times New Roman"/>
          <w:sz w:val="20"/>
        </w:rPr>
        <w:t>r</w:t>
      </w:r>
      <w:r w:rsidRPr="00193358">
        <w:rPr>
          <w:rFonts w:ascii="Times New Roman" w:hAnsi="Times New Roman"/>
          <w:sz w:val="20"/>
        </w:rPr>
        <w:t xml:space="preserve">on, V. R., &amp; Kelley, D. L. (2015).  </w:t>
      </w:r>
      <w:r w:rsidRPr="00193358">
        <w:rPr>
          <w:rFonts w:ascii="Times New Roman" w:hAnsi="Times New Roman"/>
          <w:i/>
          <w:sz w:val="20"/>
        </w:rPr>
        <w:t>Moral Talk Across the Lifespan: Creating Good Relationships. Peter Lang.</w:t>
      </w:r>
    </w:p>
    <w:p w14:paraId="44E55852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i/>
          <w:sz w:val="20"/>
        </w:rPr>
      </w:pPr>
    </w:p>
    <w:p w14:paraId="2D7A109D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 (2012). </w:t>
      </w:r>
      <w:r w:rsidRPr="00193358">
        <w:rPr>
          <w:rFonts w:ascii="Times New Roman" w:hAnsi="Times New Roman"/>
          <w:i/>
          <w:sz w:val="20"/>
        </w:rPr>
        <w:t>Marital communication</w:t>
      </w:r>
      <w:r w:rsidRPr="00193358">
        <w:rPr>
          <w:rFonts w:ascii="Times New Roman" w:hAnsi="Times New Roman"/>
          <w:sz w:val="20"/>
        </w:rPr>
        <w:t xml:space="preserve">.  London: Polity Press. </w:t>
      </w:r>
    </w:p>
    <w:p w14:paraId="3EDC342C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</w:p>
    <w:p w14:paraId="20CA4D5C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Waldron, V. R., &amp; Kelley, D. L. (2009). </w:t>
      </w:r>
      <w:r w:rsidRPr="00193358">
        <w:rPr>
          <w:rFonts w:ascii="Times New Roman" w:hAnsi="Times New Roman"/>
          <w:i/>
          <w:sz w:val="20"/>
        </w:rPr>
        <w:t>Marriage at midlife: Counseling strategies and analytical tools</w:t>
      </w:r>
      <w:r w:rsidRPr="00193358">
        <w:rPr>
          <w:rFonts w:ascii="Times New Roman" w:hAnsi="Times New Roman"/>
          <w:sz w:val="20"/>
        </w:rPr>
        <w:t xml:space="preserve">.  New York: Springer. </w:t>
      </w:r>
    </w:p>
    <w:p w14:paraId="0C067FF1" w14:textId="77777777" w:rsidR="00BD40D6" w:rsidRPr="00193358" w:rsidRDefault="00BD40D6" w:rsidP="00BD40D6">
      <w:pPr>
        <w:pStyle w:val="BlockText"/>
        <w:tabs>
          <w:tab w:val="clear" w:pos="720"/>
          <w:tab w:val="left" w:pos="810"/>
        </w:tabs>
      </w:pPr>
    </w:p>
    <w:p w14:paraId="7066F8E5" w14:textId="77777777" w:rsidR="00BD40D6" w:rsidRPr="00193358" w:rsidRDefault="00BD40D6" w:rsidP="00BD40D6">
      <w:pPr>
        <w:pStyle w:val="BlockText"/>
        <w:tabs>
          <w:tab w:val="clear" w:pos="720"/>
          <w:tab w:val="left" w:pos="810"/>
        </w:tabs>
        <w:rPr>
          <w:bCs/>
        </w:rPr>
      </w:pPr>
      <w:r w:rsidRPr="00193358">
        <w:t xml:space="preserve">Waldron, V. &amp; Kelley, D.  (2008).   </w:t>
      </w:r>
      <w:r w:rsidRPr="00193358">
        <w:rPr>
          <w:i/>
        </w:rPr>
        <w:t>Communicating forgiveness</w:t>
      </w:r>
      <w:r w:rsidRPr="00193358">
        <w:t xml:space="preserve">.  Newbury Park, CA: Sage.  Winner of the 2010 Sue DeWine Distinguished Award for a Scholarly Book, National Communication Association. </w:t>
      </w:r>
    </w:p>
    <w:p w14:paraId="396759CF" w14:textId="77777777" w:rsidR="00BD40D6" w:rsidRPr="00193358" w:rsidRDefault="00BD40D6" w:rsidP="00BD40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0"/>
        <w:rPr>
          <w:rFonts w:ascii="Times New Roman" w:hAnsi="Times New Roman"/>
          <w:sz w:val="20"/>
        </w:rPr>
      </w:pPr>
    </w:p>
    <w:p w14:paraId="14F6D6AA" w14:textId="6F90CB26" w:rsidR="00FA4835" w:rsidRPr="00193358" w:rsidRDefault="00850904" w:rsidP="005C3C7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u w:val="single"/>
        </w:rPr>
      </w:pPr>
      <w:r w:rsidRPr="00193358">
        <w:rPr>
          <w:rFonts w:ascii="Times New Roman" w:hAnsi="Times New Roman"/>
          <w:b/>
          <w:sz w:val="20"/>
        </w:rPr>
        <w:t>Refereed Publications</w:t>
      </w:r>
      <w:r w:rsidR="00FA4835" w:rsidRPr="00193358">
        <w:rPr>
          <w:rFonts w:ascii="Times New Roman" w:hAnsi="Times New Roman"/>
          <w:sz w:val="20"/>
        </w:rPr>
        <w:t xml:space="preserve">  </w:t>
      </w:r>
    </w:p>
    <w:p w14:paraId="2BE78BE8" w14:textId="77777777" w:rsidR="00D832B5" w:rsidRPr="00193358" w:rsidRDefault="00D832B5" w:rsidP="006917AD">
      <w:pPr>
        <w:tabs>
          <w:tab w:val="left" w:pos="-720"/>
        </w:tabs>
        <w:suppressAutoHyphens/>
        <w:ind w:left="720"/>
        <w:rPr>
          <w:rFonts w:ascii="Times New Roman" w:hAnsi="Times New Roman"/>
          <w:spacing w:val="-3"/>
          <w:sz w:val="20"/>
        </w:rPr>
      </w:pPr>
    </w:p>
    <w:p w14:paraId="2B89175C" w14:textId="3BE39785" w:rsidR="00450670" w:rsidRPr="00FD4403" w:rsidRDefault="00450670" w:rsidP="00FD4403">
      <w:pPr>
        <w:ind w:left="720" w:hanging="720"/>
        <w:rPr>
          <w:rFonts w:ascii="Times New Roman" w:hAnsi="Times New Roman"/>
          <w:iCs/>
          <w:sz w:val="20"/>
          <w:szCs w:val="20"/>
        </w:rPr>
      </w:pPr>
      <w:r w:rsidRPr="00450670">
        <w:rPr>
          <w:rFonts w:ascii="Times New Roman" w:hAnsi="Times New Roman"/>
          <w:color w:val="000000" w:themeColor="text1"/>
          <w:spacing w:val="-3"/>
          <w:sz w:val="20"/>
        </w:rPr>
        <w:t>Kelley, D. L., &amp; Shore, C. (</w:t>
      </w:r>
      <w:r w:rsidR="00C326C8">
        <w:rPr>
          <w:rFonts w:ascii="Times New Roman" w:hAnsi="Times New Roman"/>
          <w:color w:val="000000" w:themeColor="text1"/>
          <w:spacing w:val="-3"/>
          <w:sz w:val="20"/>
        </w:rPr>
        <w:t>2021</w:t>
      </w:r>
      <w:r w:rsidRPr="00450670">
        <w:rPr>
          <w:rFonts w:ascii="Times New Roman" w:hAnsi="Times New Roman"/>
          <w:color w:val="000000" w:themeColor="text1"/>
          <w:spacing w:val="-3"/>
          <w:sz w:val="20"/>
        </w:rPr>
        <w:t xml:space="preserve">). </w:t>
      </w:r>
      <w:r w:rsidRPr="00450670">
        <w:rPr>
          <w:rFonts w:ascii="Times New Roman" w:hAnsi="Times New Roman"/>
          <w:sz w:val="20"/>
          <w:szCs w:val="20"/>
        </w:rPr>
        <w:t xml:space="preserve">Student transformation through service learning in inner-city contexts: An assessment of student experience in the </w:t>
      </w:r>
      <w:proofErr w:type="gramStart"/>
      <w:r w:rsidRPr="00450670">
        <w:rPr>
          <w:rFonts w:ascii="Times New Roman" w:hAnsi="Times New Roman"/>
          <w:sz w:val="20"/>
          <w:szCs w:val="20"/>
        </w:rPr>
        <w:t>service learning</w:t>
      </w:r>
      <w:proofErr w:type="gramEnd"/>
      <w:r w:rsidRPr="00450670">
        <w:rPr>
          <w:rFonts w:ascii="Times New Roman" w:hAnsi="Times New Roman"/>
          <w:sz w:val="20"/>
          <w:szCs w:val="20"/>
        </w:rPr>
        <w:t xml:space="preserve"> course, </w:t>
      </w:r>
      <w:r w:rsidRPr="00450670">
        <w:rPr>
          <w:rFonts w:ascii="Times New Roman" w:hAnsi="Times New Roman"/>
          <w:i/>
          <w:sz w:val="20"/>
          <w:szCs w:val="20"/>
        </w:rPr>
        <w:t>Inner-City Families</w:t>
      </w:r>
      <w:r>
        <w:rPr>
          <w:rFonts w:ascii="Times New Roman" w:hAnsi="Times New Roman"/>
          <w:i/>
          <w:sz w:val="20"/>
          <w:szCs w:val="20"/>
        </w:rPr>
        <w:t>. Communication Teacher.</w:t>
      </w:r>
      <w:r w:rsidR="00FD4403">
        <w:rPr>
          <w:rFonts w:ascii="Times New Roman" w:hAnsi="Times New Roman"/>
          <w:i/>
          <w:sz w:val="20"/>
          <w:szCs w:val="20"/>
        </w:rPr>
        <w:t xml:space="preserve"> </w:t>
      </w:r>
      <w:r w:rsidR="00FD4403">
        <w:rPr>
          <w:rFonts w:ascii="Times New Roman" w:hAnsi="Times New Roman"/>
          <w:iCs/>
          <w:sz w:val="20"/>
          <w:szCs w:val="20"/>
        </w:rPr>
        <w:t xml:space="preserve">DOI: </w:t>
      </w:r>
      <w:r w:rsidR="00FD4403" w:rsidRPr="00FD4403">
        <w:rPr>
          <w:rFonts w:ascii="Times New Roman" w:hAnsi="Times New Roman"/>
          <w:iCs/>
          <w:sz w:val="20"/>
          <w:szCs w:val="20"/>
        </w:rPr>
        <w:t>https://doi.org/10.1080/17404622.2021.1901952</w:t>
      </w:r>
    </w:p>
    <w:p w14:paraId="4FFBD049" w14:textId="4551E0D0" w:rsidR="00450670" w:rsidRDefault="00450670" w:rsidP="00FD4403">
      <w:pPr>
        <w:ind w:left="720" w:hanging="720"/>
        <w:rPr>
          <w:rFonts w:ascii="Times New Roman" w:hAnsi="Times New Roman"/>
          <w:color w:val="000000" w:themeColor="text1"/>
          <w:spacing w:val="-3"/>
          <w:sz w:val="20"/>
        </w:rPr>
      </w:pPr>
    </w:p>
    <w:p w14:paraId="080C866B" w14:textId="61BDF8BA" w:rsidR="00834E6D" w:rsidRPr="00193358" w:rsidRDefault="00834E6D" w:rsidP="00FD4403">
      <w:pPr>
        <w:ind w:left="720" w:hanging="720"/>
        <w:rPr>
          <w:rFonts w:ascii="Times New Roman" w:hAnsi="Times New Roman"/>
          <w:lang w:eastAsia="en-GB"/>
        </w:rPr>
      </w:pPr>
      <w:r w:rsidRPr="00193358">
        <w:rPr>
          <w:rFonts w:ascii="Times New Roman" w:hAnsi="Times New Roman"/>
          <w:color w:val="000000" w:themeColor="text1"/>
          <w:spacing w:val="-3"/>
          <w:sz w:val="20"/>
        </w:rPr>
        <w:lastRenderedPageBreak/>
        <w:t>Kelley, D. L. (2020). The</w:t>
      </w:r>
      <w:r w:rsidR="002330CE" w:rsidRPr="00193358">
        <w:rPr>
          <w:rFonts w:ascii="Times New Roman" w:hAnsi="Times New Roman"/>
          <w:color w:val="000000" w:themeColor="text1"/>
          <w:spacing w:val="-3"/>
          <w:sz w:val="20"/>
        </w:rPr>
        <w:t xml:space="preserve"> perso</w:t>
      </w:r>
      <w:r w:rsidRPr="00193358">
        <w:rPr>
          <w:rFonts w:ascii="Times New Roman" w:hAnsi="Times New Roman"/>
          <w:color w:val="000000" w:themeColor="text1"/>
          <w:spacing w:val="-3"/>
          <w:sz w:val="20"/>
        </w:rPr>
        <w:t xml:space="preserve">n within the mask: Mask-wearing, identity, and communication. </w:t>
      </w:r>
      <w:r w:rsidRPr="00193358">
        <w:rPr>
          <w:rFonts w:ascii="Times New Roman" w:hAnsi="Times New Roman"/>
          <w:i/>
          <w:iCs/>
          <w:color w:val="000000" w:themeColor="text1"/>
          <w:spacing w:val="-3"/>
          <w:sz w:val="20"/>
        </w:rPr>
        <w:t xml:space="preserve">American Journal of Qualitative Research, 4, </w:t>
      </w:r>
      <w:r w:rsidRPr="00193358">
        <w:rPr>
          <w:rFonts w:ascii="Times New Roman" w:hAnsi="Times New Roman"/>
          <w:color w:val="000000" w:themeColor="text1"/>
          <w:spacing w:val="-3"/>
          <w:sz w:val="20"/>
        </w:rPr>
        <w:t xml:space="preserve">111-130. </w:t>
      </w:r>
      <w:hyperlink r:id="rId7" w:tgtFrame="_blank" w:history="1">
        <w:r w:rsidRPr="00193358">
          <w:rPr>
            <w:rFonts w:ascii="Times New Roman" w:hAnsi="Times New Roman"/>
            <w:color w:val="007BFF"/>
            <w:sz w:val="21"/>
            <w:szCs w:val="21"/>
            <w:u w:val="single"/>
            <w:lang w:eastAsia="en-GB"/>
          </w:rPr>
          <w:t>https://doi.org/10.29333/ajqr/8712</w:t>
        </w:r>
      </w:hyperlink>
    </w:p>
    <w:p w14:paraId="609712DD" w14:textId="77777777" w:rsidR="00834E6D" w:rsidRPr="00193358" w:rsidRDefault="00834E6D" w:rsidP="00FF43E5">
      <w:pPr>
        <w:rPr>
          <w:rFonts w:ascii="Times New Roman" w:hAnsi="Times New Roman"/>
          <w:color w:val="000000" w:themeColor="text1"/>
          <w:spacing w:val="-3"/>
          <w:sz w:val="20"/>
        </w:rPr>
      </w:pPr>
    </w:p>
    <w:p w14:paraId="0CBAF306" w14:textId="16A8B0E6" w:rsidR="00E7057F" w:rsidRPr="00193358" w:rsidRDefault="00E7057F" w:rsidP="00E7057F">
      <w:pPr>
        <w:ind w:left="720" w:hanging="720"/>
        <w:rPr>
          <w:rFonts w:ascii="Times New Roman" w:hAnsi="Times New Roman"/>
          <w:color w:val="000000" w:themeColor="text1"/>
          <w:sz w:val="20"/>
          <w:szCs w:val="20"/>
        </w:rPr>
      </w:pPr>
      <w:r w:rsidRPr="00193358">
        <w:rPr>
          <w:rFonts w:ascii="Times New Roman" w:hAnsi="Times New Roman"/>
          <w:color w:val="000000" w:themeColor="text1"/>
          <w:spacing w:val="-3"/>
          <w:sz w:val="20"/>
        </w:rPr>
        <w:t xml:space="preserve">Wolf, B. M., Kelley, D. L., &amp; </w:t>
      </w:r>
      <w:proofErr w:type="spellStart"/>
      <w:r w:rsidRPr="00193358">
        <w:rPr>
          <w:rFonts w:ascii="Times New Roman" w:hAnsi="Times New Roman"/>
          <w:color w:val="000000" w:themeColor="text1"/>
          <w:spacing w:val="-3"/>
          <w:sz w:val="20"/>
        </w:rPr>
        <w:t>Broberg</w:t>
      </w:r>
      <w:proofErr w:type="spellEnd"/>
      <w:r w:rsidRPr="00193358">
        <w:rPr>
          <w:rFonts w:ascii="Times New Roman" w:hAnsi="Times New Roman"/>
          <w:color w:val="000000" w:themeColor="text1"/>
          <w:spacing w:val="-3"/>
          <w:sz w:val="20"/>
        </w:rPr>
        <w:t>, S. E. (</w:t>
      </w:r>
      <w:r w:rsidR="00834E6D" w:rsidRPr="00193358">
        <w:rPr>
          <w:rFonts w:ascii="Times New Roman" w:hAnsi="Times New Roman"/>
          <w:color w:val="000000" w:themeColor="text1"/>
          <w:spacing w:val="-3"/>
          <w:sz w:val="20"/>
        </w:rPr>
        <w:t>2020</w:t>
      </w:r>
      <w:r w:rsidRPr="00193358">
        <w:rPr>
          <w:rFonts w:ascii="Times New Roman" w:hAnsi="Times New Roman"/>
          <w:color w:val="000000" w:themeColor="text1"/>
          <w:spacing w:val="-3"/>
          <w:sz w:val="20"/>
        </w:rPr>
        <w:t xml:space="preserve">).  Forgiveness Communication and Health.  </w:t>
      </w:r>
      <w:r w:rsidRPr="00193358">
        <w:rPr>
          <w:rFonts w:ascii="Times New Roman" w:hAnsi="Times New Roman"/>
          <w:i/>
          <w:color w:val="000000" w:themeColor="text1"/>
          <w:spacing w:val="-3"/>
          <w:sz w:val="20"/>
        </w:rPr>
        <w:t>The Oxford Research Encyclopedia of Communication</w:t>
      </w:r>
      <w:r w:rsidRPr="00193358">
        <w:rPr>
          <w:rFonts w:ascii="Times New Roman" w:hAnsi="Times New Roman"/>
          <w:color w:val="000000" w:themeColor="text1"/>
          <w:spacing w:val="-3"/>
          <w:sz w:val="20"/>
        </w:rPr>
        <w:t xml:space="preserve">.  </w:t>
      </w:r>
    </w:p>
    <w:p w14:paraId="466F2E05" w14:textId="77777777" w:rsidR="00E7057F" w:rsidRPr="00193358" w:rsidRDefault="00E7057F" w:rsidP="006917AD">
      <w:pPr>
        <w:pStyle w:val="NormalWeb"/>
        <w:spacing w:before="0" w:beforeAutospacing="0" w:after="0" w:afterAutospacing="0"/>
        <w:ind w:left="720" w:hanging="720"/>
        <w:rPr>
          <w:color w:val="00B050"/>
          <w:spacing w:val="-3"/>
          <w:sz w:val="20"/>
        </w:rPr>
      </w:pPr>
    </w:p>
    <w:p w14:paraId="6AFD1EDB" w14:textId="7B09EA51" w:rsidR="006917AD" w:rsidRPr="00193358" w:rsidRDefault="001B77DB" w:rsidP="006917AD">
      <w:pPr>
        <w:pStyle w:val="NormalWeb"/>
        <w:spacing w:before="0" w:beforeAutospacing="0" w:after="0" w:afterAutospacing="0"/>
        <w:ind w:left="720" w:hanging="720"/>
      </w:pPr>
      <w:r w:rsidRPr="00193358">
        <w:rPr>
          <w:spacing w:val="-3"/>
          <w:sz w:val="20"/>
        </w:rPr>
        <w:t>Kelley, D. L. (</w:t>
      </w:r>
      <w:r w:rsidR="001727AB" w:rsidRPr="00193358">
        <w:rPr>
          <w:spacing w:val="-3"/>
          <w:sz w:val="20"/>
        </w:rPr>
        <w:t>2019</w:t>
      </w:r>
      <w:r w:rsidRPr="00193358">
        <w:rPr>
          <w:spacing w:val="-3"/>
          <w:sz w:val="20"/>
        </w:rPr>
        <w:t xml:space="preserve">).  Just </w:t>
      </w:r>
      <w:r w:rsidR="001727AB" w:rsidRPr="00193358">
        <w:rPr>
          <w:spacing w:val="-3"/>
          <w:sz w:val="20"/>
        </w:rPr>
        <w:t>r</w:t>
      </w:r>
      <w:r w:rsidRPr="00193358">
        <w:rPr>
          <w:spacing w:val="-3"/>
          <w:sz w:val="20"/>
        </w:rPr>
        <w:t>elationships</w:t>
      </w:r>
      <w:r w:rsidR="001727AB" w:rsidRPr="00193358">
        <w:rPr>
          <w:spacing w:val="-3"/>
          <w:sz w:val="20"/>
        </w:rPr>
        <w:t>: A third way communication ethic</w:t>
      </w:r>
      <w:r w:rsidRPr="00193358">
        <w:rPr>
          <w:spacing w:val="-3"/>
          <w:sz w:val="20"/>
        </w:rPr>
        <w:t xml:space="preserve">.  Special Issue of </w:t>
      </w:r>
      <w:r w:rsidRPr="00193358">
        <w:rPr>
          <w:i/>
          <w:spacing w:val="-3"/>
          <w:sz w:val="20"/>
        </w:rPr>
        <w:t>Atlantic Journal of Communication</w:t>
      </w:r>
      <w:r w:rsidR="00330613" w:rsidRPr="00193358">
        <w:rPr>
          <w:i/>
          <w:spacing w:val="-3"/>
          <w:sz w:val="20"/>
        </w:rPr>
        <w:t>, 28:1</w:t>
      </w:r>
      <w:r w:rsidR="00330613" w:rsidRPr="00193358">
        <w:rPr>
          <w:iCs/>
          <w:spacing w:val="-3"/>
          <w:sz w:val="20"/>
        </w:rPr>
        <w:t>, 22-36</w:t>
      </w:r>
      <w:r w:rsidRPr="00193358">
        <w:rPr>
          <w:spacing w:val="-3"/>
          <w:sz w:val="20"/>
        </w:rPr>
        <w:t xml:space="preserve">.  </w:t>
      </w:r>
      <w:r w:rsidR="006917AD" w:rsidRPr="00193358">
        <w:rPr>
          <w:sz w:val="20"/>
          <w:szCs w:val="20"/>
        </w:rPr>
        <w:t xml:space="preserve">DOI: 10.1080/15456870.2020.1684290 </w:t>
      </w:r>
    </w:p>
    <w:p w14:paraId="48E1F3F7" w14:textId="77777777" w:rsidR="001B77DB" w:rsidRPr="00193358" w:rsidRDefault="001B77DB" w:rsidP="009B2FB3">
      <w:pPr>
        <w:rPr>
          <w:rFonts w:ascii="Times New Roman" w:hAnsi="Times New Roman"/>
          <w:spacing w:val="-3"/>
          <w:sz w:val="20"/>
        </w:rPr>
      </w:pPr>
    </w:p>
    <w:p w14:paraId="57CEF5A8" w14:textId="44B34591" w:rsidR="005A3DEE" w:rsidRPr="00193358" w:rsidRDefault="00D832B5" w:rsidP="006917AD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</w:rPr>
        <w:t>Kelley, D. L.</w:t>
      </w:r>
      <w:r w:rsidR="004E3EA2" w:rsidRPr="00193358">
        <w:rPr>
          <w:rFonts w:ascii="Times New Roman" w:hAnsi="Times New Roman"/>
          <w:spacing w:val="-3"/>
          <w:sz w:val="20"/>
        </w:rPr>
        <w:t xml:space="preserve">, Wolf, B. M., &amp; </w:t>
      </w:r>
      <w:proofErr w:type="spellStart"/>
      <w:r w:rsidR="004E3EA2" w:rsidRPr="00193358">
        <w:rPr>
          <w:rFonts w:ascii="Times New Roman" w:hAnsi="Times New Roman"/>
          <w:spacing w:val="-3"/>
          <w:sz w:val="20"/>
        </w:rPr>
        <w:t>Broberg</w:t>
      </w:r>
      <w:proofErr w:type="spellEnd"/>
      <w:r w:rsidR="004E3EA2" w:rsidRPr="00193358">
        <w:rPr>
          <w:rFonts w:ascii="Times New Roman" w:hAnsi="Times New Roman"/>
          <w:spacing w:val="-3"/>
          <w:sz w:val="20"/>
        </w:rPr>
        <w:t>, S. E.</w:t>
      </w:r>
      <w:r w:rsidRPr="00193358">
        <w:rPr>
          <w:rFonts w:ascii="Times New Roman" w:hAnsi="Times New Roman"/>
          <w:spacing w:val="-3"/>
          <w:sz w:val="20"/>
        </w:rPr>
        <w:t xml:space="preserve"> (</w:t>
      </w:r>
      <w:proofErr w:type="gramStart"/>
      <w:r w:rsidR="005A3DEE" w:rsidRPr="00193358">
        <w:rPr>
          <w:rFonts w:ascii="Times New Roman" w:hAnsi="Times New Roman"/>
          <w:spacing w:val="-3"/>
          <w:sz w:val="20"/>
        </w:rPr>
        <w:t>May,</w:t>
      </w:r>
      <w:proofErr w:type="gramEnd"/>
      <w:r w:rsidR="005A3DEE" w:rsidRPr="00193358">
        <w:rPr>
          <w:rFonts w:ascii="Times New Roman" w:hAnsi="Times New Roman"/>
          <w:spacing w:val="-3"/>
          <w:sz w:val="20"/>
        </w:rPr>
        <w:t xml:space="preserve"> 2016</w:t>
      </w:r>
      <w:r w:rsidR="00713C1E" w:rsidRPr="00193358">
        <w:rPr>
          <w:rFonts w:ascii="Times New Roman" w:hAnsi="Times New Roman"/>
          <w:spacing w:val="-3"/>
          <w:sz w:val="20"/>
        </w:rPr>
        <w:t>).  Forgiveness</w:t>
      </w:r>
      <w:r w:rsidR="0064147D" w:rsidRPr="00193358">
        <w:rPr>
          <w:rFonts w:ascii="Times New Roman" w:hAnsi="Times New Roman"/>
          <w:spacing w:val="-3"/>
          <w:sz w:val="20"/>
        </w:rPr>
        <w:t xml:space="preserve"> Communication</w:t>
      </w:r>
      <w:r w:rsidRPr="00193358">
        <w:rPr>
          <w:rFonts w:ascii="Times New Roman" w:hAnsi="Times New Roman"/>
          <w:spacing w:val="-3"/>
          <w:sz w:val="20"/>
        </w:rPr>
        <w:t xml:space="preserve"> and Health.  </w:t>
      </w:r>
      <w:r w:rsidRPr="00193358">
        <w:rPr>
          <w:rFonts w:ascii="Times New Roman" w:hAnsi="Times New Roman"/>
          <w:i/>
          <w:spacing w:val="-3"/>
          <w:sz w:val="20"/>
        </w:rPr>
        <w:t>The Oxford Research Encyclopedia of Communication</w:t>
      </w:r>
      <w:r w:rsidRPr="00193358">
        <w:rPr>
          <w:rFonts w:ascii="Times New Roman" w:hAnsi="Times New Roman"/>
          <w:spacing w:val="-3"/>
          <w:sz w:val="20"/>
        </w:rPr>
        <w:t xml:space="preserve">.  </w:t>
      </w:r>
      <w:r w:rsidR="005A3DEE" w:rsidRPr="00193358">
        <w:rPr>
          <w:rFonts w:ascii="Times New Roman" w:hAnsi="Times New Roman"/>
          <w:sz w:val="20"/>
          <w:szCs w:val="20"/>
        </w:rPr>
        <w:t>DOI: 10.1093/</w:t>
      </w:r>
      <w:proofErr w:type="spellStart"/>
      <w:r w:rsidR="005A3DEE" w:rsidRPr="00193358">
        <w:rPr>
          <w:rFonts w:ascii="Times New Roman" w:hAnsi="Times New Roman"/>
          <w:sz w:val="20"/>
          <w:szCs w:val="20"/>
        </w:rPr>
        <w:t>acrefore</w:t>
      </w:r>
      <w:proofErr w:type="spellEnd"/>
      <w:r w:rsidR="005A3DEE" w:rsidRPr="00193358">
        <w:rPr>
          <w:rFonts w:ascii="Times New Roman" w:hAnsi="Times New Roman"/>
          <w:sz w:val="20"/>
          <w:szCs w:val="20"/>
        </w:rPr>
        <w:t>/9780190228613.013.9</w:t>
      </w:r>
    </w:p>
    <w:p w14:paraId="4AFCE76B" w14:textId="77777777" w:rsidR="00D832B5" w:rsidRPr="00193358" w:rsidRDefault="00D832B5" w:rsidP="005A3DEE">
      <w:pPr>
        <w:tabs>
          <w:tab w:val="left" w:pos="-720"/>
        </w:tabs>
        <w:suppressAutoHyphens/>
        <w:rPr>
          <w:rFonts w:ascii="Times New Roman" w:hAnsi="Times New Roman"/>
          <w:spacing w:val="-3"/>
          <w:sz w:val="20"/>
        </w:rPr>
      </w:pPr>
    </w:p>
    <w:p w14:paraId="46B4F15B" w14:textId="77777777" w:rsidR="00B64BF9" w:rsidRPr="00193358" w:rsidRDefault="00B64BF9" w:rsidP="00B64BF9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(2012).  Prayer and forgiveness:  Communication and Christian applications.  </w:t>
      </w:r>
      <w:r w:rsidRPr="00193358">
        <w:rPr>
          <w:rFonts w:ascii="Times New Roman" w:hAnsi="Times New Roman"/>
          <w:i/>
          <w:spacing w:val="-3"/>
          <w:sz w:val="20"/>
        </w:rPr>
        <w:t>The Journal of Communication and Religion, 35</w:t>
      </w:r>
      <w:r w:rsidRPr="00193358">
        <w:rPr>
          <w:rFonts w:ascii="Times New Roman" w:hAnsi="Times New Roman"/>
          <w:spacing w:val="-3"/>
          <w:sz w:val="20"/>
        </w:rPr>
        <w:t xml:space="preserve">, 254-271. </w:t>
      </w:r>
    </w:p>
    <w:p w14:paraId="7E8104B3" w14:textId="77777777" w:rsidR="00FF176C" w:rsidRPr="00193358" w:rsidRDefault="00FF176C" w:rsidP="00FB5D5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3"/>
          <w:sz w:val="20"/>
        </w:rPr>
      </w:pPr>
    </w:p>
    <w:p w14:paraId="0236E2E4" w14:textId="41F0302B" w:rsidR="00FB5D53" w:rsidRPr="00193358" w:rsidRDefault="00FB5D53" w:rsidP="00FB5D5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</w:t>
      </w:r>
      <w:r w:rsidR="00FF176C" w:rsidRPr="00193358">
        <w:rPr>
          <w:rFonts w:ascii="Times New Roman" w:hAnsi="Times New Roman"/>
          <w:spacing w:val="-3"/>
          <w:sz w:val="20"/>
        </w:rPr>
        <w:t>L</w:t>
      </w:r>
      <w:r w:rsidRPr="00193358">
        <w:rPr>
          <w:rFonts w:ascii="Times New Roman" w:hAnsi="Times New Roman"/>
          <w:spacing w:val="-3"/>
          <w:sz w:val="20"/>
        </w:rPr>
        <w:t>.  &amp; Waldron, V.</w:t>
      </w:r>
      <w:r w:rsidRPr="00193358">
        <w:rPr>
          <w:rFonts w:ascii="Times New Roman" w:hAnsi="Times New Roman"/>
          <w:b/>
          <w:spacing w:val="-3"/>
          <w:sz w:val="20"/>
        </w:rPr>
        <w:t xml:space="preserve"> </w:t>
      </w:r>
      <w:r w:rsidRPr="00193358">
        <w:rPr>
          <w:rFonts w:ascii="Times New Roman" w:hAnsi="Times New Roman"/>
          <w:spacing w:val="-3"/>
          <w:sz w:val="20"/>
        </w:rPr>
        <w:t>(2006).</w:t>
      </w:r>
      <w:r w:rsidRPr="00193358">
        <w:rPr>
          <w:rFonts w:ascii="Times New Roman" w:hAnsi="Times New Roman"/>
          <w:b/>
          <w:spacing w:val="-3"/>
          <w:sz w:val="20"/>
        </w:rPr>
        <w:t xml:space="preserve">  </w:t>
      </w:r>
      <w:r w:rsidRPr="00193358">
        <w:rPr>
          <w:rFonts w:ascii="Times New Roman" w:hAnsi="Times New Roman"/>
          <w:spacing w:val="-3"/>
          <w:sz w:val="20"/>
        </w:rPr>
        <w:t>Forgiveness: Communicative implications for social relationships.</w:t>
      </w:r>
      <w:r w:rsidRPr="00193358">
        <w:rPr>
          <w:rFonts w:ascii="Times New Roman" w:hAnsi="Times New Roman"/>
          <w:b/>
          <w:spacing w:val="-3"/>
          <w:sz w:val="20"/>
        </w:rPr>
        <w:t xml:space="preserve"> </w:t>
      </w:r>
      <w:r w:rsidRPr="00193358">
        <w:rPr>
          <w:rFonts w:ascii="Times New Roman" w:hAnsi="Times New Roman"/>
          <w:i/>
          <w:spacing w:val="-3"/>
          <w:sz w:val="20"/>
        </w:rPr>
        <w:t>Communication Yearbook 30</w:t>
      </w:r>
      <w:r w:rsidRPr="00193358">
        <w:rPr>
          <w:rFonts w:ascii="Times New Roman" w:hAnsi="Times New Roman"/>
          <w:spacing w:val="-3"/>
          <w:sz w:val="20"/>
        </w:rPr>
        <w:t xml:space="preserve">, 303-341.  </w:t>
      </w:r>
    </w:p>
    <w:p w14:paraId="0EAAF024" w14:textId="77777777" w:rsidR="00FB5D53" w:rsidRPr="00193358" w:rsidRDefault="00FB5D53" w:rsidP="00FB5D53">
      <w:pPr>
        <w:pStyle w:val="BlockText"/>
      </w:pPr>
    </w:p>
    <w:p w14:paraId="4ECB481B" w14:textId="731D3110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L., &amp; Waldron, V. (2005). An investigation of forgiveness-seeking communication and relational outcomes, </w:t>
      </w:r>
      <w:r w:rsidRPr="00193358">
        <w:rPr>
          <w:rFonts w:ascii="Times New Roman" w:hAnsi="Times New Roman"/>
          <w:i/>
          <w:sz w:val="20"/>
        </w:rPr>
        <w:t>Communication Quarterly</w:t>
      </w:r>
      <w:r w:rsidRPr="00193358">
        <w:rPr>
          <w:rFonts w:ascii="Times New Roman" w:hAnsi="Times New Roman"/>
          <w:sz w:val="20"/>
        </w:rPr>
        <w:t xml:space="preserve">, </w:t>
      </w:r>
      <w:r w:rsidRPr="00193358">
        <w:rPr>
          <w:rFonts w:ascii="Times New Roman" w:hAnsi="Times New Roman"/>
          <w:i/>
          <w:sz w:val="20"/>
        </w:rPr>
        <w:t>53</w:t>
      </w:r>
      <w:r w:rsidRPr="00193358">
        <w:rPr>
          <w:rFonts w:ascii="Times New Roman" w:hAnsi="Times New Roman"/>
          <w:sz w:val="20"/>
        </w:rPr>
        <w:t>, 339-358.</w:t>
      </w:r>
      <w:r w:rsidR="00DA5353" w:rsidRPr="00193358">
        <w:rPr>
          <w:rFonts w:ascii="Times New Roman" w:hAnsi="Times New Roman"/>
          <w:sz w:val="20"/>
        </w:rPr>
        <w:t xml:space="preserve"> </w:t>
      </w:r>
    </w:p>
    <w:p w14:paraId="679A1909" w14:textId="77777777" w:rsidR="003A13B7" w:rsidRPr="00193358" w:rsidRDefault="003A13B7">
      <w:pPr>
        <w:pStyle w:val="BodyTextIndent"/>
        <w:rPr>
          <w:rFonts w:ascii="Times New Roman" w:hAnsi="Times New Roman"/>
        </w:rPr>
      </w:pPr>
    </w:p>
    <w:p w14:paraId="1DBF5752" w14:textId="1FC8E0BD" w:rsidR="003A13B7" w:rsidRPr="00193358" w:rsidRDefault="003A13B7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Waldron, V, &amp; Kelley, D. L.  (2005).  Forgiving communication as a response to relational transgressions, </w:t>
      </w:r>
      <w:r w:rsidRPr="00193358">
        <w:rPr>
          <w:rFonts w:ascii="Times New Roman" w:hAnsi="Times New Roman"/>
          <w:i/>
          <w:sz w:val="20"/>
        </w:rPr>
        <w:t>Journal of Social and Personal Relationships, 22</w:t>
      </w:r>
      <w:r w:rsidRPr="00193358">
        <w:rPr>
          <w:rFonts w:ascii="Times New Roman" w:hAnsi="Times New Roman"/>
          <w:sz w:val="20"/>
        </w:rPr>
        <w:t>, 723-742.</w:t>
      </w:r>
      <w:r w:rsidR="00DA5353" w:rsidRPr="00193358">
        <w:rPr>
          <w:rFonts w:ascii="Times New Roman" w:hAnsi="Times New Roman"/>
          <w:sz w:val="20"/>
        </w:rPr>
        <w:t xml:space="preserve"> </w:t>
      </w:r>
    </w:p>
    <w:p w14:paraId="5085B197" w14:textId="77777777" w:rsidR="003A13B7" w:rsidRPr="00193358" w:rsidRDefault="003A13B7">
      <w:pPr>
        <w:widowControl w:val="0"/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33FACEAA" w14:textId="46E6D010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Waldron, V., </w:t>
      </w:r>
      <w:proofErr w:type="spellStart"/>
      <w:r w:rsidRPr="00193358">
        <w:rPr>
          <w:rFonts w:ascii="Times New Roman" w:hAnsi="Times New Roman"/>
          <w:sz w:val="20"/>
        </w:rPr>
        <w:t>Gitelson</w:t>
      </w:r>
      <w:proofErr w:type="spellEnd"/>
      <w:r w:rsidRPr="00193358">
        <w:rPr>
          <w:rFonts w:ascii="Times New Roman" w:hAnsi="Times New Roman"/>
          <w:sz w:val="20"/>
        </w:rPr>
        <w:t>, R., Kelley, D. L., Regalado, J. (2005).  Losing and building supportive relationships in later life:  A four-year study of migrants to</w:t>
      </w:r>
      <w:r w:rsidR="00DD5664" w:rsidRPr="00193358">
        <w:rPr>
          <w:rFonts w:ascii="Times New Roman" w:hAnsi="Times New Roman"/>
          <w:sz w:val="20"/>
        </w:rPr>
        <w:t xml:space="preserve"> a planned retirement community.</w:t>
      </w:r>
      <w:r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i/>
          <w:sz w:val="20"/>
        </w:rPr>
        <w:t>Journal of Housing for the Elderly, 19</w:t>
      </w:r>
      <w:r w:rsidRPr="00193358">
        <w:rPr>
          <w:rFonts w:ascii="Times New Roman" w:hAnsi="Times New Roman"/>
          <w:sz w:val="20"/>
        </w:rPr>
        <w:t>, 5-26.</w:t>
      </w:r>
      <w:r w:rsidR="00A23B80" w:rsidRPr="00193358">
        <w:rPr>
          <w:rFonts w:ascii="Times New Roman" w:hAnsi="Times New Roman"/>
          <w:sz w:val="20"/>
        </w:rPr>
        <w:t xml:space="preserve">  </w:t>
      </w:r>
    </w:p>
    <w:p w14:paraId="37D71D4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28C3976" w14:textId="4E770425" w:rsidR="003A13B7" w:rsidRPr="00193358" w:rsidRDefault="003A13B7" w:rsidP="002A20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Waldron, V. </w:t>
      </w:r>
      <w:proofErr w:type="spellStart"/>
      <w:r w:rsidRPr="00193358">
        <w:rPr>
          <w:rFonts w:ascii="Times New Roman" w:hAnsi="Times New Roman"/>
          <w:spacing w:val="-3"/>
          <w:sz w:val="20"/>
        </w:rPr>
        <w:t>Gitelson</w:t>
      </w:r>
      <w:proofErr w:type="spellEnd"/>
      <w:r w:rsidRPr="00193358">
        <w:rPr>
          <w:rFonts w:ascii="Times New Roman" w:hAnsi="Times New Roman"/>
          <w:spacing w:val="-3"/>
          <w:sz w:val="20"/>
        </w:rPr>
        <w:t>, R. &amp; Kelley, D. (2005).  Gender di</w:t>
      </w:r>
      <w:r w:rsidR="00EB504A" w:rsidRPr="00193358">
        <w:rPr>
          <w:rFonts w:ascii="Times New Roman" w:hAnsi="Times New Roman"/>
          <w:spacing w:val="-3"/>
          <w:sz w:val="20"/>
        </w:rPr>
        <w:t xml:space="preserve">fferences in social adaptation </w:t>
      </w:r>
      <w:r w:rsidR="002A203E" w:rsidRPr="00193358">
        <w:rPr>
          <w:rFonts w:ascii="Times New Roman" w:hAnsi="Times New Roman"/>
          <w:spacing w:val="-3"/>
          <w:sz w:val="20"/>
        </w:rPr>
        <w:t xml:space="preserve">to </w:t>
      </w:r>
      <w:r w:rsidRPr="00193358">
        <w:rPr>
          <w:rFonts w:ascii="Times New Roman" w:hAnsi="Times New Roman"/>
          <w:spacing w:val="-3"/>
          <w:sz w:val="20"/>
        </w:rPr>
        <w:t xml:space="preserve">a retirement community: Longitudinal changes and the role of mediated communication.  </w:t>
      </w:r>
      <w:r w:rsidRPr="00193358">
        <w:rPr>
          <w:rFonts w:ascii="Times New Roman" w:hAnsi="Times New Roman"/>
          <w:i/>
          <w:spacing w:val="-3"/>
          <w:sz w:val="20"/>
        </w:rPr>
        <w:t xml:space="preserve">Journal of Applied Gerontology, 24, </w:t>
      </w:r>
      <w:r w:rsidRPr="00193358">
        <w:rPr>
          <w:rFonts w:ascii="Times New Roman" w:hAnsi="Times New Roman"/>
          <w:spacing w:val="-3"/>
          <w:sz w:val="20"/>
        </w:rPr>
        <w:t>283-298</w:t>
      </w:r>
      <w:r w:rsidRPr="00193358">
        <w:rPr>
          <w:rFonts w:ascii="Times New Roman" w:hAnsi="Times New Roman"/>
          <w:i/>
          <w:spacing w:val="-3"/>
          <w:sz w:val="20"/>
        </w:rPr>
        <w:t>.</w:t>
      </w:r>
      <w:r w:rsidRPr="00193358">
        <w:rPr>
          <w:rFonts w:ascii="Times New Roman" w:hAnsi="Times New Roman"/>
          <w:spacing w:val="-3"/>
          <w:sz w:val="20"/>
        </w:rPr>
        <w:t xml:space="preserve">  </w:t>
      </w:r>
    </w:p>
    <w:p w14:paraId="688554EF" w14:textId="77777777" w:rsidR="003A13B7" w:rsidRPr="00193358" w:rsidRDefault="003A13B7" w:rsidP="003A13B7">
      <w:pPr>
        <w:tabs>
          <w:tab w:val="left" w:pos="-720"/>
          <w:tab w:val="left" w:pos="54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5E183255" w14:textId="26CD2731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Waldron, V., </w:t>
      </w:r>
      <w:proofErr w:type="spellStart"/>
      <w:r w:rsidRPr="00193358">
        <w:rPr>
          <w:rFonts w:ascii="Times New Roman" w:hAnsi="Times New Roman"/>
        </w:rPr>
        <w:t>Lavitt</w:t>
      </w:r>
      <w:proofErr w:type="spellEnd"/>
      <w:r w:rsidRPr="00193358">
        <w:rPr>
          <w:rFonts w:ascii="Times New Roman" w:hAnsi="Times New Roman"/>
        </w:rPr>
        <w:t xml:space="preserve">, M., &amp; Kelley, D. L.  (2000).  The nature and prevention of harm in mediated self-help settings:  Three exemplars.  </w:t>
      </w:r>
      <w:r w:rsidRPr="00193358">
        <w:rPr>
          <w:rFonts w:ascii="Times New Roman" w:hAnsi="Times New Roman"/>
          <w:i/>
        </w:rPr>
        <w:t>Journal of Technology in Human Services, 17</w:t>
      </w:r>
      <w:r w:rsidRPr="00193358">
        <w:rPr>
          <w:rFonts w:ascii="Times New Roman" w:hAnsi="Times New Roman"/>
        </w:rPr>
        <w:t>, 267-293.</w:t>
      </w:r>
      <w:r w:rsidR="00B45665" w:rsidRPr="00193358">
        <w:rPr>
          <w:rFonts w:ascii="Times New Roman" w:hAnsi="Times New Roman"/>
        </w:rPr>
        <w:t xml:space="preserve">  </w:t>
      </w:r>
    </w:p>
    <w:p w14:paraId="614FDB1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F94F6FE" w14:textId="27654D82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(1999).  Relational expectancy fulfillment as an explanatory variable for distinguishing couple types.  </w:t>
      </w:r>
      <w:r w:rsidRPr="00193358">
        <w:rPr>
          <w:rFonts w:ascii="Times New Roman" w:hAnsi="Times New Roman"/>
          <w:i/>
          <w:sz w:val="20"/>
        </w:rPr>
        <w:t>Human Communication Research, 25</w:t>
      </w:r>
      <w:r w:rsidRPr="00193358">
        <w:rPr>
          <w:rFonts w:ascii="Times New Roman" w:hAnsi="Times New Roman"/>
          <w:sz w:val="20"/>
        </w:rPr>
        <w:t>, 420-442.</w:t>
      </w:r>
      <w:r w:rsidR="00DA5353" w:rsidRPr="00193358">
        <w:rPr>
          <w:rFonts w:ascii="Times New Roman" w:hAnsi="Times New Roman"/>
          <w:sz w:val="20"/>
        </w:rPr>
        <w:t xml:space="preserve"> </w:t>
      </w:r>
    </w:p>
    <w:p w14:paraId="20D44ED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BE20692" w14:textId="745B2B5F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(1998).  The communication of forgiveness</w:t>
      </w:r>
      <w:r w:rsidRPr="00193358">
        <w:rPr>
          <w:rFonts w:ascii="Times New Roman" w:hAnsi="Times New Roman"/>
          <w:i/>
          <w:sz w:val="20"/>
        </w:rPr>
        <w:t>.  Communication Studies, 49</w:t>
      </w:r>
      <w:r w:rsidRPr="00193358">
        <w:rPr>
          <w:rFonts w:ascii="Times New Roman" w:hAnsi="Times New Roman"/>
          <w:sz w:val="20"/>
        </w:rPr>
        <w:t>, 1-17.</w:t>
      </w:r>
      <w:r w:rsidR="007E0879" w:rsidRPr="00193358">
        <w:rPr>
          <w:rFonts w:ascii="Times New Roman" w:hAnsi="Times New Roman"/>
          <w:sz w:val="20"/>
        </w:rPr>
        <w:t xml:space="preserve"> </w:t>
      </w:r>
    </w:p>
    <w:p w14:paraId="7922CEC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47647E6A" w14:textId="36137631" w:rsidR="003A13B7" w:rsidRPr="00193358" w:rsidRDefault="003A13B7" w:rsidP="007E08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L., &amp; </w:t>
      </w:r>
      <w:proofErr w:type="spellStart"/>
      <w:r w:rsidRPr="00193358">
        <w:rPr>
          <w:rFonts w:ascii="Times New Roman" w:hAnsi="Times New Roman"/>
          <w:sz w:val="20"/>
        </w:rPr>
        <w:t>Sequeira</w:t>
      </w:r>
      <w:proofErr w:type="spellEnd"/>
      <w:r w:rsidRPr="00193358">
        <w:rPr>
          <w:rFonts w:ascii="Times New Roman" w:hAnsi="Times New Roman"/>
          <w:sz w:val="20"/>
        </w:rPr>
        <w:t xml:space="preserve">, D-L. (1997). Understanding family functioning in a changing America.  </w:t>
      </w:r>
      <w:r w:rsidRPr="00193358">
        <w:rPr>
          <w:rFonts w:ascii="Times New Roman" w:hAnsi="Times New Roman"/>
          <w:i/>
          <w:sz w:val="20"/>
        </w:rPr>
        <w:t>Communication Studies</w:t>
      </w:r>
      <w:r w:rsidR="003670EF" w:rsidRPr="00193358">
        <w:rPr>
          <w:rFonts w:ascii="Times New Roman" w:hAnsi="Times New Roman"/>
          <w:sz w:val="20"/>
        </w:rPr>
        <w:t xml:space="preserve">, </w:t>
      </w:r>
      <w:r w:rsidR="003670EF" w:rsidRPr="00193358">
        <w:rPr>
          <w:rFonts w:ascii="Times New Roman" w:hAnsi="Times New Roman"/>
          <w:i/>
          <w:sz w:val="20"/>
        </w:rPr>
        <w:t>48,</w:t>
      </w:r>
      <w:r w:rsidR="007E0879" w:rsidRPr="00193358">
        <w:rPr>
          <w:rFonts w:ascii="Times New Roman" w:hAnsi="Times New Roman"/>
          <w:sz w:val="20"/>
        </w:rPr>
        <w:t xml:space="preserve"> </w:t>
      </w:r>
      <w:r w:rsidR="003670EF" w:rsidRPr="00193358">
        <w:rPr>
          <w:rFonts w:ascii="Times New Roman" w:hAnsi="Times New Roman"/>
          <w:sz w:val="20"/>
        </w:rPr>
        <w:t>93-108.</w:t>
      </w:r>
    </w:p>
    <w:p w14:paraId="755290BB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B87492C" w14:textId="3F19C7C3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L., &amp; Burgoon, J. K. (1991).  Understanding marital satisfaction and couple type as functions of relational expectations</w:t>
      </w:r>
      <w:r w:rsidRPr="00193358">
        <w:rPr>
          <w:rFonts w:ascii="Times New Roman" w:hAnsi="Times New Roman"/>
          <w:i/>
          <w:sz w:val="20"/>
        </w:rPr>
        <w:t>.  Human Communication Research, 18</w:t>
      </w:r>
      <w:r w:rsidRPr="00193358">
        <w:rPr>
          <w:rFonts w:ascii="Times New Roman" w:hAnsi="Times New Roman"/>
          <w:sz w:val="20"/>
        </w:rPr>
        <w:t>, 40-69.</w:t>
      </w:r>
      <w:r w:rsidR="00DA5353" w:rsidRPr="00193358">
        <w:rPr>
          <w:rFonts w:ascii="Times New Roman" w:hAnsi="Times New Roman"/>
          <w:sz w:val="20"/>
        </w:rPr>
        <w:t xml:space="preserve"> </w:t>
      </w:r>
    </w:p>
    <w:p w14:paraId="100F04EA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B3C3616" w14:textId="0E6AB0AA" w:rsidR="003A13B7" w:rsidRPr="00193358" w:rsidRDefault="003A13B7" w:rsidP="00D02FD5">
      <w:pPr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Burgoon, J. K., Kelley, D. L., Newton D. A., &amp; Keeley-</w:t>
      </w:r>
      <w:proofErr w:type="spellStart"/>
      <w:r w:rsidRPr="00193358">
        <w:rPr>
          <w:rFonts w:ascii="Times New Roman" w:hAnsi="Times New Roman"/>
          <w:sz w:val="20"/>
        </w:rPr>
        <w:t>Dyreson</w:t>
      </w:r>
      <w:proofErr w:type="spellEnd"/>
      <w:r w:rsidRPr="00193358">
        <w:rPr>
          <w:rFonts w:ascii="Times New Roman" w:hAnsi="Times New Roman"/>
          <w:sz w:val="20"/>
        </w:rPr>
        <w:t xml:space="preserve">, M. P. (1989). The nature of arousal and nonverbal indices.  </w:t>
      </w:r>
      <w:r w:rsidRPr="00193358">
        <w:rPr>
          <w:rFonts w:ascii="Times New Roman" w:hAnsi="Times New Roman"/>
          <w:i/>
          <w:sz w:val="20"/>
        </w:rPr>
        <w:t>Human Communication Research, 16</w:t>
      </w:r>
      <w:r w:rsidRPr="00193358">
        <w:rPr>
          <w:rFonts w:ascii="Times New Roman" w:hAnsi="Times New Roman"/>
          <w:sz w:val="20"/>
        </w:rPr>
        <w:t>, 217-255.</w:t>
      </w:r>
      <w:r w:rsidR="00DA5353" w:rsidRPr="00193358">
        <w:rPr>
          <w:rFonts w:ascii="Times New Roman" w:hAnsi="Times New Roman"/>
          <w:sz w:val="20"/>
        </w:rPr>
        <w:t xml:space="preserve"> </w:t>
      </w:r>
    </w:p>
    <w:p w14:paraId="3FF3C2DC" w14:textId="77777777" w:rsidR="003A13B7" w:rsidRPr="00193358" w:rsidRDefault="003A13B7" w:rsidP="00D02F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58735BC" w14:textId="2E08195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Burgoon, J. K., Parrott, R., </w:t>
      </w:r>
      <w:proofErr w:type="spellStart"/>
      <w:r w:rsidRPr="00193358">
        <w:rPr>
          <w:rFonts w:ascii="Times New Roman" w:hAnsi="Times New Roman"/>
          <w:sz w:val="20"/>
        </w:rPr>
        <w:t>LePoire</w:t>
      </w:r>
      <w:proofErr w:type="spellEnd"/>
      <w:r w:rsidRPr="00193358">
        <w:rPr>
          <w:rFonts w:ascii="Times New Roman" w:hAnsi="Times New Roman"/>
          <w:sz w:val="20"/>
        </w:rPr>
        <w:t xml:space="preserve">, B. A., Kelley, D. L., Walther, J. B., &amp; Perry, D. (1989).  Maintaining and restoring privacy through communication in different types of relationships.  </w:t>
      </w:r>
      <w:r w:rsidRPr="00193358">
        <w:rPr>
          <w:rFonts w:ascii="Times New Roman" w:hAnsi="Times New Roman"/>
          <w:i/>
          <w:sz w:val="20"/>
        </w:rPr>
        <w:t>Journal of Social and Personal Relationships, 6, 131-158</w:t>
      </w:r>
      <w:r w:rsidRPr="00193358">
        <w:rPr>
          <w:rFonts w:ascii="Times New Roman" w:hAnsi="Times New Roman"/>
          <w:sz w:val="20"/>
        </w:rPr>
        <w:t xml:space="preserve">. </w:t>
      </w:r>
    </w:p>
    <w:p w14:paraId="2F252F8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409D6420" w14:textId="6A94FFC8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(1988). Privacy in marital relationships.  </w:t>
      </w:r>
      <w:r w:rsidRPr="00193358">
        <w:rPr>
          <w:rFonts w:ascii="Times New Roman" w:hAnsi="Times New Roman"/>
          <w:i/>
          <w:sz w:val="20"/>
        </w:rPr>
        <w:t>The Southern Speech Communication Journal, 53</w:t>
      </w:r>
      <w:r w:rsidRPr="00193358">
        <w:rPr>
          <w:rFonts w:ascii="Times New Roman" w:hAnsi="Times New Roman"/>
          <w:sz w:val="20"/>
        </w:rPr>
        <w:t>, 441-456.</w:t>
      </w:r>
    </w:p>
    <w:p w14:paraId="7116F2CB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2E776265" w14:textId="77777777" w:rsidR="00DD5664" w:rsidRPr="00193358" w:rsidRDefault="00DD5664" w:rsidP="00DD56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Chapters</w:t>
      </w:r>
      <w:r w:rsidR="00FB5D53" w:rsidRPr="00193358">
        <w:rPr>
          <w:rFonts w:ascii="Times New Roman" w:hAnsi="Times New Roman"/>
          <w:b/>
          <w:sz w:val="20"/>
        </w:rPr>
        <w:t xml:space="preserve"> in Books</w:t>
      </w:r>
    </w:p>
    <w:p w14:paraId="350685E6" w14:textId="77777777" w:rsidR="00DD5664" w:rsidRPr="00193358" w:rsidRDefault="00DD5664" w:rsidP="003A13B7">
      <w:pPr>
        <w:pStyle w:val="BlockText"/>
      </w:pPr>
    </w:p>
    <w:p w14:paraId="318D40F2" w14:textId="77777777" w:rsidR="000E7067" w:rsidRPr="00193358" w:rsidRDefault="000E7067" w:rsidP="000307CC">
      <w:pPr>
        <w:ind w:left="720" w:hanging="720"/>
        <w:rPr>
          <w:rFonts w:ascii="Times New Roman" w:hAnsi="Times New Roman"/>
          <w:sz w:val="20"/>
          <w:szCs w:val="20"/>
        </w:rPr>
      </w:pPr>
    </w:p>
    <w:p w14:paraId="32DBD04D" w14:textId="77777777" w:rsidR="000E7067" w:rsidRPr="00193358" w:rsidRDefault="000E7067" w:rsidP="000307CC">
      <w:pPr>
        <w:ind w:left="720" w:hanging="720"/>
        <w:rPr>
          <w:rFonts w:ascii="Times New Roman" w:hAnsi="Times New Roman"/>
          <w:sz w:val="20"/>
          <w:szCs w:val="20"/>
        </w:rPr>
      </w:pPr>
    </w:p>
    <w:p w14:paraId="75D54747" w14:textId="7BB76A60" w:rsidR="000E7067" w:rsidRPr="00193358" w:rsidRDefault="000E7067" w:rsidP="000307CC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Kelley, D. L. (in press). Co-creating space as a faith-integration strategy. In R. Woods &amp; J. Pettigrew (Eds.), </w:t>
      </w:r>
      <w:r w:rsidRPr="00193358">
        <w:rPr>
          <w:rFonts w:ascii="Times New Roman" w:hAnsi="Times New Roman"/>
          <w:i/>
          <w:iCs/>
          <w:sz w:val="20"/>
          <w:szCs w:val="20"/>
        </w:rPr>
        <w:t>Professing Christ: Reclaiming Christian tradition and teaching in public universities</w:t>
      </w:r>
      <w:r w:rsidRPr="00193358">
        <w:rPr>
          <w:rFonts w:ascii="Times New Roman" w:hAnsi="Times New Roman"/>
          <w:sz w:val="20"/>
          <w:szCs w:val="20"/>
        </w:rPr>
        <w:t xml:space="preserve">. Eugene, OR: Wipf &amp; Stock. </w:t>
      </w:r>
    </w:p>
    <w:p w14:paraId="549FA3EE" w14:textId="77777777" w:rsidR="000E7067" w:rsidRPr="00193358" w:rsidRDefault="000E7067" w:rsidP="000307CC">
      <w:pPr>
        <w:ind w:left="720" w:hanging="720"/>
        <w:rPr>
          <w:rFonts w:ascii="Times New Roman" w:hAnsi="Times New Roman"/>
          <w:sz w:val="20"/>
          <w:szCs w:val="20"/>
        </w:rPr>
      </w:pPr>
    </w:p>
    <w:p w14:paraId="2169BA14" w14:textId="09E8061B" w:rsidR="00723D3F" w:rsidRPr="00193358" w:rsidRDefault="00723D3F" w:rsidP="00723D3F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Kelley, D. L., &amp; Waldron, V. R. (in press).  Family communication as forgiveness. In J. Allen, J. Manning, &amp; K. </w:t>
      </w:r>
      <w:proofErr w:type="spellStart"/>
      <w:r w:rsidRPr="00193358">
        <w:rPr>
          <w:rFonts w:ascii="Times New Roman" w:hAnsi="Times New Roman"/>
          <w:sz w:val="20"/>
          <w:szCs w:val="20"/>
        </w:rPr>
        <w:t>Denker</w:t>
      </w:r>
      <w:proofErr w:type="spellEnd"/>
      <w:r w:rsidRPr="00193358">
        <w:rPr>
          <w:rFonts w:ascii="Times New Roman" w:hAnsi="Times New Roman"/>
          <w:sz w:val="20"/>
          <w:szCs w:val="20"/>
        </w:rPr>
        <w:t xml:space="preserve"> (Eds.), </w:t>
      </w:r>
      <w:r w:rsidRPr="00193358">
        <w:rPr>
          <w:rFonts w:ascii="Times New Roman" w:hAnsi="Times New Roman"/>
          <w:i/>
          <w:iCs/>
          <w:sz w:val="20"/>
          <w:szCs w:val="20"/>
        </w:rPr>
        <w:t xml:space="preserve">Family communication as…metaphors for family communication. </w:t>
      </w:r>
      <w:r w:rsidRPr="00193358">
        <w:rPr>
          <w:rFonts w:ascii="Times New Roman" w:hAnsi="Times New Roman"/>
          <w:sz w:val="20"/>
          <w:szCs w:val="20"/>
        </w:rPr>
        <w:t>Hoboken, NJ, USA: John Wiley &amp; Sons.</w:t>
      </w:r>
    </w:p>
    <w:p w14:paraId="0E386E7E" w14:textId="77777777" w:rsidR="00E7057F" w:rsidRPr="00193358" w:rsidRDefault="00E7057F" w:rsidP="000307CC">
      <w:pPr>
        <w:ind w:left="720" w:hanging="720"/>
        <w:rPr>
          <w:rFonts w:ascii="Times New Roman" w:hAnsi="Times New Roman"/>
          <w:sz w:val="20"/>
          <w:szCs w:val="20"/>
        </w:rPr>
      </w:pPr>
    </w:p>
    <w:p w14:paraId="3CC1E35C" w14:textId="186AC746" w:rsidR="000307CC" w:rsidRPr="00193358" w:rsidRDefault="000307CC" w:rsidP="000307CC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Waldron, V. R., Becker, C., </w:t>
      </w:r>
      <w:proofErr w:type="spellStart"/>
      <w:r w:rsidRPr="00193358">
        <w:rPr>
          <w:rFonts w:ascii="Times New Roman" w:hAnsi="Times New Roman"/>
          <w:sz w:val="20"/>
          <w:szCs w:val="20"/>
        </w:rPr>
        <w:t>Kloeber</w:t>
      </w:r>
      <w:proofErr w:type="spellEnd"/>
      <w:r w:rsidRPr="00193358">
        <w:rPr>
          <w:rFonts w:ascii="Times New Roman" w:hAnsi="Times New Roman"/>
          <w:sz w:val="20"/>
          <w:szCs w:val="20"/>
        </w:rPr>
        <w:t xml:space="preserve">, D., Kelley, D., Pettigrew, J., </w:t>
      </w:r>
      <w:proofErr w:type="spellStart"/>
      <w:r w:rsidRPr="00193358">
        <w:rPr>
          <w:rFonts w:ascii="Times New Roman" w:hAnsi="Times New Roman"/>
          <w:sz w:val="20"/>
          <w:szCs w:val="20"/>
        </w:rPr>
        <w:t>Razzante</w:t>
      </w:r>
      <w:proofErr w:type="spellEnd"/>
      <w:r w:rsidRPr="00193358">
        <w:rPr>
          <w:rFonts w:ascii="Times New Roman" w:hAnsi="Times New Roman"/>
          <w:sz w:val="20"/>
          <w:szCs w:val="20"/>
        </w:rPr>
        <w:t xml:space="preserve">, R., Hanna, K., </w:t>
      </w:r>
      <w:proofErr w:type="spellStart"/>
      <w:r w:rsidRPr="00193358">
        <w:rPr>
          <w:rFonts w:ascii="Times New Roman" w:hAnsi="Times New Roman"/>
          <w:sz w:val="20"/>
          <w:szCs w:val="20"/>
        </w:rPr>
        <w:t>Magnin</w:t>
      </w:r>
      <w:proofErr w:type="spellEnd"/>
      <w:r w:rsidRPr="00193358">
        <w:rPr>
          <w:rFonts w:ascii="Times New Roman" w:hAnsi="Times New Roman"/>
          <w:sz w:val="20"/>
          <w:szCs w:val="20"/>
        </w:rPr>
        <w:t>, V., Smith, T. (</w:t>
      </w:r>
      <w:r w:rsidR="00CD319D" w:rsidRPr="00193358">
        <w:rPr>
          <w:rFonts w:ascii="Times New Roman" w:hAnsi="Times New Roman"/>
          <w:sz w:val="20"/>
          <w:szCs w:val="20"/>
        </w:rPr>
        <w:t>2020</w:t>
      </w:r>
      <w:r w:rsidRPr="00193358">
        <w:rPr>
          <w:rFonts w:ascii="Times New Roman" w:hAnsi="Times New Roman"/>
          <w:sz w:val="20"/>
          <w:szCs w:val="20"/>
        </w:rPr>
        <w:t xml:space="preserve">).  Disrupting cycles of revenge and boosting relational resilience:  A forgiveness and reconciliation program at Boys and Girls Clubs.  In P. Kellett, Connaughton, &amp; Cheney (Eds.), </w:t>
      </w:r>
      <w:r w:rsidRPr="00193358">
        <w:rPr>
          <w:rFonts w:ascii="Times New Roman" w:hAnsi="Times New Roman"/>
          <w:i/>
          <w:sz w:val="20"/>
          <w:szCs w:val="20"/>
        </w:rPr>
        <w:t xml:space="preserve">Conflict transformation and peacebuilding through engaged scholarship and practice.  </w:t>
      </w:r>
      <w:r w:rsidR="00024936" w:rsidRPr="00193358">
        <w:rPr>
          <w:rFonts w:ascii="Times New Roman" w:hAnsi="Times New Roman"/>
          <w:sz w:val="20"/>
          <w:szCs w:val="20"/>
        </w:rPr>
        <w:t xml:space="preserve">New York: </w:t>
      </w:r>
      <w:r w:rsidRPr="00193358">
        <w:rPr>
          <w:rFonts w:ascii="Times New Roman" w:hAnsi="Times New Roman"/>
          <w:sz w:val="20"/>
          <w:szCs w:val="20"/>
        </w:rPr>
        <w:t>Peter Lang.</w:t>
      </w:r>
    </w:p>
    <w:p w14:paraId="1BDCC421" w14:textId="77777777" w:rsidR="000307CC" w:rsidRPr="00193358" w:rsidRDefault="000307CC" w:rsidP="000307CC">
      <w:pPr>
        <w:rPr>
          <w:rFonts w:ascii="Times New Roman" w:hAnsi="Times New Roman"/>
          <w:sz w:val="20"/>
          <w:szCs w:val="20"/>
        </w:rPr>
      </w:pPr>
    </w:p>
    <w:p w14:paraId="037B1776" w14:textId="77777777" w:rsidR="00E152C7" w:rsidRPr="00193358" w:rsidRDefault="00E152C7" w:rsidP="00E152C7">
      <w:pPr>
        <w:pStyle w:val="BlockText"/>
        <w:rPr>
          <w:szCs w:val="20"/>
        </w:rPr>
      </w:pPr>
      <w:r w:rsidRPr="00193358">
        <w:rPr>
          <w:szCs w:val="20"/>
        </w:rPr>
        <w:t xml:space="preserve">Waldron, V., &amp; Kelley, D. (2017). Negotiated morality theory.  In D. O. Braithwaite, E. Suter, &amp; K. Floyd (Eds.), </w:t>
      </w:r>
      <w:r w:rsidRPr="00193358">
        <w:rPr>
          <w:i/>
          <w:szCs w:val="20"/>
        </w:rPr>
        <w:t>Engaging Theories in Family Communication: Multiple Perspectives, Second Edition</w:t>
      </w:r>
      <w:r w:rsidRPr="00193358">
        <w:rPr>
          <w:szCs w:val="20"/>
        </w:rPr>
        <w:t>. New York: Routledge.</w:t>
      </w:r>
    </w:p>
    <w:p w14:paraId="243FA91D" w14:textId="77777777" w:rsidR="00E152C7" w:rsidRPr="00193358" w:rsidRDefault="00E152C7" w:rsidP="00E152C7">
      <w:pPr>
        <w:pStyle w:val="BlockText"/>
        <w:rPr>
          <w:szCs w:val="20"/>
        </w:rPr>
      </w:pPr>
    </w:p>
    <w:p w14:paraId="0C641793" w14:textId="134B2770" w:rsidR="00E152C7" w:rsidRPr="00193358" w:rsidRDefault="00E152C7" w:rsidP="00E152C7">
      <w:pPr>
        <w:pStyle w:val="BlockText"/>
        <w:rPr>
          <w:szCs w:val="20"/>
        </w:rPr>
      </w:pPr>
      <w:proofErr w:type="spellStart"/>
      <w:r w:rsidRPr="00193358">
        <w:rPr>
          <w:szCs w:val="20"/>
        </w:rPr>
        <w:t>Goman</w:t>
      </w:r>
      <w:proofErr w:type="spellEnd"/>
      <w:r w:rsidRPr="00193358">
        <w:rPr>
          <w:szCs w:val="20"/>
        </w:rPr>
        <w:t>, C., &amp; Kelley, D. (2016).  Conceptualizing forgive</w:t>
      </w:r>
      <w:r w:rsidR="00D32E95" w:rsidRPr="00193358">
        <w:rPr>
          <w:szCs w:val="20"/>
        </w:rPr>
        <w:t>ness in the face of historical t</w:t>
      </w:r>
      <w:r w:rsidRPr="00193358">
        <w:rPr>
          <w:szCs w:val="20"/>
        </w:rPr>
        <w:t>ra</w:t>
      </w:r>
      <w:r w:rsidR="00D32E95" w:rsidRPr="00193358">
        <w:rPr>
          <w:szCs w:val="20"/>
        </w:rPr>
        <w:t>u</w:t>
      </w:r>
      <w:r w:rsidRPr="00193358">
        <w:rPr>
          <w:szCs w:val="20"/>
        </w:rPr>
        <w:t xml:space="preserve">ma.  In M. Casper &amp; E. Wertheimer (Eds.), </w:t>
      </w:r>
      <w:r w:rsidRPr="00193358">
        <w:rPr>
          <w:i/>
          <w:szCs w:val="20"/>
        </w:rPr>
        <w:t>Critical Trauma Studies: Understanding Violence Conflict and Memory in Everyday Life</w:t>
      </w:r>
      <w:r w:rsidRPr="00193358">
        <w:rPr>
          <w:szCs w:val="20"/>
        </w:rPr>
        <w:t>. New York: New York University Press.</w:t>
      </w:r>
    </w:p>
    <w:p w14:paraId="76E925E9" w14:textId="77777777" w:rsidR="00E152C7" w:rsidRPr="00193358" w:rsidRDefault="00E152C7" w:rsidP="00E152C7">
      <w:pPr>
        <w:pStyle w:val="BlockText"/>
        <w:rPr>
          <w:szCs w:val="20"/>
        </w:rPr>
      </w:pPr>
    </w:p>
    <w:p w14:paraId="5B674AA7" w14:textId="6F29B335" w:rsidR="00117EF4" w:rsidRPr="00193358" w:rsidRDefault="00117EF4" w:rsidP="007C348C">
      <w:pPr>
        <w:pStyle w:val="BlockText"/>
        <w:rPr>
          <w:szCs w:val="20"/>
        </w:rPr>
      </w:pPr>
      <w:r w:rsidRPr="00193358">
        <w:rPr>
          <w:szCs w:val="20"/>
        </w:rPr>
        <w:t>Kelley, D. L. (2016). Maintaining relationships.  In Grand Canyon University (Ed.), COM 100 Web Book, Human Communication.  Phoenix, AZ: Grand Canyon University.</w:t>
      </w:r>
    </w:p>
    <w:p w14:paraId="575B932B" w14:textId="77777777" w:rsidR="00117EF4" w:rsidRPr="00193358" w:rsidRDefault="00117EF4" w:rsidP="007C348C">
      <w:pPr>
        <w:pStyle w:val="BlockText"/>
        <w:rPr>
          <w:szCs w:val="20"/>
        </w:rPr>
      </w:pPr>
    </w:p>
    <w:p w14:paraId="5A948675" w14:textId="75E5ECF6" w:rsidR="0066452F" w:rsidRPr="00193358" w:rsidRDefault="002258C1" w:rsidP="007C348C">
      <w:pPr>
        <w:pStyle w:val="BlockText"/>
        <w:rPr>
          <w:i/>
        </w:rPr>
      </w:pPr>
      <w:r w:rsidRPr="00193358">
        <w:rPr>
          <w:szCs w:val="20"/>
        </w:rPr>
        <w:t>Kelley, D. L. (2015</w:t>
      </w:r>
      <w:r w:rsidR="0066452F" w:rsidRPr="00193358">
        <w:rPr>
          <w:szCs w:val="20"/>
        </w:rPr>
        <w:t xml:space="preserve">). Just marriage.  In V. R. Waldron &amp; D. L. Kelley (Eds.), </w:t>
      </w:r>
      <w:r w:rsidR="0066452F" w:rsidRPr="00193358">
        <w:rPr>
          <w:i/>
        </w:rPr>
        <w:t>Moral Talk Across the Lifespan: Creating Good Relationships. Peter Lang.</w:t>
      </w:r>
    </w:p>
    <w:p w14:paraId="5176F6A0" w14:textId="77777777" w:rsidR="0066452F" w:rsidRPr="00193358" w:rsidRDefault="0066452F" w:rsidP="007C348C">
      <w:pPr>
        <w:pStyle w:val="BlockText"/>
        <w:rPr>
          <w:i/>
        </w:rPr>
      </w:pPr>
    </w:p>
    <w:p w14:paraId="5BE04B5D" w14:textId="497C6DDF" w:rsidR="0066452F" w:rsidRPr="00193358" w:rsidRDefault="0066452F" w:rsidP="007C348C">
      <w:pPr>
        <w:pStyle w:val="BlockText"/>
        <w:rPr>
          <w:i/>
        </w:rPr>
      </w:pPr>
      <w:r w:rsidRPr="00193358">
        <w:t>Kelley, D</w:t>
      </w:r>
      <w:r w:rsidR="00B57481" w:rsidRPr="00193358">
        <w:t>. L., &amp; Waldron, V. R. (2015</w:t>
      </w:r>
      <w:r w:rsidRPr="00193358">
        <w:t xml:space="preserve">). Epilogue: Good relationship talk.  </w:t>
      </w:r>
      <w:r w:rsidRPr="00193358">
        <w:rPr>
          <w:szCs w:val="20"/>
        </w:rPr>
        <w:t xml:space="preserve">In V. R. Waldron &amp; D. L. Kelley (Eds.), </w:t>
      </w:r>
      <w:r w:rsidRPr="00193358">
        <w:rPr>
          <w:i/>
        </w:rPr>
        <w:t>Moral Talk Across the Lifespan: Creating Good Relationships</w:t>
      </w:r>
      <w:r w:rsidR="00AF2C66" w:rsidRPr="00193358">
        <w:rPr>
          <w:i/>
        </w:rPr>
        <w:t xml:space="preserve"> </w:t>
      </w:r>
      <w:r w:rsidR="00AF2C66" w:rsidRPr="00193358">
        <w:t>(pp. 203-209)</w:t>
      </w:r>
      <w:r w:rsidRPr="00193358">
        <w:rPr>
          <w:i/>
        </w:rPr>
        <w:t xml:space="preserve">. </w:t>
      </w:r>
      <w:r w:rsidR="00024936" w:rsidRPr="00193358">
        <w:t xml:space="preserve">New York: </w:t>
      </w:r>
      <w:r w:rsidRPr="00193358">
        <w:t>Peter Lang</w:t>
      </w:r>
      <w:r w:rsidRPr="00193358">
        <w:rPr>
          <w:i/>
        </w:rPr>
        <w:t>.</w:t>
      </w:r>
    </w:p>
    <w:p w14:paraId="693A6229" w14:textId="77777777" w:rsidR="0066452F" w:rsidRPr="00193358" w:rsidRDefault="0066452F" w:rsidP="007C348C">
      <w:pPr>
        <w:pStyle w:val="BlockText"/>
        <w:rPr>
          <w:szCs w:val="20"/>
        </w:rPr>
      </w:pPr>
    </w:p>
    <w:p w14:paraId="4F7ACFA5" w14:textId="53A49FA4" w:rsidR="00DD376F" w:rsidRPr="00193358" w:rsidRDefault="00DD376F" w:rsidP="007C348C">
      <w:pPr>
        <w:pStyle w:val="BlockText"/>
        <w:rPr>
          <w:i/>
          <w:szCs w:val="20"/>
        </w:rPr>
      </w:pPr>
      <w:r w:rsidRPr="00193358">
        <w:rPr>
          <w:szCs w:val="20"/>
        </w:rPr>
        <w:t>Waldron, V. R., &amp; Kelley, D. L. (</w:t>
      </w:r>
      <w:r w:rsidR="00B57481" w:rsidRPr="00193358">
        <w:rPr>
          <w:szCs w:val="20"/>
        </w:rPr>
        <w:t>2015</w:t>
      </w:r>
      <w:r w:rsidRPr="00193358">
        <w:rPr>
          <w:szCs w:val="20"/>
        </w:rPr>
        <w:t xml:space="preserve">). </w:t>
      </w:r>
      <w:r w:rsidR="0066452F" w:rsidRPr="00193358">
        <w:rPr>
          <w:szCs w:val="20"/>
        </w:rPr>
        <w:t>Introduction: In search of the good relationship</w:t>
      </w:r>
      <w:r w:rsidRPr="00193358">
        <w:rPr>
          <w:i/>
          <w:szCs w:val="20"/>
        </w:rPr>
        <w:t xml:space="preserve">.  </w:t>
      </w:r>
      <w:r w:rsidR="0066452F" w:rsidRPr="00193358">
        <w:rPr>
          <w:szCs w:val="20"/>
        </w:rPr>
        <w:t xml:space="preserve">In V. R. Waldron &amp; D. L. Kelley (Eds.), </w:t>
      </w:r>
      <w:r w:rsidR="0066452F" w:rsidRPr="00193358">
        <w:rPr>
          <w:i/>
        </w:rPr>
        <w:t>Moral Talk Across the Lifespan: Creating Good Relationships</w:t>
      </w:r>
      <w:r w:rsidR="00AF2C66" w:rsidRPr="00193358">
        <w:rPr>
          <w:i/>
        </w:rPr>
        <w:t xml:space="preserve"> </w:t>
      </w:r>
      <w:r w:rsidR="00AF2C66" w:rsidRPr="00193358">
        <w:t>(pp. 1-11)</w:t>
      </w:r>
      <w:r w:rsidR="0066452F" w:rsidRPr="00193358">
        <w:rPr>
          <w:i/>
        </w:rPr>
        <w:t xml:space="preserve">. </w:t>
      </w:r>
      <w:r w:rsidR="00024936" w:rsidRPr="00193358">
        <w:t xml:space="preserve">New York: </w:t>
      </w:r>
      <w:r w:rsidR="0066452F" w:rsidRPr="00193358">
        <w:t>Peter</w:t>
      </w:r>
      <w:r w:rsidR="0066452F" w:rsidRPr="00193358">
        <w:rPr>
          <w:i/>
        </w:rPr>
        <w:t xml:space="preserve"> Lang.</w:t>
      </w:r>
    </w:p>
    <w:p w14:paraId="7BCC1FE4" w14:textId="77777777" w:rsidR="00DD376F" w:rsidRPr="00193358" w:rsidRDefault="00DD376F" w:rsidP="007C348C">
      <w:pPr>
        <w:pStyle w:val="BlockText"/>
        <w:rPr>
          <w:szCs w:val="20"/>
        </w:rPr>
      </w:pPr>
    </w:p>
    <w:p w14:paraId="05D61772" w14:textId="70F258B6" w:rsidR="003C2EA8" w:rsidRPr="00193358" w:rsidRDefault="003C2EA8" w:rsidP="003C2EA8">
      <w:pPr>
        <w:pStyle w:val="BlockText"/>
      </w:pPr>
      <w:r w:rsidRPr="00193358">
        <w:t xml:space="preserve">Kelley, D. L., &amp; </w:t>
      </w:r>
      <w:proofErr w:type="spellStart"/>
      <w:r w:rsidRPr="00193358">
        <w:t>Sequeira</w:t>
      </w:r>
      <w:proofErr w:type="spellEnd"/>
      <w:r w:rsidRPr="00193358">
        <w:t>, D-L. (2014).  The born (again) identity:  Managing change associated with religious conversion</w:t>
      </w:r>
      <w:proofErr w:type="gramStart"/>
      <w:r w:rsidRPr="00193358">
        <w:t>. .</w:t>
      </w:r>
      <w:proofErr w:type="gramEnd"/>
      <w:r w:rsidRPr="00193358">
        <w:t xml:space="preserve">  In D. O. Braithwaite, &amp; J. T. Wood (Eds.) </w:t>
      </w:r>
      <w:r w:rsidRPr="00193358">
        <w:rPr>
          <w:i/>
        </w:rPr>
        <w:t>Casing interpersonal communication: Case studies in personal and social relationships. 2</w:t>
      </w:r>
      <w:r w:rsidRPr="00193358">
        <w:rPr>
          <w:i/>
          <w:vertAlign w:val="superscript"/>
        </w:rPr>
        <w:t>nd</w:t>
      </w:r>
      <w:r w:rsidRPr="00193358">
        <w:rPr>
          <w:i/>
        </w:rPr>
        <w:t xml:space="preserve"> edition</w:t>
      </w:r>
      <w:r w:rsidRPr="00193358">
        <w:t xml:space="preserve"> (pp. 61-71). CA:  ITP/Wadsworth. (This chapter was extensively reorganized, for the books 2</w:t>
      </w:r>
      <w:r w:rsidRPr="00193358">
        <w:rPr>
          <w:vertAlign w:val="superscript"/>
        </w:rPr>
        <w:t>nd</w:t>
      </w:r>
      <w:r w:rsidRPr="00193358">
        <w:t xml:space="preserve"> edition, to include forgiveness related topics.)</w:t>
      </w:r>
    </w:p>
    <w:p w14:paraId="014E2A90" w14:textId="77777777" w:rsidR="003C2EA8" w:rsidRPr="00193358" w:rsidRDefault="003C2EA8" w:rsidP="007C348C">
      <w:pPr>
        <w:pStyle w:val="BlockText"/>
      </w:pPr>
    </w:p>
    <w:p w14:paraId="3F8400F2" w14:textId="44F32A29" w:rsidR="007C348C" w:rsidRPr="00193358" w:rsidRDefault="007C348C" w:rsidP="007C348C">
      <w:pPr>
        <w:pStyle w:val="BlockText"/>
      </w:pPr>
      <w:r w:rsidRPr="00193358">
        <w:t xml:space="preserve">Kelley, D. L.  (2013) Forgiveness and reconciliation: Working through relational betrayal.  In S. Marrow &amp; D. </w:t>
      </w:r>
      <w:proofErr w:type="spellStart"/>
      <w:r w:rsidRPr="00193358">
        <w:t>Leoutsakas</w:t>
      </w:r>
      <w:proofErr w:type="spellEnd"/>
      <w:r w:rsidRPr="00193358">
        <w:t xml:space="preserve"> (Eds.) More than blood: Today’s reality and tomorrow’s vision of family.  Kendall Hunt Publishing.</w:t>
      </w:r>
    </w:p>
    <w:p w14:paraId="462517FC" w14:textId="77777777" w:rsidR="007C348C" w:rsidRPr="00193358" w:rsidRDefault="007C348C" w:rsidP="007C34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</w:p>
    <w:p w14:paraId="59BD9B16" w14:textId="77777777" w:rsidR="00784799" w:rsidRPr="00193358" w:rsidRDefault="00784799" w:rsidP="00784799">
      <w:pPr>
        <w:pStyle w:val="BlockText"/>
      </w:pPr>
      <w:r w:rsidRPr="00193358">
        <w:t xml:space="preserve">Kelley, D. L.  (2012).  Forgiveness as Restoration:  The search for well-being, reconciliation, and relational justice.  In T. </w:t>
      </w:r>
      <w:proofErr w:type="spellStart"/>
      <w:r w:rsidRPr="00193358">
        <w:t>Socha</w:t>
      </w:r>
      <w:proofErr w:type="spellEnd"/>
      <w:r w:rsidRPr="00193358">
        <w:t xml:space="preserve"> &amp; M. Pitts (Eds.). </w:t>
      </w:r>
      <w:r w:rsidRPr="00193358">
        <w:rPr>
          <w:i/>
        </w:rPr>
        <w:t>Positive interpersonal communication</w:t>
      </w:r>
      <w:r w:rsidRPr="00193358">
        <w:t xml:space="preserve"> (pp. 193-210). New York: Peter Lang. </w:t>
      </w:r>
    </w:p>
    <w:p w14:paraId="59F38FF4" w14:textId="77777777" w:rsidR="00784799" w:rsidRPr="00193358" w:rsidRDefault="00784799" w:rsidP="00784799">
      <w:pPr>
        <w:pStyle w:val="BlockText"/>
      </w:pPr>
    </w:p>
    <w:p w14:paraId="564B8DCA" w14:textId="1BAE6F25" w:rsidR="003A13B7" w:rsidRPr="00193358" w:rsidRDefault="003A13B7" w:rsidP="003A13B7">
      <w:pPr>
        <w:pStyle w:val="BlockText"/>
      </w:pPr>
      <w:r w:rsidRPr="00193358">
        <w:t xml:space="preserve">Kelley, D. L., &amp; </w:t>
      </w:r>
      <w:proofErr w:type="spellStart"/>
      <w:r w:rsidRPr="00193358">
        <w:t>Sequeira</w:t>
      </w:r>
      <w:proofErr w:type="spellEnd"/>
      <w:r w:rsidRPr="00193358">
        <w:t>, D-L. (</w:t>
      </w:r>
      <w:r w:rsidR="00FA4835" w:rsidRPr="00193358">
        <w:t>2010</w:t>
      </w:r>
      <w:r w:rsidRPr="00193358">
        <w:t xml:space="preserve">).  The born (again) identity:  Managing change </w:t>
      </w:r>
      <w:r w:rsidRPr="00193358">
        <w:lastRenderedPageBreak/>
        <w:t>associat</w:t>
      </w:r>
      <w:r w:rsidR="003C2EA8" w:rsidRPr="00193358">
        <w:t>ed with religious conversion.</w:t>
      </w:r>
      <w:r w:rsidRPr="00193358">
        <w:t xml:space="preserve"> In D. O. Braithwaite, &amp; J. T. Wood (Eds.) </w:t>
      </w:r>
      <w:r w:rsidRPr="00193358">
        <w:rPr>
          <w:i/>
        </w:rPr>
        <w:t>Case studies in interpersonal communication:  Processes and problems</w:t>
      </w:r>
      <w:r w:rsidR="003C2EA8" w:rsidRPr="00193358">
        <w:rPr>
          <w:i/>
        </w:rPr>
        <w:t>.</w:t>
      </w:r>
      <w:r w:rsidR="00D02FD5" w:rsidRPr="00193358">
        <w:t xml:space="preserve"> (pp. 61-71)</w:t>
      </w:r>
      <w:r w:rsidRPr="00193358">
        <w:t>. CA:  ITP/Wadsworth.</w:t>
      </w:r>
      <w:r w:rsidR="00DD5664" w:rsidRPr="00193358">
        <w:t xml:space="preserve"> </w:t>
      </w:r>
    </w:p>
    <w:p w14:paraId="2B8B51EE" w14:textId="77777777" w:rsidR="003A13B7" w:rsidRPr="00193358" w:rsidRDefault="003A13B7" w:rsidP="003A13B7">
      <w:pPr>
        <w:pStyle w:val="BlockText"/>
      </w:pPr>
    </w:p>
    <w:p w14:paraId="1AD2DF3F" w14:textId="77777777" w:rsidR="003A13B7" w:rsidRPr="00193358" w:rsidRDefault="00FA4835" w:rsidP="003A13B7">
      <w:pPr>
        <w:pStyle w:val="BlockText"/>
      </w:pPr>
      <w:r w:rsidRPr="00193358">
        <w:t>Waldron, V.</w:t>
      </w:r>
      <w:r w:rsidR="003A13B7" w:rsidRPr="00193358">
        <w:t xml:space="preserve">, Kelley, D., &amp; Harvey, J. (2008). Forgiving communication and relational consequences.  In M. Motley (Ed.).  </w:t>
      </w:r>
      <w:r w:rsidR="003A13B7" w:rsidRPr="00193358">
        <w:rPr>
          <w:i/>
        </w:rPr>
        <w:t>Applied interpersonal communication: Behaviors that affect outcomes.</w:t>
      </w:r>
      <w:r w:rsidR="002A203E" w:rsidRPr="00193358">
        <w:t xml:space="preserve">  Newbury Park, CA: Sage.  (Involved conceptually and wrote 40%.)</w:t>
      </w:r>
    </w:p>
    <w:p w14:paraId="26CB27D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AC32BAE" w14:textId="77777777" w:rsidR="003A13B7" w:rsidRPr="00193358" w:rsidRDefault="00DD566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 (2002).  The communication of f</w:t>
      </w:r>
      <w:r w:rsidR="003A13B7" w:rsidRPr="00193358">
        <w:rPr>
          <w:rFonts w:ascii="Times New Roman" w:hAnsi="Times New Roman"/>
          <w:sz w:val="20"/>
        </w:rPr>
        <w:t xml:space="preserve">orgiveness.  In K. Galvin, &amp; P. Cooper (Eds.) </w:t>
      </w:r>
      <w:r w:rsidR="003A13B7" w:rsidRPr="00193358">
        <w:rPr>
          <w:rFonts w:ascii="Times New Roman" w:hAnsi="Times New Roman"/>
          <w:i/>
          <w:sz w:val="20"/>
        </w:rPr>
        <w:t>Making Connections</w:t>
      </w:r>
      <w:r w:rsidR="00D02FD5" w:rsidRPr="00193358">
        <w:rPr>
          <w:rFonts w:ascii="Times New Roman" w:hAnsi="Times New Roman"/>
          <w:i/>
          <w:sz w:val="20"/>
        </w:rPr>
        <w:t xml:space="preserve"> </w:t>
      </w:r>
      <w:r w:rsidR="00D02FD5" w:rsidRPr="00193358">
        <w:rPr>
          <w:rFonts w:ascii="Times New Roman" w:hAnsi="Times New Roman"/>
          <w:sz w:val="20"/>
        </w:rPr>
        <w:t>(pp. 188-198)</w:t>
      </w:r>
      <w:r w:rsidR="003A13B7" w:rsidRPr="00193358">
        <w:rPr>
          <w:rFonts w:ascii="Times New Roman" w:hAnsi="Times New Roman"/>
          <w:sz w:val="20"/>
        </w:rPr>
        <w:t>.  Los Angeles:  Roxbury.</w:t>
      </w:r>
    </w:p>
    <w:p w14:paraId="0C6F993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305689A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</w:rPr>
        <w:t xml:space="preserve">Kelley, D. L., &amp; </w:t>
      </w:r>
      <w:proofErr w:type="spellStart"/>
      <w:r w:rsidRPr="00193358">
        <w:rPr>
          <w:rFonts w:ascii="Times New Roman" w:hAnsi="Times New Roman"/>
          <w:sz w:val="20"/>
        </w:rPr>
        <w:t>Sequeira</w:t>
      </w:r>
      <w:proofErr w:type="spellEnd"/>
      <w:r w:rsidRPr="00193358">
        <w:rPr>
          <w:rFonts w:ascii="Times New Roman" w:hAnsi="Times New Roman"/>
          <w:sz w:val="20"/>
        </w:rPr>
        <w:t xml:space="preserve">, D-L. (1999).  Straddling Heaven and Earth:  Managing changes associated with religious conversion.  In D. O. Braithwaite, &amp; J. T. Wood (Eds.) </w:t>
      </w:r>
      <w:r w:rsidRPr="00193358">
        <w:rPr>
          <w:rFonts w:ascii="Times New Roman" w:hAnsi="Times New Roman"/>
          <w:i/>
          <w:sz w:val="20"/>
        </w:rPr>
        <w:t xml:space="preserve">Case studies in interpersonal </w:t>
      </w:r>
      <w:r w:rsidRPr="00193358">
        <w:rPr>
          <w:rFonts w:ascii="Times New Roman" w:hAnsi="Times New Roman"/>
          <w:i/>
          <w:sz w:val="20"/>
          <w:szCs w:val="20"/>
        </w:rPr>
        <w:t>communication:  Processes and problems</w:t>
      </w:r>
      <w:r w:rsidR="00D02FD5" w:rsidRPr="00193358">
        <w:rPr>
          <w:rFonts w:ascii="Times New Roman" w:hAnsi="Times New Roman"/>
          <w:i/>
          <w:sz w:val="20"/>
          <w:szCs w:val="20"/>
        </w:rPr>
        <w:t xml:space="preserve"> </w:t>
      </w:r>
      <w:r w:rsidR="00D02FD5" w:rsidRPr="00193358">
        <w:rPr>
          <w:rFonts w:ascii="Times New Roman" w:hAnsi="Times New Roman"/>
          <w:sz w:val="20"/>
          <w:szCs w:val="20"/>
        </w:rPr>
        <w:t>(pp. 61-71)</w:t>
      </w:r>
      <w:r w:rsidRPr="00193358">
        <w:rPr>
          <w:rFonts w:ascii="Times New Roman" w:hAnsi="Times New Roman"/>
          <w:sz w:val="20"/>
          <w:szCs w:val="20"/>
        </w:rPr>
        <w:t>. CA:  ITP/Wadsworth.</w:t>
      </w:r>
    </w:p>
    <w:p w14:paraId="02EAE8D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  <w:szCs w:val="20"/>
        </w:rPr>
      </w:pPr>
    </w:p>
    <w:p w14:paraId="127DB9E7" w14:textId="77777777" w:rsidR="004133E1" w:rsidRPr="00193358" w:rsidRDefault="004133E1" w:rsidP="004133E1">
      <w:pPr>
        <w:ind w:left="720" w:hanging="720"/>
        <w:rPr>
          <w:rFonts w:ascii="Times New Roman" w:hAnsi="Times New Roman"/>
          <w:b/>
          <w:bCs/>
          <w:sz w:val="20"/>
          <w:szCs w:val="20"/>
        </w:rPr>
      </w:pPr>
      <w:r w:rsidRPr="00193358">
        <w:rPr>
          <w:rFonts w:ascii="Times New Roman" w:hAnsi="Times New Roman"/>
          <w:b/>
          <w:bCs/>
          <w:sz w:val="20"/>
          <w:szCs w:val="20"/>
        </w:rPr>
        <w:t>Academic Blogs</w:t>
      </w:r>
    </w:p>
    <w:p w14:paraId="1EABA568" w14:textId="77777777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</w:p>
    <w:p w14:paraId="7C517F0C" w14:textId="728B0273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Kelley, D. L. (2020, December 11). </w:t>
      </w:r>
      <w:r w:rsidR="006B4AE5">
        <w:rPr>
          <w:rFonts w:ascii="Times New Roman" w:hAnsi="Times New Roman"/>
          <w:sz w:val="20"/>
          <w:szCs w:val="20"/>
        </w:rPr>
        <w:t>Masks, communication, and connection</w:t>
      </w:r>
      <w:r w:rsidR="006B4AE5">
        <w:rPr>
          <w:rFonts w:ascii="Times New Roman" w:hAnsi="Times New Roman"/>
          <w:sz w:val="20"/>
          <w:szCs w:val="20"/>
        </w:rPr>
        <w:t xml:space="preserve"> – Part 5</w:t>
      </w:r>
      <w:r w:rsidR="006B4AE5">
        <w:rPr>
          <w:rFonts w:ascii="Times New Roman" w:hAnsi="Times New Roman"/>
          <w:sz w:val="20"/>
          <w:szCs w:val="20"/>
        </w:rPr>
        <w:t xml:space="preserve">: </w:t>
      </w:r>
      <w:r w:rsidRPr="00193358">
        <w:rPr>
          <w:rFonts w:ascii="Times New Roman" w:hAnsi="Times New Roman"/>
          <w:sz w:val="20"/>
          <w:szCs w:val="20"/>
        </w:rPr>
        <w:t xml:space="preserve">Surprised by intimacy. </w:t>
      </w:r>
      <w:r w:rsidRPr="00193358">
        <w:rPr>
          <w:rFonts w:ascii="Times New Roman" w:hAnsi="Times New Roman"/>
          <w:i/>
          <w:iCs/>
          <w:sz w:val="20"/>
          <w:szCs w:val="20"/>
        </w:rPr>
        <w:t>Journal of Health Communication Impact</w:t>
      </w:r>
      <w:r w:rsidRPr="00193358">
        <w:rPr>
          <w:rFonts w:ascii="Times New Roman" w:hAnsi="Times New Roman"/>
          <w:sz w:val="20"/>
          <w:szCs w:val="20"/>
        </w:rPr>
        <w:t xml:space="preserve">. </w:t>
      </w:r>
      <w:hyperlink r:id="rId8" w:history="1">
        <w:r w:rsidRPr="00193358">
          <w:rPr>
            <w:rStyle w:val="Hyperlink"/>
            <w:rFonts w:ascii="Times New Roman" w:hAnsi="Times New Roman"/>
            <w:sz w:val="20"/>
            <w:szCs w:val="20"/>
          </w:rPr>
          <w:t>https://jhcimpact.com/f/masks-communication-and-connection---part-5</w:t>
        </w:r>
      </w:hyperlink>
    </w:p>
    <w:p w14:paraId="0F3ECDDC" w14:textId="77777777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</w:p>
    <w:p w14:paraId="5D83EF09" w14:textId="09E3377D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Kelley, D. L. (2020, November 16). </w:t>
      </w:r>
      <w:r w:rsidR="006B4AE5">
        <w:rPr>
          <w:rFonts w:ascii="Times New Roman" w:hAnsi="Times New Roman"/>
          <w:sz w:val="20"/>
          <w:szCs w:val="20"/>
        </w:rPr>
        <w:t>Masks, communication, and connection</w:t>
      </w:r>
      <w:r w:rsidR="006B4AE5">
        <w:rPr>
          <w:rFonts w:ascii="Times New Roman" w:hAnsi="Times New Roman"/>
          <w:sz w:val="20"/>
          <w:szCs w:val="20"/>
        </w:rPr>
        <w:t xml:space="preserve"> </w:t>
      </w:r>
      <w:r w:rsidR="006B4AE5">
        <w:rPr>
          <w:rFonts w:ascii="Times New Roman" w:hAnsi="Times New Roman"/>
          <w:sz w:val="20"/>
          <w:szCs w:val="20"/>
        </w:rPr>
        <w:t xml:space="preserve">– Part </w:t>
      </w:r>
      <w:r w:rsidR="006B4AE5">
        <w:rPr>
          <w:rFonts w:ascii="Times New Roman" w:hAnsi="Times New Roman"/>
          <w:sz w:val="20"/>
          <w:szCs w:val="20"/>
        </w:rPr>
        <w:t>4</w:t>
      </w:r>
      <w:r w:rsidR="006B4AE5">
        <w:rPr>
          <w:rFonts w:ascii="Times New Roman" w:hAnsi="Times New Roman"/>
          <w:sz w:val="20"/>
          <w:szCs w:val="20"/>
        </w:rPr>
        <w:t xml:space="preserve">: </w:t>
      </w:r>
      <w:r w:rsidRPr="00193358">
        <w:rPr>
          <w:rFonts w:ascii="Times New Roman" w:hAnsi="Times New Roman"/>
          <w:sz w:val="20"/>
          <w:szCs w:val="20"/>
        </w:rPr>
        <w:t xml:space="preserve">Monitoring fatigue and COVID-19: We’re in this together. </w:t>
      </w:r>
      <w:r w:rsidRPr="00193358">
        <w:rPr>
          <w:rFonts w:ascii="Times New Roman" w:hAnsi="Times New Roman"/>
          <w:i/>
          <w:iCs/>
          <w:sz w:val="20"/>
          <w:szCs w:val="20"/>
        </w:rPr>
        <w:t>Journal of Health Communication Impact</w:t>
      </w:r>
      <w:r w:rsidRPr="00193358">
        <w:rPr>
          <w:rFonts w:ascii="Times New Roman" w:hAnsi="Times New Roman"/>
          <w:sz w:val="20"/>
          <w:szCs w:val="20"/>
        </w:rPr>
        <w:t>. https://jhcimpact.com/posts/f/masks-communication-and-connection---part-4</w:t>
      </w:r>
    </w:p>
    <w:p w14:paraId="0B91E529" w14:textId="77777777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</w:p>
    <w:p w14:paraId="297619E4" w14:textId="258E8844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Kelley, D. L. (2020, October 29). </w:t>
      </w:r>
      <w:r w:rsidR="006B4AE5">
        <w:rPr>
          <w:rFonts w:ascii="Times New Roman" w:hAnsi="Times New Roman"/>
          <w:sz w:val="20"/>
          <w:szCs w:val="20"/>
        </w:rPr>
        <w:t>Masks, communication, and connection</w:t>
      </w:r>
      <w:r w:rsidR="006B4AE5">
        <w:rPr>
          <w:rFonts w:ascii="Times New Roman" w:hAnsi="Times New Roman"/>
          <w:sz w:val="20"/>
          <w:szCs w:val="20"/>
        </w:rPr>
        <w:t xml:space="preserve"> </w:t>
      </w:r>
      <w:r w:rsidR="006B4AE5">
        <w:rPr>
          <w:rFonts w:ascii="Times New Roman" w:hAnsi="Times New Roman"/>
          <w:sz w:val="20"/>
          <w:szCs w:val="20"/>
        </w:rPr>
        <w:t xml:space="preserve">– Part </w:t>
      </w:r>
      <w:r w:rsidR="006B4AE5">
        <w:rPr>
          <w:rFonts w:ascii="Times New Roman" w:hAnsi="Times New Roman"/>
          <w:sz w:val="20"/>
          <w:szCs w:val="20"/>
        </w:rPr>
        <w:t>3</w:t>
      </w:r>
      <w:r w:rsidR="006B4AE5">
        <w:rPr>
          <w:rFonts w:ascii="Times New Roman" w:hAnsi="Times New Roman"/>
          <w:sz w:val="20"/>
          <w:szCs w:val="20"/>
        </w:rPr>
        <w:t xml:space="preserve">: </w:t>
      </w:r>
      <w:r w:rsidRPr="00193358">
        <w:rPr>
          <w:rFonts w:ascii="Times New Roman" w:hAnsi="Times New Roman"/>
          <w:sz w:val="20"/>
          <w:szCs w:val="20"/>
        </w:rPr>
        <w:t xml:space="preserve">Dehumanization. </w:t>
      </w:r>
      <w:r w:rsidRPr="00193358">
        <w:rPr>
          <w:rFonts w:ascii="Times New Roman" w:hAnsi="Times New Roman"/>
          <w:i/>
          <w:iCs/>
          <w:sz w:val="20"/>
          <w:szCs w:val="20"/>
        </w:rPr>
        <w:t>Journal of Health Communication Impact</w:t>
      </w:r>
      <w:r w:rsidRPr="00193358">
        <w:rPr>
          <w:rFonts w:ascii="Times New Roman" w:hAnsi="Times New Roman"/>
          <w:sz w:val="20"/>
          <w:szCs w:val="20"/>
        </w:rPr>
        <w:t>. https://jhcimpact.com/f/masks-communication-and-connection---part-3</w:t>
      </w:r>
    </w:p>
    <w:p w14:paraId="63DAD098" w14:textId="77777777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</w:p>
    <w:p w14:paraId="32CC0FB4" w14:textId="34DEAC73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Kelley, D. L. (2020, October 20).</w:t>
      </w:r>
      <w:r w:rsidR="006B4AE5" w:rsidRPr="006B4AE5">
        <w:rPr>
          <w:rFonts w:ascii="Times New Roman" w:hAnsi="Times New Roman"/>
          <w:sz w:val="20"/>
          <w:szCs w:val="20"/>
        </w:rPr>
        <w:t xml:space="preserve"> </w:t>
      </w:r>
      <w:r w:rsidR="006B4AE5">
        <w:rPr>
          <w:rFonts w:ascii="Times New Roman" w:hAnsi="Times New Roman"/>
          <w:sz w:val="20"/>
          <w:szCs w:val="20"/>
        </w:rPr>
        <w:t>Masks, communication, and connection</w:t>
      </w:r>
      <w:r w:rsidR="006B4AE5">
        <w:rPr>
          <w:rFonts w:ascii="Times New Roman" w:hAnsi="Times New Roman"/>
          <w:sz w:val="20"/>
          <w:szCs w:val="20"/>
        </w:rPr>
        <w:t xml:space="preserve"> </w:t>
      </w:r>
      <w:r w:rsidR="006B4AE5">
        <w:rPr>
          <w:rFonts w:ascii="Times New Roman" w:hAnsi="Times New Roman"/>
          <w:sz w:val="20"/>
          <w:szCs w:val="20"/>
        </w:rPr>
        <w:t xml:space="preserve">– Part </w:t>
      </w:r>
      <w:r w:rsidR="006B4AE5">
        <w:rPr>
          <w:rFonts w:ascii="Times New Roman" w:hAnsi="Times New Roman"/>
          <w:sz w:val="20"/>
          <w:szCs w:val="20"/>
        </w:rPr>
        <w:t>2</w:t>
      </w:r>
      <w:r w:rsidR="006B4AE5">
        <w:rPr>
          <w:rFonts w:ascii="Times New Roman" w:hAnsi="Times New Roman"/>
          <w:sz w:val="20"/>
          <w:szCs w:val="20"/>
        </w:rPr>
        <w:t xml:space="preserve">: </w:t>
      </w:r>
      <w:r w:rsidRPr="00193358">
        <w:rPr>
          <w:rFonts w:ascii="Times New Roman" w:hAnsi="Times New Roman"/>
          <w:sz w:val="20"/>
          <w:szCs w:val="20"/>
        </w:rPr>
        <w:t xml:space="preserve"> Cast out: Emergence of victim/patient syndrome. </w:t>
      </w:r>
      <w:r w:rsidRPr="00193358">
        <w:rPr>
          <w:rFonts w:ascii="Times New Roman" w:hAnsi="Times New Roman"/>
          <w:i/>
          <w:iCs/>
          <w:sz w:val="20"/>
          <w:szCs w:val="20"/>
        </w:rPr>
        <w:t>Journal of Health Communication Impact</w:t>
      </w:r>
      <w:r w:rsidRPr="00193358">
        <w:rPr>
          <w:rFonts w:ascii="Times New Roman" w:hAnsi="Times New Roman"/>
          <w:sz w:val="20"/>
          <w:szCs w:val="20"/>
        </w:rPr>
        <w:t>. https://jhcimpact.com/posts/f/masks-communication-and-connection---part-2</w:t>
      </w:r>
    </w:p>
    <w:p w14:paraId="681DA640" w14:textId="77777777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</w:p>
    <w:p w14:paraId="598337FE" w14:textId="3A52A062" w:rsidR="004133E1" w:rsidRPr="00193358" w:rsidRDefault="004133E1" w:rsidP="004133E1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Kelley, D. L. (2020, October 13). </w:t>
      </w:r>
      <w:r w:rsidR="006B4AE5">
        <w:rPr>
          <w:rFonts w:ascii="Times New Roman" w:hAnsi="Times New Roman"/>
          <w:sz w:val="20"/>
          <w:szCs w:val="20"/>
        </w:rPr>
        <w:t xml:space="preserve">Masks, communication, and connection </w:t>
      </w:r>
      <w:r w:rsidR="006B4AE5">
        <w:rPr>
          <w:rFonts w:ascii="Times New Roman" w:hAnsi="Times New Roman"/>
          <w:sz w:val="20"/>
          <w:szCs w:val="20"/>
        </w:rPr>
        <w:t xml:space="preserve">– Part </w:t>
      </w:r>
      <w:r w:rsidR="006B4AE5">
        <w:rPr>
          <w:rFonts w:ascii="Times New Roman" w:hAnsi="Times New Roman"/>
          <w:sz w:val="20"/>
          <w:szCs w:val="20"/>
        </w:rPr>
        <w:t xml:space="preserve">1: </w:t>
      </w:r>
      <w:r w:rsidRPr="00193358">
        <w:rPr>
          <w:rFonts w:ascii="Times New Roman" w:hAnsi="Times New Roman"/>
          <w:sz w:val="20"/>
          <w:szCs w:val="20"/>
        </w:rPr>
        <w:t xml:space="preserve">Identity and communication style. </w:t>
      </w:r>
      <w:r w:rsidRPr="00193358">
        <w:rPr>
          <w:rFonts w:ascii="Times New Roman" w:hAnsi="Times New Roman"/>
          <w:i/>
          <w:iCs/>
          <w:sz w:val="20"/>
          <w:szCs w:val="20"/>
        </w:rPr>
        <w:t>Journal of Health Communication Impact</w:t>
      </w:r>
      <w:r w:rsidRPr="00193358">
        <w:rPr>
          <w:rFonts w:ascii="Times New Roman" w:hAnsi="Times New Roman"/>
          <w:sz w:val="20"/>
          <w:szCs w:val="20"/>
        </w:rPr>
        <w:t xml:space="preserve">. </w:t>
      </w:r>
      <w:hyperlink r:id="rId9" w:history="1">
        <w:r w:rsidRPr="00193358">
          <w:rPr>
            <w:rStyle w:val="Hyperlink"/>
            <w:rFonts w:ascii="Times New Roman" w:hAnsi="Times New Roman"/>
            <w:sz w:val="20"/>
            <w:szCs w:val="20"/>
          </w:rPr>
          <w:t>https://jhcimpact.com/posts/f/masks-communication-and-connection</w:t>
        </w:r>
      </w:hyperlink>
    </w:p>
    <w:p w14:paraId="1A07EFAE" w14:textId="77777777" w:rsidR="004133E1" w:rsidRPr="00193358" w:rsidRDefault="004133E1" w:rsidP="004133E1">
      <w:pPr>
        <w:rPr>
          <w:rFonts w:ascii="Times New Roman" w:hAnsi="Times New Roman"/>
          <w:sz w:val="20"/>
          <w:szCs w:val="20"/>
        </w:rPr>
      </w:pPr>
    </w:p>
    <w:p w14:paraId="08F3438B" w14:textId="2EB95C23" w:rsidR="003A13B7" w:rsidRPr="00193358" w:rsidRDefault="00E152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b/>
          <w:sz w:val="20"/>
          <w:szCs w:val="20"/>
        </w:rPr>
        <w:t>Invited</w:t>
      </w:r>
      <w:r w:rsidR="00850904" w:rsidRPr="00193358">
        <w:rPr>
          <w:rFonts w:ascii="Times New Roman" w:hAnsi="Times New Roman"/>
          <w:b/>
          <w:sz w:val="20"/>
          <w:szCs w:val="20"/>
        </w:rPr>
        <w:t xml:space="preserve"> </w:t>
      </w:r>
      <w:r w:rsidR="00DD5664" w:rsidRPr="00193358">
        <w:rPr>
          <w:rFonts w:ascii="Times New Roman" w:hAnsi="Times New Roman"/>
          <w:b/>
          <w:sz w:val="20"/>
          <w:szCs w:val="20"/>
        </w:rPr>
        <w:t>Publications</w:t>
      </w:r>
      <w:r w:rsidR="003A13B7" w:rsidRPr="00193358">
        <w:rPr>
          <w:rFonts w:ascii="Times New Roman" w:hAnsi="Times New Roman"/>
          <w:sz w:val="20"/>
          <w:szCs w:val="20"/>
        </w:rPr>
        <w:t xml:space="preserve"> (by year)</w:t>
      </w:r>
    </w:p>
    <w:p w14:paraId="593B9F22" w14:textId="77777777" w:rsidR="00153CB6" w:rsidRPr="00193358" w:rsidRDefault="00153CB6" w:rsidP="00234B4D">
      <w:pPr>
        <w:rPr>
          <w:rFonts w:ascii="Times New Roman" w:hAnsi="Times New Roman"/>
          <w:spacing w:val="-3"/>
          <w:sz w:val="20"/>
        </w:rPr>
      </w:pPr>
    </w:p>
    <w:p w14:paraId="2380BFC5" w14:textId="4F8E05FD" w:rsidR="00153CB6" w:rsidRPr="00193358" w:rsidRDefault="00153CB6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(2017). Annotation on communion.  In M. Shelley’s (author) and David H. </w:t>
      </w:r>
      <w:proofErr w:type="spellStart"/>
      <w:r w:rsidRPr="00193358">
        <w:rPr>
          <w:rFonts w:ascii="Times New Roman" w:hAnsi="Times New Roman"/>
          <w:spacing w:val="-3"/>
          <w:sz w:val="20"/>
        </w:rPr>
        <w:t>Guston</w:t>
      </w:r>
      <w:proofErr w:type="spellEnd"/>
      <w:r w:rsidRPr="00193358">
        <w:rPr>
          <w:rFonts w:ascii="Times New Roman" w:hAnsi="Times New Roman"/>
          <w:spacing w:val="-3"/>
          <w:sz w:val="20"/>
        </w:rPr>
        <w:t xml:space="preserve">, Ed Finn, and Jason Scott Robert (Eds.), </w:t>
      </w:r>
      <w:r w:rsidRPr="00193358">
        <w:rPr>
          <w:rFonts w:ascii="Times New Roman" w:hAnsi="Times New Roman"/>
          <w:i/>
          <w:spacing w:val="-3"/>
          <w:sz w:val="20"/>
        </w:rPr>
        <w:t>Frankenstein: Annotated for scientists, engineers, and creators of all kinds</w:t>
      </w:r>
      <w:r w:rsidRPr="00193358">
        <w:rPr>
          <w:rFonts w:ascii="Times New Roman" w:hAnsi="Times New Roman"/>
          <w:spacing w:val="-3"/>
          <w:sz w:val="20"/>
        </w:rPr>
        <w:t>. MA: MIT Press.</w:t>
      </w:r>
    </w:p>
    <w:p w14:paraId="51233AA7" w14:textId="77777777" w:rsidR="00153CB6" w:rsidRPr="00193358" w:rsidRDefault="00153CB6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323F8B0E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(2008). Doing meaningful research:  From no duh to aha!  (A personal record). </w:t>
      </w:r>
      <w:r w:rsidRPr="00193358">
        <w:rPr>
          <w:rFonts w:ascii="Times New Roman" w:hAnsi="Times New Roman"/>
          <w:i/>
          <w:spacing w:val="-3"/>
          <w:sz w:val="20"/>
        </w:rPr>
        <w:t>Journal of Family Communication</w:t>
      </w:r>
      <w:r w:rsidRPr="00193358">
        <w:rPr>
          <w:rFonts w:ascii="Times New Roman" w:hAnsi="Times New Roman"/>
          <w:spacing w:val="-3"/>
          <w:sz w:val="20"/>
        </w:rPr>
        <w:t xml:space="preserve">, </w:t>
      </w:r>
      <w:r w:rsidRPr="00193358">
        <w:rPr>
          <w:rFonts w:ascii="Times New Roman" w:hAnsi="Times New Roman"/>
          <w:i/>
          <w:spacing w:val="-3"/>
          <w:sz w:val="20"/>
        </w:rPr>
        <w:t>8, 1-18</w:t>
      </w:r>
      <w:r w:rsidRPr="00193358">
        <w:rPr>
          <w:rFonts w:ascii="Times New Roman" w:hAnsi="Times New Roman"/>
          <w:spacing w:val="-3"/>
          <w:sz w:val="20"/>
        </w:rPr>
        <w:t>.</w:t>
      </w:r>
    </w:p>
    <w:p w14:paraId="4AC6736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3A46E02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L., &amp; Burgoon, J. K. (2001).  Global satisfaction scale.  </w:t>
      </w:r>
      <w:r w:rsidRPr="00193358">
        <w:rPr>
          <w:rFonts w:ascii="Times New Roman" w:hAnsi="Times New Roman"/>
          <w:i/>
          <w:sz w:val="20"/>
        </w:rPr>
        <w:t>Handbook of Family Measurement Techniques Volume 1</w:t>
      </w:r>
      <w:r w:rsidRPr="00193358">
        <w:rPr>
          <w:rFonts w:ascii="Times New Roman" w:hAnsi="Times New Roman"/>
          <w:sz w:val="20"/>
        </w:rPr>
        <w:t>, Sage: CA.</w:t>
      </w:r>
    </w:p>
    <w:p w14:paraId="4C133EC5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b/>
          <w:sz w:val="20"/>
          <w:u w:val="single"/>
        </w:rPr>
      </w:pPr>
    </w:p>
    <w:p w14:paraId="195BE14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L., &amp; Burg</w:t>
      </w:r>
      <w:r w:rsidR="00DD5664" w:rsidRPr="00193358">
        <w:rPr>
          <w:rFonts w:ascii="Times New Roman" w:hAnsi="Times New Roman"/>
          <w:sz w:val="20"/>
        </w:rPr>
        <w:t>oon, J. K. (2001).  Relational discrepancy m</w:t>
      </w:r>
      <w:r w:rsidRPr="00193358">
        <w:rPr>
          <w:rFonts w:ascii="Times New Roman" w:hAnsi="Times New Roman"/>
          <w:sz w:val="20"/>
        </w:rPr>
        <w:t xml:space="preserve">easure.  </w:t>
      </w:r>
      <w:r w:rsidRPr="00193358">
        <w:rPr>
          <w:rFonts w:ascii="Times New Roman" w:hAnsi="Times New Roman"/>
          <w:i/>
          <w:sz w:val="20"/>
        </w:rPr>
        <w:t>Handbook of Family Measurement Techniques Volume 1</w:t>
      </w:r>
      <w:r w:rsidRPr="00193358">
        <w:rPr>
          <w:rFonts w:ascii="Times New Roman" w:hAnsi="Times New Roman"/>
          <w:sz w:val="20"/>
        </w:rPr>
        <w:t>, Sage: CA.</w:t>
      </w:r>
    </w:p>
    <w:p w14:paraId="74DE7F9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b/>
          <w:sz w:val="20"/>
          <w:u w:val="single"/>
        </w:rPr>
      </w:pPr>
    </w:p>
    <w:p w14:paraId="16D0B38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Williams, W. M., &amp; </w:t>
      </w:r>
      <w:proofErr w:type="spellStart"/>
      <w:r w:rsidRPr="00193358">
        <w:rPr>
          <w:rFonts w:ascii="Times New Roman" w:hAnsi="Times New Roman"/>
          <w:sz w:val="20"/>
        </w:rPr>
        <w:t>Ceci</w:t>
      </w:r>
      <w:proofErr w:type="spellEnd"/>
      <w:r w:rsidRPr="00193358">
        <w:rPr>
          <w:rFonts w:ascii="Times New Roman" w:hAnsi="Times New Roman"/>
          <w:sz w:val="20"/>
        </w:rPr>
        <w:t xml:space="preserve">, S. J. (1998). </w:t>
      </w:r>
      <w:r w:rsidRPr="00193358">
        <w:rPr>
          <w:rFonts w:ascii="Times New Roman" w:hAnsi="Times New Roman"/>
          <w:i/>
          <w:sz w:val="20"/>
        </w:rPr>
        <w:t xml:space="preserve">Escaping the </w:t>
      </w:r>
      <w:proofErr w:type="spellStart"/>
      <w:proofErr w:type="gramStart"/>
      <w:r w:rsidRPr="00193358">
        <w:rPr>
          <w:rFonts w:ascii="Times New Roman" w:hAnsi="Times New Roman"/>
          <w:i/>
          <w:sz w:val="20"/>
        </w:rPr>
        <w:t>advise</w:t>
      </w:r>
      <w:proofErr w:type="spellEnd"/>
      <w:proofErr w:type="gramEnd"/>
      <w:r w:rsidRPr="00193358">
        <w:rPr>
          <w:rFonts w:ascii="Times New Roman" w:hAnsi="Times New Roman"/>
          <w:i/>
          <w:sz w:val="20"/>
        </w:rPr>
        <w:t xml:space="preserve"> gap:  59 tough relationship problems solved by the experts.</w:t>
      </w:r>
      <w:r w:rsidRPr="00193358">
        <w:rPr>
          <w:rFonts w:ascii="Times New Roman" w:hAnsi="Times New Roman"/>
          <w:sz w:val="20"/>
        </w:rPr>
        <w:t xml:space="preserve">  I served as one of the “experts” for this book.</w:t>
      </w:r>
    </w:p>
    <w:p w14:paraId="5F84BBA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021EEB0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(1993).  Parents are people too. </w:t>
      </w:r>
      <w:r w:rsidRPr="00193358">
        <w:rPr>
          <w:rFonts w:ascii="Times New Roman" w:hAnsi="Times New Roman"/>
          <w:i/>
          <w:sz w:val="20"/>
        </w:rPr>
        <w:t>Relationships</w:t>
      </w:r>
      <w:r w:rsidRPr="00193358">
        <w:rPr>
          <w:rFonts w:ascii="Times New Roman" w:hAnsi="Times New Roman"/>
          <w:sz w:val="20"/>
        </w:rPr>
        <w:t>.  Seattle:  Center for Relationship Development, Seattle Pacific University.</w:t>
      </w:r>
    </w:p>
    <w:p w14:paraId="3E146CDC" w14:textId="77777777" w:rsidR="00FF176C" w:rsidRPr="00193358" w:rsidRDefault="00FF176C" w:rsidP="00FF17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4905E27" w14:textId="77777777" w:rsidR="00695EE3" w:rsidRPr="00193358" w:rsidRDefault="00695EE3" w:rsidP="00695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lastRenderedPageBreak/>
        <w:t>Book Reviews</w:t>
      </w:r>
      <w:r w:rsidRPr="00193358">
        <w:rPr>
          <w:rFonts w:ascii="Times New Roman" w:hAnsi="Times New Roman"/>
          <w:sz w:val="20"/>
        </w:rPr>
        <w:t xml:space="preserve"> (by year)</w:t>
      </w:r>
    </w:p>
    <w:p w14:paraId="6178F41A" w14:textId="77777777" w:rsidR="00695EE3" w:rsidRPr="00193358" w:rsidRDefault="00695EE3" w:rsidP="00695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839860C" w14:textId="77777777" w:rsidR="00695EE3" w:rsidRPr="00193358" w:rsidRDefault="00695EE3" w:rsidP="00695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  <w:u w:val="single"/>
        </w:rPr>
      </w:pPr>
      <w:r w:rsidRPr="00193358">
        <w:rPr>
          <w:rFonts w:ascii="Times New Roman" w:hAnsi="Times New Roman"/>
          <w:sz w:val="20"/>
        </w:rPr>
        <w:t xml:space="preserve">Kelley, D. L. (1999).  The psychology of intimacy.  (Book review).  </w:t>
      </w:r>
      <w:r w:rsidRPr="00193358">
        <w:rPr>
          <w:rFonts w:ascii="Times New Roman" w:hAnsi="Times New Roman"/>
          <w:i/>
          <w:sz w:val="20"/>
        </w:rPr>
        <w:t>Personal Relationship Issues, 6</w:t>
      </w:r>
      <w:r w:rsidRPr="00193358">
        <w:rPr>
          <w:rFonts w:ascii="Times New Roman" w:hAnsi="Times New Roman"/>
          <w:sz w:val="20"/>
        </w:rPr>
        <w:t>, 25-28.</w:t>
      </w:r>
    </w:p>
    <w:p w14:paraId="51D87D2F" w14:textId="77777777" w:rsidR="00695EE3" w:rsidRPr="00193358" w:rsidRDefault="00695EE3" w:rsidP="00695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947539B" w14:textId="77777777" w:rsidR="00695EE3" w:rsidRPr="00193358" w:rsidRDefault="00695EE3" w:rsidP="00695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(1990).  Moral consciousness and communicative action (Christian </w:t>
      </w:r>
      <w:proofErr w:type="spellStart"/>
      <w:r w:rsidRPr="00193358">
        <w:rPr>
          <w:rFonts w:ascii="Times New Roman" w:hAnsi="Times New Roman"/>
          <w:sz w:val="20"/>
        </w:rPr>
        <w:t>Lenhardt</w:t>
      </w:r>
      <w:proofErr w:type="spellEnd"/>
      <w:r w:rsidRPr="00193358">
        <w:rPr>
          <w:rFonts w:ascii="Times New Roman" w:hAnsi="Times New Roman"/>
          <w:sz w:val="20"/>
        </w:rPr>
        <w:t xml:space="preserve"> and </w:t>
      </w:r>
      <w:proofErr w:type="spellStart"/>
      <w:r w:rsidRPr="00193358">
        <w:rPr>
          <w:rFonts w:ascii="Times New Roman" w:hAnsi="Times New Roman"/>
          <w:sz w:val="20"/>
        </w:rPr>
        <w:t>Shierry</w:t>
      </w:r>
      <w:proofErr w:type="spellEnd"/>
      <w:r w:rsidRPr="00193358">
        <w:rPr>
          <w:rFonts w:ascii="Times New Roman" w:hAnsi="Times New Roman"/>
          <w:sz w:val="20"/>
        </w:rPr>
        <w:t xml:space="preserve"> Weber </w:t>
      </w:r>
      <w:proofErr w:type="spellStart"/>
      <w:r w:rsidRPr="00193358">
        <w:rPr>
          <w:rFonts w:ascii="Times New Roman" w:hAnsi="Times New Roman"/>
          <w:sz w:val="20"/>
        </w:rPr>
        <w:t>Nicholsen</w:t>
      </w:r>
      <w:proofErr w:type="spellEnd"/>
      <w:r w:rsidRPr="00193358">
        <w:rPr>
          <w:rFonts w:ascii="Times New Roman" w:hAnsi="Times New Roman"/>
          <w:sz w:val="20"/>
        </w:rPr>
        <w:t xml:space="preserve">, Trans.). </w:t>
      </w:r>
      <w:r w:rsidRPr="00193358">
        <w:rPr>
          <w:rFonts w:ascii="Times New Roman" w:hAnsi="Times New Roman"/>
          <w:i/>
          <w:sz w:val="20"/>
        </w:rPr>
        <w:t>Christian Scholars Review, 21</w:t>
      </w:r>
      <w:r w:rsidRPr="00193358">
        <w:rPr>
          <w:rFonts w:ascii="Times New Roman" w:hAnsi="Times New Roman"/>
          <w:sz w:val="20"/>
        </w:rPr>
        <w:t>, pp. 93-94.</w:t>
      </w:r>
    </w:p>
    <w:p w14:paraId="405F51DA" w14:textId="77777777" w:rsidR="00695EE3" w:rsidRPr="00193358" w:rsidRDefault="00695EE3" w:rsidP="00695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3D3EB71" w14:textId="77777777" w:rsidR="003A13B7" w:rsidRPr="00193358" w:rsidRDefault="00695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Proceedings</w:t>
      </w:r>
    </w:p>
    <w:p w14:paraId="13FC2053" w14:textId="77777777" w:rsidR="00FA4835" w:rsidRPr="00193358" w:rsidRDefault="00FA4835" w:rsidP="00695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A70D49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(1988). Privacy in marital relationships. In D. </w:t>
      </w:r>
      <w:proofErr w:type="spellStart"/>
      <w:r w:rsidRPr="00193358">
        <w:rPr>
          <w:rFonts w:ascii="Times New Roman" w:hAnsi="Times New Roman"/>
          <w:sz w:val="20"/>
        </w:rPr>
        <w:t>O'hair</w:t>
      </w:r>
      <w:proofErr w:type="spellEnd"/>
      <w:r w:rsidRPr="00193358">
        <w:rPr>
          <w:rFonts w:ascii="Times New Roman" w:hAnsi="Times New Roman"/>
          <w:sz w:val="20"/>
        </w:rPr>
        <w:t xml:space="preserve"> &amp; B. R. Patterson (Eds.), </w:t>
      </w:r>
      <w:r w:rsidRPr="00193358">
        <w:rPr>
          <w:rFonts w:ascii="Times New Roman" w:hAnsi="Times New Roman"/>
          <w:i/>
          <w:sz w:val="20"/>
        </w:rPr>
        <w:t>Advances in Interpersonal Communication Research: Proceedings of the Western Speech Communication Association Convention, Interpersonal Communication Interest Group</w:t>
      </w:r>
      <w:r w:rsidRPr="00193358">
        <w:rPr>
          <w:rFonts w:ascii="Times New Roman" w:hAnsi="Times New Roman"/>
          <w:sz w:val="20"/>
        </w:rPr>
        <w:t xml:space="preserve"> (pp. 207-218).  Las Cruces, NM:  Communication Resources Center.</w:t>
      </w:r>
    </w:p>
    <w:p w14:paraId="65976BE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D147E92" w14:textId="77777777" w:rsidR="003A13B7" w:rsidRPr="00193358" w:rsidRDefault="00FB5D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b/>
          <w:sz w:val="20"/>
          <w:szCs w:val="20"/>
        </w:rPr>
        <w:t>Conference Papers/</w:t>
      </w:r>
      <w:r w:rsidR="00695EE3" w:rsidRPr="00193358">
        <w:rPr>
          <w:rFonts w:ascii="Times New Roman" w:hAnsi="Times New Roman"/>
          <w:b/>
          <w:sz w:val="20"/>
          <w:szCs w:val="20"/>
        </w:rPr>
        <w:t>Presentations</w:t>
      </w:r>
    </w:p>
    <w:p w14:paraId="1648A39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14:paraId="1060905A" w14:textId="45E02F36" w:rsidR="005766F6" w:rsidRDefault="005766F6" w:rsidP="005466FD">
      <w:pPr>
        <w:pStyle w:val="NormalWeb"/>
        <w:spacing w:before="0" w:beforeAutospacing="0" w:after="0" w:afterAutospacing="0"/>
        <w:ind w:left="720" w:hanging="72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Kelley, D. L., Danley, K, </w:t>
      </w:r>
      <w:r w:rsidR="00E03F67">
        <w:rPr>
          <w:spacing w:val="-3"/>
          <w:sz w:val="20"/>
          <w:szCs w:val="20"/>
        </w:rPr>
        <w:t>Martinez, J. (2021, March). Community action, teaching, and research: A decade’s worth of partnership between ASU and Neighborhood Ministries. ASU Social Embeddedness Conference, Tempe, AZ (online).</w:t>
      </w:r>
    </w:p>
    <w:p w14:paraId="44800249" w14:textId="5B40E530" w:rsidR="00E03F67" w:rsidRDefault="00E03F67" w:rsidP="005466FD">
      <w:pPr>
        <w:pStyle w:val="NormalWeb"/>
        <w:spacing w:before="0" w:beforeAutospacing="0" w:after="0" w:afterAutospacing="0"/>
        <w:ind w:left="720" w:hanging="720"/>
        <w:rPr>
          <w:spacing w:val="-3"/>
          <w:sz w:val="20"/>
          <w:szCs w:val="20"/>
        </w:rPr>
      </w:pPr>
    </w:p>
    <w:p w14:paraId="63A55899" w14:textId="196C5729" w:rsidR="00A07572" w:rsidRDefault="00A07572" w:rsidP="005466FD">
      <w:pPr>
        <w:pStyle w:val="NormalWeb"/>
        <w:spacing w:before="0" w:beforeAutospacing="0" w:after="0" w:afterAutospacing="0"/>
        <w:ind w:left="720" w:hanging="72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Kelley, D. L. (2021, Feb). Faith and social, behavioral, and economic sciences. Conference on Faith and Science. </w:t>
      </w:r>
      <w:r w:rsidR="007A1D5D">
        <w:rPr>
          <w:spacing w:val="-3"/>
          <w:sz w:val="20"/>
          <w:szCs w:val="20"/>
        </w:rPr>
        <w:t xml:space="preserve">ASU </w:t>
      </w:r>
      <w:r>
        <w:rPr>
          <w:spacing w:val="-3"/>
          <w:sz w:val="20"/>
          <w:szCs w:val="20"/>
        </w:rPr>
        <w:t>Tempe, AZ (online)</w:t>
      </w:r>
    </w:p>
    <w:p w14:paraId="516542D3" w14:textId="77777777" w:rsidR="00A07572" w:rsidRDefault="00A07572" w:rsidP="005466FD">
      <w:pPr>
        <w:pStyle w:val="NormalWeb"/>
        <w:spacing w:before="0" w:beforeAutospacing="0" w:after="0" w:afterAutospacing="0"/>
        <w:ind w:left="720" w:hanging="720"/>
        <w:rPr>
          <w:spacing w:val="-3"/>
          <w:sz w:val="20"/>
          <w:szCs w:val="20"/>
        </w:rPr>
      </w:pPr>
    </w:p>
    <w:p w14:paraId="6EE51B31" w14:textId="105B0F24" w:rsidR="00001972" w:rsidRPr="00193358" w:rsidRDefault="00001972" w:rsidP="005466FD">
      <w:pPr>
        <w:pStyle w:val="NormalWeb"/>
        <w:spacing w:before="0" w:beforeAutospacing="0" w:after="0" w:afterAutospacing="0"/>
        <w:ind w:left="720" w:hanging="720"/>
        <w:rPr>
          <w:spacing w:val="-3"/>
          <w:sz w:val="20"/>
          <w:szCs w:val="20"/>
        </w:rPr>
      </w:pPr>
      <w:r w:rsidRPr="00193358">
        <w:rPr>
          <w:spacing w:val="-3"/>
          <w:sz w:val="20"/>
          <w:szCs w:val="20"/>
        </w:rPr>
        <w:t>Kelley, D. L., Cayetano, C., &amp; Waldron, V. R. (2020</w:t>
      </w:r>
      <w:r w:rsidR="005766F6">
        <w:rPr>
          <w:spacing w:val="-3"/>
          <w:sz w:val="20"/>
          <w:szCs w:val="20"/>
        </w:rPr>
        <w:t>, Nov</w:t>
      </w:r>
      <w:r w:rsidRPr="00193358">
        <w:rPr>
          <w:spacing w:val="-3"/>
          <w:sz w:val="20"/>
          <w:szCs w:val="20"/>
        </w:rPr>
        <w:t xml:space="preserve">). </w:t>
      </w:r>
      <w:r w:rsidR="00435D5F" w:rsidRPr="00193358">
        <w:rPr>
          <w:spacing w:val="-3"/>
          <w:sz w:val="20"/>
          <w:szCs w:val="20"/>
        </w:rPr>
        <w:t xml:space="preserve">Neighbor’s Table: Building bridges between immigrants and church congregants: Between academics and activists. </w:t>
      </w:r>
      <w:r w:rsidR="00435D5F" w:rsidRPr="00193358">
        <w:rPr>
          <w:spacing w:val="-3"/>
          <w:sz w:val="20"/>
        </w:rPr>
        <w:t>The Annual Meeting of the National Communication Association (online).</w:t>
      </w:r>
    </w:p>
    <w:p w14:paraId="092A820B" w14:textId="77777777" w:rsidR="00001972" w:rsidRPr="00193358" w:rsidRDefault="00001972" w:rsidP="005466FD">
      <w:pPr>
        <w:pStyle w:val="NormalWeb"/>
        <w:spacing w:before="0" w:beforeAutospacing="0" w:after="0" w:afterAutospacing="0"/>
        <w:ind w:left="720" w:hanging="720"/>
        <w:rPr>
          <w:spacing w:val="-3"/>
          <w:sz w:val="20"/>
        </w:rPr>
      </w:pPr>
    </w:p>
    <w:p w14:paraId="403BE6FF" w14:textId="2F63D850" w:rsidR="005466FD" w:rsidRPr="00193358" w:rsidRDefault="005466FD" w:rsidP="005466FD">
      <w:pPr>
        <w:pStyle w:val="NormalWeb"/>
        <w:spacing w:before="0" w:beforeAutospacing="0" w:after="0" w:afterAutospacing="0"/>
        <w:ind w:left="720" w:hanging="720"/>
      </w:pPr>
      <w:r w:rsidRPr="00193358">
        <w:rPr>
          <w:spacing w:val="-3"/>
          <w:sz w:val="20"/>
        </w:rPr>
        <w:t>Kelley, D. L. (2019</w:t>
      </w:r>
      <w:r w:rsidR="005766F6">
        <w:rPr>
          <w:spacing w:val="-3"/>
          <w:sz w:val="20"/>
        </w:rPr>
        <w:t>, Nov</w:t>
      </w:r>
      <w:r w:rsidRPr="00193358">
        <w:rPr>
          <w:spacing w:val="-3"/>
          <w:sz w:val="20"/>
        </w:rPr>
        <w:t>).  Just relationships: A third way communication ethic.  The Annual Meeting of the National Communication Association, Baltimore.</w:t>
      </w:r>
      <w:r w:rsidRPr="00193358">
        <w:rPr>
          <w:sz w:val="20"/>
          <w:szCs w:val="20"/>
        </w:rPr>
        <w:t xml:space="preserve"> (not present due to illness)</w:t>
      </w:r>
    </w:p>
    <w:p w14:paraId="51E48B5F" w14:textId="77777777" w:rsidR="005466FD" w:rsidRPr="00193358" w:rsidRDefault="005466FD" w:rsidP="00771673">
      <w:pPr>
        <w:ind w:left="720" w:hanging="720"/>
        <w:rPr>
          <w:rFonts w:ascii="Times New Roman" w:hAnsi="Times New Roman"/>
          <w:spacing w:val="-3"/>
          <w:sz w:val="20"/>
          <w:szCs w:val="20"/>
        </w:rPr>
      </w:pPr>
    </w:p>
    <w:p w14:paraId="7FCF3CF8" w14:textId="15FDDF9C" w:rsidR="00771673" w:rsidRPr="00193358" w:rsidRDefault="00771673" w:rsidP="00AF50A1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L., &amp; Waldron, V. R. (2019</w:t>
      </w:r>
      <w:r w:rsidR="005466FD" w:rsidRPr="00193358">
        <w:rPr>
          <w:rFonts w:ascii="Times New Roman" w:hAnsi="Times New Roman"/>
          <w:spacing w:val="-3"/>
          <w:sz w:val="20"/>
          <w:szCs w:val="20"/>
        </w:rPr>
        <w:t>, July</w:t>
      </w:r>
      <w:r w:rsidRPr="00193358">
        <w:rPr>
          <w:rFonts w:ascii="Times New Roman" w:hAnsi="Times New Roman"/>
          <w:spacing w:val="-3"/>
          <w:sz w:val="20"/>
          <w:szCs w:val="20"/>
        </w:rPr>
        <w:t xml:space="preserve">).  Neighbor’s Table:  </w:t>
      </w:r>
      <w:r w:rsidRPr="00193358">
        <w:rPr>
          <w:rFonts w:ascii="Times New Roman" w:hAnsi="Times New Roman"/>
          <w:sz w:val="20"/>
          <w:szCs w:val="20"/>
        </w:rPr>
        <w:t>Building Bridges Between Immigrants and Church Congregants.  The annual meeting of the A</w:t>
      </w:r>
      <w:r w:rsidR="005412EA" w:rsidRPr="00193358">
        <w:rPr>
          <w:rFonts w:ascii="Times New Roman" w:hAnsi="Times New Roman"/>
          <w:sz w:val="20"/>
          <w:szCs w:val="20"/>
        </w:rPr>
        <w:t>s</w:t>
      </w:r>
      <w:r w:rsidRPr="00193358">
        <w:rPr>
          <w:rFonts w:ascii="Times New Roman" w:hAnsi="Times New Roman"/>
          <w:sz w:val="20"/>
          <w:szCs w:val="20"/>
        </w:rPr>
        <w:t>pen Engaged conference.</w:t>
      </w:r>
      <w:r w:rsidR="005466FD" w:rsidRPr="00193358">
        <w:rPr>
          <w:rFonts w:ascii="Times New Roman" w:hAnsi="Times New Roman"/>
          <w:sz w:val="20"/>
          <w:szCs w:val="20"/>
        </w:rPr>
        <w:t xml:space="preserve"> (not present due to illness)</w:t>
      </w:r>
    </w:p>
    <w:p w14:paraId="776666B4" w14:textId="77777777" w:rsidR="005466FD" w:rsidRPr="00193358" w:rsidRDefault="005466FD" w:rsidP="00B85FD8">
      <w:pPr>
        <w:ind w:left="720" w:hanging="720"/>
        <w:rPr>
          <w:rFonts w:ascii="Times New Roman" w:hAnsi="Times New Roman"/>
          <w:spacing w:val="-3"/>
          <w:sz w:val="20"/>
          <w:szCs w:val="20"/>
        </w:rPr>
      </w:pPr>
    </w:p>
    <w:p w14:paraId="1D3845FD" w14:textId="313E9B92" w:rsidR="00B85FD8" w:rsidRPr="00193358" w:rsidRDefault="00B85FD8" w:rsidP="00B85FD8">
      <w:pPr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 xml:space="preserve">Cayetano, C., &amp; Kelley, D. L. (2019, Feb). </w:t>
      </w:r>
      <w:r w:rsidRPr="00193358">
        <w:rPr>
          <w:rFonts w:ascii="Times New Roman" w:hAnsi="Times New Roman"/>
          <w:sz w:val="20"/>
          <w:szCs w:val="20"/>
        </w:rPr>
        <w:t>Building Relationships at the Neighbor’s Table Project: A qualitative study on cultivating evidence-based advocacy through deliberative dialogue</w:t>
      </w:r>
      <w:r w:rsidR="00CD2A8C" w:rsidRPr="00193358">
        <w:rPr>
          <w:rFonts w:ascii="Times New Roman" w:hAnsi="Times New Roman"/>
          <w:sz w:val="20"/>
          <w:szCs w:val="20"/>
        </w:rPr>
        <w:t xml:space="preserve">. </w:t>
      </w:r>
      <w:r w:rsidR="00CD2A8C" w:rsidRPr="00193358">
        <w:rPr>
          <w:spacing w:val="-3"/>
          <w:sz w:val="20"/>
        </w:rPr>
        <w:t xml:space="preserve">The Annual Meeting of the </w:t>
      </w:r>
      <w:r w:rsidR="00C118A4" w:rsidRPr="00193358">
        <w:rPr>
          <w:spacing w:val="-3"/>
          <w:sz w:val="20"/>
        </w:rPr>
        <w:t>Western States Communication Association</w:t>
      </w:r>
      <w:r w:rsidR="00CD2A8C" w:rsidRPr="00193358">
        <w:rPr>
          <w:spacing w:val="-3"/>
          <w:sz w:val="20"/>
        </w:rPr>
        <w:t>.</w:t>
      </w:r>
      <w:r w:rsidR="00CD2A8C" w:rsidRPr="00193358">
        <w:rPr>
          <w:sz w:val="20"/>
          <w:szCs w:val="20"/>
        </w:rPr>
        <w:t xml:space="preserve"> </w:t>
      </w:r>
    </w:p>
    <w:p w14:paraId="3973A072" w14:textId="39E8B1E7" w:rsidR="00B85FD8" w:rsidRPr="00193358" w:rsidRDefault="00B85FD8" w:rsidP="00B85FD8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53C5FD89" w14:textId="10521EC8" w:rsidR="00823478" w:rsidRPr="00193358" w:rsidRDefault="00823478" w:rsidP="00873771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</w:t>
      </w:r>
      <w:r w:rsidR="008C057A" w:rsidRPr="00193358">
        <w:rPr>
          <w:rFonts w:ascii="Times New Roman" w:hAnsi="Times New Roman"/>
          <w:spacing w:val="-3"/>
          <w:sz w:val="20"/>
          <w:szCs w:val="20"/>
        </w:rPr>
        <w:t>, &amp; Cayetano, C.</w:t>
      </w:r>
      <w:r w:rsidRPr="00193358">
        <w:rPr>
          <w:rFonts w:ascii="Times New Roman" w:hAnsi="Times New Roman"/>
          <w:spacing w:val="-3"/>
          <w:sz w:val="20"/>
          <w:szCs w:val="20"/>
        </w:rPr>
        <w:t xml:space="preserve"> (2018, Nov). </w:t>
      </w:r>
      <w:r w:rsidR="008C057A" w:rsidRPr="00193358">
        <w:rPr>
          <w:rFonts w:ascii="Times New Roman" w:hAnsi="Times New Roman"/>
          <w:spacing w:val="-3"/>
          <w:sz w:val="20"/>
          <w:szCs w:val="20"/>
        </w:rPr>
        <w:t>Sharing meals and stories as a form of play and advocacy.  The Annual Meeting of the National Communication Association, Salt Lake City.</w:t>
      </w:r>
    </w:p>
    <w:p w14:paraId="7F2E64A9" w14:textId="31D89863" w:rsidR="008C057A" w:rsidRPr="00193358" w:rsidRDefault="008C057A" w:rsidP="00873771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43EF706D" w14:textId="28144386" w:rsidR="008C057A" w:rsidRPr="00193358" w:rsidRDefault="008C057A" w:rsidP="008C057A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 xml:space="preserve">Kelley, D. L., &amp; </w:t>
      </w:r>
      <w:proofErr w:type="spellStart"/>
      <w:r w:rsidRPr="00193358">
        <w:rPr>
          <w:rFonts w:ascii="Times New Roman" w:hAnsi="Times New Roman"/>
          <w:spacing w:val="-3"/>
          <w:sz w:val="20"/>
          <w:szCs w:val="20"/>
        </w:rPr>
        <w:t>Zatezalo</w:t>
      </w:r>
      <w:proofErr w:type="spellEnd"/>
      <w:r w:rsidRPr="00193358">
        <w:rPr>
          <w:rFonts w:ascii="Times New Roman" w:hAnsi="Times New Roman"/>
          <w:spacing w:val="-3"/>
          <w:sz w:val="20"/>
          <w:szCs w:val="20"/>
        </w:rPr>
        <w:t>, M. (2018, Nov). Communication at play: The use of play in the creation of intimacy in personal relationships.  The Annual Meeting of the National Communication Association, Salt Lake City.</w:t>
      </w:r>
    </w:p>
    <w:p w14:paraId="5D5AE481" w14:textId="77777777" w:rsidR="008C057A" w:rsidRPr="00193358" w:rsidRDefault="008C057A" w:rsidP="00873771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7989D0D5" w14:textId="797518A0" w:rsidR="0007756C" w:rsidRPr="00193358" w:rsidRDefault="0007756C" w:rsidP="00873771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 xml:space="preserve">Kelley, D. L. (2018, Feb). </w:t>
      </w:r>
      <w:r w:rsidR="00711511" w:rsidRPr="00193358">
        <w:rPr>
          <w:rFonts w:ascii="Times New Roman" w:hAnsi="Times New Roman"/>
          <w:spacing w:val="-3"/>
          <w:sz w:val="20"/>
          <w:szCs w:val="20"/>
        </w:rPr>
        <w:t xml:space="preserve">Mindfulness teaching and research: President-elect Panel.  </w:t>
      </w:r>
      <w:r w:rsidR="00CF12CB" w:rsidRPr="00193358">
        <w:rPr>
          <w:rFonts w:ascii="Times New Roman" w:hAnsi="Times New Roman"/>
          <w:spacing w:val="-3"/>
          <w:sz w:val="20"/>
          <w:szCs w:val="20"/>
        </w:rPr>
        <w:t xml:space="preserve">The Annual Meeting of the Western States Communication Association, </w:t>
      </w:r>
      <w:r w:rsidR="00711511" w:rsidRPr="00193358">
        <w:rPr>
          <w:rFonts w:ascii="Times New Roman" w:hAnsi="Times New Roman"/>
          <w:spacing w:val="-3"/>
          <w:sz w:val="20"/>
          <w:szCs w:val="20"/>
        </w:rPr>
        <w:t>Santa Clara, CA.</w:t>
      </w:r>
    </w:p>
    <w:p w14:paraId="1C3EB63A" w14:textId="77777777" w:rsidR="00711511" w:rsidRPr="00193358" w:rsidRDefault="00711511" w:rsidP="00873771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5329BDC5" w14:textId="02650BFE" w:rsidR="00873771" w:rsidRPr="00193358" w:rsidRDefault="00873771" w:rsidP="00873771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 (201</w:t>
      </w:r>
      <w:r w:rsidR="00527FEA" w:rsidRPr="00193358">
        <w:rPr>
          <w:rFonts w:ascii="Times New Roman" w:hAnsi="Times New Roman"/>
          <w:spacing w:val="-3"/>
          <w:sz w:val="20"/>
          <w:szCs w:val="20"/>
        </w:rPr>
        <w:t>7</w:t>
      </w:r>
      <w:r w:rsidRPr="00193358">
        <w:rPr>
          <w:rFonts w:ascii="Times New Roman" w:hAnsi="Times New Roman"/>
          <w:spacing w:val="-3"/>
          <w:sz w:val="20"/>
          <w:szCs w:val="20"/>
        </w:rPr>
        <w:t xml:space="preserve">, Nov). </w:t>
      </w:r>
      <w:r w:rsidR="00E33E65" w:rsidRPr="00193358">
        <w:rPr>
          <w:rFonts w:ascii="Times New Roman" w:hAnsi="Times New Roman"/>
          <w:spacing w:val="-3"/>
          <w:sz w:val="20"/>
          <w:szCs w:val="20"/>
        </w:rPr>
        <w:t>Humor, play, and intimacy</w:t>
      </w:r>
      <w:r w:rsidRPr="00193358">
        <w:rPr>
          <w:rFonts w:ascii="Times New Roman" w:hAnsi="Times New Roman"/>
          <w:spacing w:val="-3"/>
          <w:sz w:val="20"/>
          <w:szCs w:val="20"/>
        </w:rPr>
        <w:t>. The Annual Meeting of the National Communication Association, Dallas.</w:t>
      </w:r>
    </w:p>
    <w:p w14:paraId="48FBEAB7" w14:textId="10895597" w:rsidR="00873771" w:rsidRPr="00193358" w:rsidRDefault="00873771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01DEB9D4" w14:textId="2978205C" w:rsidR="00873771" w:rsidRPr="00193358" w:rsidRDefault="00873771" w:rsidP="00873771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 (201</w:t>
      </w:r>
      <w:r w:rsidR="00527FEA" w:rsidRPr="00193358">
        <w:rPr>
          <w:rFonts w:ascii="Times New Roman" w:hAnsi="Times New Roman"/>
          <w:spacing w:val="-3"/>
          <w:sz w:val="20"/>
          <w:szCs w:val="20"/>
        </w:rPr>
        <w:t>7</w:t>
      </w:r>
      <w:r w:rsidRPr="00193358">
        <w:rPr>
          <w:rFonts w:ascii="Times New Roman" w:hAnsi="Times New Roman"/>
          <w:spacing w:val="-3"/>
          <w:sz w:val="20"/>
          <w:szCs w:val="20"/>
        </w:rPr>
        <w:t xml:space="preserve">, Nov). </w:t>
      </w:r>
      <w:r w:rsidR="00E33E65" w:rsidRPr="00193358">
        <w:rPr>
          <w:rFonts w:ascii="Times New Roman" w:hAnsi="Times New Roman"/>
          <w:spacing w:val="-3"/>
          <w:sz w:val="20"/>
          <w:szCs w:val="20"/>
        </w:rPr>
        <w:t>Life isn’t fair, let’s talk about it: Managing classroom conversations about social justice issues</w:t>
      </w:r>
      <w:r w:rsidRPr="00193358">
        <w:rPr>
          <w:rFonts w:ascii="Times New Roman" w:hAnsi="Times New Roman"/>
          <w:spacing w:val="-3"/>
          <w:sz w:val="20"/>
          <w:szCs w:val="20"/>
        </w:rPr>
        <w:t>. The Annual Meeting of the National Communication Association, Dallas.</w:t>
      </w:r>
    </w:p>
    <w:p w14:paraId="7FA541EA" w14:textId="60C41E21" w:rsidR="00873771" w:rsidRPr="00193358" w:rsidRDefault="00873771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3D95E4C7" w14:textId="007E2418" w:rsidR="00E33E65" w:rsidRPr="00193358" w:rsidRDefault="00E33E65" w:rsidP="00E33E65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 (201</w:t>
      </w:r>
      <w:r w:rsidR="00527FEA" w:rsidRPr="00193358">
        <w:rPr>
          <w:rFonts w:ascii="Times New Roman" w:hAnsi="Times New Roman"/>
          <w:spacing w:val="-3"/>
          <w:sz w:val="20"/>
          <w:szCs w:val="20"/>
        </w:rPr>
        <w:t>7</w:t>
      </w:r>
      <w:r w:rsidRPr="00193358">
        <w:rPr>
          <w:rFonts w:ascii="Times New Roman" w:hAnsi="Times New Roman"/>
          <w:spacing w:val="-3"/>
          <w:sz w:val="20"/>
          <w:szCs w:val="20"/>
        </w:rPr>
        <w:t>, Nov). Reclaiming our legacy: Faith in the public university. The Annual Meeting of the National Communication Association, Dallas.</w:t>
      </w:r>
    </w:p>
    <w:p w14:paraId="5EC4C3BC" w14:textId="77777777" w:rsidR="00E33E65" w:rsidRPr="00193358" w:rsidRDefault="00E33E65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23BC3435" w14:textId="504D8534" w:rsidR="00153CB6" w:rsidRPr="00193358" w:rsidRDefault="00153CB6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lastRenderedPageBreak/>
        <w:t>Kelley, D. L. (2017, Feb). Interpersonal communication and a contemplative psychology.  The Annual Meeting of the Western States Communication Association, Salt Lake City.</w:t>
      </w:r>
    </w:p>
    <w:p w14:paraId="45FAF472" w14:textId="77777777" w:rsidR="00153CB6" w:rsidRPr="00193358" w:rsidRDefault="00153CB6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16889547" w14:textId="0B15607B" w:rsidR="00153CB6" w:rsidRPr="00193358" w:rsidRDefault="00153CB6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 (2016, Nov). P</w:t>
      </w:r>
      <w:r w:rsidR="00F95983" w:rsidRPr="00193358">
        <w:rPr>
          <w:rFonts w:ascii="Times New Roman" w:hAnsi="Times New Roman"/>
          <w:spacing w:val="-3"/>
          <w:sz w:val="20"/>
          <w:szCs w:val="20"/>
        </w:rPr>
        <w:t>ositive communication and inner-</w:t>
      </w:r>
      <w:r w:rsidRPr="00193358">
        <w:rPr>
          <w:rFonts w:ascii="Times New Roman" w:hAnsi="Times New Roman"/>
          <w:spacing w:val="-3"/>
          <w:sz w:val="20"/>
          <w:szCs w:val="20"/>
        </w:rPr>
        <w:t>city families. The Annual Meeting of the National Communication Association, Philadelphia.</w:t>
      </w:r>
    </w:p>
    <w:p w14:paraId="5C567F19" w14:textId="77777777" w:rsidR="00153CB6" w:rsidRPr="00193358" w:rsidRDefault="00153CB6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6998925F" w14:textId="2F6729D2" w:rsidR="00153CB6" w:rsidRPr="00193358" w:rsidRDefault="00153CB6" w:rsidP="00153CB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 xml:space="preserve">Kelley, D. L., Waldron, V. R., &amp; </w:t>
      </w:r>
      <w:proofErr w:type="spellStart"/>
      <w:r w:rsidRPr="00193358">
        <w:rPr>
          <w:rFonts w:ascii="Times New Roman" w:hAnsi="Times New Roman"/>
          <w:spacing w:val="-3"/>
          <w:sz w:val="20"/>
          <w:szCs w:val="20"/>
        </w:rPr>
        <w:t>Kloeber</w:t>
      </w:r>
      <w:proofErr w:type="spellEnd"/>
      <w:r w:rsidRPr="00193358">
        <w:rPr>
          <w:rFonts w:ascii="Times New Roman" w:hAnsi="Times New Roman"/>
          <w:spacing w:val="-3"/>
          <w:sz w:val="20"/>
          <w:szCs w:val="20"/>
        </w:rPr>
        <w:t>, D. N. (2016, Nov). Forgiving communication as ethical practice: Lessons from community-engaged work in schools, jails, and community centers. The Annual Meeting of the National Communication Association, Philadelphia.</w:t>
      </w:r>
    </w:p>
    <w:p w14:paraId="06795B9F" w14:textId="44C96D48" w:rsidR="00153CB6" w:rsidRPr="00193358" w:rsidRDefault="00153CB6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258B1609" w14:textId="77777777" w:rsidR="009C5459" w:rsidRPr="00193358" w:rsidRDefault="009C5459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 xml:space="preserve">Kelley, D. L., &amp; Shore, C. (2016, Feb).  </w:t>
      </w:r>
      <w:r w:rsidRPr="00193358">
        <w:rPr>
          <w:rFonts w:ascii="Times New Roman" w:hAnsi="Times New Roman"/>
          <w:i/>
          <w:spacing w:val="-3"/>
          <w:sz w:val="20"/>
          <w:szCs w:val="20"/>
        </w:rPr>
        <w:t>Student experience of service learning in inner-city contexts</w:t>
      </w:r>
      <w:r w:rsidRPr="00193358">
        <w:rPr>
          <w:rFonts w:ascii="Times New Roman" w:hAnsi="Times New Roman"/>
          <w:spacing w:val="-3"/>
          <w:sz w:val="20"/>
          <w:szCs w:val="20"/>
        </w:rPr>
        <w:t>.  Presented at the annual meeting of the Western States Communication Association.</w:t>
      </w:r>
    </w:p>
    <w:p w14:paraId="07338091" w14:textId="77777777" w:rsidR="00C63A10" w:rsidRPr="00193358" w:rsidRDefault="00C63A10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5DD7FA5D" w14:textId="41ACAAC3" w:rsidR="00C63A10" w:rsidRPr="00193358" w:rsidRDefault="00C63A10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 (2015, Nov). Just relationships.  The Annual Meeting of the National Communication Association, Las Vegas.</w:t>
      </w:r>
    </w:p>
    <w:p w14:paraId="181FC0AD" w14:textId="77777777" w:rsidR="00C63A10" w:rsidRPr="00193358" w:rsidRDefault="00C63A10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73E2533A" w14:textId="77777777" w:rsidR="00C63A10" w:rsidRPr="00193358" w:rsidRDefault="00C63A10" w:rsidP="00C63A10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proofErr w:type="spellStart"/>
      <w:r w:rsidRPr="00193358">
        <w:rPr>
          <w:rFonts w:ascii="Times New Roman" w:hAnsi="Times New Roman"/>
          <w:spacing w:val="-3"/>
          <w:sz w:val="20"/>
          <w:szCs w:val="20"/>
        </w:rPr>
        <w:t>Kloeber</w:t>
      </w:r>
      <w:proofErr w:type="spellEnd"/>
      <w:r w:rsidRPr="00193358">
        <w:rPr>
          <w:rFonts w:ascii="Times New Roman" w:hAnsi="Times New Roman"/>
          <w:spacing w:val="-3"/>
          <w:sz w:val="20"/>
          <w:szCs w:val="20"/>
        </w:rPr>
        <w:t>, D. N., Kelley, D. L., &amp; Waldron, V. R. (2015, Nov). The forgiveness tree: Bringing research into the community.  The Annual Meeting of the National Communication Association, Las Vegas.</w:t>
      </w:r>
    </w:p>
    <w:p w14:paraId="152F6B6A" w14:textId="57388EAF" w:rsidR="00C63A10" w:rsidRPr="00193358" w:rsidRDefault="00C63A10" w:rsidP="009C5459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45F5B2EF" w14:textId="54577B75" w:rsidR="00C63A10" w:rsidRPr="00193358" w:rsidRDefault="00C63A10" w:rsidP="00C63A10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 (2014, Nov). Family communication: The early years: Doug Kelley’s research on marriage and forgiveness.  The Annual Meeting of the National Communication Association, Chicago.</w:t>
      </w:r>
    </w:p>
    <w:p w14:paraId="3B281098" w14:textId="77777777" w:rsidR="00C63A10" w:rsidRPr="00193358" w:rsidRDefault="00C63A10" w:rsidP="00C63A10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0B116FF0" w14:textId="37000010" w:rsidR="00C63A10" w:rsidRPr="00193358" w:rsidRDefault="00C63A10" w:rsidP="00C63A10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 (2014, Feb). Family communication scholarship making a difference: Transference and translation.  The Annual Meeting of the Western States Communication Association, Long Beach, CA.</w:t>
      </w:r>
    </w:p>
    <w:p w14:paraId="3F1441F7" w14:textId="5CF88AE7" w:rsidR="00C63A10" w:rsidRPr="00193358" w:rsidRDefault="00C63A10" w:rsidP="0066452F">
      <w:pPr>
        <w:ind w:left="720" w:hanging="720"/>
        <w:rPr>
          <w:rFonts w:ascii="Times New Roman" w:hAnsi="Times New Roman"/>
          <w:spacing w:val="-3"/>
          <w:sz w:val="20"/>
          <w:szCs w:val="20"/>
        </w:rPr>
      </w:pPr>
    </w:p>
    <w:p w14:paraId="04F7A29E" w14:textId="4B11B4BE" w:rsidR="005514D6" w:rsidRPr="00193358" w:rsidRDefault="005514D6" w:rsidP="00FF176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Kelley, D. L. (2013, Nov.). Ask an Arizona expert: Forgiveness.  Presented at the annual meeting of the National Communication Association, Washington, D. C.</w:t>
      </w:r>
    </w:p>
    <w:p w14:paraId="6E338F6A" w14:textId="77777777" w:rsidR="005514D6" w:rsidRPr="00193358" w:rsidRDefault="005514D6" w:rsidP="00FF176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47B21C4A" w14:textId="308B3986" w:rsidR="00FF176C" w:rsidRPr="00193358" w:rsidRDefault="00FF176C" w:rsidP="00FF176C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Kelley, D. L. (2012, Nov.).  Prayer and forgiveness:  Communication and Christian applications.  Presented at the annual meeting of the National Communication Association, Orlando, FL.</w:t>
      </w:r>
    </w:p>
    <w:p w14:paraId="2FC0273B" w14:textId="3BA518B8" w:rsidR="00FF176C" w:rsidRPr="00193358" w:rsidRDefault="00FF176C" w:rsidP="00FF176C">
      <w:pPr>
        <w:tabs>
          <w:tab w:val="left" w:pos="-720"/>
        </w:tabs>
        <w:suppressAutoHyphens/>
        <w:rPr>
          <w:rFonts w:ascii="Times New Roman" w:hAnsi="Times New Roman"/>
          <w:spacing w:val="-3"/>
          <w:sz w:val="20"/>
        </w:rPr>
      </w:pPr>
    </w:p>
    <w:p w14:paraId="682A944E" w14:textId="3C838960" w:rsidR="00FF176C" w:rsidRPr="00193358" w:rsidRDefault="00FF176C" w:rsidP="007977E3">
      <w:pPr>
        <w:tabs>
          <w:tab w:val="left" w:pos="-720"/>
        </w:tabs>
        <w:suppressAutoHyphens/>
        <w:ind w:left="720" w:hanging="720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Kelley, D. L. (2012, Nov.). Teaching a service-learning based course:  Inner-city families.  Presented at the annual meeting of the National Communication Association, Orlando, FL.</w:t>
      </w:r>
    </w:p>
    <w:p w14:paraId="6F732786" w14:textId="77777777" w:rsidR="00FF176C" w:rsidRPr="00193358" w:rsidRDefault="00FF176C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7BB7EDAE" w14:textId="77777777" w:rsidR="008E3888" w:rsidRPr="00193358" w:rsidRDefault="00D854A5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(2010, Nov.).  </w:t>
      </w:r>
      <w:r w:rsidR="008E3888" w:rsidRPr="00193358">
        <w:rPr>
          <w:rFonts w:ascii="Times New Roman" w:hAnsi="Times New Roman"/>
          <w:i/>
          <w:spacing w:val="-3"/>
          <w:sz w:val="20"/>
        </w:rPr>
        <w:t>Decision-making of married couples: Factors that affect the decision-making process</w:t>
      </w:r>
      <w:r w:rsidRPr="00193358">
        <w:rPr>
          <w:rFonts w:ascii="Times New Roman" w:hAnsi="Times New Roman"/>
          <w:spacing w:val="-3"/>
          <w:sz w:val="20"/>
        </w:rPr>
        <w:t>.  Presented at the annual m</w:t>
      </w:r>
      <w:r w:rsidR="008E3888" w:rsidRPr="00193358">
        <w:rPr>
          <w:rFonts w:ascii="Times New Roman" w:hAnsi="Times New Roman"/>
          <w:spacing w:val="-3"/>
          <w:sz w:val="20"/>
        </w:rPr>
        <w:t>eeting of the National Communication Association, San Francisco, CA.</w:t>
      </w:r>
    </w:p>
    <w:p w14:paraId="5A261DA7" w14:textId="77777777" w:rsidR="008E3888" w:rsidRPr="00193358" w:rsidRDefault="008E3888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034C69D0" w14:textId="77777777" w:rsidR="008E3888" w:rsidRPr="00193358" w:rsidRDefault="008E3888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proofErr w:type="spellStart"/>
      <w:r w:rsidRPr="00193358">
        <w:rPr>
          <w:rFonts w:ascii="Times New Roman" w:hAnsi="Times New Roman"/>
          <w:spacing w:val="-3"/>
          <w:sz w:val="20"/>
        </w:rPr>
        <w:t>Goman</w:t>
      </w:r>
      <w:proofErr w:type="spellEnd"/>
      <w:r w:rsidRPr="00193358">
        <w:rPr>
          <w:rFonts w:ascii="Times New Roman" w:hAnsi="Times New Roman"/>
          <w:spacing w:val="-3"/>
          <w:sz w:val="20"/>
        </w:rPr>
        <w:t>, C., &amp; Kelley, D. L. (2010</w:t>
      </w:r>
      <w:r w:rsidR="00D854A5" w:rsidRPr="00193358">
        <w:rPr>
          <w:rFonts w:ascii="Times New Roman" w:hAnsi="Times New Roman"/>
          <w:spacing w:val="-3"/>
          <w:sz w:val="20"/>
        </w:rPr>
        <w:t>, Oct.</w:t>
      </w:r>
      <w:r w:rsidRPr="00193358">
        <w:rPr>
          <w:rFonts w:ascii="Times New Roman" w:hAnsi="Times New Roman"/>
          <w:spacing w:val="-3"/>
          <w:sz w:val="20"/>
        </w:rPr>
        <w:t xml:space="preserve">).  </w:t>
      </w:r>
      <w:r w:rsidRPr="00193358">
        <w:rPr>
          <w:rFonts w:ascii="Times New Roman" w:hAnsi="Times New Roman"/>
          <w:i/>
          <w:spacing w:val="-3"/>
          <w:sz w:val="20"/>
        </w:rPr>
        <w:t>Conceptualizing forgiveness in the face of historical trauma</w:t>
      </w:r>
      <w:r w:rsidR="00D854A5" w:rsidRPr="00193358">
        <w:rPr>
          <w:rFonts w:ascii="Times New Roman" w:hAnsi="Times New Roman"/>
          <w:spacing w:val="-3"/>
          <w:sz w:val="20"/>
        </w:rPr>
        <w:t>.  Presented</w:t>
      </w:r>
      <w:r w:rsidRPr="00193358">
        <w:rPr>
          <w:rFonts w:ascii="Times New Roman" w:hAnsi="Times New Roman"/>
          <w:spacing w:val="-3"/>
          <w:sz w:val="20"/>
        </w:rPr>
        <w:t xml:space="preserve"> at </w:t>
      </w:r>
      <w:r w:rsidRPr="00193358">
        <w:rPr>
          <w:sz w:val="20"/>
        </w:rPr>
        <w:t>New Approaches to Trauma: Bridging Theory and Practice</w:t>
      </w:r>
      <w:r w:rsidR="00D854A5" w:rsidRPr="00193358">
        <w:rPr>
          <w:sz w:val="20"/>
        </w:rPr>
        <w:t xml:space="preserve"> C</w:t>
      </w:r>
      <w:r w:rsidRPr="00193358">
        <w:rPr>
          <w:sz w:val="20"/>
        </w:rPr>
        <w:t>onference, ASU</w:t>
      </w:r>
      <w:r w:rsidR="00D854A5" w:rsidRPr="00193358">
        <w:rPr>
          <w:sz w:val="20"/>
        </w:rPr>
        <w:t>, Phoenix, AZ</w:t>
      </w:r>
      <w:r w:rsidRPr="00193358">
        <w:rPr>
          <w:sz w:val="20"/>
        </w:rPr>
        <w:t>.</w:t>
      </w:r>
    </w:p>
    <w:p w14:paraId="2583F162" w14:textId="77777777" w:rsidR="008E3888" w:rsidRPr="00193358" w:rsidRDefault="008E3888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51D00582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</w:t>
      </w:r>
      <w:r w:rsidR="00331675" w:rsidRPr="00193358">
        <w:rPr>
          <w:rFonts w:ascii="Times New Roman" w:hAnsi="Times New Roman"/>
          <w:spacing w:val="-3"/>
          <w:sz w:val="20"/>
        </w:rPr>
        <w:t>, D. L.</w:t>
      </w:r>
      <w:r w:rsidR="00A15FF9" w:rsidRPr="00193358">
        <w:rPr>
          <w:rFonts w:ascii="Times New Roman" w:hAnsi="Times New Roman"/>
          <w:spacing w:val="-3"/>
          <w:sz w:val="20"/>
        </w:rPr>
        <w:t xml:space="preserve"> (</w:t>
      </w:r>
      <w:r w:rsidRPr="00193358">
        <w:rPr>
          <w:rFonts w:ascii="Times New Roman" w:hAnsi="Times New Roman"/>
          <w:spacing w:val="-3"/>
          <w:sz w:val="20"/>
        </w:rPr>
        <w:t>2009</w:t>
      </w:r>
      <w:r w:rsidR="00A15FF9" w:rsidRPr="00193358">
        <w:rPr>
          <w:rFonts w:ascii="Times New Roman" w:hAnsi="Times New Roman"/>
          <w:spacing w:val="-3"/>
          <w:sz w:val="20"/>
        </w:rPr>
        <w:t>, Nov</w:t>
      </w:r>
      <w:r w:rsidRPr="00193358">
        <w:rPr>
          <w:rFonts w:ascii="Times New Roman" w:hAnsi="Times New Roman"/>
          <w:spacing w:val="-3"/>
          <w:sz w:val="20"/>
        </w:rPr>
        <w:t xml:space="preserve">).  </w:t>
      </w:r>
      <w:r w:rsidRPr="00193358">
        <w:rPr>
          <w:rFonts w:ascii="Times New Roman" w:hAnsi="Times New Roman"/>
          <w:i/>
          <w:spacing w:val="-3"/>
          <w:sz w:val="20"/>
        </w:rPr>
        <w:t>Relationships and Moral Choice</w:t>
      </w:r>
      <w:r w:rsidRPr="00193358">
        <w:rPr>
          <w:rFonts w:ascii="Times New Roman" w:hAnsi="Times New Roman"/>
          <w:spacing w:val="-3"/>
          <w:sz w:val="20"/>
        </w:rPr>
        <w:t xml:space="preserve">.  Presentation at the </w:t>
      </w:r>
      <w:r w:rsidR="00D854A5" w:rsidRPr="00193358">
        <w:rPr>
          <w:rFonts w:ascii="Times New Roman" w:hAnsi="Times New Roman"/>
          <w:spacing w:val="-3"/>
          <w:sz w:val="20"/>
        </w:rPr>
        <w:t>Morality</w:t>
      </w:r>
      <w:r w:rsidRPr="00193358">
        <w:rPr>
          <w:rFonts w:ascii="Times New Roman" w:hAnsi="Times New Roman"/>
          <w:spacing w:val="-3"/>
          <w:sz w:val="20"/>
        </w:rPr>
        <w:t xml:space="preserve"> Preconference at </w:t>
      </w:r>
      <w:r w:rsidR="00D854A5" w:rsidRPr="00193358">
        <w:rPr>
          <w:rFonts w:ascii="Times New Roman" w:hAnsi="Times New Roman"/>
          <w:spacing w:val="-3"/>
          <w:sz w:val="20"/>
        </w:rPr>
        <w:t>the annual m</w:t>
      </w:r>
      <w:r w:rsidRPr="00193358">
        <w:rPr>
          <w:rFonts w:ascii="Times New Roman" w:hAnsi="Times New Roman"/>
          <w:spacing w:val="-3"/>
          <w:sz w:val="20"/>
        </w:rPr>
        <w:t xml:space="preserve">eeting of the National Communication Association, </w:t>
      </w:r>
      <w:r w:rsidR="00D854A5" w:rsidRPr="00193358">
        <w:rPr>
          <w:rFonts w:ascii="Times New Roman" w:hAnsi="Times New Roman"/>
          <w:spacing w:val="-3"/>
          <w:sz w:val="20"/>
        </w:rPr>
        <w:t>Chicago, Il</w:t>
      </w:r>
      <w:r w:rsidRPr="00193358">
        <w:rPr>
          <w:rFonts w:ascii="Times New Roman" w:hAnsi="Times New Roman"/>
          <w:spacing w:val="-3"/>
          <w:sz w:val="20"/>
        </w:rPr>
        <w:t>.</w:t>
      </w:r>
    </w:p>
    <w:p w14:paraId="347032F4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4F5F959A" w14:textId="77777777" w:rsidR="003A13B7" w:rsidRPr="00193358" w:rsidRDefault="00331675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</w:t>
      </w:r>
      <w:r w:rsidR="00A15FF9" w:rsidRPr="00193358">
        <w:rPr>
          <w:rFonts w:ascii="Times New Roman" w:hAnsi="Times New Roman"/>
          <w:spacing w:val="-3"/>
          <w:sz w:val="20"/>
        </w:rPr>
        <w:t>(</w:t>
      </w:r>
      <w:r w:rsidR="003A13B7" w:rsidRPr="00193358">
        <w:rPr>
          <w:rFonts w:ascii="Times New Roman" w:hAnsi="Times New Roman"/>
          <w:spacing w:val="-3"/>
          <w:sz w:val="20"/>
        </w:rPr>
        <w:t>2008</w:t>
      </w:r>
      <w:r w:rsidR="00A15FF9" w:rsidRPr="00193358">
        <w:rPr>
          <w:rFonts w:ascii="Times New Roman" w:hAnsi="Times New Roman"/>
          <w:spacing w:val="-3"/>
          <w:sz w:val="20"/>
        </w:rPr>
        <w:t>, Nov</w:t>
      </w:r>
      <w:r w:rsidR="003A13B7" w:rsidRPr="00193358">
        <w:rPr>
          <w:rFonts w:ascii="Times New Roman" w:hAnsi="Times New Roman"/>
          <w:spacing w:val="-3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pacing w:val="-3"/>
          <w:sz w:val="20"/>
        </w:rPr>
        <w:t>Forgiveness in personal relationships</w:t>
      </w:r>
      <w:r w:rsidRPr="00193358">
        <w:rPr>
          <w:rFonts w:ascii="Times New Roman" w:hAnsi="Times New Roman"/>
          <w:spacing w:val="-3"/>
          <w:sz w:val="20"/>
        </w:rPr>
        <w:t>.  Presented</w:t>
      </w:r>
      <w:r w:rsidR="003A13B7" w:rsidRPr="00193358">
        <w:rPr>
          <w:rFonts w:ascii="Times New Roman" w:hAnsi="Times New Roman"/>
          <w:spacing w:val="-3"/>
          <w:sz w:val="20"/>
        </w:rPr>
        <w:t xml:space="preserve"> at the Forgiveness Preconference at </w:t>
      </w:r>
      <w:r w:rsidR="00D854A5" w:rsidRPr="00193358">
        <w:rPr>
          <w:rFonts w:ascii="Times New Roman" w:hAnsi="Times New Roman"/>
          <w:spacing w:val="-3"/>
          <w:sz w:val="20"/>
        </w:rPr>
        <w:t>the annual m</w:t>
      </w:r>
      <w:r w:rsidR="003A13B7" w:rsidRPr="00193358">
        <w:rPr>
          <w:rFonts w:ascii="Times New Roman" w:hAnsi="Times New Roman"/>
          <w:spacing w:val="-3"/>
          <w:sz w:val="20"/>
        </w:rPr>
        <w:t>eeting of the National Communication Association, San Diego, CA.</w:t>
      </w:r>
    </w:p>
    <w:p w14:paraId="20FB226B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 </w:t>
      </w:r>
    </w:p>
    <w:p w14:paraId="5D6424CE" w14:textId="77777777" w:rsidR="003A13B7" w:rsidRPr="00193358" w:rsidRDefault="00331675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</w:t>
      </w:r>
      <w:r w:rsidR="00A15FF9" w:rsidRPr="00193358">
        <w:rPr>
          <w:rFonts w:ascii="Times New Roman" w:hAnsi="Times New Roman"/>
          <w:spacing w:val="-3"/>
          <w:sz w:val="20"/>
        </w:rPr>
        <w:t>(</w:t>
      </w:r>
      <w:r w:rsidR="003A13B7" w:rsidRPr="00193358">
        <w:rPr>
          <w:rFonts w:ascii="Times New Roman" w:hAnsi="Times New Roman"/>
          <w:spacing w:val="-3"/>
          <w:sz w:val="20"/>
        </w:rPr>
        <w:t>2008</w:t>
      </w:r>
      <w:r w:rsidR="00A15FF9" w:rsidRPr="00193358">
        <w:rPr>
          <w:rFonts w:ascii="Times New Roman" w:hAnsi="Times New Roman"/>
          <w:spacing w:val="-3"/>
          <w:sz w:val="20"/>
        </w:rPr>
        <w:t>, Apr</w:t>
      </w:r>
      <w:r w:rsidR="003A13B7" w:rsidRPr="00193358">
        <w:rPr>
          <w:rFonts w:ascii="Times New Roman" w:hAnsi="Times New Roman"/>
          <w:spacing w:val="-3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pacing w:val="-3"/>
          <w:sz w:val="20"/>
        </w:rPr>
        <w:t>Communicating forgiveness</w:t>
      </w:r>
      <w:r w:rsidR="003A13B7" w:rsidRPr="00193358">
        <w:rPr>
          <w:rFonts w:ascii="Times New Roman" w:hAnsi="Times New Roman"/>
          <w:spacing w:val="-3"/>
          <w:sz w:val="20"/>
        </w:rPr>
        <w:t>.  Presented at the annual meeting of the Christian Association of Psychologists, Mesa, AZ.</w:t>
      </w:r>
    </w:p>
    <w:p w14:paraId="65E4ED0B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1A66A2A7" w14:textId="77777777" w:rsidR="003A13B7" w:rsidRPr="00193358" w:rsidRDefault="00331675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</w:t>
      </w:r>
      <w:r w:rsidR="00A15FF9" w:rsidRPr="00193358">
        <w:rPr>
          <w:rFonts w:ascii="Times New Roman" w:hAnsi="Times New Roman"/>
          <w:spacing w:val="-3"/>
          <w:sz w:val="20"/>
        </w:rPr>
        <w:t>(</w:t>
      </w:r>
      <w:r w:rsidR="003A13B7" w:rsidRPr="00193358">
        <w:rPr>
          <w:rFonts w:ascii="Times New Roman" w:hAnsi="Times New Roman"/>
          <w:spacing w:val="-3"/>
          <w:sz w:val="20"/>
        </w:rPr>
        <w:t>20</w:t>
      </w:r>
      <w:r w:rsidRPr="00193358">
        <w:rPr>
          <w:rFonts w:ascii="Times New Roman" w:hAnsi="Times New Roman"/>
          <w:spacing w:val="-3"/>
          <w:sz w:val="20"/>
        </w:rPr>
        <w:t>07</w:t>
      </w:r>
      <w:r w:rsidR="00A15FF9" w:rsidRPr="00193358">
        <w:rPr>
          <w:rFonts w:ascii="Times New Roman" w:hAnsi="Times New Roman"/>
          <w:spacing w:val="-3"/>
          <w:sz w:val="20"/>
        </w:rPr>
        <w:t>, Nov</w:t>
      </w:r>
      <w:r w:rsidRPr="00193358">
        <w:rPr>
          <w:rFonts w:ascii="Times New Roman" w:hAnsi="Times New Roman"/>
          <w:spacing w:val="-3"/>
          <w:sz w:val="20"/>
        </w:rPr>
        <w:t xml:space="preserve">).  </w:t>
      </w:r>
      <w:r w:rsidRPr="00193358">
        <w:rPr>
          <w:rFonts w:ascii="Times New Roman" w:hAnsi="Times New Roman"/>
          <w:i/>
          <w:spacing w:val="-3"/>
          <w:sz w:val="20"/>
        </w:rPr>
        <w:t>Reconciliation Processes</w:t>
      </w:r>
      <w:r w:rsidRPr="00193358">
        <w:rPr>
          <w:rFonts w:ascii="Times New Roman" w:hAnsi="Times New Roman"/>
          <w:spacing w:val="-3"/>
          <w:sz w:val="20"/>
        </w:rPr>
        <w:t>.  Presented at the annual m</w:t>
      </w:r>
      <w:r w:rsidR="003A13B7" w:rsidRPr="00193358">
        <w:rPr>
          <w:rFonts w:ascii="Times New Roman" w:hAnsi="Times New Roman"/>
          <w:spacing w:val="-3"/>
          <w:sz w:val="20"/>
        </w:rPr>
        <w:t>eeting of the National Communication Association, Chicago, Il.</w:t>
      </w:r>
    </w:p>
    <w:p w14:paraId="6E7AAA78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 </w:t>
      </w:r>
    </w:p>
    <w:p w14:paraId="72EABA92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Waldro</w:t>
      </w:r>
      <w:r w:rsidR="00A15FF9" w:rsidRPr="00193358">
        <w:rPr>
          <w:rFonts w:ascii="Times New Roman" w:hAnsi="Times New Roman"/>
          <w:spacing w:val="-3"/>
          <w:sz w:val="20"/>
        </w:rPr>
        <w:t>n, V. R., &amp; Kelley, D. L. (</w:t>
      </w:r>
      <w:r w:rsidRPr="00193358">
        <w:rPr>
          <w:rFonts w:ascii="Times New Roman" w:hAnsi="Times New Roman"/>
          <w:spacing w:val="-3"/>
          <w:sz w:val="20"/>
        </w:rPr>
        <w:t>2007</w:t>
      </w:r>
      <w:r w:rsidR="00A15FF9" w:rsidRPr="00193358">
        <w:rPr>
          <w:rFonts w:ascii="Times New Roman" w:hAnsi="Times New Roman"/>
          <w:spacing w:val="-3"/>
          <w:sz w:val="20"/>
        </w:rPr>
        <w:t>, Nov</w:t>
      </w:r>
      <w:r w:rsidRPr="00193358">
        <w:rPr>
          <w:rFonts w:ascii="Times New Roman" w:hAnsi="Times New Roman"/>
          <w:spacing w:val="-3"/>
          <w:sz w:val="20"/>
        </w:rPr>
        <w:t xml:space="preserve">).  </w:t>
      </w:r>
      <w:r w:rsidRPr="00193358">
        <w:rPr>
          <w:rFonts w:ascii="Times New Roman" w:hAnsi="Times New Roman"/>
          <w:i/>
          <w:spacing w:val="-3"/>
          <w:sz w:val="20"/>
        </w:rPr>
        <w:t>Forgiving communication and relational consequences</w:t>
      </w:r>
      <w:r w:rsidRPr="00193358">
        <w:rPr>
          <w:rFonts w:ascii="Times New Roman" w:hAnsi="Times New Roman"/>
          <w:spacing w:val="-3"/>
          <w:sz w:val="20"/>
        </w:rPr>
        <w:t xml:space="preserve">. Presented </w:t>
      </w:r>
      <w:r w:rsidR="00331675" w:rsidRPr="00193358">
        <w:rPr>
          <w:rFonts w:ascii="Times New Roman" w:hAnsi="Times New Roman"/>
          <w:spacing w:val="-3"/>
          <w:sz w:val="20"/>
        </w:rPr>
        <w:t>at the annual m</w:t>
      </w:r>
      <w:r w:rsidRPr="00193358">
        <w:rPr>
          <w:rFonts w:ascii="Times New Roman" w:hAnsi="Times New Roman"/>
          <w:spacing w:val="-3"/>
          <w:sz w:val="20"/>
        </w:rPr>
        <w:t>eeting of the National Communication Association, Chicago, Il.</w:t>
      </w:r>
    </w:p>
    <w:p w14:paraId="32047258" w14:textId="77777777" w:rsidR="003A13B7" w:rsidRPr="00193358" w:rsidRDefault="003A13B7" w:rsidP="003A13B7">
      <w:pPr>
        <w:pStyle w:val="BodyTextIndent"/>
        <w:rPr>
          <w:rFonts w:ascii="Times New Roman" w:hAnsi="Times New Roman"/>
        </w:rPr>
      </w:pPr>
    </w:p>
    <w:p w14:paraId="6FA364D2" w14:textId="77777777" w:rsidR="003A13B7" w:rsidRPr="00193358" w:rsidRDefault="00331675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lastRenderedPageBreak/>
        <w:t xml:space="preserve">Kelley, D. </w:t>
      </w:r>
      <w:proofErr w:type="gramStart"/>
      <w:r w:rsidRPr="00193358">
        <w:rPr>
          <w:rFonts w:ascii="Times New Roman" w:hAnsi="Times New Roman"/>
          <w:spacing w:val="-3"/>
          <w:sz w:val="20"/>
        </w:rPr>
        <w:t>L.</w:t>
      </w:r>
      <w:r w:rsidR="003A13B7" w:rsidRPr="00193358">
        <w:rPr>
          <w:rFonts w:ascii="Times New Roman" w:hAnsi="Times New Roman"/>
          <w:spacing w:val="-3"/>
          <w:sz w:val="20"/>
        </w:rPr>
        <w:t>.</w:t>
      </w:r>
      <w:proofErr w:type="gramEnd"/>
      <w:r w:rsidR="003A13B7" w:rsidRPr="00193358">
        <w:rPr>
          <w:rFonts w:ascii="Times New Roman" w:hAnsi="Times New Roman"/>
          <w:spacing w:val="-3"/>
          <w:sz w:val="20"/>
        </w:rPr>
        <w:t xml:space="preserve">  (</w:t>
      </w:r>
      <w:proofErr w:type="gramStart"/>
      <w:r w:rsidR="003A13B7" w:rsidRPr="00193358">
        <w:rPr>
          <w:rFonts w:ascii="Times New Roman" w:hAnsi="Times New Roman"/>
          <w:spacing w:val="-3"/>
          <w:sz w:val="20"/>
        </w:rPr>
        <w:t>Feb,</w:t>
      </w:r>
      <w:proofErr w:type="gramEnd"/>
      <w:r w:rsidR="003A13B7" w:rsidRPr="00193358">
        <w:rPr>
          <w:rFonts w:ascii="Times New Roman" w:hAnsi="Times New Roman"/>
          <w:spacing w:val="-3"/>
          <w:sz w:val="20"/>
        </w:rPr>
        <w:t xml:space="preserve"> 2007</w:t>
      </w:r>
      <w:r w:rsidR="00A15FF9" w:rsidRPr="00193358">
        <w:rPr>
          <w:rFonts w:ascii="Times New Roman" w:hAnsi="Times New Roman"/>
          <w:spacing w:val="-3"/>
          <w:sz w:val="20"/>
        </w:rPr>
        <w:t>, Feb</w:t>
      </w:r>
      <w:r w:rsidR="003A13B7" w:rsidRPr="00193358">
        <w:rPr>
          <w:rFonts w:ascii="Times New Roman" w:hAnsi="Times New Roman"/>
          <w:spacing w:val="-3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pacing w:val="-3"/>
          <w:sz w:val="20"/>
        </w:rPr>
        <w:t>Getting the Word Out:  Translating Communication Research for Everyone</w:t>
      </w:r>
      <w:r w:rsidR="003A13B7" w:rsidRPr="00193358">
        <w:rPr>
          <w:rFonts w:ascii="Times New Roman" w:hAnsi="Times New Roman"/>
          <w:spacing w:val="-3"/>
          <w:sz w:val="20"/>
        </w:rPr>
        <w:t xml:space="preserve">.  Presented at the </w:t>
      </w:r>
      <w:r w:rsidRPr="00193358">
        <w:rPr>
          <w:rFonts w:ascii="Times New Roman" w:hAnsi="Times New Roman"/>
          <w:spacing w:val="-3"/>
          <w:sz w:val="20"/>
        </w:rPr>
        <w:t>annual</w:t>
      </w:r>
      <w:r w:rsidR="003A13B7" w:rsidRPr="00193358">
        <w:rPr>
          <w:rFonts w:ascii="Times New Roman" w:hAnsi="Times New Roman"/>
          <w:spacing w:val="-3"/>
          <w:sz w:val="20"/>
        </w:rPr>
        <w:t xml:space="preserve"> </w:t>
      </w:r>
      <w:r w:rsidRPr="00193358">
        <w:rPr>
          <w:rFonts w:ascii="Times New Roman" w:hAnsi="Times New Roman"/>
          <w:spacing w:val="-3"/>
          <w:sz w:val="20"/>
        </w:rPr>
        <w:t>meeting</w:t>
      </w:r>
      <w:r w:rsidR="003A13B7" w:rsidRPr="00193358">
        <w:rPr>
          <w:rFonts w:ascii="Times New Roman" w:hAnsi="Times New Roman"/>
          <w:spacing w:val="-3"/>
          <w:sz w:val="20"/>
        </w:rPr>
        <w:t xml:space="preserve"> of the Western States Communication Association, Seattle, </w:t>
      </w:r>
      <w:proofErr w:type="spellStart"/>
      <w:r w:rsidR="003A13B7" w:rsidRPr="00193358">
        <w:rPr>
          <w:rFonts w:ascii="Times New Roman" w:hAnsi="Times New Roman"/>
          <w:spacing w:val="-3"/>
          <w:sz w:val="20"/>
        </w:rPr>
        <w:t>Wa</w:t>
      </w:r>
      <w:proofErr w:type="spellEnd"/>
      <w:r w:rsidR="003A13B7" w:rsidRPr="00193358">
        <w:rPr>
          <w:rFonts w:ascii="Times New Roman" w:hAnsi="Times New Roman"/>
          <w:spacing w:val="-3"/>
          <w:sz w:val="20"/>
        </w:rPr>
        <w:t>.</w:t>
      </w:r>
    </w:p>
    <w:p w14:paraId="6A5FB7BC" w14:textId="77777777" w:rsidR="003A13B7" w:rsidRPr="00193358" w:rsidRDefault="003A13B7" w:rsidP="003A13B7">
      <w:pPr>
        <w:pStyle w:val="BodyTextIndent"/>
        <w:rPr>
          <w:rFonts w:ascii="Times New Roman" w:hAnsi="Times New Roman"/>
        </w:rPr>
      </w:pPr>
    </w:p>
    <w:p w14:paraId="7518936A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>Kelley, D. L. (2005</w:t>
      </w:r>
      <w:r w:rsidR="00A15FF9" w:rsidRPr="00193358">
        <w:rPr>
          <w:rFonts w:ascii="Times New Roman" w:hAnsi="Times New Roman"/>
        </w:rPr>
        <w:t>, Feb</w:t>
      </w:r>
      <w:r w:rsidRPr="00193358">
        <w:rPr>
          <w:rFonts w:ascii="Times New Roman" w:hAnsi="Times New Roman"/>
        </w:rPr>
        <w:t xml:space="preserve">).  </w:t>
      </w:r>
      <w:r w:rsidRPr="00193358">
        <w:rPr>
          <w:rFonts w:ascii="Times New Roman" w:hAnsi="Times New Roman"/>
          <w:i/>
        </w:rPr>
        <w:t>Forgiveness Strategies</w:t>
      </w:r>
      <w:r w:rsidRPr="00193358">
        <w:rPr>
          <w:rFonts w:ascii="Times New Roman" w:hAnsi="Times New Roman"/>
        </w:rPr>
        <w:t>.  Presented at the annual meeting of the Western States Communication Association.</w:t>
      </w:r>
    </w:p>
    <w:p w14:paraId="4ADC4DD5" w14:textId="77777777" w:rsidR="003A13B7" w:rsidRPr="00193358" w:rsidRDefault="003A13B7">
      <w:pPr>
        <w:pStyle w:val="BodyTextIndent"/>
        <w:rPr>
          <w:rFonts w:ascii="Times New Roman" w:hAnsi="Times New Roman"/>
        </w:rPr>
      </w:pPr>
    </w:p>
    <w:p w14:paraId="00A2B5D5" w14:textId="77777777" w:rsidR="007E63FB" w:rsidRPr="00193358" w:rsidRDefault="00A15FF9" w:rsidP="007E63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(2003, Oct</w:t>
      </w:r>
      <w:r w:rsidR="007E63FB" w:rsidRPr="00193358">
        <w:rPr>
          <w:rFonts w:ascii="Times New Roman" w:hAnsi="Times New Roman"/>
          <w:sz w:val="20"/>
        </w:rPr>
        <w:t xml:space="preserve">).  </w:t>
      </w:r>
      <w:r w:rsidR="007E63FB" w:rsidRPr="00193358">
        <w:rPr>
          <w:rFonts w:ascii="Times New Roman" w:hAnsi="Times New Roman"/>
          <w:i/>
          <w:sz w:val="20"/>
        </w:rPr>
        <w:t>Forgiveness as a strategy to maintain and repair romantic relationships</w:t>
      </w:r>
      <w:r w:rsidR="007E63FB" w:rsidRPr="00193358">
        <w:rPr>
          <w:rFonts w:ascii="Times New Roman" w:hAnsi="Times New Roman"/>
          <w:sz w:val="20"/>
        </w:rPr>
        <w:t xml:space="preserve">.  </w:t>
      </w:r>
      <w:r w:rsidR="00837535" w:rsidRPr="00193358">
        <w:rPr>
          <w:rFonts w:ascii="Times New Roman" w:hAnsi="Times New Roman"/>
          <w:sz w:val="20"/>
        </w:rPr>
        <w:t xml:space="preserve">Presented </w:t>
      </w:r>
      <w:proofErr w:type="gramStart"/>
      <w:r w:rsidR="00837535" w:rsidRPr="00193358">
        <w:rPr>
          <w:rFonts w:ascii="Times New Roman" w:hAnsi="Times New Roman"/>
          <w:sz w:val="20"/>
        </w:rPr>
        <w:t>at  Templeton</w:t>
      </w:r>
      <w:proofErr w:type="gramEnd"/>
      <w:r w:rsidR="00837535" w:rsidRPr="00193358">
        <w:rPr>
          <w:rFonts w:ascii="Times New Roman" w:hAnsi="Times New Roman"/>
          <w:sz w:val="20"/>
        </w:rPr>
        <w:t xml:space="preserve"> </w:t>
      </w:r>
      <w:r w:rsidR="007E63FB" w:rsidRPr="00193358">
        <w:rPr>
          <w:rFonts w:ascii="Times New Roman" w:hAnsi="Times New Roman"/>
          <w:sz w:val="20"/>
        </w:rPr>
        <w:t>Forgiveness Conference, A Campaign for Forgiveness Research, Atlanta.</w:t>
      </w:r>
    </w:p>
    <w:p w14:paraId="7D264A7F" w14:textId="77777777" w:rsidR="007E63FB" w:rsidRPr="00193358" w:rsidRDefault="007E63FB" w:rsidP="007E63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4104EB17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>Waldron, V., &amp; Kelley, D. L. (2003</w:t>
      </w:r>
      <w:r w:rsidR="00A15FF9" w:rsidRPr="00193358">
        <w:rPr>
          <w:rFonts w:ascii="Times New Roman" w:hAnsi="Times New Roman"/>
        </w:rPr>
        <w:t>, Nov</w:t>
      </w:r>
      <w:r w:rsidRPr="00193358">
        <w:rPr>
          <w:rFonts w:ascii="Times New Roman" w:hAnsi="Times New Roman"/>
        </w:rPr>
        <w:t xml:space="preserve">).  </w:t>
      </w:r>
      <w:r w:rsidRPr="00193358">
        <w:rPr>
          <w:rFonts w:ascii="Times New Roman" w:hAnsi="Times New Roman"/>
          <w:i/>
        </w:rPr>
        <w:t>Forgiveness as a response to relationship transgression:  A study of long-term marriage</w:t>
      </w:r>
      <w:r w:rsidRPr="00193358">
        <w:rPr>
          <w:rFonts w:ascii="Times New Roman" w:hAnsi="Times New Roman"/>
        </w:rPr>
        <w:t>s. Presented at the annual meeting of the National Communication</w:t>
      </w:r>
      <w:r w:rsidR="00331675" w:rsidRPr="00193358">
        <w:rPr>
          <w:rFonts w:ascii="Times New Roman" w:hAnsi="Times New Roman"/>
        </w:rPr>
        <w:t xml:space="preserve"> Association</w:t>
      </w:r>
      <w:r w:rsidRPr="00193358">
        <w:rPr>
          <w:rFonts w:ascii="Times New Roman" w:hAnsi="Times New Roman"/>
        </w:rPr>
        <w:t>.</w:t>
      </w:r>
    </w:p>
    <w:p w14:paraId="74BBA798" w14:textId="77777777" w:rsidR="003A13B7" w:rsidRPr="00193358" w:rsidRDefault="003A13B7">
      <w:pPr>
        <w:pStyle w:val="BodyTextIndent"/>
        <w:rPr>
          <w:rFonts w:ascii="Times New Roman" w:hAnsi="Times New Roman"/>
        </w:rPr>
      </w:pPr>
    </w:p>
    <w:p w14:paraId="5E19750B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Waldron, V., </w:t>
      </w:r>
      <w:proofErr w:type="spellStart"/>
      <w:r w:rsidRPr="00193358">
        <w:rPr>
          <w:rFonts w:ascii="Times New Roman" w:hAnsi="Times New Roman"/>
        </w:rPr>
        <w:t>Gitelson</w:t>
      </w:r>
      <w:proofErr w:type="spellEnd"/>
      <w:r w:rsidRPr="00193358">
        <w:rPr>
          <w:rFonts w:ascii="Times New Roman" w:hAnsi="Times New Roman"/>
        </w:rPr>
        <w:t>, R., Kelley, D. L., Regalado, J, &amp; Harvey, J. (2003</w:t>
      </w:r>
      <w:r w:rsidR="00A15FF9" w:rsidRPr="00193358">
        <w:rPr>
          <w:rFonts w:ascii="Times New Roman" w:hAnsi="Times New Roman"/>
        </w:rPr>
        <w:t>, Nov</w:t>
      </w:r>
      <w:r w:rsidRPr="00193358">
        <w:rPr>
          <w:rFonts w:ascii="Times New Roman" w:hAnsi="Times New Roman"/>
        </w:rPr>
        <w:t xml:space="preserve">).  </w:t>
      </w:r>
      <w:r w:rsidRPr="00193358">
        <w:rPr>
          <w:rFonts w:ascii="Times New Roman" w:hAnsi="Times New Roman"/>
          <w:i/>
        </w:rPr>
        <w:t>Two tickets to paradise?  Exploring the effects of sunbelt retirement on social support resources</w:t>
      </w:r>
      <w:r w:rsidRPr="00193358">
        <w:rPr>
          <w:rFonts w:ascii="Times New Roman" w:hAnsi="Times New Roman"/>
        </w:rPr>
        <w:t>. Presented at the annual meeting of the National Communication Association.</w:t>
      </w:r>
    </w:p>
    <w:p w14:paraId="11AC0688" w14:textId="77777777" w:rsidR="003A13B7" w:rsidRPr="00193358" w:rsidRDefault="003A13B7">
      <w:pPr>
        <w:pStyle w:val="BodyTextIndent"/>
        <w:rPr>
          <w:rFonts w:ascii="Times New Roman" w:hAnsi="Times New Roman"/>
        </w:rPr>
      </w:pPr>
    </w:p>
    <w:p w14:paraId="0F835997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Kelley, D. L., </w:t>
      </w:r>
      <w:r w:rsidR="00A15FF9" w:rsidRPr="00193358">
        <w:rPr>
          <w:rFonts w:ascii="Times New Roman" w:hAnsi="Times New Roman"/>
        </w:rPr>
        <w:t>&amp; Waldron, V. R. (2002, Nov</w:t>
      </w:r>
      <w:r w:rsidRPr="00193358">
        <w:rPr>
          <w:rFonts w:ascii="Times New Roman" w:hAnsi="Times New Roman"/>
        </w:rPr>
        <w:t xml:space="preserve">).  </w:t>
      </w:r>
      <w:r w:rsidR="00331675" w:rsidRPr="00193358">
        <w:rPr>
          <w:rFonts w:ascii="Times New Roman" w:hAnsi="Times New Roman"/>
          <w:i/>
        </w:rPr>
        <w:t>Forgiveness in long-term m</w:t>
      </w:r>
      <w:r w:rsidRPr="00193358">
        <w:rPr>
          <w:rFonts w:ascii="Times New Roman" w:hAnsi="Times New Roman"/>
          <w:i/>
        </w:rPr>
        <w:t>arriage</w:t>
      </w:r>
      <w:r w:rsidR="00331675" w:rsidRPr="00193358">
        <w:rPr>
          <w:rFonts w:ascii="Times New Roman" w:hAnsi="Times New Roman"/>
        </w:rPr>
        <w:t>.</w:t>
      </w:r>
      <w:r w:rsidRPr="00193358">
        <w:rPr>
          <w:rFonts w:ascii="Times New Roman" w:hAnsi="Times New Roman"/>
        </w:rPr>
        <w:t xml:space="preserve"> Presented at the annual meeting of the National Communication Association.</w:t>
      </w:r>
    </w:p>
    <w:p w14:paraId="3D10A297" w14:textId="77777777" w:rsidR="003A13B7" w:rsidRPr="00193358" w:rsidRDefault="003A13B7">
      <w:pPr>
        <w:pStyle w:val="BodyTextIndent"/>
        <w:rPr>
          <w:rFonts w:ascii="Times New Roman" w:hAnsi="Times New Roman"/>
        </w:rPr>
      </w:pPr>
    </w:p>
    <w:p w14:paraId="423A3F31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>Ke</w:t>
      </w:r>
      <w:r w:rsidR="00A15FF9" w:rsidRPr="00193358">
        <w:rPr>
          <w:rFonts w:ascii="Times New Roman" w:hAnsi="Times New Roman"/>
        </w:rPr>
        <w:t>lley, D. L. (2001, Nov</w:t>
      </w:r>
      <w:r w:rsidR="00331675" w:rsidRPr="00193358">
        <w:rPr>
          <w:rFonts w:ascii="Times New Roman" w:hAnsi="Times New Roman"/>
        </w:rPr>
        <w:t xml:space="preserve">).  </w:t>
      </w:r>
      <w:r w:rsidRPr="00193358">
        <w:rPr>
          <w:rFonts w:ascii="Times New Roman" w:hAnsi="Times New Roman"/>
          <w:i/>
        </w:rPr>
        <w:t>Comm</w:t>
      </w:r>
      <w:r w:rsidR="00331675" w:rsidRPr="00193358">
        <w:rPr>
          <w:rFonts w:ascii="Times New Roman" w:hAnsi="Times New Roman"/>
          <w:i/>
        </w:rPr>
        <w:t>on perspectives of forgiveness</w:t>
      </w:r>
      <w:r w:rsidR="00331675" w:rsidRPr="00193358">
        <w:rPr>
          <w:rFonts w:ascii="Times New Roman" w:hAnsi="Times New Roman"/>
        </w:rPr>
        <w:t>.</w:t>
      </w:r>
      <w:r w:rsidRPr="00193358">
        <w:rPr>
          <w:rFonts w:ascii="Times New Roman" w:hAnsi="Times New Roman"/>
        </w:rPr>
        <w:t xml:space="preserve"> Presented at the annual meeting of the National Communication Association.</w:t>
      </w:r>
    </w:p>
    <w:p w14:paraId="4F970774" w14:textId="77777777" w:rsidR="003A13B7" w:rsidRPr="00193358" w:rsidRDefault="003A13B7">
      <w:pPr>
        <w:ind w:left="720" w:hanging="720"/>
        <w:rPr>
          <w:rFonts w:ascii="Times New Roman" w:hAnsi="Times New Roman"/>
          <w:sz w:val="20"/>
        </w:rPr>
      </w:pPr>
    </w:p>
    <w:p w14:paraId="7005C002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>Ke</w:t>
      </w:r>
      <w:r w:rsidR="00A15FF9" w:rsidRPr="00193358">
        <w:rPr>
          <w:rFonts w:ascii="Times New Roman" w:hAnsi="Times New Roman"/>
        </w:rPr>
        <w:t>lley, D. L. (2001, Nov</w:t>
      </w:r>
      <w:r w:rsidR="00331675" w:rsidRPr="00193358">
        <w:rPr>
          <w:rFonts w:ascii="Times New Roman" w:hAnsi="Times New Roman"/>
        </w:rPr>
        <w:t xml:space="preserve">).  </w:t>
      </w:r>
      <w:r w:rsidR="00331675" w:rsidRPr="00193358">
        <w:rPr>
          <w:rFonts w:ascii="Times New Roman" w:hAnsi="Times New Roman"/>
          <w:i/>
        </w:rPr>
        <w:t>Transgression severity as a predictor of interpersonal forgiveness s</w:t>
      </w:r>
      <w:r w:rsidRPr="00193358">
        <w:rPr>
          <w:rFonts w:ascii="Times New Roman" w:hAnsi="Times New Roman"/>
          <w:i/>
        </w:rPr>
        <w:t>trateg</w:t>
      </w:r>
      <w:r w:rsidR="00331675" w:rsidRPr="00193358">
        <w:rPr>
          <w:rFonts w:ascii="Times New Roman" w:hAnsi="Times New Roman"/>
          <w:i/>
        </w:rPr>
        <w:t>ies</w:t>
      </w:r>
      <w:r w:rsidR="00331675" w:rsidRPr="00193358">
        <w:rPr>
          <w:rFonts w:ascii="Times New Roman" w:hAnsi="Times New Roman"/>
        </w:rPr>
        <w:t>.</w:t>
      </w:r>
      <w:r w:rsidRPr="00193358">
        <w:rPr>
          <w:rFonts w:ascii="Times New Roman" w:hAnsi="Times New Roman"/>
        </w:rPr>
        <w:t xml:space="preserve"> Presented at the annual meeting of the National Communication Association.</w:t>
      </w:r>
    </w:p>
    <w:p w14:paraId="27A408E2" w14:textId="77777777" w:rsidR="003A13B7" w:rsidRPr="00193358" w:rsidRDefault="003A13B7">
      <w:pPr>
        <w:pStyle w:val="Heading1"/>
      </w:pPr>
    </w:p>
    <w:p w14:paraId="5AF59F31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Kelley, D. L. &amp; </w:t>
      </w:r>
      <w:r w:rsidR="00A15FF9" w:rsidRPr="00193358">
        <w:rPr>
          <w:rFonts w:ascii="Times New Roman" w:hAnsi="Times New Roman"/>
        </w:rPr>
        <w:t>Waldron, V. (2001, Nov</w:t>
      </w:r>
      <w:r w:rsidR="00331675" w:rsidRPr="00193358">
        <w:rPr>
          <w:rFonts w:ascii="Times New Roman" w:hAnsi="Times New Roman"/>
        </w:rPr>
        <w:t xml:space="preserve">).  </w:t>
      </w:r>
      <w:r w:rsidR="008A5937" w:rsidRPr="00193358">
        <w:rPr>
          <w:rFonts w:ascii="Times New Roman" w:hAnsi="Times New Roman"/>
          <w:i/>
        </w:rPr>
        <w:t>The d</w:t>
      </w:r>
      <w:r w:rsidRPr="00193358">
        <w:rPr>
          <w:rFonts w:ascii="Times New Roman" w:hAnsi="Times New Roman"/>
          <w:i/>
        </w:rPr>
        <w:t>ark</w:t>
      </w:r>
      <w:r w:rsidR="00331675" w:rsidRPr="00193358">
        <w:rPr>
          <w:rFonts w:ascii="Times New Roman" w:hAnsi="Times New Roman"/>
          <w:i/>
        </w:rPr>
        <w:t xml:space="preserve"> </w:t>
      </w:r>
      <w:r w:rsidR="008A5937" w:rsidRPr="00193358">
        <w:rPr>
          <w:rFonts w:ascii="Times New Roman" w:hAnsi="Times New Roman"/>
          <w:i/>
        </w:rPr>
        <w:t>side of marriage: Managing a</w:t>
      </w:r>
      <w:r w:rsidRPr="00193358">
        <w:rPr>
          <w:rFonts w:ascii="Times New Roman" w:hAnsi="Times New Roman"/>
          <w:i/>
        </w:rPr>
        <w:t>ffair</w:t>
      </w:r>
      <w:r w:rsidR="008A5937" w:rsidRPr="00193358">
        <w:rPr>
          <w:rFonts w:ascii="Times New Roman" w:hAnsi="Times New Roman"/>
          <w:i/>
        </w:rPr>
        <w:t>s and other betrayals of t</w:t>
      </w:r>
      <w:r w:rsidR="00331675" w:rsidRPr="00193358">
        <w:rPr>
          <w:rFonts w:ascii="Times New Roman" w:hAnsi="Times New Roman"/>
          <w:i/>
        </w:rPr>
        <w:t>rust</w:t>
      </w:r>
      <w:r w:rsidR="00331675" w:rsidRPr="00193358">
        <w:rPr>
          <w:rFonts w:ascii="Times New Roman" w:hAnsi="Times New Roman"/>
        </w:rPr>
        <w:t>.</w:t>
      </w:r>
      <w:r w:rsidRPr="00193358">
        <w:rPr>
          <w:rFonts w:ascii="Times New Roman" w:hAnsi="Times New Roman"/>
        </w:rPr>
        <w:t xml:space="preserve"> Presented at the annual meeting of the National Communication Association.</w:t>
      </w:r>
    </w:p>
    <w:p w14:paraId="1BE8F385" w14:textId="77777777" w:rsidR="003A13B7" w:rsidRPr="00193358" w:rsidRDefault="003A13B7">
      <w:pPr>
        <w:ind w:left="720" w:hanging="720"/>
        <w:rPr>
          <w:rFonts w:ascii="Times New Roman" w:hAnsi="Times New Roman"/>
          <w:sz w:val="20"/>
        </w:rPr>
      </w:pPr>
    </w:p>
    <w:p w14:paraId="52D2EB30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Waldron, V. R., Kelley, D. L., &amp; </w:t>
      </w:r>
      <w:proofErr w:type="spellStart"/>
      <w:r w:rsidRPr="00193358">
        <w:rPr>
          <w:rFonts w:ascii="Times New Roman" w:hAnsi="Times New Roman"/>
        </w:rPr>
        <w:t>Sh</w:t>
      </w:r>
      <w:r w:rsidR="00A15FF9" w:rsidRPr="00193358">
        <w:rPr>
          <w:rFonts w:ascii="Times New Roman" w:hAnsi="Times New Roman"/>
        </w:rPr>
        <w:t>irreffs</w:t>
      </w:r>
      <w:proofErr w:type="spellEnd"/>
      <w:r w:rsidR="00A15FF9" w:rsidRPr="00193358">
        <w:rPr>
          <w:rFonts w:ascii="Times New Roman" w:hAnsi="Times New Roman"/>
        </w:rPr>
        <w:t>, J. (2001, Nov</w:t>
      </w:r>
      <w:r w:rsidR="008A5937" w:rsidRPr="00193358">
        <w:rPr>
          <w:rFonts w:ascii="Times New Roman" w:hAnsi="Times New Roman"/>
        </w:rPr>
        <w:t xml:space="preserve">).  </w:t>
      </w:r>
      <w:r w:rsidR="008A5937" w:rsidRPr="00193358">
        <w:rPr>
          <w:rFonts w:ascii="Times New Roman" w:hAnsi="Times New Roman"/>
          <w:i/>
        </w:rPr>
        <w:t>Relocation to a retirement c</w:t>
      </w:r>
      <w:r w:rsidRPr="00193358">
        <w:rPr>
          <w:rFonts w:ascii="Times New Roman" w:hAnsi="Times New Roman"/>
          <w:i/>
        </w:rPr>
        <w:t>ommu</w:t>
      </w:r>
      <w:r w:rsidR="008A5937" w:rsidRPr="00193358">
        <w:rPr>
          <w:rFonts w:ascii="Times New Roman" w:hAnsi="Times New Roman"/>
          <w:i/>
        </w:rPr>
        <w:t>nity: Examining the effects of s</w:t>
      </w:r>
      <w:r w:rsidRPr="00193358">
        <w:rPr>
          <w:rFonts w:ascii="Times New Roman" w:hAnsi="Times New Roman"/>
          <w:i/>
        </w:rPr>
        <w:t>ocia</w:t>
      </w:r>
      <w:r w:rsidR="008A5937" w:rsidRPr="00193358">
        <w:rPr>
          <w:rFonts w:ascii="Times New Roman" w:hAnsi="Times New Roman"/>
          <w:i/>
        </w:rPr>
        <w:t>l support networks and marital s</w:t>
      </w:r>
      <w:r w:rsidRPr="00193358">
        <w:rPr>
          <w:rFonts w:ascii="Times New Roman" w:hAnsi="Times New Roman"/>
          <w:i/>
        </w:rPr>
        <w:t>atisfactio</w:t>
      </w:r>
      <w:r w:rsidR="008A5937" w:rsidRPr="00193358">
        <w:rPr>
          <w:rFonts w:ascii="Times New Roman" w:hAnsi="Times New Roman"/>
          <w:i/>
        </w:rPr>
        <w:t>n on feelings of regret</w:t>
      </w:r>
      <w:r w:rsidR="008A5937" w:rsidRPr="00193358">
        <w:rPr>
          <w:rFonts w:ascii="Times New Roman" w:hAnsi="Times New Roman"/>
        </w:rPr>
        <w:t>.</w:t>
      </w:r>
      <w:r w:rsidRPr="00193358">
        <w:rPr>
          <w:rFonts w:ascii="Times New Roman" w:hAnsi="Times New Roman"/>
        </w:rPr>
        <w:t xml:space="preserve"> Presented at the annual meeting of the National Communication Association.</w:t>
      </w:r>
    </w:p>
    <w:p w14:paraId="00958149" w14:textId="77777777" w:rsidR="003A13B7" w:rsidRPr="00193358" w:rsidRDefault="003A13B7">
      <w:pPr>
        <w:ind w:left="720" w:hanging="720"/>
        <w:rPr>
          <w:rFonts w:ascii="Times New Roman" w:hAnsi="Times New Roman"/>
          <w:sz w:val="20"/>
        </w:rPr>
      </w:pPr>
    </w:p>
    <w:p w14:paraId="028D6FC4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Waldron, V. R., </w:t>
      </w:r>
      <w:proofErr w:type="spellStart"/>
      <w:r w:rsidRPr="00193358">
        <w:rPr>
          <w:rFonts w:ascii="Times New Roman" w:hAnsi="Times New Roman"/>
        </w:rPr>
        <w:t>Lavitt</w:t>
      </w:r>
      <w:proofErr w:type="spellEnd"/>
      <w:r w:rsidRPr="00193358">
        <w:rPr>
          <w:rFonts w:ascii="Times New Roman" w:hAnsi="Times New Roman"/>
        </w:rPr>
        <w:t>, M., Kel</w:t>
      </w:r>
      <w:r w:rsidR="00A15FF9" w:rsidRPr="00193358">
        <w:rPr>
          <w:rFonts w:ascii="Times New Roman" w:hAnsi="Times New Roman"/>
        </w:rPr>
        <w:t>ley, D. L.  (2001, Nov</w:t>
      </w:r>
      <w:r w:rsidR="00331675" w:rsidRPr="00193358">
        <w:rPr>
          <w:rFonts w:ascii="Times New Roman" w:hAnsi="Times New Roman"/>
        </w:rPr>
        <w:t xml:space="preserve">).  </w:t>
      </w:r>
      <w:r w:rsidR="008A5937" w:rsidRPr="00193358">
        <w:rPr>
          <w:rFonts w:ascii="Times New Roman" w:hAnsi="Times New Roman"/>
          <w:i/>
        </w:rPr>
        <w:t>The nature and prevention of harm in technology-mediated self-help s</w:t>
      </w:r>
      <w:r w:rsidRPr="00193358">
        <w:rPr>
          <w:rFonts w:ascii="Times New Roman" w:hAnsi="Times New Roman"/>
          <w:i/>
        </w:rPr>
        <w:t>ettings</w:t>
      </w:r>
      <w:r w:rsidR="00331675" w:rsidRPr="00193358">
        <w:rPr>
          <w:rFonts w:ascii="Times New Roman" w:hAnsi="Times New Roman"/>
        </w:rPr>
        <w:t>.</w:t>
      </w:r>
      <w:r w:rsidRPr="00193358">
        <w:rPr>
          <w:rFonts w:ascii="Times New Roman" w:hAnsi="Times New Roman"/>
        </w:rPr>
        <w:t xml:space="preserve"> Presented at the annual meeting of the National Communication Association.</w:t>
      </w:r>
    </w:p>
    <w:p w14:paraId="0705660F" w14:textId="77777777" w:rsidR="003A13B7" w:rsidRPr="00193358" w:rsidRDefault="003A13B7">
      <w:pPr>
        <w:pStyle w:val="BodyTextIndent"/>
        <w:rPr>
          <w:rFonts w:ascii="Times New Roman" w:hAnsi="Times New Roman"/>
        </w:rPr>
      </w:pPr>
    </w:p>
    <w:p w14:paraId="752900BB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>Kelley, D.</w:t>
      </w:r>
      <w:r w:rsidR="00A15FF9" w:rsidRPr="00193358">
        <w:rPr>
          <w:rFonts w:ascii="Times New Roman" w:hAnsi="Times New Roman"/>
        </w:rPr>
        <w:t xml:space="preserve"> L.  (2000, Nov</w:t>
      </w:r>
      <w:r w:rsidR="008A5937" w:rsidRPr="00193358">
        <w:rPr>
          <w:rFonts w:ascii="Times New Roman" w:hAnsi="Times New Roman"/>
        </w:rPr>
        <w:t xml:space="preserve">).  </w:t>
      </w:r>
      <w:r w:rsidRPr="00193358">
        <w:rPr>
          <w:rFonts w:ascii="Times New Roman" w:hAnsi="Times New Roman"/>
          <w:i/>
        </w:rPr>
        <w:t>Engaging the culture: Spirituality and communication scholarship</w:t>
      </w:r>
      <w:r w:rsidRPr="00193358">
        <w:rPr>
          <w:rFonts w:ascii="Times New Roman" w:hAnsi="Times New Roman"/>
        </w:rPr>
        <w:t>. Presented at the annual meeting of the National Communication Association.</w:t>
      </w:r>
    </w:p>
    <w:p w14:paraId="410E0F1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3661B0E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 (2000, Jun</w:t>
      </w:r>
      <w:r w:rsidR="003A13B7" w:rsidRPr="00193358">
        <w:rPr>
          <w:rFonts w:ascii="Times New Roman" w:hAnsi="Times New Roman"/>
          <w:sz w:val="20"/>
        </w:rPr>
        <w:t xml:space="preserve">). </w:t>
      </w:r>
      <w:r w:rsidR="003A13B7" w:rsidRPr="00193358">
        <w:rPr>
          <w:rFonts w:ascii="Times New Roman" w:hAnsi="Times New Roman"/>
          <w:i/>
          <w:sz w:val="20"/>
        </w:rPr>
        <w:t>The construction of love and intimacy</w:t>
      </w:r>
      <w:r w:rsidR="003A13B7" w:rsidRPr="00193358">
        <w:rPr>
          <w:rFonts w:ascii="Times New Roman" w:hAnsi="Times New Roman"/>
          <w:sz w:val="20"/>
        </w:rPr>
        <w:t xml:space="preserve">.  Presented at the annual </w:t>
      </w:r>
      <w:r w:rsidR="00837535" w:rsidRPr="00193358">
        <w:rPr>
          <w:rFonts w:ascii="Times New Roman" w:hAnsi="Times New Roman"/>
          <w:sz w:val="20"/>
        </w:rPr>
        <w:t>meeting</w:t>
      </w:r>
      <w:r w:rsidR="003A13B7" w:rsidRPr="00193358">
        <w:rPr>
          <w:rFonts w:ascii="Times New Roman" w:hAnsi="Times New Roman"/>
          <w:sz w:val="20"/>
        </w:rPr>
        <w:t xml:space="preserve"> of the International Communication Association, Acapulco.  </w:t>
      </w:r>
    </w:p>
    <w:p w14:paraId="0F28D449" w14:textId="77777777" w:rsidR="003A13B7" w:rsidRPr="00193358" w:rsidRDefault="003A13B7">
      <w:pPr>
        <w:pStyle w:val="BodyTextIndent"/>
        <w:rPr>
          <w:rFonts w:ascii="Times New Roman" w:hAnsi="Times New Roman"/>
        </w:rPr>
      </w:pPr>
    </w:p>
    <w:p w14:paraId="2C64B316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Kelley, D. L. (2000, Feb). </w:t>
      </w:r>
      <w:r w:rsidRPr="00193358">
        <w:rPr>
          <w:rFonts w:ascii="Times New Roman" w:hAnsi="Times New Roman"/>
          <w:i/>
        </w:rPr>
        <w:t>Families 2000:  Forgiveness and reconciliation research in a new century</w:t>
      </w:r>
      <w:r w:rsidRPr="00193358">
        <w:rPr>
          <w:rFonts w:ascii="Times New Roman" w:hAnsi="Times New Roman"/>
        </w:rPr>
        <w:t>. Presented at the annual meeting of the Western States Communication Association, Sacramento.</w:t>
      </w:r>
    </w:p>
    <w:p w14:paraId="2E37202B" w14:textId="77777777" w:rsidR="003A13B7" w:rsidRPr="00193358" w:rsidRDefault="003A13B7">
      <w:pPr>
        <w:pStyle w:val="BodyTextIndent"/>
        <w:rPr>
          <w:rFonts w:ascii="Times New Roman" w:hAnsi="Times New Roman"/>
        </w:rPr>
      </w:pPr>
    </w:p>
    <w:p w14:paraId="13D9EEE9" w14:textId="77777777" w:rsidR="003A13B7" w:rsidRPr="00193358" w:rsidRDefault="003A13B7">
      <w:pPr>
        <w:pStyle w:val="BodyTextIndent"/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Kelley, D. L. (1999, </w:t>
      </w:r>
      <w:proofErr w:type="gramStart"/>
      <w:r w:rsidRPr="00193358">
        <w:rPr>
          <w:rFonts w:ascii="Times New Roman" w:hAnsi="Times New Roman"/>
        </w:rPr>
        <w:t xml:space="preserve">Feb)  </w:t>
      </w:r>
      <w:r w:rsidRPr="00193358">
        <w:rPr>
          <w:rFonts w:ascii="Times New Roman" w:hAnsi="Times New Roman"/>
          <w:i/>
        </w:rPr>
        <w:t>A</w:t>
      </w:r>
      <w:proofErr w:type="gramEnd"/>
      <w:r w:rsidRPr="00193358">
        <w:rPr>
          <w:rFonts w:ascii="Times New Roman" w:hAnsi="Times New Roman"/>
          <w:i/>
        </w:rPr>
        <w:t xml:space="preserve"> pedagogy of faith</w:t>
      </w:r>
      <w:r w:rsidRPr="00193358">
        <w:rPr>
          <w:rFonts w:ascii="Times New Roman" w:hAnsi="Times New Roman"/>
        </w:rPr>
        <w:t>.  Presented at the annual meeting of the Western States Communication Association.</w:t>
      </w:r>
    </w:p>
    <w:p w14:paraId="2AAF199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1A75917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&amp; Waldron, V. (1997, Nov).  </w:t>
      </w:r>
      <w:r w:rsidRPr="00193358">
        <w:rPr>
          <w:rFonts w:ascii="Times New Roman" w:hAnsi="Times New Roman"/>
          <w:i/>
          <w:sz w:val="20"/>
        </w:rPr>
        <w:t>Forgiveness as a relational turning point in intimate relationships</w:t>
      </w:r>
      <w:r w:rsidR="008A5937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Speech Communication Association, Chicago.</w:t>
      </w:r>
    </w:p>
    <w:p w14:paraId="2B5B6E3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DA0B70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Waldron, V. R., </w:t>
      </w:r>
      <w:proofErr w:type="spellStart"/>
      <w:r w:rsidRPr="00193358">
        <w:rPr>
          <w:rFonts w:ascii="Times New Roman" w:hAnsi="Times New Roman"/>
          <w:sz w:val="20"/>
        </w:rPr>
        <w:t>Shireff</w:t>
      </w:r>
      <w:proofErr w:type="spellEnd"/>
      <w:r w:rsidRPr="00193358">
        <w:rPr>
          <w:rFonts w:ascii="Times New Roman" w:hAnsi="Times New Roman"/>
          <w:sz w:val="20"/>
        </w:rPr>
        <w:t xml:space="preserve">, J., </w:t>
      </w:r>
      <w:proofErr w:type="spellStart"/>
      <w:r w:rsidRPr="00193358">
        <w:rPr>
          <w:rFonts w:ascii="Times New Roman" w:hAnsi="Times New Roman"/>
          <w:sz w:val="20"/>
        </w:rPr>
        <w:t>Gitelson</w:t>
      </w:r>
      <w:proofErr w:type="spellEnd"/>
      <w:r w:rsidRPr="00193358">
        <w:rPr>
          <w:rFonts w:ascii="Times New Roman" w:hAnsi="Times New Roman"/>
          <w:sz w:val="20"/>
        </w:rPr>
        <w:t xml:space="preserve">, R., &amp; Kelley, D. L. (1997, Nov).  </w:t>
      </w:r>
      <w:r w:rsidRPr="00193358">
        <w:rPr>
          <w:rFonts w:ascii="Times New Roman" w:hAnsi="Times New Roman"/>
          <w:i/>
          <w:sz w:val="20"/>
        </w:rPr>
        <w:t>A longitudinal study of interpersonal communication in a ret</w:t>
      </w:r>
      <w:r w:rsidR="008A5937" w:rsidRPr="00193358">
        <w:rPr>
          <w:rFonts w:ascii="Times New Roman" w:hAnsi="Times New Roman"/>
          <w:i/>
          <w:sz w:val="20"/>
        </w:rPr>
        <w:t>irement community</w:t>
      </w:r>
      <w:r w:rsidR="008A5937" w:rsidRPr="00193358">
        <w:rPr>
          <w:rFonts w:ascii="Times New Roman" w:hAnsi="Times New Roman"/>
          <w:sz w:val="20"/>
        </w:rPr>
        <w:t>.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Speech Communication Association, Chicago.</w:t>
      </w:r>
    </w:p>
    <w:p w14:paraId="49999EF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25736DE0" w14:textId="77777777" w:rsidR="003A13B7" w:rsidRPr="00193358" w:rsidRDefault="00837535">
      <w:pPr>
        <w:widowControl w:val="0"/>
        <w:ind w:left="720" w:hanging="720"/>
        <w:rPr>
          <w:rFonts w:ascii="Times New Roman" w:hAnsi="Times New Roman"/>
          <w:sz w:val="20"/>
          <w:u w:val="single"/>
        </w:rPr>
      </w:pPr>
      <w:r w:rsidRPr="00193358">
        <w:rPr>
          <w:rFonts w:ascii="Times New Roman" w:hAnsi="Times New Roman"/>
          <w:sz w:val="20"/>
        </w:rPr>
        <w:t>Kelley, D. L. (1996</w:t>
      </w:r>
      <w:r w:rsidR="003A13B7" w:rsidRPr="00193358">
        <w:rPr>
          <w:rFonts w:ascii="Times New Roman" w:hAnsi="Times New Roman"/>
          <w:sz w:val="20"/>
        </w:rPr>
        <w:t xml:space="preserve">, Nov).  </w:t>
      </w:r>
      <w:r w:rsidR="003A13B7" w:rsidRPr="00193358">
        <w:rPr>
          <w:rFonts w:ascii="Times New Roman" w:hAnsi="Times New Roman"/>
          <w:i/>
          <w:sz w:val="20"/>
        </w:rPr>
        <w:t>Communication and counseling: A marriage made in heaven</w:t>
      </w:r>
      <w:r w:rsidR="008A5937" w:rsidRPr="00193358">
        <w:rPr>
          <w:rFonts w:ascii="Times New Roman" w:hAnsi="Times New Roman"/>
          <w:sz w:val="20"/>
        </w:rPr>
        <w:t>. 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lastRenderedPageBreak/>
        <w:t>meeting of the Speech Communication Association, San Diego.</w:t>
      </w:r>
    </w:p>
    <w:p w14:paraId="584AFA8C" w14:textId="77777777" w:rsidR="003A13B7" w:rsidRPr="00193358" w:rsidRDefault="003A13B7">
      <w:pPr>
        <w:widowControl w:val="0"/>
        <w:ind w:left="720" w:hanging="720"/>
        <w:rPr>
          <w:rFonts w:ascii="Times New Roman" w:hAnsi="Times New Roman"/>
          <w:sz w:val="20"/>
          <w:u w:val="single"/>
        </w:rPr>
      </w:pPr>
    </w:p>
    <w:p w14:paraId="4F7AB456" w14:textId="77777777" w:rsidR="003A13B7" w:rsidRPr="00193358" w:rsidRDefault="00837535">
      <w:pPr>
        <w:widowControl w:val="0"/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(1996</w:t>
      </w:r>
      <w:r w:rsidR="003A13B7" w:rsidRPr="00193358">
        <w:rPr>
          <w:rFonts w:ascii="Times New Roman" w:hAnsi="Times New Roman"/>
          <w:sz w:val="20"/>
        </w:rPr>
        <w:t xml:space="preserve">, Nov).  </w:t>
      </w:r>
      <w:r w:rsidR="003A13B7" w:rsidRPr="00193358">
        <w:rPr>
          <w:rFonts w:ascii="Times New Roman" w:hAnsi="Times New Roman"/>
          <w:i/>
          <w:sz w:val="20"/>
        </w:rPr>
        <w:t>Using Fiction in the Family Communication Course:  A Case for ‘Controlled Risk</w:t>
      </w:r>
      <w:r w:rsidR="008A5937" w:rsidRPr="00193358">
        <w:rPr>
          <w:rFonts w:ascii="Times New Roman" w:hAnsi="Times New Roman"/>
          <w:sz w:val="20"/>
        </w:rPr>
        <w:t>. 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Speech Communication Association, San Diego.</w:t>
      </w:r>
    </w:p>
    <w:p w14:paraId="31651B2A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ECFDE85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</w:t>
      </w:r>
      <w:r w:rsidR="00837535" w:rsidRPr="00193358">
        <w:rPr>
          <w:rFonts w:ascii="Times New Roman" w:hAnsi="Times New Roman"/>
          <w:sz w:val="20"/>
        </w:rPr>
        <w:t>. L. (1996</w:t>
      </w:r>
      <w:r w:rsidRPr="00193358">
        <w:rPr>
          <w:rFonts w:ascii="Times New Roman" w:hAnsi="Times New Roman"/>
          <w:sz w:val="20"/>
        </w:rPr>
        <w:t xml:space="preserve">, Nov).  </w:t>
      </w:r>
      <w:r w:rsidRPr="00193358">
        <w:rPr>
          <w:rFonts w:ascii="Times New Roman" w:hAnsi="Times New Roman"/>
          <w:i/>
          <w:sz w:val="20"/>
        </w:rPr>
        <w:t>Using multiple methods in family communication research</w:t>
      </w:r>
      <w:r w:rsidR="008A5937" w:rsidRPr="00193358">
        <w:rPr>
          <w:rFonts w:ascii="Times New Roman" w:hAnsi="Times New Roman"/>
          <w:sz w:val="20"/>
        </w:rPr>
        <w:t>.  Presented</w:t>
      </w:r>
      <w:r w:rsidRPr="00193358">
        <w:rPr>
          <w:rFonts w:ascii="Times New Roman" w:hAnsi="Times New Roman"/>
          <w:sz w:val="20"/>
        </w:rPr>
        <w:t xml:space="preserve">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Speech Communication Association, San Diego.</w:t>
      </w:r>
    </w:p>
    <w:p w14:paraId="57985A00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AC188FF" w14:textId="77777777" w:rsidR="003A13B7" w:rsidRPr="00193358" w:rsidRDefault="00837535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(1996</w:t>
      </w:r>
      <w:r w:rsidR="00A15FF9" w:rsidRPr="00193358">
        <w:rPr>
          <w:rFonts w:ascii="Times New Roman" w:hAnsi="Times New Roman"/>
          <w:sz w:val="20"/>
        </w:rPr>
        <w:t xml:space="preserve"> Jun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Interdisciplinary approaches to personal relationships research</w:t>
      </w:r>
      <w:r w:rsidR="003A13B7" w:rsidRPr="00193358">
        <w:rPr>
          <w:rFonts w:ascii="Times New Roman" w:hAnsi="Times New Roman"/>
          <w:sz w:val="20"/>
        </w:rPr>
        <w:t xml:space="preserve">.  Panel presenter and facilitator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International Network on Personal Relationships, Seattle.</w:t>
      </w:r>
    </w:p>
    <w:p w14:paraId="3DB14DB1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5FE5BD6" w14:textId="77777777" w:rsidR="003A13B7" w:rsidRPr="00193358" w:rsidRDefault="00837535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(1996</w:t>
      </w:r>
      <w:r w:rsidR="00A15FF9" w:rsidRPr="00193358">
        <w:rPr>
          <w:rFonts w:ascii="Times New Roman" w:hAnsi="Times New Roman"/>
          <w:sz w:val="20"/>
        </w:rPr>
        <w:t>, Jun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Simulation, role play, and other acti</w:t>
      </w:r>
      <w:r w:rsidR="008A5937" w:rsidRPr="00193358">
        <w:rPr>
          <w:rFonts w:ascii="Times New Roman" w:hAnsi="Times New Roman"/>
          <w:i/>
          <w:sz w:val="20"/>
        </w:rPr>
        <w:t>vities for courses on personal r</w:t>
      </w:r>
      <w:r w:rsidR="003A13B7" w:rsidRPr="00193358">
        <w:rPr>
          <w:rFonts w:ascii="Times New Roman" w:hAnsi="Times New Roman"/>
          <w:i/>
          <w:sz w:val="20"/>
        </w:rPr>
        <w:t>elationships</w:t>
      </w:r>
      <w:r w:rsidR="008A5937" w:rsidRPr="00193358">
        <w:rPr>
          <w:rFonts w:ascii="Times New Roman" w:hAnsi="Times New Roman"/>
          <w:sz w:val="20"/>
        </w:rPr>
        <w:t>.  Presented</w:t>
      </w:r>
      <w:r w:rsidR="003A13B7" w:rsidRPr="00193358">
        <w:rPr>
          <w:rFonts w:ascii="Times New Roman" w:hAnsi="Times New Roman"/>
          <w:sz w:val="20"/>
        </w:rPr>
        <w:t xml:space="preserve">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International Network on Personal Relationships, Seattle.</w:t>
      </w:r>
    </w:p>
    <w:p w14:paraId="1A160719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A1B0234" w14:textId="77777777" w:rsidR="003A13B7" w:rsidRPr="00193358" w:rsidRDefault="008375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(1996</w:t>
      </w:r>
      <w:r w:rsidR="00A15FF9" w:rsidRPr="00193358">
        <w:rPr>
          <w:rFonts w:ascii="Times New Roman" w:hAnsi="Times New Roman"/>
          <w:sz w:val="20"/>
        </w:rPr>
        <w:t>, Feb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The communication of forgiveness</w:t>
      </w:r>
      <w:r w:rsidR="00FB5D53" w:rsidRPr="00193358">
        <w:rPr>
          <w:rFonts w:ascii="Times New Roman" w:hAnsi="Times New Roman"/>
          <w:sz w:val="20"/>
        </w:rPr>
        <w:t>. 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Western States Communication Association, Pasadena.</w:t>
      </w:r>
    </w:p>
    <w:p w14:paraId="5930609A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FF6DA60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(1995, Nov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Some practical ramifications of using multiple methodologies</w:t>
      </w:r>
      <w:r w:rsidR="008A5937" w:rsidRPr="00193358">
        <w:rPr>
          <w:rFonts w:ascii="Times New Roman" w:hAnsi="Times New Roman"/>
          <w:sz w:val="20"/>
        </w:rPr>
        <w:t>. 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="008A5937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Speech Communication Association, San Antonio.</w:t>
      </w:r>
    </w:p>
    <w:p w14:paraId="2C2453F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08B60253" w14:textId="77777777" w:rsidR="003A13B7" w:rsidRPr="00193358" w:rsidRDefault="008A59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(1994</w:t>
      </w:r>
      <w:r w:rsidR="00A15FF9" w:rsidRPr="00193358">
        <w:rPr>
          <w:rFonts w:ascii="Times New Roman" w:hAnsi="Times New Roman"/>
          <w:sz w:val="20"/>
        </w:rPr>
        <w:t>, Nov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Relational communication and couple type</w:t>
      </w:r>
      <w:r w:rsidR="00FB5D53" w:rsidRPr="00193358">
        <w:rPr>
          <w:rFonts w:ascii="Times New Roman" w:hAnsi="Times New Roman"/>
          <w:sz w:val="20"/>
        </w:rPr>
        <w:t>. 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Speech Communication Association, New Orleans.</w:t>
      </w:r>
    </w:p>
    <w:p w14:paraId="4983EA9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4CB84C9" w14:textId="77777777" w:rsidR="003A13B7" w:rsidRPr="00193358" w:rsidRDefault="008A593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(1994</w:t>
      </w:r>
      <w:r w:rsidR="00A15FF9" w:rsidRPr="00193358">
        <w:rPr>
          <w:rFonts w:ascii="Times New Roman" w:hAnsi="Times New Roman"/>
          <w:sz w:val="20"/>
        </w:rPr>
        <w:t>, Nov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Reflections on the use of narrative in the classroom</w:t>
      </w:r>
      <w:r w:rsidR="00FB5D53" w:rsidRPr="00193358">
        <w:rPr>
          <w:rFonts w:ascii="Times New Roman" w:hAnsi="Times New Roman"/>
          <w:sz w:val="20"/>
        </w:rPr>
        <w:t>. 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Speech Communication Association, New Orleans.</w:t>
      </w:r>
    </w:p>
    <w:p w14:paraId="6EB1FC5E" w14:textId="77777777" w:rsidR="003A13B7" w:rsidRPr="00193358" w:rsidRDefault="003A13B7" w:rsidP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0"/>
        <w:rPr>
          <w:rFonts w:ascii="Times New Roman" w:hAnsi="Times New Roman"/>
          <w:sz w:val="20"/>
        </w:rPr>
      </w:pPr>
    </w:p>
    <w:p w14:paraId="3D2B8AD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</w:t>
      </w:r>
      <w:r w:rsidR="008A5937" w:rsidRPr="00193358">
        <w:rPr>
          <w:rFonts w:ascii="Times New Roman" w:hAnsi="Times New Roman"/>
          <w:sz w:val="20"/>
        </w:rPr>
        <w:t>L. (1994</w:t>
      </w:r>
      <w:r w:rsidR="00A15FF9" w:rsidRPr="00193358">
        <w:rPr>
          <w:rFonts w:ascii="Times New Roman" w:hAnsi="Times New Roman"/>
          <w:sz w:val="20"/>
        </w:rPr>
        <w:t>, Feb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>Reflections on the ethics of teaching interpersonal, relational, and family communication courses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Western States Communication Association Conference, San Jose.</w:t>
      </w:r>
    </w:p>
    <w:p w14:paraId="4A79910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34BE75B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Watson, E., </w:t>
      </w:r>
      <w:proofErr w:type="spellStart"/>
      <w:r w:rsidRPr="00193358">
        <w:rPr>
          <w:rFonts w:ascii="Times New Roman" w:hAnsi="Times New Roman"/>
          <w:sz w:val="20"/>
        </w:rPr>
        <w:t>Wheller</w:t>
      </w:r>
      <w:proofErr w:type="spellEnd"/>
      <w:r w:rsidRPr="00193358">
        <w:rPr>
          <w:rFonts w:ascii="Times New Roman" w:hAnsi="Times New Roman"/>
          <w:sz w:val="20"/>
        </w:rPr>
        <w:t>, H.,</w:t>
      </w:r>
      <w:r w:rsidR="00A15FF9" w:rsidRPr="00193358">
        <w:rPr>
          <w:rFonts w:ascii="Times New Roman" w:hAnsi="Times New Roman"/>
          <w:sz w:val="20"/>
        </w:rPr>
        <w:t xml:space="preserve"> &amp; Kelley, D. L. (1993, Nov</w:t>
      </w:r>
      <w:r w:rsidRPr="00193358">
        <w:rPr>
          <w:rFonts w:ascii="Times New Roman" w:hAnsi="Times New Roman"/>
          <w:sz w:val="20"/>
        </w:rPr>
        <w:t xml:space="preserve">). </w:t>
      </w:r>
      <w:r w:rsidRPr="00193358">
        <w:rPr>
          <w:rFonts w:ascii="Times New Roman" w:hAnsi="Times New Roman"/>
          <w:i/>
          <w:sz w:val="20"/>
        </w:rPr>
        <w:t>Gender differences in self-disclosure by topic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Speech Communication Association, Miami.</w:t>
      </w:r>
    </w:p>
    <w:p w14:paraId="09B7C195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98A3683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(1993, Nov</w:t>
      </w:r>
      <w:r w:rsidR="003A13B7" w:rsidRPr="00193358">
        <w:rPr>
          <w:rFonts w:ascii="Times New Roman" w:hAnsi="Times New Roman"/>
          <w:sz w:val="20"/>
        </w:rPr>
        <w:t xml:space="preserve">). </w:t>
      </w:r>
      <w:r w:rsidR="003A13B7" w:rsidRPr="00193358">
        <w:rPr>
          <w:rFonts w:ascii="Times New Roman" w:hAnsi="Times New Roman"/>
          <w:i/>
          <w:sz w:val="20"/>
        </w:rPr>
        <w:t>Using collages in the Family Communication course</w:t>
      </w:r>
      <w:r w:rsidR="003A13B7" w:rsidRPr="00193358">
        <w:rPr>
          <w:rFonts w:ascii="Times New Roman" w:hAnsi="Times New Roman"/>
          <w:sz w:val="20"/>
        </w:rPr>
        <w:t xml:space="preserve">.  Presentation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Speech Communication Association, Miami.</w:t>
      </w:r>
    </w:p>
    <w:p w14:paraId="765A211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AB3957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</w:t>
      </w:r>
      <w:r w:rsidR="00A15FF9" w:rsidRPr="00193358">
        <w:rPr>
          <w:rFonts w:ascii="Times New Roman" w:hAnsi="Times New Roman"/>
          <w:sz w:val="20"/>
        </w:rPr>
        <w:t xml:space="preserve">L., </w:t>
      </w:r>
      <w:proofErr w:type="gramStart"/>
      <w:r w:rsidR="00A15FF9" w:rsidRPr="00193358">
        <w:rPr>
          <w:rFonts w:ascii="Times New Roman" w:hAnsi="Times New Roman"/>
          <w:sz w:val="20"/>
        </w:rPr>
        <w:t>&amp;  Lyon</w:t>
      </w:r>
      <w:proofErr w:type="gramEnd"/>
      <w:r w:rsidR="00A15FF9" w:rsidRPr="00193358">
        <w:rPr>
          <w:rFonts w:ascii="Times New Roman" w:hAnsi="Times New Roman"/>
          <w:sz w:val="20"/>
        </w:rPr>
        <w:t>, T.  (1993, Feb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 xml:space="preserve">A </w:t>
      </w:r>
      <w:proofErr w:type="spellStart"/>
      <w:r w:rsidRPr="00193358">
        <w:rPr>
          <w:rFonts w:ascii="Times New Roman" w:hAnsi="Times New Roman"/>
          <w:i/>
          <w:sz w:val="20"/>
        </w:rPr>
        <w:t>Burkean</w:t>
      </w:r>
      <w:proofErr w:type="spellEnd"/>
      <w:r w:rsidRPr="00193358">
        <w:rPr>
          <w:rFonts w:ascii="Times New Roman" w:hAnsi="Times New Roman"/>
          <w:i/>
          <w:sz w:val="20"/>
        </w:rPr>
        <w:t xml:space="preserve"> analysis and comparison of Stokely Carmichael's speech at Morgan State College, 1967, and John E. Jacob's speech, "the state of Black America:  Excellence, perseverance, and preparation," 1992</w:t>
      </w:r>
      <w:r w:rsidRPr="00193358">
        <w:rPr>
          <w:rFonts w:ascii="Times New Roman" w:hAnsi="Times New Roman"/>
          <w:sz w:val="20"/>
          <w:u w:val="single"/>
        </w:rPr>
        <w:t>.</w:t>
      </w:r>
      <w:r w:rsidRPr="00193358">
        <w:rPr>
          <w:rFonts w:ascii="Times New Roman" w:hAnsi="Times New Roman"/>
          <w:sz w:val="20"/>
        </w:rPr>
        <w:t xml:space="preserve">  Paper presented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Western Communication Association, Albuquerque.</w:t>
      </w:r>
    </w:p>
    <w:p w14:paraId="5678EB1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7DF9F81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(1992, Nov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Reflections on the ethics of teaching the family communication course</w:t>
      </w:r>
      <w:r w:rsidR="00FB5D53" w:rsidRPr="00193358">
        <w:rPr>
          <w:rFonts w:ascii="Times New Roman" w:hAnsi="Times New Roman"/>
          <w:sz w:val="20"/>
        </w:rPr>
        <w:t>. 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Speech Communication Association, Chicago.</w:t>
      </w:r>
    </w:p>
    <w:p w14:paraId="58F7030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73B5A5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L., </w:t>
      </w:r>
      <w:r w:rsidR="00A15FF9" w:rsidRPr="00193358">
        <w:rPr>
          <w:rFonts w:ascii="Times New Roman" w:hAnsi="Times New Roman"/>
          <w:sz w:val="20"/>
        </w:rPr>
        <w:t xml:space="preserve">&amp; </w:t>
      </w:r>
      <w:proofErr w:type="spellStart"/>
      <w:r w:rsidR="00A15FF9" w:rsidRPr="00193358">
        <w:rPr>
          <w:rFonts w:ascii="Times New Roman" w:hAnsi="Times New Roman"/>
          <w:sz w:val="20"/>
        </w:rPr>
        <w:t>Sequeira</w:t>
      </w:r>
      <w:proofErr w:type="spellEnd"/>
      <w:r w:rsidR="00A15FF9" w:rsidRPr="00193358">
        <w:rPr>
          <w:rFonts w:ascii="Times New Roman" w:hAnsi="Times New Roman"/>
          <w:sz w:val="20"/>
        </w:rPr>
        <w:t>, D. L (1992, Nov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>Function and dysfunction: cultural codes in American families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Speech Communication Association, Chicago.</w:t>
      </w:r>
    </w:p>
    <w:p w14:paraId="5B0583A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D99C6B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Burgoon, J. K., </w:t>
      </w:r>
      <w:proofErr w:type="spellStart"/>
      <w:r w:rsidRPr="00193358">
        <w:rPr>
          <w:rFonts w:ascii="Times New Roman" w:hAnsi="Times New Roman"/>
          <w:sz w:val="20"/>
        </w:rPr>
        <w:t>Dillman</w:t>
      </w:r>
      <w:proofErr w:type="spellEnd"/>
      <w:r w:rsidRPr="00193358">
        <w:rPr>
          <w:rFonts w:ascii="Times New Roman" w:hAnsi="Times New Roman"/>
          <w:sz w:val="20"/>
        </w:rPr>
        <w:t>, L., Stern, L. A.,</w:t>
      </w:r>
      <w:r w:rsidR="00A15FF9" w:rsidRPr="00193358">
        <w:rPr>
          <w:rFonts w:ascii="Times New Roman" w:hAnsi="Times New Roman"/>
          <w:sz w:val="20"/>
        </w:rPr>
        <w:t xml:space="preserve"> &amp; Kelley, D. L. (1992, Nov</w:t>
      </w:r>
      <w:r w:rsidRPr="00193358">
        <w:rPr>
          <w:rFonts w:ascii="Times New Roman" w:hAnsi="Times New Roman"/>
          <w:sz w:val="20"/>
        </w:rPr>
        <w:t xml:space="preserve">). </w:t>
      </w:r>
      <w:r w:rsidRPr="00193358">
        <w:rPr>
          <w:rFonts w:ascii="Times New Roman" w:hAnsi="Times New Roman"/>
          <w:i/>
          <w:sz w:val="20"/>
        </w:rPr>
        <w:t>Analyzing reciprocity and compensation patterns in dyadic interaction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International Communication Association, Miami.</w:t>
      </w:r>
    </w:p>
    <w:p w14:paraId="0F6A054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159F6C5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L., Cruz, </w:t>
      </w:r>
      <w:r w:rsidR="00A15FF9" w:rsidRPr="00193358">
        <w:rPr>
          <w:rFonts w:ascii="Times New Roman" w:hAnsi="Times New Roman"/>
          <w:sz w:val="20"/>
        </w:rPr>
        <w:t>J., &amp; Dunbar, A. (1991, Nov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>Understanding intimacy:  Affect and access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Speech Communication Association, Atlanta.</w:t>
      </w:r>
    </w:p>
    <w:p w14:paraId="235CCC5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3A1716D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</w:t>
      </w:r>
      <w:r w:rsidR="00A15FF9" w:rsidRPr="00193358">
        <w:rPr>
          <w:rFonts w:ascii="Times New Roman" w:hAnsi="Times New Roman"/>
          <w:sz w:val="20"/>
        </w:rPr>
        <w:t>., &amp; Hallman, P. (1991, Feb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>Expectancy fulfillment of marital roles and relational dimensions to predict marital satisfaction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 xml:space="preserve">meeting of the Western Speech </w:t>
      </w:r>
      <w:r w:rsidRPr="00193358">
        <w:rPr>
          <w:rFonts w:ascii="Times New Roman" w:hAnsi="Times New Roman"/>
          <w:sz w:val="20"/>
        </w:rPr>
        <w:lastRenderedPageBreak/>
        <w:t>Communication Association, Phoenix.</w:t>
      </w:r>
    </w:p>
    <w:p w14:paraId="22D51B8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48D5AC3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(1990, Apr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A functional approach to understanding family communication:  Applied in a counseling context</w:t>
      </w:r>
      <w:r w:rsidR="003A13B7" w:rsidRPr="00193358">
        <w:rPr>
          <w:rFonts w:ascii="Times New Roman" w:hAnsi="Times New Roman"/>
          <w:sz w:val="20"/>
        </w:rPr>
        <w:t>.</w:t>
      </w:r>
      <w:r w:rsidR="00FB5D53" w:rsidRPr="00193358">
        <w:rPr>
          <w:rFonts w:ascii="Times New Roman" w:hAnsi="Times New Roman"/>
          <w:sz w:val="20"/>
        </w:rPr>
        <w:t xml:space="preserve"> 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>meeting of the Northwest Communication Association Conference, Coeur d'Alene, Idaho.</w:t>
      </w:r>
    </w:p>
    <w:p w14:paraId="1DDFD37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EBF5F6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</w:t>
      </w:r>
      <w:r w:rsidR="00A15FF9" w:rsidRPr="00193358">
        <w:rPr>
          <w:rFonts w:ascii="Times New Roman" w:hAnsi="Times New Roman"/>
          <w:sz w:val="20"/>
        </w:rPr>
        <w:t xml:space="preserve">, &amp; </w:t>
      </w:r>
      <w:proofErr w:type="spellStart"/>
      <w:r w:rsidR="00A15FF9" w:rsidRPr="00193358">
        <w:rPr>
          <w:rFonts w:ascii="Times New Roman" w:hAnsi="Times New Roman"/>
          <w:sz w:val="20"/>
        </w:rPr>
        <w:t>Molsey</w:t>
      </w:r>
      <w:proofErr w:type="spellEnd"/>
      <w:r w:rsidR="00A15FF9" w:rsidRPr="00193358">
        <w:rPr>
          <w:rFonts w:ascii="Times New Roman" w:hAnsi="Times New Roman"/>
          <w:sz w:val="20"/>
        </w:rPr>
        <w:t>, N. (1990, Feb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>Communication skills affecting listening satisfaction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>resented at the</w:t>
      </w:r>
      <w:r w:rsidR="00837535" w:rsidRPr="00193358">
        <w:rPr>
          <w:rFonts w:ascii="Times New Roman" w:hAnsi="Times New Roman"/>
          <w:sz w:val="20"/>
        </w:rPr>
        <w:t xml:space="preserve"> annual</w:t>
      </w:r>
      <w:r w:rsidRPr="00193358">
        <w:rPr>
          <w:rFonts w:ascii="Times New Roman" w:hAnsi="Times New Roman"/>
          <w:sz w:val="20"/>
        </w:rPr>
        <w:t xml:space="preserve"> meeting of the Western Speech Communication Association, Sacramento</w:t>
      </w:r>
      <w:r w:rsidR="00837535" w:rsidRPr="00193358">
        <w:rPr>
          <w:rFonts w:ascii="Times New Roman" w:hAnsi="Times New Roman"/>
          <w:sz w:val="20"/>
        </w:rPr>
        <w:t>, CA</w:t>
      </w:r>
      <w:r w:rsidRPr="00193358">
        <w:rPr>
          <w:rFonts w:ascii="Times New Roman" w:hAnsi="Times New Roman"/>
          <w:sz w:val="20"/>
        </w:rPr>
        <w:t>.</w:t>
      </w:r>
    </w:p>
    <w:p w14:paraId="7EBBEBF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0A57BAF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</w:t>
      </w:r>
      <w:r w:rsidR="00A15FF9" w:rsidRPr="00193358">
        <w:rPr>
          <w:rFonts w:ascii="Times New Roman" w:hAnsi="Times New Roman"/>
          <w:sz w:val="20"/>
        </w:rPr>
        <w:t>. L., &amp; Read, V. (1989, Nov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>Changes in relational expectations and relational b</w:t>
      </w:r>
      <w:r w:rsidR="00837535" w:rsidRPr="00193358">
        <w:rPr>
          <w:rFonts w:ascii="Times New Roman" w:hAnsi="Times New Roman"/>
          <w:i/>
          <w:sz w:val="20"/>
        </w:rPr>
        <w:t xml:space="preserve">ehaviors across the family life </w:t>
      </w:r>
      <w:r w:rsidRPr="00193358">
        <w:rPr>
          <w:rFonts w:ascii="Times New Roman" w:hAnsi="Times New Roman"/>
          <w:i/>
          <w:sz w:val="20"/>
        </w:rPr>
        <w:t>cycle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Speech Communication Association, Chicago.</w:t>
      </w:r>
    </w:p>
    <w:p w14:paraId="62AB9E85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CED2E8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(1989, May).  </w:t>
      </w:r>
      <w:r w:rsidRPr="00193358">
        <w:rPr>
          <w:rFonts w:ascii="Times New Roman" w:hAnsi="Times New Roman"/>
          <w:i/>
          <w:sz w:val="20"/>
        </w:rPr>
        <w:t>Understanding marital satisfaction and couple type as functions of relational expectations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>annual</w:t>
      </w:r>
      <w:r w:rsidR="00FB5D53"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sz w:val="20"/>
        </w:rPr>
        <w:t>meeting of the International Communication Association, San Francisco.</w:t>
      </w:r>
    </w:p>
    <w:p w14:paraId="621EE58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65963C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Burgoon, J. K., Parrott, R., </w:t>
      </w:r>
      <w:proofErr w:type="spellStart"/>
      <w:r w:rsidRPr="00193358">
        <w:rPr>
          <w:rFonts w:ascii="Times New Roman" w:hAnsi="Times New Roman"/>
          <w:sz w:val="20"/>
        </w:rPr>
        <w:t>LePoire</w:t>
      </w:r>
      <w:proofErr w:type="spellEnd"/>
      <w:r w:rsidRPr="00193358">
        <w:rPr>
          <w:rFonts w:ascii="Times New Roman" w:hAnsi="Times New Roman"/>
          <w:sz w:val="20"/>
        </w:rPr>
        <w:t xml:space="preserve">, B. A., Kelley, D. L., Walther, J. B., &amp; Perry, D. (1988, May).  </w:t>
      </w:r>
      <w:r w:rsidRPr="00193358">
        <w:rPr>
          <w:rFonts w:ascii="Times New Roman" w:hAnsi="Times New Roman"/>
          <w:i/>
          <w:sz w:val="20"/>
        </w:rPr>
        <w:t>Maintaining and restoring privacy through communication in different types of relationships</w:t>
      </w:r>
      <w:r w:rsidR="00FB5D53" w:rsidRPr="00193358">
        <w:rPr>
          <w:rFonts w:ascii="Times New Roman" w:hAnsi="Times New Roman"/>
          <w:sz w:val="20"/>
        </w:rPr>
        <w:t>.  P</w:t>
      </w:r>
      <w:r w:rsidRPr="00193358">
        <w:rPr>
          <w:rFonts w:ascii="Times New Roman" w:hAnsi="Times New Roman"/>
          <w:sz w:val="20"/>
        </w:rPr>
        <w:t>resented at the</w:t>
      </w:r>
      <w:r w:rsidR="00837535" w:rsidRPr="00193358">
        <w:rPr>
          <w:rFonts w:ascii="Times New Roman" w:hAnsi="Times New Roman"/>
          <w:sz w:val="20"/>
        </w:rPr>
        <w:t xml:space="preserve"> annual</w:t>
      </w:r>
      <w:r w:rsidRPr="00193358">
        <w:rPr>
          <w:rFonts w:ascii="Times New Roman" w:hAnsi="Times New Roman"/>
          <w:sz w:val="20"/>
        </w:rPr>
        <w:t xml:space="preserve"> meeting of the International Communication Association, New Orleans.</w:t>
      </w:r>
    </w:p>
    <w:p w14:paraId="3E56D34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3F3B417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(1988, Feb</w:t>
      </w:r>
      <w:r w:rsidR="003A13B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Privacy in marital relationships</w:t>
      </w:r>
      <w:r w:rsidR="00FB5D53" w:rsidRPr="00193358">
        <w:rPr>
          <w:rFonts w:ascii="Times New Roman" w:hAnsi="Times New Roman"/>
          <w:sz w:val="20"/>
        </w:rPr>
        <w:t>. P</w:t>
      </w:r>
      <w:r w:rsidR="003A13B7"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="003A13B7" w:rsidRPr="00193358">
        <w:rPr>
          <w:rFonts w:ascii="Times New Roman" w:hAnsi="Times New Roman"/>
          <w:sz w:val="20"/>
        </w:rPr>
        <w:t xml:space="preserve">meeting of the Western Speech Communication Association, San Diego. </w:t>
      </w:r>
    </w:p>
    <w:p w14:paraId="5750AEC5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4D4DA24B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Burgoon, J. K., Kelley, D. L., Kelley,</w:t>
      </w:r>
      <w:r w:rsidR="007E63FB" w:rsidRPr="00193358">
        <w:rPr>
          <w:rFonts w:ascii="Times New Roman" w:hAnsi="Times New Roman"/>
          <w:sz w:val="20"/>
        </w:rPr>
        <w:t xml:space="preserve"> M., &amp; Coker, D. (1987, </w:t>
      </w:r>
      <w:r w:rsidR="00A15FF9" w:rsidRPr="00193358">
        <w:rPr>
          <w:rFonts w:ascii="Times New Roman" w:hAnsi="Times New Roman"/>
          <w:sz w:val="20"/>
        </w:rPr>
        <w:t>Nov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>The nature of arousal and nonverbal indices</w:t>
      </w:r>
      <w:r w:rsidR="00837535" w:rsidRPr="00193358">
        <w:rPr>
          <w:rFonts w:ascii="Times New Roman" w:hAnsi="Times New Roman"/>
          <w:sz w:val="20"/>
        </w:rPr>
        <w:t xml:space="preserve">. </w:t>
      </w:r>
      <w:r w:rsidR="00FB5D53" w:rsidRPr="00193358">
        <w:rPr>
          <w:rFonts w:ascii="Times New Roman" w:hAnsi="Times New Roman"/>
          <w:sz w:val="20"/>
        </w:rPr>
        <w:t>P</w:t>
      </w:r>
      <w:r w:rsidRPr="00193358">
        <w:rPr>
          <w:rFonts w:ascii="Times New Roman" w:hAnsi="Times New Roman"/>
          <w:sz w:val="20"/>
        </w:rPr>
        <w:t xml:space="preserve">resented at the </w:t>
      </w:r>
      <w:r w:rsidR="00837535" w:rsidRPr="00193358">
        <w:rPr>
          <w:rFonts w:ascii="Times New Roman" w:hAnsi="Times New Roman"/>
          <w:sz w:val="20"/>
        </w:rPr>
        <w:t xml:space="preserve">annual </w:t>
      </w:r>
      <w:r w:rsidRPr="00193358">
        <w:rPr>
          <w:rFonts w:ascii="Times New Roman" w:hAnsi="Times New Roman"/>
          <w:sz w:val="20"/>
        </w:rPr>
        <w:t>meeting of the Speech Communication Association, Boston.</w:t>
      </w:r>
    </w:p>
    <w:p w14:paraId="3657F236" w14:textId="77777777" w:rsidR="003A13B7" w:rsidRPr="00193358" w:rsidRDefault="003A13B7" w:rsidP="007E63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0"/>
        <w:rPr>
          <w:rFonts w:ascii="Times New Roman" w:hAnsi="Times New Roman"/>
          <w:b/>
          <w:sz w:val="20"/>
        </w:rPr>
      </w:pPr>
    </w:p>
    <w:p w14:paraId="66F3C8B9" w14:textId="77777777" w:rsidR="003A13B7" w:rsidRPr="00193358" w:rsidRDefault="00096E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Respondent/Chair for Conference Panels</w:t>
      </w:r>
    </w:p>
    <w:p w14:paraId="3168498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439A9D1C" w14:textId="21C72EED" w:rsidR="00123FF2" w:rsidRDefault="00123FF2" w:rsidP="008E3888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>
        <w:rPr>
          <w:rFonts w:ascii="Times New Roman" w:hAnsi="Times New Roman"/>
          <w:spacing w:val="-3"/>
          <w:sz w:val="20"/>
        </w:rPr>
        <w:t xml:space="preserve">Program Chair (2021, Feb). </w:t>
      </w:r>
      <w:r w:rsidR="00C27E3D">
        <w:rPr>
          <w:rFonts w:ascii="Times New Roman" w:hAnsi="Times New Roman"/>
          <w:spacing w:val="-3"/>
          <w:sz w:val="20"/>
        </w:rPr>
        <w:t>Sociology. Conference on Faith and Science. ASU Tempe, AZ (online).</w:t>
      </w:r>
    </w:p>
    <w:p w14:paraId="4FB8467F" w14:textId="77777777" w:rsidR="00143BCA" w:rsidRDefault="00143BCA" w:rsidP="008E3888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39BEC77B" w14:textId="71AB325E" w:rsidR="005466FD" w:rsidRPr="00193358" w:rsidRDefault="005466FD" w:rsidP="008E3888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Program Chair (2019, Feb). Social Justice Advocacy Communication Pedagogy.  The annual meeting of the Western States Communication Association.</w:t>
      </w:r>
    </w:p>
    <w:p w14:paraId="115BE830" w14:textId="2E0B3324" w:rsidR="005466FD" w:rsidRPr="00193358" w:rsidRDefault="005466FD" w:rsidP="008E3888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1B3ABF4B" w14:textId="7B5BA29D" w:rsidR="005466FD" w:rsidRPr="00193358" w:rsidRDefault="005466FD" w:rsidP="005466FD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Program Chair (2019, Feb). Social Justice Advocacy Communication Scholars Roundtable.  The annual meeting of the Western States Communication Association.</w:t>
      </w:r>
    </w:p>
    <w:p w14:paraId="57D6FA10" w14:textId="77777777" w:rsidR="005466FD" w:rsidRPr="00193358" w:rsidRDefault="005466FD" w:rsidP="005466FD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37C95106" w14:textId="30A2E122" w:rsidR="005466FD" w:rsidRPr="00193358" w:rsidRDefault="005466FD" w:rsidP="005466FD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Program Chair (2019, Feb).  Social Justice Advocacy Communication Research.  The annual meeting of the Western States Communication Association.</w:t>
      </w:r>
    </w:p>
    <w:p w14:paraId="7EB5B056" w14:textId="77777777" w:rsidR="005466FD" w:rsidRPr="00193358" w:rsidRDefault="005466FD" w:rsidP="008E3888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08D8D413" w14:textId="14A930B8" w:rsidR="008E3888" w:rsidRPr="00193358" w:rsidRDefault="00837535" w:rsidP="008E3888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Program Chair (</w:t>
      </w:r>
      <w:r w:rsidR="008E3888" w:rsidRPr="00193358">
        <w:rPr>
          <w:rFonts w:ascii="Times New Roman" w:hAnsi="Times New Roman"/>
          <w:spacing w:val="-3"/>
          <w:sz w:val="20"/>
        </w:rPr>
        <w:t>2010</w:t>
      </w:r>
      <w:r w:rsidR="00A15FF9" w:rsidRPr="00193358">
        <w:rPr>
          <w:rFonts w:ascii="Times New Roman" w:hAnsi="Times New Roman"/>
          <w:spacing w:val="-3"/>
          <w:sz w:val="20"/>
        </w:rPr>
        <w:t>, Nov</w:t>
      </w:r>
      <w:r w:rsidR="008E3888" w:rsidRPr="00193358">
        <w:rPr>
          <w:rFonts w:ascii="Times New Roman" w:hAnsi="Times New Roman"/>
          <w:spacing w:val="-3"/>
          <w:sz w:val="20"/>
        </w:rPr>
        <w:t xml:space="preserve">). The </w:t>
      </w:r>
      <w:r w:rsidR="00331675" w:rsidRPr="00193358">
        <w:rPr>
          <w:rFonts w:ascii="Times New Roman" w:hAnsi="Times New Roman"/>
          <w:spacing w:val="-3"/>
          <w:sz w:val="20"/>
        </w:rPr>
        <w:t>annual</w:t>
      </w:r>
      <w:r w:rsidR="008E3888" w:rsidRPr="00193358">
        <w:rPr>
          <w:rFonts w:ascii="Times New Roman" w:hAnsi="Times New Roman"/>
          <w:spacing w:val="-3"/>
          <w:sz w:val="20"/>
        </w:rPr>
        <w:t xml:space="preserve"> </w:t>
      </w:r>
      <w:r w:rsidR="00331675" w:rsidRPr="00193358">
        <w:rPr>
          <w:rFonts w:ascii="Times New Roman" w:hAnsi="Times New Roman"/>
          <w:spacing w:val="-3"/>
          <w:sz w:val="20"/>
        </w:rPr>
        <w:t>meeting</w:t>
      </w:r>
      <w:r w:rsidR="008E3888" w:rsidRPr="00193358">
        <w:rPr>
          <w:rFonts w:ascii="Times New Roman" w:hAnsi="Times New Roman"/>
          <w:spacing w:val="-3"/>
          <w:sz w:val="20"/>
        </w:rPr>
        <w:t xml:space="preserve"> of the National Communication Association, San Francisco, CA.</w:t>
      </w:r>
    </w:p>
    <w:p w14:paraId="014C9A33" w14:textId="77777777" w:rsidR="008E3888" w:rsidRPr="00193358" w:rsidRDefault="008E3888" w:rsidP="008E3888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72C439F7" w14:textId="77777777" w:rsidR="003A13B7" w:rsidRPr="00193358" w:rsidRDefault="00A15FF9">
      <w:pPr>
        <w:pStyle w:val="BodyText"/>
        <w:ind w:left="720" w:hanging="720"/>
      </w:pPr>
      <w:r w:rsidRPr="00193358">
        <w:t>Respondent (2001, Nov</w:t>
      </w:r>
      <w:r w:rsidR="00837535" w:rsidRPr="00193358">
        <w:t>).</w:t>
      </w:r>
      <w:r w:rsidR="003A13B7" w:rsidRPr="00193358">
        <w:t xml:space="preserve"> </w:t>
      </w:r>
      <w:r w:rsidR="00837535" w:rsidRPr="00193358">
        <w:t>Ways of interacting:  Understanding family communi</w:t>
      </w:r>
      <w:r w:rsidRPr="00193358">
        <w:t>cation through patterns of interaction</w:t>
      </w:r>
      <w:r w:rsidR="00837535" w:rsidRPr="00193358">
        <w:t>.</w:t>
      </w:r>
      <w:r w:rsidRPr="00193358">
        <w:t xml:space="preserve"> The annual meeting</w:t>
      </w:r>
      <w:r w:rsidR="003A13B7" w:rsidRPr="00193358">
        <w:t xml:space="preserve"> of the National Communication Association. </w:t>
      </w:r>
    </w:p>
    <w:p w14:paraId="6CF0B5B6" w14:textId="77777777" w:rsidR="003A13B7" w:rsidRPr="00193358" w:rsidRDefault="003A13B7">
      <w:pPr>
        <w:spacing w:after="240"/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Responden</w:t>
      </w:r>
      <w:r w:rsidR="00A15FF9" w:rsidRPr="00193358">
        <w:rPr>
          <w:rFonts w:ascii="Times New Roman" w:hAnsi="Times New Roman"/>
          <w:sz w:val="20"/>
        </w:rPr>
        <w:t>t (2001, Nov</w:t>
      </w:r>
      <w:r w:rsidRPr="00193358">
        <w:rPr>
          <w:rFonts w:ascii="Times New Roman" w:hAnsi="Times New Roman"/>
          <w:sz w:val="20"/>
        </w:rPr>
        <w:t>)</w:t>
      </w:r>
      <w:r w:rsidR="00837535" w:rsidRPr="00193358">
        <w:rPr>
          <w:rFonts w:ascii="Times New Roman" w:hAnsi="Times New Roman"/>
          <w:sz w:val="20"/>
        </w:rPr>
        <w:t>.</w:t>
      </w:r>
      <w:r w:rsidRPr="00193358">
        <w:t xml:space="preserve"> </w:t>
      </w:r>
      <w:r w:rsidR="00837535" w:rsidRPr="00193358">
        <w:rPr>
          <w:rFonts w:ascii="Times New Roman" w:hAnsi="Times New Roman"/>
          <w:sz w:val="20"/>
        </w:rPr>
        <w:t xml:space="preserve">Religion on the Secular University Campus. </w:t>
      </w:r>
      <w:r w:rsidR="00A15FF9" w:rsidRPr="00193358">
        <w:rPr>
          <w:rFonts w:ascii="Times New Roman" w:hAnsi="Times New Roman"/>
          <w:sz w:val="20"/>
        </w:rPr>
        <w:t xml:space="preserve">The annual meeting of the </w:t>
      </w:r>
      <w:r w:rsidRPr="00193358">
        <w:rPr>
          <w:rFonts w:ascii="Times New Roman" w:hAnsi="Times New Roman"/>
          <w:sz w:val="20"/>
        </w:rPr>
        <w:t xml:space="preserve">Religious Communication Association, affiliated with the National Communication Association.  </w:t>
      </w:r>
    </w:p>
    <w:p w14:paraId="6977EB98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Program Chair (1998, Nov</w:t>
      </w:r>
      <w:r w:rsidR="00837535" w:rsidRPr="00193358">
        <w:rPr>
          <w:rFonts w:ascii="Times New Roman" w:hAnsi="Times New Roman"/>
          <w:sz w:val="20"/>
        </w:rPr>
        <w:t>). T</w:t>
      </w:r>
      <w:r w:rsidR="003A13B7" w:rsidRPr="00193358">
        <w:rPr>
          <w:rFonts w:ascii="Times New Roman" w:hAnsi="Times New Roman"/>
          <w:sz w:val="20"/>
        </w:rPr>
        <w:t>he annual meeting of the Speech Communication Association, New York.</w:t>
      </w:r>
    </w:p>
    <w:p w14:paraId="3896166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0E5AA94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Program Chair (1996, Nov). T</w:t>
      </w:r>
      <w:r w:rsidR="003A13B7" w:rsidRPr="00193358">
        <w:rPr>
          <w:rFonts w:ascii="Times New Roman" w:hAnsi="Times New Roman"/>
          <w:sz w:val="20"/>
        </w:rPr>
        <w:t>he annual meeting of the Speech Communication Association, San Diego.</w:t>
      </w:r>
    </w:p>
    <w:p w14:paraId="35CDEF1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38595065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Respondent (1996, Nov). T</w:t>
      </w:r>
      <w:r w:rsidR="003A13B7" w:rsidRPr="00193358">
        <w:rPr>
          <w:rFonts w:ascii="Times New Roman" w:hAnsi="Times New Roman"/>
          <w:sz w:val="20"/>
        </w:rPr>
        <w:t>he annual meeting of the Speech Communication Association, San Diego.</w:t>
      </w:r>
    </w:p>
    <w:p w14:paraId="556DF7C6" w14:textId="77777777" w:rsidR="003A13B7" w:rsidRPr="00193358" w:rsidRDefault="003A13B7" w:rsidP="007E63F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0"/>
        <w:rPr>
          <w:rFonts w:ascii="Times New Roman" w:hAnsi="Times New Roman"/>
          <w:sz w:val="20"/>
        </w:rPr>
      </w:pPr>
    </w:p>
    <w:p w14:paraId="76C752E6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</w:t>
      </w:r>
      <w:r w:rsidR="00A15FF9" w:rsidRPr="00193358">
        <w:rPr>
          <w:rFonts w:ascii="Times New Roman" w:hAnsi="Times New Roman"/>
          <w:sz w:val="20"/>
        </w:rPr>
        <w:t>rogram Chair (1995, Nov). T</w:t>
      </w:r>
      <w:r w:rsidRPr="00193358">
        <w:rPr>
          <w:rFonts w:ascii="Times New Roman" w:hAnsi="Times New Roman"/>
          <w:sz w:val="20"/>
        </w:rPr>
        <w:t>he annual meet</w:t>
      </w:r>
      <w:r w:rsidR="00A15FF9" w:rsidRPr="00193358">
        <w:rPr>
          <w:rFonts w:ascii="Times New Roman" w:hAnsi="Times New Roman"/>
          <w:sz w:val="20"/>
        </w:rPr>
        <w:t xml:space="preserve">ing of the Speech Communication </w:t>
      </w:r>
      <w:r w:rsidRPr="00193358">
        <w:rPr>
          <w:rFonts w:ascii="Times New Roman" w:hAnsi="Times New Roman"/>
          <w:sz w:val="20"/>
        </w:rPr>
        <w:t>Association, Miami.</w:t>
      </w:r>
    </w:p>
    <w:p w14:paraId="57C437F1" w14:textId="77777777" w:rsidR="003A13B7" w:rsidRPr="00193358" w:rsidRDefault="003A13B7">
      <w:pPr>
        <w:widowControl w:val="0"/>
        <w:tabs>
          <w:tab w:val="left" w:pos="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640"/>
        <w:rPr>
          <w:rFonts w:ascii="Times New Roman" w:hAnsi="Times New Roman"/>
          <w:sz w:val="20"/>
        </w:rPr>
      </w:pPr>
    </w:p>
    <w:p w14:paraId="1DA2F218" w14:textId="77777777" w:rsidR="00D02FD5" w:rsidRPr="00193358" w:rsidRDefault="00D02FD5" w:rsidP="00D02FD5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</w:p>
    <w:p w14:paraId="0F2E3885" w14:textId="77777777" w:rsidR="003A13B7" w:rsidRPr="00193358" w:rsidRDefault="00A15FF9" w:rsidP="00D02FD5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Respondent (1995, Apr</w:t>
      </w:r>
      <w:r w:rsidR="003A13B7" w:rsidRPr="00193358">
        <w:rPr>
          <w:rFonts w:ascii="Times New Roman" w:hAnsi="Times New Roman"/>
          <w:sz w:val="20"/>
        </w:rPr>
        <w:t>)</w:t>
      </w:r>
      <w:r w:rsidRPr="00193358">
        <w:rPr>
          <w:rFonts w:ascii="Times New Roman" w:hAnsi="Times New Roman"/>
          <w:sz w:val="20"/>
        </w:rPr>
        <w:t>. T</w:t>
      </w:r>
      <w:r w:rsidR="003A13B7" w:rsidRPr="00193358">
        <w:rPr>
          <w:rFonts w:ascii="Times New Roman" w:hAnsi="Times New Roman"/>
          <w:sz w:val="20"/>
        </w:rPr>
        <w:t xml:space="preserve">he </w:t>
      </w:r>
      <w:r w:rsidR="00331675" w:rsidRPr="00193358">
        <w:rPr>
          <w:rFonts w:ascii="Times New Roman" w:hAnsi="Times New Roman"/>
          <w:sz w:val="20"/>
        </w:rPr>
        <w:t>annual</w:t>
      </w:r>
      <w:r w:rsidR="003A13B7" w:rsidRPr="00193358">
        <w:rPr>
          <w:rFonts w:ascii="Times New Roman" w:hAnsi="Times New Roman"/>
          <w:sz w:val="20"/>
        </w:rPr>
        <w:t xml:space="preserve"> Communication Studies Student Conference, Phoenix.</w:t>
      </w:r>
    </w:p>
    <w:p w14:paraId="7B3B09D3" w14:textId="77777777" w:rsidR="003A13B7" w:rsidRPr="00193358" w:rsidRDefault="003A13B7">
      <w:pPr>
        <w:widowControl w:val="0"/>
        <w:tabs>
          <w:tab w:val="left" w:pos="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640"/>
        <w:rPr>
          <w:rFonts w:ascii="Times New Roman" w:hAnsi="Times New Roman"/>
          <w:sz w:val="20"/>
        </w:rPr>
      </w:pPr>
    </w:p>
    <w:p w14:paraId="22F4D6BF" w14:textId="77777777" w:rsidR="003A13B7" w:rsidRPr="00193358" w:rsidRDefault="00A15FF9" w:rsidP="00D02FD5">
      <w:pPr>
        <w:widowControl w:val="0"/>
        <w:tabs>
          <w:tab w:val="left" w:pos="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Respondent (1994, Nov). T</w:t>
      </w:r>
      <w:r w:rsidR="003A13B7" w:rsidRPr="00193358">
        <w:rPr>
          <w:rFonts w:ascii="Times New Roman" w:hAnsi="Times New Roman"/>
          <w:sz w:val="20"/>
        </w:rPr>
        <w:t>he annual meeting of the Speech Communication Association.</w:t>
      </w:r>
    </w:p>
    <w:p w14:paraId="25DF10DD" w14:textId="77777777" w:rsidR="003A13B7" w:rsidRPr="00193358" w:rsidRDefault="003A13B7" w:rsidP="00D02FD5">
      <w:pPr>
        <w:widowControl w:val="0"/>
        <w:tabs>
          <w:tab w:val="left" w:pos="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</w:p>
    <w:p w14:paraId="7996BFF4" w14:textId="77777777" w:rsidR="003A13B7" w:rsidRPr="00193358" w:rsidRDefault="003A13B7" w:rsidP="00D02FD5">
      <w:pPr>
        <w:widowControl w:val="0"/>
        <w:tabs>
          <w:tab w:val="left" w:pos="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Prog</w:t>
      </w:r>
      <w:r w:rsidR="00A15FF9" w:rsidRPr="00193358">
        <w:rPr>
          <w:rFonts w:ascii="Times New Roman" w:hAnsi="Times New Roman"/>
          <w:sz w:val="20"/>
        </w:rPr>
        <w:t>ram Chair (1994, Feb). T</w:t>
      </w:r>
      <w:r w:rsidRPr="00193358">
        <w:rPr>
          <w:rFonts w:ascii="Times New Roman" w:hAnsi="Times New Roman"/>
          <w:sz w:val="20"/>
        </w:rPr>
        <w:t>wo panels at the Western States Communication Association, San Jose.</w:t>
      </w:r>
    </w:p>
    <w:p w14:paraId="274EF365" w14:textId="77777777" w:rsidR="003A13B7" w:rsidRPr="00193358" w:rsidRDefault="003A13B7" w:rsidP="00D02FD5">
      <w:pPr>
        <w:widowControl w:val="0"/>
        <w:tabs>
          <w:tab w:val="left" w:pos="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</w:p>
    <w:p w14:paraId="1ADC37FE" w14:textId="77777777" w:rsidR="003A13B7" w:rsidRPr="00193358" w:rsidRDefault="00A15FF9" w:rsidP="00D02F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Respondent, (1993, Apr</w:t>
      </w:r>
      <w:r w:rsidR="003A13B7" w:rsidRPr="00193358">
        <w:rPr>
          <w:rFonts w:ascii="Times New Roman" w:hAnsi="Times New Roman"/>
          <w:sz w:val="20"/>
        </w:rPr>
        <w:t>), the Northwest Communication Association, Coeur d'Alene, ID.</w:t>
      </w:r>
    </w:p>
    <w:p w14:paraId="0D5CDDFF" w14:textId="77777777" w:rsidR="003A13B7" w:rsidRPr="00193358" w:rsidRDefault="003A13B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640"/>
        <w:rPr>
          <w:rFonts w:ascii="Times New Roman" w:hAnsi="Times New Roman"/>
          <w:sz w:val="20"/>
        </w:rPr>
      </w:pPr>
    </w:p>
    <w:p w14:paraId="3EBD477E" w14:textId="77777777" w:rsidR="003A13B7" w:rsidRPr="00193358" w:rsidRDefault="00A15FF9" w:rsidP="00D02F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Panel Chair (1993, Nov</w:t>
      </w:r>
      <w:r w:rsidR="003A13B7" w:rsidRPr="00193358">
        <w:rPr>
          <w:rFonts w:ascii="Times New Roman" w:hAnsi="Times New Roman"/>
          <w:sz w:val="20"/>
        </w:rPr>
        <w:t>), the annual meeting of the Speech Communication Association, Miami.</w:t>
      </w:r>
    </w:p>
    <w:p w14:paraId="7E6C8E07" w14:textId="77777777" w:rsidR="003A13B7" w:rsidRPr="00193358" w:rsidRDefault="003A13B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640"/>
        <w:rPr>
          <w:rFonts w:ascii="Times New Roman" w:hAnsi="Times New Roman"/>
          <w:sz w:val="20"/>
        </w:rPr>
      </w:pPr>
    </w:p>
    <w:p w14:paraId="259199E8" w14:textId="77777777" w:rsidR="003A13B7" w:rsidRPr="00193358" w:rsidRDefault="00A15FF9">
      <w:pPr>
        <w:widowControl w:val="0"/>
        <w:tabs>
          <w:tab w:val="left" w:pos="1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144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Program chair (1991, Nov</w:t>
      </w:r>
      <w:r w:rsidR="003A13B7" w:rsidRPr="00193358">
        <w:rPr>
          <w:rFonts w:ascii="Times New Roman" w:hAnsi="Times New Roman"/>
          <w:sz w:val="20"/>
        </w:rPr>
        <w:t>), the annual meeting of the Speech Communication Association</w:t>
      </w:r>
    </w:p>
    <w:p w14:paraId="5DCA1A64" w14:textId="77777777" w:rsidR="003A13B7" w:rsidRPr="00193358" w:rsidRDefault="003A13B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640"/>
        <w:rPr>
          <w:rFonts w:ascii="Times New Roman" w:hAnsi="Times New Roman"/>
          <w:sz w:val="20"/>
        </w:rPr>
      </w:pPr>
    </w:p>
    <w:p w14:paraId="2D63689D" w14:textId="77777777" w:rsidR="003A13B7" w:rsidRPr="00193358" w:rsidRDefault="00A15FF9" w:rsidP="00D02F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Respondent, (1990, Apr</w:t>
      </w:r>
      <w:r w:rsidR="003A13B7" w:rsidRPr="00193358">
        <w:rPr>
          <w:rFonts w:ascii="Times New Roman" w:hAnsi="Times New Roman"/>
          <w:sz w:val="20"/>
        </w:rPr>
        <w:t>), the Northwest Communication Association, Coeur d'Alene, ID.</w:t>
      </w:r>
    </w:p>
    <w:p w14:paraId="59B1134B" w14:textId="77777777" w:rsidR="003A13B7" w:rsidRPr="00193358" w:rsidRDefault="003A13B7">
      <w:pPr>
        <w:widowControl w:val="0"/>
        <w:tabs>
          <w:tab w:val="left" w:pos="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640"/>
        <w:rPr>
          <w:rFonts w:ascii="Times New Roman" w:hAnsi="Times New Roman"/>
          <w:sz w:val="20"/>
        </w:rPr>
      </w:pPr>
    </w:p>
    <w:p w14:paraId="793E104A" w14:textId="77777777" w:rsidR="003A13B7" w:rsidRPr="00193358" w:rsidRDefault="00A15FF9" w:rsidP="00D02FD5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Respondent, (1989, Apr</w:t>
      </w:r>
      <w:r w:rsidR="003A13B7" w:rsidRPr="00193358">
        <w:rPr>
          <w:rFonts w:ascii="Times New Roman" w:hAnsi="Times New Roman"/>
          <w:sz w:val="20"/>
        </w:rPr>
        <w:t>), the Northwest Communication Association, Coeur d'Alene, ID.</w:t>
      </w:r>
    </w:p>
    <w:p w14:paraId="5D03E43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957CDA6" w14:textId="77777777" w:rsidR="003A13B7" w:rsidRPr="00193358" w:rsidRDefault="003D5B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Invited Academic Presentations</w:t>
      </w:r>
    </w:p>
    <w:p w14:paraId="3879632C" w14:textId="77777777" w:rsidR="007D09F7" w:rsidRPr="00193358" w:rsidRDefault="007D09F7" w:rsidP="00FA48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4D2D0FE4" w14:textId="535C663B" w:rsidR="00F62CD6" w:rsidRPr="00193358" w:rsidRDefault="00F62CD6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 xml:space="preserve">Kelley, D. L. (2017, Feb). </w:t>
      </w:r>
      <w:r w:rsidR="00A04F04" w:rsidRPr="00193358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193358">
        <w:rPr>
          <w:rFonts w:ascii="Times New Roman" w:hAnsi="Times New Roman"/>
          <w:spacing w:val="-3"/>
          <w:sz w:val="20"/>
          <w:szCs w:val="20"/>
        </w:rPr>
        <w:t>Just relationships: Living out social justice as mentor, family, friend, and lover. Presentation at Grand Canyon University.</w:t>
      </w:r>
    </w:p>
    <w:p w14:paraId="2A59A514" w14:textId="77777777" w:rsidR="00F62CD6" w:rsidRPr="00193358" w:rsidRDefault="00F62CD6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160F304B" w14:textId="6F7E179A" w:rsidR="00C63A10" w:rsidRPr="00193358" w:rsidRDefault="00F62CD6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 xml:space="preserve">Kelley, </w:t>
      </w:r>
      <w:r w:rsidR="00A04F04" w:rsidRPr="00193358">
        <w:rPr>
          <w:rFonts w:ascii="Times New Roman" w:hAnsi="Times New Roman"/>
          <w:spacing w:val="-3"/>
          <w:sz w:val="20"/>
          <w:szCs w:val="20"/>
        </w:rPr>
        <w:t>D. L. (2016, Sep).</w:t>
      </w:r>
      <w:r w:rsidR="00C63A10" w:rsidRPr="00193358">
        <w:rPr>
          <w:rFonts w:ascii="Times New Roman" w:hAnsi="Times New Roman"/>
          <w:spacing w:val="-3"/>
          <w:sz w:val="20"/>
          <w:szCs w:val="20"/>
        </w:rPr>
        <w:t xml:space="preserve"> Building community and research partnerships. Presentation at University of Montana, Missoula.</w:t>
      </w:r>
    </w:p>
    <w:p w14:paraId="5C020668" w14:textId="77777777" w:rsidR="00C63A10" w:rsidRPr="00193358" w:rsidRDefault="00C63A10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38979EF3" w14:textId="0B24A90E" w:rsidR="00130CB5" w:rsidRPr="00193358" w:rsidRDefault="00130CB5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Kelley, D. L. (2016, Feb). Forgiveness: The heart of the matter.  Grand Canyon University.</w:t>
      </w:r>
    </w:p>
    <w:p w14:paraId="2BB99F65" w14:textId="77777777" w:rsidR="00130CB5" w:rsidRPr="00193358" w:rsidRDefault="00130CB5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1977ED7E" w14:textId="732CAD9B" w:rsidR="001E571B" w:rsidRPr="00193358" w:rsidRDefault="001E571B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>Kelle</w:t>
      </w:r>
      <w:r w:rsidR="00130CB5" w:rsidRPr="00193358">
        <w:rPr>
          <w:rFonts w:ascii="Times New Roman" w:hAnsi="Times New Roman"/>
          <w:spacing w:val="-3"/>
          <w:sz w:val="20"/>
          <w:szCs w:val="20"/>
        </w:rPr>
        <w:t>y, D. L. (2012, Sep.)  Marital communication: Arousal, love, and f</w:t>
      </w:r>
      <w:r w:rsidRPr="00193358">
        <w:rPr>
          <w:rFonts w:ascii="Times New Roman" w:hAnsi="Times New Roman"/>
          <w:spacing w:val="-3"/>
          <w:sz w:val="20"/>
          <w:szCs w:val="20"/>
        </w:rPr>
        <w:t>orgiveness.  New College Faculty Colloquium.</w:t>
      </w:r>
    </w:p>
    <w:p w14:paraId="28DEB55E" w14:textId="77777777" w:rsidR="001E571B" w:rsidRPr="00193358" w:rsidRDefault="001E571B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3433001C" w14:textId="1D625AD6" w:rsidR="00F70D66" w:rsidRPr="00193358" w:rsidRDefault="00F70D66" w:rsidP="00F70D66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pacing w:val="-3"/>
          <w:sz w:val="20"/>
          <w:szCs w:val="20"/>
        </w:rPr>
        <w:t xml:space="preserve">Kelley, D. L. (2012, Feb).  </w:t>
      </w:r>
      <w:r w:rsidR="00130CB5" w:rsidRPr="00193358">
        <w:rPr>
          <w:rFonts w:ascii="Times New Roman" w:hAnsi="Times New Roman"/>
          <w:sz w:val="20"/>
          <w:szCs w:val="20"/>
        </w:rPr>
        <w:t>Close relationships: The intersection of intimacy and l</w:t>
      </w:r>
      <w:r w:rsidRPr="00193358">
        <w:rPr>
          <w:rFonts w:ascii="Times New Roman" w:hAnsi="Times New Roman"/>
          <w:sz w:val="20"/>
          <w:szCs w:val="20"/>
        </w:rPr>
        <w:t xml:space="preserve">ove.  </w:t>
      </w:r>
      <w:proofErr w:type="spellStart"/>
      <w:r w:rsidRPr="00193358">
        <w:rPr>
          <w:rFonts w:ascii="Times New Roman" w:hAnsi="Times New Roman"/>
          <w:sz w:val="20"/>
          <w:szCs w:val="20"/>
        </w:rPr>
        <w:t>ThinK</w:t>
      </w:r>
      <w:proofErr w:type="spellEnd"/>
      <w:r w:rsidRPr="00193358">
        <w:rPr>
          <w:rFonts w:ascii="Times New Roman" w:hAnsi="Times New Roman"/>
          <w:sz w:val="20"/>
          <w:szCs w:val="20"/>
        </w:rPr>
        <w:t>, ASU’s West campus.</w:t>
      </w:r>
    </w:p>
    <w:p w14:paraId="77AA3E15" w14:textId="77777777" w:rsidR="00F70D66" w:rsidRPr="00193358" w:rsidRDefault="00F70D66" w:rsidP="00FA48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  <w:szCs w:val="20"/>
        </w:rPr>
      </w:pPr>
    </w:p>
    <w:p w14:paraId="23DE7138" w14:textId="5117A3ED" w:rsidR="007D09F7" w:rsidRPr="00193358" w:rsidRDefault="007D09F7" w:rsidP="00FA48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(2011, Apr).  </w:t>
      </w:r>
      <w:r w:rsidR="00130CB5" w:rsidRPr="00193358">
        <w:rPr>
          <w:rFonts w:ascii="Times New Roman" w:hAnsi="Times New Roman"/>
          <w:i/>
          <w:spacing w:val="-3"/>
          <w:sz w:val="20"/>
        </w:rPr>
        <w:t>Communicating f</w:t>
      </w:r>
      <w:r w:rsidRPr="00193358">
        <w:rPr>
          <w:rFonts w:ascii="Times New Roman" w:hAnsi="Times New Roman"/>
          <w:i/>
          <w:spacing w:val="-3"/>
          <w:sz w:val="20"/>
        </w:rPr>
        <w:t>orgiveness</w:t>
      </w:r>
      <w:r w:rsidRPr="00193358">
        <w:rPr>
          <w:rFonts w:ascii="Times New Roman" w:hAnsi="Times New Roman"/>
          <w:spacing w:val="-3"/>
          <w:sz w:val="20"/>
        </w:rPr>
        <w:t>. Presentation at The Pennsylvania State University.</w:t>
      </w:r>
    </w:p>
    <w:p w14:paraId="27AA29D7" w14:textId="77777777" w:rsidR="007D09F7" w:rsidRPr="00193358" w:rsidRDefault="007D09F7" w:rsidP="00FA48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</w:p>
    <w:p w14:paraId="4613F54C" w14:textId="77777777" w:rsidR="00FA4835" w:rsidRPr="00193358" w:rsidRDefault="007D09F7" w:rsidP="00FA483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(2011, Mar). </w:t>
      </w:r>
      <w:r w:rsidRPr="00193358">
        <w:rPr>
          <w:rFonts w:ascii="Times New Roman" w:hAnsi="Times New Roman"/>
          <w:i/>
          <w:spacing w:val="-3"/>
          <w:sz w:val="20"/>
        </w:rPr>
        <w:t>Blame</w:t>
      </w:r>
      <w:r w:rsidRPr="00193358">
        <w:rPr>
          <w:rFonts w:ascii="Times New Roman" w:hAnsi="Times New Roman"/>
          <w:spacing w:val="-3"/>
          <w:sz w:val="20"/>
        </w:rPr>
        <w:t>.  Presentation for the Conference on Social Justice, Central Michigan State University.</w:t>
      </w:r>
    </w:p>
    <w:p w14:paraId="06B6366F" w14:textId="77777777" w:rsidR="007D09F7" w:rsidRPr="00193358" w:rsidRDefault="007D09F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1753014A" w14:textId="5116465F" w:rsidR="009763DE" w:rsidRPr="00193358" w:rsidRDefault="009763DE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(2010, May).  </w:t>
      </w:r>
      <w:r w:rsidR="00130CB5" w:rsidRPr="00193358">
        <w:rPr>
          <w:rFonts w:ascii="Times New Roman" w:hAnsi="Times New Roman"/>
          <w:i/>
          <w:spacing w:val="-3"/>
          <w:sz w:val="20"/>
        </w:rPr>
        <w:t>Interpersonal f</w:t>
      </w:r>
      <w:r w:rsidRPr="00193358">
        <w:rPr>
          <w:rFonts w:ascii="Times New Roman" w:hAnsi="Times New Roman"/>
          <w:i/>
          <w:spacing w:val="-3"/>
          <w:sz w:val="20"/>
        </w:rPr>
        <w:t>orgiveness</w:t>
      </w:r>
      <w:r w:rsidRPr="00193358">
        <w:rPr>
          <w:rFonts w:ascii="Times New Roman" w:hAnsi="Times New Roman"/>
          <w:spacing w:val="-3"/>
          <w:sz w:val="20"/>
        </w:rPr>
        <w:t>.  Presentation at Amman Arab University, Amman, Jordan.</w:t>
      </w:r>
    </w:p>
    <w:p w14:paraId="666539DD" w14:textId="77777777" w:rsidR="009763DE" w:rsidRPr="00193358" w:rsidRDefault="009763DE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5469C626" w14:textId="77777777" w:rsidR="009763DE" w:rsidRPr="00193358" w:rsidRDefault="009763DE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 xml:space="preserve">Kelley, D. L. (2010, May).  </w:t>
      </w:r>
      <w:r w:rsidRPr="00193358">
        <w:rPr>
          <w:rFonts w:ascii="Times New Roman" w:hAnsi="Times New Roman"/>
          <w:i/>
          <w:spacing w:val="-3"/>
          <w:sz w:val="20"/>
        </w:rPr>
        <w:t>Forgiveness</w:t>
      </w:r>
      <w:r w:rsidRPr="00193358">
        <w:rPr>
          <w:rFonts w:ascii="Times New Roman" w:hAnsi="Times New Roman"/>
          <w:spacing w:val="-3"/>
          <w:sz w:val="20"/>
        </w:rPr>
        <w:t>.  Presentation for the Holy Land Trust, Jericho, West Bank.</w:t>
      </w:r>
    </w:p>
    <w:p w14:paraId="78E38B19" w14:textId="77777777" w:rsidR="009763DE" w:rsidRPr="00193358" w:rsidRDefault="009763DE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4C5C427B" w14:textId="4F18659A" w:rsidR="00FA4835" w:rsidRPr="00193358" w:rsidRDefault="00A15FF9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Kelley, D. L. (2010, Apr</w:t>
      </w:r>
      <w:r w:rsidR="00FA4835" w:rsidRPr="00193358">
        <w:rPr>
          <w:rFonts w:ascii="Times New Roman" w:hAnsi="Times New Roman"/>
          <w:spacing w:val="-3"/>
          <w:sz w:val="20"/>
        </w:rPr>
        <w:t xml:space="preserve">).  </w:t>
      </w:r>
      <w:r w:rsidR="00130CB5" w:rsidRPr="00193358">
        <w:rPr>
          <w:rFonts w:ascii="Times New Roman" w:hAnsi="Times New Roman"/>
          <w:i/>
          <w:spacing w:val="-3"/>
          <w:sz w:val="20"/>
        </w:rPr>
        <w:t>Forgiveness and r</w:t>
      </w:r>
      <w:r w:rsidR="00FA4835" w:rsidRPr="00193358">
        <w:rPr>
          <w:rFonts w:ascii="Times New Roman" w:hAnsi="Times New Roman"/>
          <w:i/>
          <w:spacing w:val="-3"/>
          <w:sz w:val="20"/>
        </w:rPr>
        <w:t>econciliation</w:t>
      </w:r>
      <w:r w:rsidR="00FA4835" w:rsidRPr="00193358">
        <w:rPr>
          <w:rFonts w:ascii="Times New Roman" w:hAnsi="Times New Roman"/>
          <w:spacing w:val="-3"/>
          <w:sz w:val="20"/>
        </w:rPr>
        <w:t>.  Plenary speaker for the annual meeting of the Southern States Communication Association.</w:t>
      </w:r>
    </w:p>
    <w:p w14:paraId="0A6F4107" w14:textId="77777777" w:rsidR="00FA4835" w:rsidRPr="00193358" w:rsidRDefault="00FA4835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691E62F0" w14:textId="54EAFBA7" w:rsidR="009763DE" w:rsidRPr="00193358" w:rsidRDefault="00FA4835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Kelley, D. L. (2010</w:t>
      </w:r>
      <w:r w:rsidR="00A15FF9" w:rsidRPr="00193358">
        <w:rPr>
          <w:rFonts w:ascii="Times New Roman" w:hAnsi="Times New Roman"/>
          <w:spacing w:val="-3"/>
          <w:sz w:val="20"/>
        </w:rPr>
        <w:t>, Apr</w:t>
      </w:r>
      <w:r w:rsidRPr="00193358">
        <w:rPr>
          <w:rFonts w:ascii="Times New Roman" w:hAnsi="Times New Roman"/>
          <w:spacing w:val="-3"/>
          <w:sz w:val="20"/>
        </w:rPr>
        <w:t xml:space="preserve">). </w:t>
      </w:r>
      <w:r w:rsidR="009763DE" w:rsidRPr="00193358">
        <w:rPr>
          <w:rFonts w:ascii="Times New Roman" w:hAnsi="Times New Roman"/>
          <w:i/>
          <w:spacing w:val="-3"/>
          <w:sz w:val="20"/>
        </w:rPr>
        <w:t xml:space="preserve">The </w:t>
      </w:r>
      <w:r w:rsidR="00D05255" w:rsidRPr="00193358">
        <w:rPr>
          <w:rFonts w:ascii="Times New Roman" w:hAnsi="Times New Roman"/>
          <w:i/>
          <w:spacing w:val="-3"/>
          <w:sz w:val="20"/>
        </w:rPr>
        <w:t>F</w:t>
      </w:r>
      <w:r w:rsidR="00130CB5" w:rsidRPr="00193358">
        <w:rPr>
          <w:rFonts w:ascii="Times New Roman" w:hAnsi="Times New Roman"/>
          <w:i/>
          <w:spacing w:val="-3"/>
          <w:sz w:val="20"/>
        </w:rPr>
        <w:t>orgiveness and Reconciliation c</w:t>
      </w:r>
      <w:r w:rsidR="009763DE" w:rsidRPr="00193358">
        <w:rPr>
          <w:rFonts w:ascii="Times New Roman" w:hAnsi="Times New Roman"/>
          <w:i/>
          <w:spacing w:val="-3"/>
          <w:sz w:val="20"/>
        </w:rPr>
        <w:t>ourse</w:t>
      </w:r>
      <w:r w:rsidR="009763DE" w:rsidRPr="00193358">
        <w:rPr>
          <w:rFonts w:ascii="Times New Roman" w:hAnsi="Times New Roman"/>
          <w:spacing w:val="-3"/>
          <w:sz w:val="20"/>
        </w:rPr>
        <w:t xml:space="preserve">.  Vice President’s panel, Towards Positive Communication Pedagogy.  </w:t>
      </w:r>
      <w:r w:rsidR="007E63FB" w:rsidRPr="00193358">
        <w:rPr>
          <w:rFonts w:ascii="Times New Roman" w:hAnsi="Times New Roman"/>
          <w:spacing w:val="-3"/>
          <w:sz w:val="20"/>
        </w:rPr>
        <w:t>The annual meeting of the Southern States Communication Association.</w:t>
      </w:r>
    </w:p>
    <w:p w14:paraId="4DC67045" w14:textId="77777777" w:rsidR="00FA4835" w:rsidRPr="00193358" w:rsidRDefault="00FA4835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50CDF429" w14:textId="0818500D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Kelley, D. L. (2009</w:t>
      </w:r>
      <w:r w:rsidR="00A15FF9" w:rsidRPr="00193358">
        <w:rPr>
          <w:rFonts w:ascii="Times New Roman" w:hAnsi="Times New Roman"/>
          <w:spacing w:val="-3"/>
          <w:sz w:val="20"/>
        </w:rPr>
        <w:t>, Mar</w:t>
      </w:r>
      <w:r w:rsidRPr="00193358">
        <w:rPr>
          <w:rFonts w:ascii="Times New Roman" w:hAnsi="Times New Roman"/>
          <w:spacing w:val="-3"/>
          <w:sz w:val="20"/>
        </w:rPr>
        <w:t xml:space="preserve">).  </w:t>
      </w:r>
      <w:r w:rsidR="00130CB5" w:rsidRPr="00193358">
        <w:rPr>
          <w:rFonts w:ascii="Times New Roman" w:hAnsi="Times New Roman"/>
          <w:i/>
          <w:spacing w:val="-3"/>
          <w:sz w:val="20"/>
        </w:rPr>
        <w:t>Interpersonal f</w:t>
      </w:r>
      <w:r w:rsidR="00A15FF9" w:rsidRPr="00193358">
        <w:rPr>
          <w:rFonts w:ascii="Times New Roman" w:hAnsi="Times New Roman"/>
          <w:i/>
          <w:spacing w:val="-3"/>
          <w:sz w:val="20"/>
        </w:rPr>
        <w:t>orgiveness</w:t>
      </w:r>
      <w:r w:rsidR="00A15FF9" w:rsidRPr="00193358">
        <w:rPr>
          <w:rFonts w:ascii="Times New Roman" w:hAnsi="Times New Roman"/>
          <w:spacing w:val="-3"/>
          <w:sz w:val="20"/>
        </w:rPr>
        <w:t xml:space="preserve">. </w:t>
      </w:r>
      <w:r w:rsidRPr="00193358">
        <w:rPr>
          <w:rFonts w:ascii="Times New Roman" w:hAnsi="Times New Roman"/>
          <w:spacing w:val="-3"/>
          <w:sz w:val="20"/>
        </w:rPr>
        <w:t>Presentation by invitation of the communication department at Glendale Community College.</w:t>
      </w:r>
    </w:p>
    <w:p w14:paraId="081CB4B8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504DB8EE" w14:textId="2C577BBE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Kelley, D. L. (2009</w:t>
      </w:r>
      <w:r w:rsidR="00A15FF9" w:rsidRPr="00193358">
        <w:rPr>
          <w:rFonts w:ascii="Times New Roman" w:hAnsi="Times New Roman"/>
          <w:spacing w:val="-3"/>
          <w:sz w:val="20"/>
        </w:rPr>
        <w:t>, Apr</w:t>
      </w:r>
      <w:r w:rsidRPr="00193358">
        <w:rPr>
          <w:rFonts w:ascii="Times New Roman" w:hAnsi="Times New Roman"/>
          <w:spacing w:val="-3"/>
          <w:sz w:val="20"/>
        </w:rPr>
        <w:t xml:space="preserve">).  </w:t>
      </w:r>
      <w:r w:rsidR="00130CB5" w:rsidRPr="00193358">
        <w:rPr>
          <w:rFonts w:ascii="Times New Roman" w:hAnsi="Times New Roman"/>
          <w:i/>
          <w:spacing w:val="-3"/>
          <w:sz w:val="20"/>
        </w:rPr>
        <w:t>Helping others f</w:t>
      </w:r>
      <w:r w:rsidRPr="00193358">
        <w:rPr>
          <w:rFonts w:ascii="Times New Roman" w:hAnsi="Times New Roman"/>
          <w:i/>
          <w:spacing w:val="-3"/>
          <w:sz w:val="20"/>
        </w:rPr>
        <w:t>orgive</w:t>
      </w:r>
      <w:r w:rsidRPr="00193358">
        <w:rPr>
          <w:rFonts w:ascii="Times New Roman" w:hAnsi="Times New Roman"/>
          <w:spacing w:val="-3"/>
          <w:sz w:val="20"/>
        </w:rPr>
        <w:t>.  Half-day seminar for the Phoenix Christian Counseling Association, Southwestern College, Phoenix, AZ.</w:t>
      </w:r>
    </w:p>
    <w:p w14:paraId="50BC643E" w14:textId="77777777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</w:p>
    <w:p w14:paraId="665E79EF" w14:textId="428B7E9E" w:rsidR="003A13B7" w:rsidRPr="00193358" w:rsidRDefault="003A13B7" w:rsidP="003A13B7">
      <w:pPr>
        <w:tabs>
          <w:tab w:val="left" w:pos="-720"/>
        </w:tabs>
        <w:suppressAutoHyphens/>
        <w:ind w:left="720" w:hanging="720"/>
        <w:jc w:val="both"/>
        <w:rPr>
          <w:rFonts w:ascii="Times New Roman" w:hAnsi="Times New Roman"/>
          <w:spacing w:val="-3"/>
          <w:sz w:val="20"/>
        </w:rPr>
      </w:pPr>
      <w:r w:rsidRPr="00193358">
        <w:rPr>
          <w:rFonts w:ascii="Times New Roman" w:hAnsi="Times New Roman"/>
          <w:spacing w:val="-3"/>
          <w:sz w:val="20"/>
        </w:rPr>
        <w:t>Kelley, D. L. (2007</w:t>
      </w:r>
      <w:r w:rsidR="00A15FF9" w:rsidRPr="00193358">
        <w:rPr>
          <w:rFonts w:ascii="Times New Roman" w:hAnsi="Times New Roman"/>
          <w:spacing w:val="-3"/>
          <w:sz w:val="20"/>
        </w:rPr>
        <w:t>, Mar</w:t>
      </w:r>
      <w:r w:rsidRPr="00193358">
        <w:rPr>
          <w:rFonts w:ascii="Times New Roman" w:hAnsi="Times New Roman"/>
          <w:spacing w:val="-3"/>
          <w:sz w:val="20"/>
        </w:rPr>
        <w:t xml:space="preserve">).  </w:t>
      </w:r>
      <w:r w:rsidR="00130CB5" w:rsidRPr="00193358">
        <w:rPr>
          <w:rFonts w:ascii="Times New Roman" w:hAnsi="Times New Roman"/>
          <w:i/>
          <w:spacing w:val="-3"/>
          <w:sz w:val="20"/>
        </w:rPr>
        <w:t>Communicating f</w:t>
      </w:r>
      <w:r w:rsidRPr="00193358">
        <w:rPr>
          <w:rFonts w:ascii="Times New Roman" w:hAnsi="Times New Roman"/>
          <w:i/>
          <w:spacing w:val="-3"/>
          <w:sz w:val="20"/>
        </w:rPr>
        <w:t>orgiveness</w:t>
      </w:r>
      <w:r w:rsidRPr="00193358">
        <w:rPr>
          <w:rFonts w:ascii="Times New Roman" w:hAnsi="Times New Roman"/>
          <w:spacing w:val="-3"/>
          <w:sz w:val="20"/>
        </w:rPr>
        <w:t xml:space="preserve">.  Keynote presentation for Azusa Pacific University’s Twentieth </w:t>
      </w:r>
      <w:r w:rsidR="00331675" w:rsidRPr="00193358">
        <w:rPr>
          <w:rFonts w:ascii="Times New Roman" w:hAnsi="Times New Roman"/>
          <w:spacing w:val="-3"/>
          <w:sz w:val="20"/>
        </w:rPr>
        <w:t>annual</w:t>
      </w:r>
      <w:r w:rsidRPr="00193358">
        <w:rPr>
          <w:rFonts w:ascii="Times New Roman" w:hAnsi="Times New Roman"/>
          <w:spacing w:val="-3"/>
          <w:sz w:val="20"/>
        </w:rPr>
        <w:t xml:space="preserve"> David C. Bicker Communication Ethics Conference.</w:t>
      </w:r>
    </w:p>
    <w:p w14:paraId="5178B6BE" w14:textId="77777777" w:rsidR="003A13B7" w:rsidRPr="00193358" w:rsidRDefault="003A13B7" w:rsidP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F07669A" w14:textId="00C49E89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(2004, </w:t>
      </w:r>
      <w:proofErr w:type="gramStart"/>
      <w:r w:rsidRPr="00193358">
        <w:rPr>
          <w:rFonts w:ascii="Times New Roman" w:hAnsi="Times New Roman"/>
          <w:sz w:val="20"/>
        </w:rPr>
        <w:t>Apr)</w:t>
      </w:r>
      <w:r w:rsidR="003A13B7" w:rsidRPr="00193358">
        <w:rPr>
          <w:rFonts w:ascii="Times New Roman" w:hAnsi="Times New Roman"/>
          <w:sz w:val="20"/>
        </w:rPr>
        <w:t xml:space="preserve">  </w:t>
      </w:r>
      <w:r w:rsidR="0084224F" w:rsidRPr="00193358">
        <w:rPr>
          <w:rFonts w:ascii="Times New Roman" w:hAnsi="Times New Roman"/>
          <w:i/>
          <w:sz w:val="20"/>
        </w:rPr>
        <w:t>Interpersonal</w:t>
      </w:r>
      <w:proofErr w:type="gramEnd"/>
      <w:r w:rsidR="0084224F" w:rsidRPr="00193358">
        <w:rPr>
          <w:rFonts w:ascii="Times New Roman" w:hAnsi="Times New Roman"/>
          <w:i/>
          <w:sz w:val="20"/>
        </w:rPr>
        <w:t xml:space="preserve"> f</w:t>
      </w:r>
      <w:r w:rsidR="003A13B7" w:rsidRPr="00193358">
        <w:rPr>
          <w:rFonts w:ascii="Times New Roman" w:hAnsi="Times New Roman"/>
          <w:i/>
          <w:sz w:val="20"/>
        </w:rPr>
        <w:t>orgiveness</w:t>
      </w:r>
      <w:r w:rsidR="003A13B7" w:rsidRPr="00193358">
        <w:rPr>
          <w:rFonts w:ascii="Times New Roman" w:hAnsi="Times New Roman"/>
          <w:sz w:val="20"/>
        </w:rPr>
        <w:t>.  Canyon Institute for Advanced Study.</w:t>
      </w:r>
    </w:p>
    <w:p w14:paraId="79F7D1A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3333A860" w14:textId="06AF2511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</w:t>
      </w:r>
      <w:r w:rsidR="007E63FB" w:rsidRPr="00193358">
        <w:rPr>
          <w:rFonts w:ascii="Times New Roman" w:hAnsi="Times New Roman"/>
          <w:sz w:val="20"/>
        </w:rPr>
        <w:t>2003</w:t>
      </w:r>
      <w:r w:rsidRPr="00193358">
        <w:rPr>
          <w:rFonts w:ascii="Times New Roman" w:hAnsi="Times New Roman"/>
          <w:sz w:val="20"/>
        </w:rPr>
        <w:t>, Jan</w:t>
      </w:r>
      <w:r w:rsidR="007E63FB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Inte</w:t>
      </w:r>
      <w:r w:rsidR="0084224F" w:rsidRPr="00193358">
        <w:rPr>
          <w:rFonts w:ascii="Times New Roman" w:hAnsi="Times New Roman"/>
          <w:i/>
          <w:sz w:val="20"/>
        </w:rPr>
        <w:t>rpersonal f</w:t>
      </w:r>
      <w:r w:rsidR="007E63FB" w:rsidRPr="00193358">
        <w:rPr>
          <w:rFonts w:ascii="Times New Roman" w:hAnsi="Times New Roman"/>
          <w:i/>
          <w:sz w:val="20"/>
        </w:rPr>
        <w:t>orgiveness</w:t>
      </w:r>
      <w:r w:rsidR="007E63FB"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 Presentation to the Aslan Society, ASU, Tempe.</w:t>
      </w:r>
    </w:p>
    <w:p w14:paraId="5FCF2C2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9DD1C93" w14:textId="5E66FB2D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Waldron, V</w:t>
      </w:r>
      <w:r w:rsidR="00A15FF9" w:rsidRPr="00193358">
        <w:rPr>
          <w:rFonts w:ascii="Times New Roman" w:hAnsi="Times New Roman"/>
          <w:sz w:val="20"/>
        </w:rPr>
        <w:t>. R., &amp; Kelley, D. L. (</w:t>
      </w:r>
      <w:r w:rsidRPr="00193358">
        <w:rPr>
          <w:rFonts w:ascii="Times New Roman" w:hAnsi="Times New Roman"/>
          <w:sz w:val="20"/>
        </w:rPr>
        <w:t>2002</w:t>
      </w:r>
      <w:r w:rsidR="00A15FF9" w:rsidRPr="00193358">
        <w:rPr>
          <w:rFonts w:ascii="Times New Roman" w:hAnsi="Times New Roman"/>
          <w:sz w:val="20"/>
        </w:rPr>
        <w:t xml:space="preserve">, Oct).  </w:t>
      </w:r>
      <w:r w:rsidR="0084224F" w:rsidRPr="00193358">
        <w:rPr>
          <w:rFonts w:ascii="Times New Roman" w:hAnsi="Times New Roman"/>
          <w:i/>
          <w:sz w:val="20"/>
        </w:rPr>
        <w:t>Married for l</w:t>
      </w:r>
      <w:r w:rsidR="00A15FF9" w:rsidRPr="00193358">
        <w:rPr>
          <w:rFonts w:ascii="Times New Roman" w:hAnsi="Times New Roman"/>
          <w:i/>
          <w:sz w:val="20"/>
        </w:rPr>
        <w:t>ife</w:t>
      </w:r>
      <w:r w:rsidR="00A15F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Faculty </w:t>
      </w:r>
      <w:proofErr w:type="gramStart"/>
      <w:r w:rsidRPr="00193358">
        <w:rPr>
          <w:rFonts w:ascii="Times New Roman" w:hAnsi="Times New Roman"/>
          <w:sz w:val="20"/>
        </w:rPr>
        <w:t>Research  Poster</w:t>
      </w:r>
      <w:proofErr w:type="gramEnd"/>
      <w:r w:rsidRPr="00193358">
        <w:rPr>
          <w:rFonts w:ascii="Times New Roman" w:hAnsi="Times New Roman"/>
          <w:sz w:val="20"/>
        </w:rPr>
        <w:t xml:space="preserve"> Session, ASU West.</w:t>
      </w:r>
    </w:p>
    <w:p w14:paraId="229DEF6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FF6C8AB" w14:textId="35401BCD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</w:t>
      </w:r>
      <w:r w:rsidR="003A13B7" w:rsidRPr="00193358">
        <w:rPr>
          <w:rFonts w:ascii="Times New Roman" w:hAnsi="Times New Roman"/>
          <w:sz w:val="20"/>
        </w:rPr>
        <w:t>2001</w:t>
      </w:r>
      <w:r w:rsidRPr="00193358">
        <w:rPr>
          <w:rFonts w:ascii="Times New Roman" w:hAnsi="Times New Roman"/>
          <w:sz w:val="20"/>
        </w:rPr>
        <w:t xml:space="preserve">, Spring).  </w:t>
      </w:r>
      <w:r w:rsidR="0084224F" w:rsidRPr="00193358">
        <w:rPr>
          <w:rFonts w:ascii="Times New Roman" w:hAnsi="Times New Roman"/>
          <w:i/>
          <w:sz w:val="20"/>
        </w:rPr>
        <w:t>Moving toward peace:  Managing a</w:t>
      </w:r>
      <w:r w:rsidR="003A13B7" w:rsidRPr="00193358">
        <w:rPr>
          <w:rFonts w:ascii="Times New Roman" w:hAnsi="Times New Roman"/>
          <w:i/>
          <w:sz w:val="20"/>
        </w:rPr>
        <w:t>nger,</w:t>
      </w:r>
      <w:r w:rsidR="0084224F" w:rsidRPr="00193358">
        <w:rPr>
          <w:rFonts w:ascii="Times New Roman" w:hAnsi="Times New Roman"/>
          <w:i/>
          <w:sz w:val="20"/>
        </w:rPr>
        <w:t xml:space="preserve"> defensiveness, and a</w:t>
      </w:r>
      <w:r w:rsidRPr="00193358">
        <w:rPr>
          <w:rFonts w:ascii="Times New Roman" w:hAnsi="Times New Roman"/>
          <w:i/>
          <w:sz w:val="20"/>
        </w:rPr>
        <w:t>ggression</w:t>
      </w:r>
      <w:r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 Presented at Student Affairs conference, “Positive Principles for Changing Populations.”</w:t>
      </w:r>
    </w:p>
    <w:p w14:paraId="597D181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F113D1D" w14:textId="6E8BAB4D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(2000, Apr)</w:t>
      </w:r>
      <w:r w:rsidR="007D09F7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 </w:t>
      </w:r>
      <w:r w:rsidR="0084224F" w:rsidRPr="00193358">
        <w:rPr>
          <w:rFonts w:ascii="Times New Roman" w:hAnsi="Times New Roman"/>
          <w:i/>
          <w:sz w:val="20"/>
        </w:rPr>
        <w:t>The communication of f</w:t>
      </w:r>
      <w:r w:rsidR="003A13B7" w:rsidRPr="00193358">
        <w:rPr>
          <w:rFonts w:ascii="Times New Roman" w:hAnsi="Times New Roman"/>
          <w:i/>
          <w:sz w:val="20"/>
        </w:rPr>
        <w:t>or</w:t>
      </w:r>
      <w:r w:rsidRPr="00193358">
        <w:rPr>
          <w:rFonts w:ascii="Times New Roman" w:hAnsi="Times New Roman"/>
          <w:i/>
          <w:sz w:val="20"/>
        </w:rPr>
        <w:t>giveness</w:t>
      </w:r>
      <w:r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 Presented for the local chapter of the Christian Association of Psychologists (CAPS).</w:t>
      </w:r>
    </w:p>
    <w:p w14:paraId="43623B7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A8FBAA4" w14:textId="15B83138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</w:t>
      </w:r>
      <w:r w:rsidR="003A13B7" w:rsidRPr="00193358">
        <w:rPr>
          <w:rFonts w:ascii="Times New Roman" w:hAnsi="Times New Roman"/>
          <w:sz w:val="20"/>
        </w:rPr>
        <w:t>1998</w:t>
      </w:r>
      <w:r w:rsidRPr="00193358">
        <w:rPr>
          <w:rFonts w:ascii="Times New Roman" w:hAnsi="Times New Roman"/>
          <w:sz w:val="20"/>
        </w:rPr>
        <w:t>, Sep</w:t>
      </w:r>
      <w:r w:rsidR="007D09F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C</w:t>
      </w:r>
      <w:r w:rsidR="0084224F" w:rsidRPr="00193358">
        <w:rPr>
          <w:rFonts w:ascii="Times New Roman" w:hAnsi="Times New Roman"/>
          <w:i/>
          <w:sz w:val="20"/>
        </w:rPr>
        <w:t>ommunication in m</w:t>
      </w:r>
      <w:r w:rsidR="003A13B7" w:rsidRPr="00193358">
        <w:rPr>
          <w:rFonts w:ascii="Times New Roman" w:hAnsi="Times New Roman"/>
          <w:i/>
          <w:sz w:val="20"/>
        </w:rPr>
        <w:t>a</w:t>
      </w:r>
      <w:r w:rsidR="007D09F7" w:rsidRPr="00193358">
        <w:rPr>
          <w:rFonts w:ascii="Times New Roman" w:hAnsi="Times New Roman"/>
          <w:i/>
          <w:sz w:val="20"/>
        </w:rPr>
        <w:t>rriage</w:t>
      </w:r>
      <w:r w:rsidR="007D09F7"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 Sun City Grand.</w:t>
      </w:r>
    </w:p>
    <w:p w14:paraId="66F7F5D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19E8E19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</w:t>
      </w:r>
      <w:r w:rsidR="003A13B7" w:rsidRPr="00193358">
        <w:rPr>
          <w:rFonts w:ascii="Times New Roman" w:hAnsi="Times New Roman"/>
          <w:sz w:val="20"/>
        </w:rPr>
        <w:t>1998</w:t>
      </w:r>
      <w:r w:rsidRPr="00193358">
        <w:rPr>
          <w:rFonts w:ascii="Times New Roman" w:hAnsi="Times New Roman"/>
          <w:sz w:val="20"/>
        </w:rPr>
        <w:t>, Mar</w:t>
      </w:r>
      <w:r w:rsidR="003A13B7" w:rsidRPr="00193358">
        <w:rPr>
          <w:rFonts w:ascii="Times New Roman" w:hAnsi="Times New Roman"/>
          <w:sz w:val="20"/>
        </w:rPr>
        <w:t>).</w:t>
      </w:r>
      <w:r w:rsidRPr="00193358">
        <w:rPr>
          <w:rFonts w:ascii="Times New Roman" w:hAnsi="Times New Roman"/>
          <w:sz w:val="20"/>
        </w:rPr>
        <w:t xml:space="preserve"> </w:t>
      </w:r>
      <w:r w:rsidR="003A13B7" w:rsidRPr="00193358">
        <w:rPr>
          <w:rFonts w:ascii="Times New Roman" w:hAnsi="Times New Roman"/>
          <w:sz w:val="20"/>
        </w:rPr>
        <w:t>Featured family expert on “Family Communication” a video series by Governors’ State University.</w:t>
      </w:r>
    </w:p>
    <w:p w14:paraId="4ABE24E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B99B6BC" w14:textId="518737ED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</w:t>
      </w:r>
      <w:r w:rsidR="003A13B7" w:rsidRPr="00193358">
        <w:rPr>
          <w:rFonts w:ascii="Times New Roman" w:hAnsi="Times New Roman"/>
          <w:sz w:val="20"/>
        </w:rPr>
        <w:t>1997</w:t>
      </w:r>
      <w:r w:rsidRPr="00193358">
        <w:rPr>
          <w:rFonts w:ascii="Times New Roman" w:hAnsi="Times New Roman"/>
          <w:sz w:val="20"/>
        </w:rPr>
        <w:t>, Aug</w:t>
      </w:r>
      <w:r w:rsidR="007D09F7" w:rsidRPr="00193358">
        <w:rPr>
          <w:rFonts w:ascii="Times New Roman" w:hAnsi="Times New Roman"/>
          <w:sz w:val="20"/>
        </w:rPr>
        <w:t xml:space="preserve">).  </w:t>
      </w:r>
      <w:r w:rsidR="003A13B7" w:rsidRPr="00193358">
        <w:rPr>
          <w:rFonts w:ascii="Times New Roman" w:hAnsi="Times New Roman"/>
          <w:i/>
          <w:sz w:val="20"/>
        </w:rPr>
        <w:t>Communicati</w:t>
      </w:r>
      <w:r w:rsidR="0084224F" w:rsidRPr="00193358">
        <w:rPr>
          <w:rFonts w:ascii="Times New Roman" w:hAnsi="Times New Roman"/>
          <w:i/>
          <w:sz w:val="20"/>
        </w:rPr>
        <w:t>ng with middle school s</w:t>
      </w:r>
      <w:r w:rsidR="007D09F7" w:rsidRPr="00193358">
        <w:rPr>
          <w:rFonts w:ascii="Times New Roman" w:hAnsi="Times New Roman"/>
          <w:i/>
          <w:sz w:val="20"/>
        </w:rPr>
        <w:t>tudents</w:t>
      </w:r>
      <w:r w:rsidR="007D09F7" w:rsidRPr="00193358">
        <w:rPr>
          <w:rFonts w:ascii="Times New Roman" w:hAnsi="Times New Roman"/>
          <w:sz w:val="20"/>
        </w:rPr>
        <w:t>.  All-day w</w:t>
      </w:r>
      <w:r w:rsidR="003A13B7" w:rsidRPr="00193358">
        <w:rPr>
          <w:rFonts w:ascii="Times New Roman" w:hAnsi="Times New Roman"/>
          <w:sz w:val="20"/>
        </w:rPr>
        <w:t>orkshop for Cocopah Middle School.</w:t>
      </w:r>
    </w:p>
    <w:p w14:paraId="530432D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31E8B1D" w14:textId="43598232" w:rsidR="003A13B7" w:rsidRPr="00193358" w:rsidRDefault="00A15FF9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</w:t>
      </w:r>
      <w:r w:rsidR="003A13B7" w:rsidRPr="00193358">
        <w:rPr>
          <w:rFonts w:ascii="Times New Roman" w:hAnsi="Times New Roman"/>
          <w:sz w:val="20"/>
        </w:rPr>
        <w:t>1997</w:t>
      </w:r>
      <w:r w:rsidRPr="00193358">
        <w:rPr>
          <w:rFonts w:ascii="Times New Roman" w:hAnsi="Times New Roman"/>
          <w:sz w:val="20"/>
        </w:rPr>
        <w:t>, Apr</w:t>
      </w:r>
      <w:r w:rsidR="007D09F7" w:rsidRPr="00193358">
        <w:rPr>
          <w:rFonts w:ascii="Times New Roman" w:hAnsi="Times New Roman"/>
          <w:sz w:val="20"/>
        </w:rPr>
        <w:t xml:space="preserve">).  </w:t>
      </w:r>
      <w:r w:rsidR="0084224F" w:rsidRPr="00193358">
        <w:rPr>
          <w:rFonts w:ascii="Times New Roman" w:hAnsi="Times New Roman"/>
          <w:i/>
          <w:sz w:val="20"/>
        </w:rPr>
        <w:t>Bringing o</w:t>
      </w:r>
      <w:r w:rsidR="003A13B7" w:rsidRPr="00193358">
        <w:rPr>
          <w:rFonts w:ascii="Times New Roman" w:hAnsi="Times New Roman"/>
          <w:i/>
          <w:sz w:val="20"/>
        </w:rPr>
        <w:t>ut th</w:t>
      </w:r>
      <w:r w:rsidR="0084224F" w:rsidRPr="00193358">
        <w:rPr>
          <w:rFonts w:ascii="Times New Roman" w:hAnsi="Times New Roman"/>
          <w:i/>
          <w:sz w:val="20"/>
        </w:rPr>
        <w:t>e best in family c</w:t>
      </w:r>
      <w:r w:rsidR="007D09F7" w:rsidRPr="00193358">
        <w:rPr>
          <w:rFonts w:ascii="Times New Roman" w:hAnsi="Times New Roman"/>
          <w:i/>
          <w:sz w:val="20"/>
        </w:rPr>
        <w:t>ommunication</w:t>
      </w:r>
      <w:r w:rsidR="007D09F7"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</w:t>
      </w:r>
      <w:r w:rsidR="007D09F7" w:rsidRPr="00193358">
        <w:rPr>
          <w:rFonts w:ascii="Times New Roman" w:hAnsi="Times New Roman"/>
          <w:sz w:val="20"/>
        </w:rPr>
        <w:t>Presentation</w:t>
      </w:r>
      <w:r w:rsidR="003A13B7" w:rsidRPr="00193358">
        <w:rPr>
          <w:rFonts w:ascii="Times New Roman" w:hAnsi="Times New Roman"/>
          <w:sz w:val="20"/>
        </w:rPr>
        <w:t xml:space="preserve"> for Paradise Valley Community College.</w:t>
      </w:r>
    </w:p>
    <w:p w14:paraId="25CBB5C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30A19EB" w14:textId="6E49E2A6" w:rsidR="003A13B7" w:rsidRPr="00193358" w:rsidRDefault="007D09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(1996, Sep).  </w:t>
      </w:r>
      <w:r w:rsidR="0084224F" w:rsidRPr="00193358">
        <w:rPr>
          <w:rFonts w:ascii="Times New Roman" w:hAnsi="Times New Roman"/>
          <w:i/>
          <w:sz w:val="20"/>
        </w:rPr>
        <w:t>Bringing out the leader in y</w:t>
      </w:r>
      <w:r w:rsidRPr="00193358">
        <w:rPr>
          <w:rFonts w:ascii="Times New Roman" w:hAnsi="Times New Roman"/>
          <w:i/>
          <w:sz w:val="20"/>
        </w:rPr>
        <w:t>ou</w:t>
      </w:r>
      <w:r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 Presentation for the ASU West Alumni Association.</w:t>
      </w:r>
    </w:p>
    <w:p w14:paraId="059118C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A712E71" w14:textId="58E26044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(1996, Apr</w:t>
      </w:r>
      <w:r w:rsidR="007D09F7" w:rsidRPr="00193358">
        <w:rPr>
          <w:rFonts w:ascii="Times New Roman" w:hAnsi="Times New Roman"/>
          <w:sz w:val="20"/>
        </w:rPr>
        <w:t xml:space="preserve">).  </w:t>
      </w:r>
      <w:r w:rsidR="0084224F" w:rsidRPr="00193358">
        <w:rPr>
          <w:rFonts w:ascii="Times New Roman" w:hAnsi="Times New Roman"/>
          <w:i/>
          <w:sz w:val="20"/>
        </w:rPr>
        <w:t>Family c</w:t>
      </w:r>
      <w:r w:rsidR="007D09F7" w:rsidRPr="00193358">
        <w:rPr>
          <w:rFonts w:ascii="Times New Roman" w:hAnsi="Times New Roman"/>
          <w:i/>
          <w:sz w:val="20"/>
        </w:rPr>
        <w:t>ouncils</w:t>
      </w:r>
      <w:r w:rsidR="007D09F7"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Interview for cable television program, “Meet Glendale.”</w:t>
      </w:r>
    </w:p>
    <w:p w14:paraId="530F60D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003165D" w14:textId="6A00F800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</w:t>
      </w:r>
      <w:r w:rsidR="00A15FF9" w:rsidRPr="00193358">
        <w:rPr>
          <w:rFonts w:ascii="Times New Roman" w:hAnsi="Times New Roman"/>
          <w:sz w:val="20"/>
        </w:rPr>
        <w:t>ley, D. L. (1996, Mar</w:t>
      </w:r>
      <w:r w:rsidR="007D09F7" w:rsidRPr="00193358">
        <w:rPr>
          <w:rFonts w:ascii="Times New Roman" w:hAnsi="Times New Roman"/>
          <w:sz w:val="20"/>
        </w:rPr>
        <w:t xml:space="preserve">).  </w:t>
      </w:r>
      <w:r w:rsidR="0084224F" w:rsidRPr="00193358">
        <w:rPr>
          <w:rFonts w:ascii="Times New Roman" w:hAnsi="Times New Roman"/>
          <w:i/>
          <w:sz w:val="20"/>
        </w:rPr>
        <w:t>Family c</w:t>
      </w:r>
      <w:r w:rsidR="007D09F7" w:rsidRPr="00193358">
        <w:rPr>
          <w:rFonts w:ascii="Times New Roman" w:hAnsi="Times New Roman"/>
          <w:i/>
          <w:sz w:val="20"/>
        </w:rPr>
        <w:t>ouncils</w:t>
      </w:r>
      <w:r w:rsidR="007D09F7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Interview for cable television program, “Meet Glendale.”</w:t>
      </w:r>
    </w:p>
    <w:p w14:paraId="617DA3BB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BFF34BF" w14:textId="54247188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(1996, Jan</w:t>
      </w:r>
      <w:r w:rsidR="007D09F7" w:rsidRPr="00193358">
        <w:rPr>
          <w:rFonts w:ascii="Times New Roman" w:hAnsi="Times New Roman"/>
          <w:sz w:val="20"/>
        </w:rPr>
        <w:t xml:space="preserve">).  </w:t>
      </w:r>
      <w:r w:rsidR="0084224F" w:rsidRPr="00193358">
        <w:rPr>
          <w:rFonts w:ascii="Times New Roman" w:hAnsi="Times New Roman"/>
          <w:i/>
          <w:sz w:val="20"/>
        </w:rPr>
        <w:t>Family c</w:t>
      </w:r>
      <w:r w:rsidR="007D09F7" w:rsidRPr="00193358">
        <w:rPr>
          <w:rFonts w:ascii="Times New Roman" w:hAnsi="Times New Roman"/>
          <w:i/>
          <w:sz w:val="20"/>
        </w:rPr>
        <w:t>ommunication</w:t>
      </w:r>
      <w:r w:rsidR="007D09F7"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Interview for local radio station, Power, 92.5 fm.</w:t>
      </w:r>
    </w:p>
    <w:p w14:paraId="789747D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EAD1099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(1995, Nov</w:t>
      </w:r>
      <w:r w:rsidR="007D09F7" w:rsidRPr="00193358">
        <w:rPr>
          <w:rFonts w:ascii="Times New Roman" w:hAnsi="Times New Roman"/>
          <w:sz w:val="20"/>
        </w:rPr>
        <w:t xml:space="preserve">).  </w:t>
      </w:r>
      <w:r w:rsidR="007D09F7" w:rsidRPr="00193358">
        <w:rPr>
          <w:rFonts w:ascii="Times New Roman" w:hAnsi="Times New Roman"/>
          <w:i/>
          <w:sz w:val="20"/>
        </w:rPr>
        <w:t>Forward</w:t>
      </w:r>
      <w:r w:rsidR="007D09F7"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 Closing speech at the Family Communication Division Pre-Conference, preceding the annual meeting of the Speech Communication Association, San Antonio.</w:t>
      </w:r>
    </w:p>
    <w:p w14:paraId="3062AEA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4D2F3D0" w14:textId="77777777" w:rsidR="003A13B7" w:rsidRPr="00193358" w:rsidRDefault="00A15FF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(1995, Apr</w:t>
      </w:r>
      <w:r w:rsidR="003A13B7" w:rsidRPr="00193358">
        <w:rPr>
          <w:rFonts w:ascii="Times New Roman" w:hAnsi="Times New Roman"/>
          <w:sz w:val="20"/>
        </w:rPr>
        <w:t>).  Two evenings guest lecturing on family communication, for a family counseling course at Phoenix Seminary.</w:t>
      </w:r>
    </w:p>
    <w:p w14:paraId="3BE066C7" w14:textId="77777777" w:rsidR="003A13B7" w:rsidRPr="00193358" w:rsidRDefault="003A13B7" w:rsidP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720"/>
        <w:rPr>
          <w:rFonts w:ascii="Times New Roman" w:hAnsi="Times New Roman"/>
          <w:sz w:val="20"/>
        </w:rPr>
      </w:pPr>
    </w:p>
    <w:p w14:paraId="2AD3AF92" w14:textId="77777777" w:rsidR="003A13B7" w:rsidRPr="00193358" w:rsidRDefault="007D09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Kelley, D. L. (1991).  </w:t>
      </w:r>
      <w:r w:rsidR="003A13B7" w:rsidRPr="00193358">
        <w:rPr>
          <w:rFonts w:ascii="Times New Roman" w:hAnsi="Times New Roman"/>
          <w:i/>
          <w:sz w:val="20"/>
        </w:rPr>
        <w:t>Families of origins influences on power, vulnerability and in</w:t>
      </w:r>
      <w:r w:rsidRPr="00193358">
        <w:rPr>
          <w:rFonts w:ascii="Times New Roman" w:hAnsi="Times New Roman"/>
          <w:i/>
          <w:sz w:val="20"/>
        </w:rPr>
        <w:t>tegrity in later relationships</w:t>
      </w:r>
      <w:r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 Chapel, Seattle Pacific University.</w:t>
      </w:r>
    </w:p>
    <w:p w14:paraId="16032E4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31278FD" w14:textId="77777777" w:rsidR="003A13B7" w:rsidRPr="00193358" w:rsidRDefault="007D09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Kelley, D. L. (1990).</w:t>
      </w:r>
      <w:r w:rsidR="003A13B7" w:rsidRPr="00193358">
        <w:rPr>
          <w:rFonts w:ascii="Times New Roman" w:hAnsi="Times New Roman"/>
          <w:sz w:val="20"/>
        </w:rPr>
        <w:t xml:space="preserve"> Presentation on public speaking for the Office of Student Life, Seattle Pacific University.</w:t>
      </w:r>
    </w:p>
    <w:p w14:paraId="46B841A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5BC536E" w14:textId="77777777" w:rsidR="003A13B7" w:rsidRPr="00193358" w:rsidRDefault="003D5B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>Grants</w:t>
      </w:r>
    </w:p>
    <w:p w14:paraId="44D964A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48D4AA6" w14:textId="05110ED0" w:rsidR="00BF04E8" w:rsidRDefault="00BF04E8" w:rsidP="00A04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NCUIRE</w:t>
      </w:r>
      <w:r>
        <w:rPr>
          <w:rFonts w:ascii="Times New Roman" w:hAnsi="Times New Roman"/>
          <w:sz w:val="20"/>
        </w:rPr>
        <w:t xml:space="preserve"> (2021). </w:t>
      </w:r>
      <w:r w:rsidRPr="00193358">
        <w:rPr>
          <w:rFonts w:ascii="Times New Roman" w:hAnsi="Times New Roman"/>
          <w:sz w:val="20"/>
        </w:rPr>
        <w:t xml:space="preserve">ASU internal research award for </w:t>
      </w:r>
      <w:r>
        <w:rPr>
          <w:rFonts w:ascii="Times New Roman" w:hAnsi="Times New Roman"/>
          <w:sz w:val="20"/>
        </w:rPr>
        <w:t>one</w:t>
      </w:r>
      <w:r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sz w:val="20"/>
        </w:rPr>
        <w:t>undergraduate</w:t>
      </w:r>
      <w:r w:rsidRPr="00193358">
        <w:rPr>
          <w:rFonts w:ascii="Times New Roman" w:hAnsi="Times New Roman"/>
          <w:sz w:val="20"/>
        </w:rPr>
        <w:t xml:space="preserve"> student</w:t>
      </w:r>
      <w:r>
        <w:rPr>
          <w:rFonts w:ascii="Times New Roman" w:hAnsi="Times New Roman"/>
          <w:sz w:val="20"/>
        </w:rPr>
        <w:t xml:space="preserve"> to do research on </w:t>
      </w:r>
      <w:r>
        <w:rPr>
          <w:rFonts w:ascii="Times New Roman" w:hAnsi="Times New Roman"/>
          <w:i/>
          <w:iCs/>
          <w:sz w:val="20"/>
        </w:rPr>
        <w:t>We Are Migrant; We Are Human</w:t>
      </w:r>
      <w:r w:rsidRPr="00193358">
        <w:rPr>
          <w:rFonts w:ascii="Times New Roman" w:hAnsi="Times New Roman"/>
          <w:sz w:val="20"/>
        </w:rPr>
        <w:t xml:space="preserve"> (credit).</w:t>
      </w:r>
    </w:p>
    <w:p w14:paraId="7BB5E4CE" w14:textId="77777777" w:rsidR="00BF04E8" w:rsidRDefault="00BF04E8" w:rsidP="00A04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552755E" w14:textId="6E231FF1" w:rsidR="00BF04E8" w:rsidRPr="00BF04E8" w:rsidRDefault="00BF04E8" w:rsidP="00A04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NCUIRE Racial Justice Grant (Fall 2020). Fund one student to work with </w:t>
      </w:r>
      <w:r>
        <w:rPr>
          <w:rFonts w:ascii="Times New Roman" w:hAnsi="Times New Roman"/>
          <w:i/>
          <w:iCs/>
          <w:sz w:val="20"/>
        </w:rPr>
        <w:t xml:space="preserve">We Are Migrant; We Are Human. </w:t>
      </w:r>
      <w:r>
        <w:rPr>
          <w:rFonts w:ascii="Times New Roman" w:hAnsi="Times New Roman"/>
          <w:sz w:val="20"/>
        </w:rPr>
        <w:t>New College of Interdisciplinary Arts and Sciences.</w:t>
      </w:r>
    </w:p>
    <w:p w14:paraId="6FBF3871" w14:textId="77777777" w:rsidR="00BF04E8" w:rsidRPr="00BF04E8" w:rsidRDefault="00BF04E8" w:rsidP="00A04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i/>
          <w:iCs/>
          <w:sz w:val="20"/>
        </w:rPr>
      </w:pPr>
    </w:p>
    <w:p w14:paraId="63BD4CB4" w14:textId="5D035EA3" w:rsidR="00A04F04" w:rsidRPr="00193358" w:rsidRDefault="00A04F04" w:rsidP="00A04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Seed grant (2018</w:t>
      </w:r>
      <w:r w:rsidR="00AF50A1" w:rsidRPr="00193358">
        <w:rPr>
          <w:rFonts w:ascii="Times New Roman" w:hAnsi="Times New Roman"/>
          <w:sz w:val="20"/>
        </w:rPr>
        <w:t xml:space="preserve"> - 2019</w:t>
      </w:r>
      <w:r w:rsidRPr="00193358">
        <w:rPr>
          <w:rFonts w:ascii="Times New Roman" w:hAnsi="Times New Roman"/>
          <w:sz w:val="20"/>
        </w:rPr>
        <w:t xml:space="preserve">).  </w:t>
      </w:r>
      <w:r w:rsidRPr="00193358">
        <w:rPr>
          <w:rFonts w:ascii="Times New Roman" w:hAnsi="Times New Roman"/>
          <w:i/>
          <w:sz w:val="20"/>
        </w:rPr>
        <w:t xml:space="preserve">Neighbor’s table.  ASU Center for the Study of Religion and Conflict </w:t>
      </w:r>
      <w:r w:rsidRPr="00193358">
        <w:rPr>
          <w:rFonts w:ascii="Times New Roman" w:hAnsi="Times New Roman"/>
          <w:sz w:val="20"/>
        </w:rPr>
        <w:t>($8000)</w:t>
      </w:r>
    </w:p>
    <w:p w14:paraId="0A37B7FC" w14:textId="377C169A" w:rsidR="00A04F04" w:rsidRPr="00193358" w:rsidRDefault="00A04F04" w:rsidP="00A04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27F39E3" w14:textId="223EF157" w:rsidR="00A04F04" w:rsidRPr="00193358" w:rsidRDefault="00411BA1" w:rsidP="00A04F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NCUIRE (2017).  ASU internal research award for two </w:t>
      </w:r>
      <w:proofErr w:type="spellStart"/>
      <w:r w:rsidRPr="00193358">
        <w:rPr>
          <w:rFonts w:ascii="Times New Roman" w:hAnsi="Times New Roman"/>
          <w:sz w:val="20"/>
        </w:rPr>
        <w:t>undergradutate</w:t>
      </w:r>
      <w:proofErr w:type="spellEnd"/>
      <w:r w:rsidRPr="00193358">
        <w:rPr>
          <w:rFonts w:ascii="Times New Roman" w:hAnsi="Times New Roman"/>
          <w:sz w:val="20"/>
        </w:rPr>
        <w:t xml:space="preserve"> students (credit).</w:t>
      </w:r>
    </w:p>
    <w:p w14:paraId="41C1FDAE" w14:textId="77777777" w:rsidR="00411BA1" w:rsidRPr="00193358" w:rsidRDefault="00411B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DD4935A" w14:textId="02E26178" w:rsidR="00B3504A" w:rsidRPr="00193358" w:rsidRDefault="00B350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NCUIRE (2015).  ASU internal research award for two </w:t>
      </w:r>
      <w:proofErr w:type="spellStart"/>
      <w:r w:rsidRPr="00193358">
        <w:rPr>
          <w:rFonts w:ascii="Times New Roman" w:hAnsi="Times New Roman"/>
          <w:sz w:val="20"/>
        </w:rPr>
        <w:t>undergradutate</w:t>
      </w:r>
      <w:proofErr w:type="spellEnd"/>
      <w:r w:rsidRPr="00193358">
        <w:rPr>
          <w:rFonts w:ascii="Times New Roman" w:hAnsi="Times New Roman"/>
          <w:sz w:val="20"/>
        </w:rPr>
        <w:t xml:space="preserve"> students (credit).</w:t>
      </w:r>
    </w:p>
    <w:p w14:paraId="0F25DC2F" w14:textId="77777777" w:rsidR="00B3504A" w:rsidRPr="00193358" w:rsidRDefault="00B350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B829128" w14:textId="68BCF464" w:rsidR="007F6A36" w:rsidRPr="00193358" w:rsidRDefault="007F6A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proofErr w:type="gramStart"/>
      <w:r w:rsidRPr="00193358">
        <w:rPr>
          <w:rFonts w:ascii="Times New Roman" w:hAnsi="Times New Roman"/>
          <w:sz w:val="20"/>
        </w:rPr>
        <w:t>NCUIRE  (</w:t>
      </w:r>
      <w:proofErr w:type="gramEnd"/>
      <w:r w:rsidRPr="00193358">
        <w:rPr>
          <w:rFonts w:ascii="Times New Roman" w:hAnsi="Times New Roman"/>
          <w:sz w:val="20"/>
        </w:rPr>
        <w:t xml:space="preserve">2012). ASU internal research grant for </w:t>
      </w:r>
      <w:proofErr w:type="spellStart"/>
      <w:r w:rsidRPr="00193358">
        <w:rPr>
          <w:rFonts w:ascii="Times New Roman" w:hAnsi="Times New Roman"/>
          <w:sz w:val="20"/>
        </w:rPr>
        <w:t>undergradutate</w:t>
      </w:r>
      <w:proofErr w:type="spellEnd"/>
      <w:r w:rsidRPr="00193358">
        <w:rPr>
          <w:rFonts w:ascii="Times New Roman" w:hAnsi="Times New Roman"/>
          <w:sz w:val="20"/>
        </w:rPr>
        <w:t xml:space="preserve"> student ($600).</w:t>
      </w:r>
    </w:p>
    <w:p w14:paraId="7B077914" w14:textId="77777777" w:rsidR="007F6A36" w:rsidRPr="00193358" w:rsidRDefault="007F6A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2F7FFC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“Forgi</w:t>
      </w:r>
      <w:r w:rsidR="004F5AF3" w:rsidRPr="00193358">
        <w:rPr>
          <w:rFonts w:ascii="Times New Roman" w:hAnsi="Times New Roman"/>
          <w:sz w:val="20"/>
        </w:rPr>
        <w:t>veness for a Lifetime.” (1999</w:t>
      </w:r>
      <w:r w:rsidRPr="00193358">
        <w:rPr>
          <w:rFonts w:ascii="Times New Roman" w:hAnsi="Times New Roman"/>
          <w:sz w:val="20"/>
        </w:rPr>
        <w:t>) Funded through the John Templeton Foundation ($30,000). (</w:t>
      </w:r>
      <w:r w:rsidR="004F5AF3" w:rsidRPr="00193358">
        <w:rPr>
          <w:rFonts w:ascii="Times New Roman" w:hAnsi="Times New Roman"/>
          <w:sz w:val="20"/>
        </w:rPr>
        <w:t xml:space="preserve">Kelley—primary investigator; </w:t>
      </w:r>
      <w:r w:rsidRPr="00193358">
        <w:rPr>
          <w:rFonts w:ascii="Times New Roman" w:hAnsi="Times New Roman"/>
          <w:sz w:val="20"/>
        </w:rPr>
        <w:t>with Vince Waldron)</w:t>
      </w:r>
    </w:p>
    <w:p w14:paraId="5F1CB20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6AE6F25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“Sun City Grand Phase One Completion.” (</w:t>
      </w:r>
      <w:r w:rsidR="000D4957" w:rsidRPr="00193358">
        <w:rPr>
          <w:rFonts w:ascii="Times New Roman" w:hAnsi="Times New Roman"/>
          <w:sz w:val="20"/>
        </w:rPr>
        <w:t xml:space="preserve">1999; </w:t>
      </w:r>
      <w:r w:rsidRPr="00193358">
        <w:rPr>
          <w:rFonts w:ascii="Times New Roman" w:hAnsi="Times New Roman"/>
          <w:sz w:val="20"/>
        </w:rPr>
        <w:t xml:space="preserve">$8200).  With V. Waldron, J. </w:t>
      </w:r>
      <w:proofErr w:type="spellStart"/>
      <w:r w:rsidRPr="00193358">
        <w:rPr>
          <w:rFonts w:ascii="Times New Roman" w:hAnsi="Times New Roman"/>
          <w:sz w:val="20"/>
        </w:rPr>
        <w:t>Shireffs</w:t>
      </w:r>
      <w:proofErr w:type="spellEnd"/>
      <w:r w:rsidRPr="00193358">
        <w:rPr>
          <w:rFonts w:ascii="Times New Roman" w:hAnsi="Times New Roman"/>
          <w:sz w:val="20"/>
        </w:rPr>
        <w:t xml:space="preserve">, and R. </w:t>
      </w:r>
      <w:proofErr w:type="spellStart"/>
      <w:r w:rsidRPr="00193358">
        <w:rPr>
          <w:rFonts w:ascii="Times New Roman" w:hAnsi="Times New Roman"/>
          <w:sz w:val="20"/>
        </w:rPr>
        <w:t>Gitelson</w:t>
      </w:r>
      <w:proofErr w:type="spellEnd"/>
      <w:r w:rsidRPr="00193358">
        <w:rPr>
          <w:rFonts w:ascii="Times New Roman" w:hAnsi="Times New Roman"/>
          <w:sz w:val="20"/>
        </w:rPr>
        <w:t>.</w:t>
      </w:r>
    </w:p>
    <w:p w14:paraId="38EAC83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210E2F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“Sun City Grand Phase One Project.”  (</w:t>
      </w:r>
      <w:r w:rsidR="000D4957" w:rsidRPr="00193358">
        <w:rPr>
          <w:rFonts w:ascii="Times New Roman" w:hAnsi="Times New Roman"/>
          <w:sz w:val="20"/>
        </w:rPr>
        <w:t xml:space="preserve">1997; </w:t>
      </w:r>
      <w:r w:rsidRPr="00193358">
        <w:rPr>
          <w:rFonts w:ascii="Times New Roman" w:hAnsi="Times New Roman"/>
          <w:sz w:val="20"/>
        </w:rPr>
        <w:t xml:space="preserve">$1,000). With V. Waldron, J. </w:t>
      </w:r>
      <w:proofErr w:type="spellStart"/>
      <w:r w:rsidRPr="00193358">
        <w:rPr>
          <w:rFonts w:ascii="Times New Roman" w:hAnsi="Times New Roman"/>
          <w:sz w:val="20"/>
        </w:rPr>
        <w:t>Shireffs</w:t>
      </w:r>
      <w:proofErr w:type="spellEnd"/>
      <w:r w:rsidRPr="00193358">
        <w:rPr>
          <w:rFonts w:ascii="Times New Roman" w:hAnsi="Times New Roman"/>
          <w:sz w:val="20"/>
        </w:rPr>
        <w:t xml:space="preserve">, and R. </w:t>
      </w:r>
      <w:proofErr w:type="spellStart"/>
      <w:r w:rsidRPr="00193358">
        <w:rPr>
          <w:rFonts w:ascii="Times New Roman" w:hAnsi="Times New Roman"/>
          <w:sz w:val="20"/>
        </w:rPr>
        <w:t>Gitelson</w:t>
      </w:r>
      <w:proofErr w:type="spellEnd"/>
      <w:r w:rsidRPr="00193358">
        <w:rPr>
          <w:rFonts w:ascii="Times New Roman" w:hAnsi="Times New Roman"/>
          <w:sz w:val="20"/>
        </w:rPr>
        <w:t>.</w:t>
      </w:r>
    </w:p>
    <w:p w14:paraId="7CE0F66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D5995DF" w14:textId="77777777" w:rsidR="003A13B7" w:rsidRPr="00193358" w:rsidRDefault="003A13B7" w:rsidP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Awarded (1996) a grant, with Jerry Finn, from the Partnership for Community Development Collaborative Grants Program ($1000).</w:t>
      </w:r>
    </w:p>
    <w:p w14:paraId="50D77EBA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62582E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Awarded (1995) an Instructional Development and Support Grant ($1500), “Philosophical and Social Scientific Ways of Knowing Friendship:  An Interdisciplinary Research and Teaching Proposal.” (with Ramsey Eric Ramsey.)  </w:t>
      </w:r>
    </w:p>
    <w:p w14:paraId="181CCAB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39A8C4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Awarded (1994) an ASU West Scholarship, Research and Creative Activities Grant ($4674), “The Effect of Relational Expectations and Behaviors on Marital Satisfaction Over Time.”</w:t>
      </w:r>
    </w:p>
    <w:p w14:paraId="7B035A0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4AA286A7" w14:textId="0DCF8A80" w:rsidR="003A13B7" w:rsidRPr="00193358" w:rsidRDefault="008422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Honors, </w:t>
      </w:r>
      <w:r w:rsidR="003D5B66" w:rsidRPr="00193358">
        <w:rPr>
          <w:rFonts w:ascii="Times New Roman" w:hAnsi="Times New Roman"/>
          <w:b/>
          <w:sz w:val="20"/>
        </w:rPr>
        <w:t>Awards</w:t>
      </w:r>
      <w:r w:rsidRPr="00193358">
        <w:rPr>
          <w:rFonts w:ascii="Times New Roman" w:hAnsi="Times New Roman"/>
          <w:b/>
          <w:sz w:val="20"/>
        </w:rPr>
        <w:t>, Appointments</w:t>
      </w:r>
    </w:p>
    <w:p w14:paraId="58149E1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314801D1" w14:textId="248E8CC3" w:rsidR="00723D3F" w:rsidRPr="00193358" w:rsidRDefault="00723D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2020 (May) Faculty Marshal, New College</w:t>
      </w:r>
    </w:p>
    <w:p w14:paraId="0BBADA14" w14:textId="77777777" w:rsidR="00723D3F" w:rsidRPr="00193358" w:rsidRDefault="00723D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E01021A" w14:textId="12FA8EE1" w:rsidR="0084224F" w:rsidRPr="00193358" w:rsidRDefault="008422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2016-</w:t>
      </w:r>
      <w:proofErr w:type="gramStart"/>
      <w:r w:rsidR="00D67CD5" w:rsidRPr="00193358">
        <w:rPr>
          <w:rFonts w:ascii="Times New Roman" w:hAnsi="Times New Roman"/>
          <w:sz w:val="20"/>
        </w:rPr>
        <w:t>present</w:t>
      </w:r>
      <w:r w:rsidRPr="00193358">
        <w:rPr>
          <w:rFonts w:ascii="Times New Roman" w:hAnsi="Times New Roman"/>
          <w:sz w:val="20"/>
        </w:rPr>
        <w:t xml:space="preserve">  Lincoln</w:t>
      </w:r>
      <w:proofErr w:type="gramEnd"/>
      <w:r w:rsidRPr="00193358">
        <w:rPr>
          <w:rFonts w:ascii="Times New Roman" w:hAnsi="Times New Roman"/>
          <w:sz w:val="20"/>
        </w:rPr>
        <w:t xml:space="preserve"> Professor</w:t>
      </w:r>
      <w:r w:rsidR="003D3BAD" w:rsidRPr="00193358">
        <w:rPr>
          <w:rFonts w:ascii="Times New Roman" w:hAnsi="Times New Roman"/>
          <w:sz w:val="20"/>
        </w:rPr>
        <w:t xml:space="preserve"> of Relationship Ethics</w:t>
      </w:r>
      <w:r w:rsidRPr="00193358">
        <w:rPr>
          <w:rFonts w:ascii="Times New Roman" w:hAnsi="Times New Roman"/>
          <w:sz w:val="20"/>
        </w:rPr>
        <w:t>, Lincoln Center for Applied Ethics, Arizona State University</w:t>
      </w:r>
    </w:p>
    <w:p w14:paraId="483425D3" w14:textId="139BF615" w:rsidR="00AF50A1" w:rsidRPr="00193358" w:rsidRDefault="00AF50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13C42B8" w14:textId="400812BC" w:rsidR="00AF50A1" w:rsidRPr="00193358" w:rsidRDefault="00AF50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2018-present Honors Faculty at ASU</w:t>
      </w:r>
    </w:p>
    <w:p w14:paraId="10C3942F" w14:textId="3A189967" w:rsidR="00AF50A1" w:rsidRPr="00193358" w:rsidRDefault="00AF50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5CC1E573" w14:textId="29D2C32E" w:rsidR="00AF50A1" w:rsidRPr="00193358" w:rsidRDefault="00AF50A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2018-present Affiliate Faculty for the Center of the Study of Religion and Conflict</w:t>
      </w:r>
    </w:p>
    <w:p w14:paraId="37BA82BA" w14:textId="77777777" w:rsidR="0084224F" w:rsidRPr="00193358" w:rsidRDefault="008422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B5C2FCC" w14:textId="1D28FF64" w:rsidR="00F741A9" w:rsidRPr="00193358" w:rsidRDefault="00F741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proofErr w:type="gramStart"/>
      <w:r w:rsidRPr="00193358">
        <w:rPr>
          <w:rFonts w:ascii="Times New Roman" w:hAnsi="Times New Roman"/>
          <w:sz w:val="20"/>
        </w:rPr>
        <w:t>2017  Bernard</w:t>
      </w:r>
      <w:proofErr w:type="gramEnd"/>
      <w:r w:rsidRPr="00193358">
        <w:rPr>
          <w:rFonts w:ascii="Times New Roman" w:hAnsi="Times New Roman"/>
          <w:sz w:val="20"/>
        </w:rPr>
        <w:t xml:space="preserve"> J. </w:t>
      </w:r>
      <w:proofErr w:type="spellStart"/>
      <w:r w:rsidRPr="00193358">
        <w:rPr>
          <w:rFonts w:ascii="Times New Roman" w:hAnsi="Times New Roman"/>
          <w:sz w:val="20"/>
        </w:rPr>
        <w:t>Brommel</w:t>
      </w:r>
      <w:proofErr w:type="spellEnd"/>
      <w:r w:rsidRPr="00193358">
        <w:rPr>
          <w:rFonts w:ascii="Times New Roman" w:hAnsi="Times New Roman"/>
          <w:sz w:val="20"/>
        </w:rPr>
        <w:t xml:space="preserve"> Award for Outstanding Research or Distinguished Service in Family Communication from the National Communication Association.</w:t>
      </w:r>
    </w:p>
    <w:p w14:paraId="22C5E683" w14:textId="77777777" w:rsidR="00F741A9" w:rsidRPr="00193358" w:rsidRDefault="00F741A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504CF3C" w14:textId="5C5BDA9F" w:rsidR="00EA268D" w:rsidRPr="00193358" w:rsidRDefault="00EA26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proofErr w:type="gramStart"/>
      <w:r w:rsidRPr="00193358">
        <w:rPr>
          <w:rFonts w:ascii="Times New Roman" w:hAnsi="Times New Roman"/>
          <w:sz w:val="20"/>
        </w:rPr>
        <w:t>2016  Sun</w:t>
      </w:r>
      <w:proofErr w:type="gramEnd"/>
      <w:r w:rsidRPr="00193358">
        <w:rPr>
          <w:rFonts w:ascii="Times New Roman" w:hAnsi="Times New Roman"/>
          <w:sz w:val="20"/>
        </w:rPr>
        <w:t xml:space="preserve"> Award.  Arizona State University</w:t>
      </w:r>
    </w:p>
    <w:p w14:paraId="648EFBB9" w14:textId="77777777" w:rsidR="00EA268D" w:rsidRPr="00193358" w:rsidRDefault="00EA268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1CD5DB73" w14:textId="525BB189" w:rsidR="006D5A97" w:rsidRPr="00193358" w:rsidRDefault="006D5A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proofErr w:type="gramStart"/>
      <w:r w:rsidRPr="00193358">
        <w:rPr>
          <w:rFonts w:ascii="Times New Roman" w:hAnsi="Times New Roman"/>
          <w:sz w:val="20"/>
        </w:rPr>
        <w:t>2014  Distinguished</w:t>
      </w:r>
      <w:proofErr w:type="gramEnd"/>
      <w:r w:rsidRPr="00193358">
        <w:rPr>
          <w:rFonts w:ascii="Times New Roman" w:hAnsi="Times New Roman"/>
          <w:sz w:val="20"/>
        </w:rPr>
        <w:t xml:space="preserve"> Book Award from the Family Division of the National Communication Association.</w:t>
      </w:r>
    </w:p>
    <w:p w14:paraId="5350806D" w14:textId="77777777" w:rsidR="006D5A97" w:rsidRPr="00193358" w:rsidRDefault="006D5A9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6C4EDA9" w14:textId="4ADEED9D" w:rsidR="007F6A36" w:rsidRPr="00193358" w:rsidRDefault="007F6A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2014   Sun Award</w:t>
      </w:r>
      <w:r w:rsidR="006D5A97" w:rsidRPr="00193358">
        <w:rPr>
          <w:rFonts w:ascii="Times New Roman" w:hAnsi="Times New Roman"/>
          <w:sz w:val="20"/>
        </w:rPr>
        <w:t>.</w:t>
      </w:r>
      <w:r w:rsidR="00EA268D" w:rsidRPr="00193358">
        <w:rPr>
          <w:rFonts w:ascii="Times New Roman" w:hAnsi="Times New Roman"/>
          <w:sz w:val="20"/>
        </w:rPr>
        <w:t xml:space="preserve">  Arizona State University</w:t>
      </w:r>
    </w:p>
    <w:p w14:paraId="2BDE4C3B" w14:textId="77777777" w:rsidR="007F6A36" w:rsidRPr="00193358" w:rsidRDefault="007F6A3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61A1B40" w14:textId="25BD2FEC" w:rsidR="009A5779" w:rsidRPr="00193358" w:rsidRDefault="009A57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proofErr w:type="gramStart"/>
      <w:r w:rsidRPr="00193358">
        <w:rPr>
          <w:rFonts w:ascii="Times New Roman" w:hAnsi="Times New Roman"/>
          <w:sz w:val="20"/>
        </w:rPr>
        <w:t>2012  Centennial</w:t>
      </w:r>
      <w:proofErr w:type="gramEnd"/>
      <w:r w:rsidRPr="00193358">
        <w:rPr>
          <w:rFonts w:ascii="Times New Roman" w:hAnsi="Times New Roman"/>
          <w:sz w:val="20"/>
        </w:rPr>
        <w:t xml:space="preserve"> Professor Award. Arizona State University.</w:t>
      </w:r>
    </w:p>
    <w:p w14:paraId="685F2938" w14:textId="77777777" w:rsidR="009A5779" w:rsidRPr="00193358" w:rsidRDefault="009A57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20268800" w14:textId="7C07D131" w:rsidR="00C55514" w:rsidRPr="00193358" w:rsidRDefault="00C555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proofErr w:type="gramStart"/>
      <w:r w:rsidRPr="00193358">
        <w:rPr>
          <w:rFonts w:ascii="Times New Roman" w:hAnsi="Times New Roman"/>
          <w:sz w:val="20"/>
        </w:rPr>
        <w:t>2011  Nominated</w:t>
      </w:r>
      <w:proofErr w:type="gramEnd"/>
      <w:r w:rsidRPr="00193358">
        <w:rPr>
          <w:rFonts w:ascii="Times New Roman" w:hAnsi="Times New Roman"/>
          <w:sz w:val="20"/>
        </w:rPr>
        <w:t xml:space="preserve"> for the Centennial Professor Award. Arizona State University.</w:t>
      </w:r>
    </w:p>
    <w:p w14:paraId="013C2944" w14:textId="77777777" w:rsidR="00C55514" w:rsidRPr="00193358" w:rsidRDefault="00C5551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2A01C800" w14:textId="77777777" w:rsidR="00D42C3E" w:rsidRPr="00193358" w:rsidRDefault="00D42C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2010 Sue DeWine Distinguished Award for a Scholarly Book—for </w:t>
      </w:r>
      <w:r w:rsidRPr="00193358">
        <w:rPr>
          <w:rFonts w:ascii="Times New Roman" w:hAnsi="Times New Roman"/>
          <w:i/>
          <w:sz w:val="20"/>
        </w:rPr>
        <w:t>Communicating Forgiveness</w:t>
      </w:r>
      <w:r w:rsidR="00F365C9" w:rsidRPr="00193358">
        <w:rPr>
          <w:rFonts w:ascii="Times New Roman" w:hAnsi="Times New Roman"/>
          <w:sz w:val="20"/>
        </w:rPr>
        <w:t xml:space="preserve">.  Given by the </w:t>
      </w:r>
      <w:r w:rsidRPr="00193358">
        <w:rPr>
          <w:rFonts w:ascii="Times New Roman" w:hAnsi="Times New Roman"/>
          <w:sz w:val="20"/>
        </w:rPr>
        <w:t>Applied Communication Division of the National Communication Association.</w:t>
      </w:r>
    </w:p>
    <w:p w14:paraId="21627434" w14:textId="77777777" w:rsidR="00D42C3E" w:rsidRPr="00193358" w:rsidRDefault="00D42C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5910BE5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Nominated for Professor of the Year (Parents Association) 2005, 2006, 2008, 2009</w:t>
      </w:r>
    </w:p>
    <w:p w14:paraId="7261F19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327DB7E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Recipient of STARS Gold Award, Spring, 2001</w:t>
      </w:r>
    </w:p>
    <w:p w14:paraId="1C04B33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B5C3BD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Recipient of a Faculty/Staff Appreciation Award, Fall 1999.</w:t>
      </w:r>
    </w:p>
    <w:p w14:paraId="1C6F9DEA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109DD8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lastRenderedPageBreak/>
        <w:t xml:space="preserve">Nominated for excellence in teaching by Lesley </w:t>
      </w:r>
      <w:proofErr w:type="spellStart"/>
      <w:r w:rsidRPr="00193358">
        <w:rPr>
          <w:rFonts w:ascii="Times New Roman" w:hAnsi="Times New Roman"/>
          <w:sz w:val="20"/>
        </w:rPr>
        <w:t>DiMare</w:t>
      </w:r>
      <w:proofErr w:type="spellEnd"/>
      <w:r w:rsidRPr="00193358">
        <w:rPr>
          <w:rFonts w:ascii="Times New Roman" w:hAnsi="Times New Roman"/>
          <w:sz w:val="20"/>
        </w:rPr>
        <w:t>, Spring 1999.</w:t>
      </w:r>
    </w:p>
    <w:p w14:paraId="7284040A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D9BF3D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Nominated Professor of the Year by the Seattle Pacific Student Senate (1993)</w:t>
      </w:r>
    </w:p>
    <w:p w14:paraId="72E6360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6BC4BD4" w14:textId="0D3C2858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Received Graduate Academic Scholarship (based on </w:t>
      </w:r>
      <w:proofErr w:type="spellStart"/>
      <w:r w:rsidRPr="00193358">
        <w:rPr>
          <w:rFonts w:ascii="Times New Roman" w:hAnsi="Times New Roman"/>
          <w:sz w:val="20"/>
        </w:rPr>
        <w:t>scholasticachievement</w:t>
      </w:r>
      <w:proofErr w:type="spellEnd"/>
      <w:r w:rsidRPr="00193358">
        <w:rPr>
          <w:rFonts w:ascii="Times New Roman" w:hAnsi="Times New Roman"/>
          <w:sz w:val="20"/>
        </w:rPr>
        <w:t>) (1986; 1987)</w:t>
      </w:r>
    </w:p>
    <w:p w14:paraId="30B609D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52A44077" w14:textId="77777777" w:rsidR="00E47920" w:rsidRPr="00193358" w:rsidRDefault="00E479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</w:rPr>
      </w:pPr>
    </w:p>
    <w:p w14:paraId="0249FA63" w14:textId="77777777" w:rsidR="00E47920" w:rsidRPr="00193358" w:rsidRDefault="00E479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TEACHING</w:t>
      </w:r>
    </w:p>
    <w:p w14:paraId="6B1763AE" w14:textId="77777777" w:rsidR="00E47920" w:rsidRPr="00193358" w:rsidRDefault="00E479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</w:p>
    <w:p w14:paraId="7B58017F" w14:textId="77777777" w:rsidR="003A13B7" w:rsidRPr="00193358" w:rsidRDefault="003D5B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Courses </w:t>
      </w:r>
      <w:proofErr w:type="gramStart"/>
      <w:r w:rsidRPr="00193358">
        <w:rPr>
          <w:rFonts w:ascii="Times New Roman" w:hAnsi="Times New Roman"/>
          <w:b/>
          <w:sz w:val="20"/>
        </w:rPr>
        <w:t>T</w:t>
      </w:r>
      <w:r w:rsidR="003A13B7" w:rsidRPr="00193358">
        <w:rPr>
          <w:rFonts w:ascii="Times New Roman" w:hAnsi="Times New Roman"/>
          <w:b/>
          <w:sz w:val="20"/>
        </w:rPr>
        <w:t>aught</w:t>
      </w:r>
      <w:r w:rsidRPr="00193358">
        <w:rPr>
          <w:rFonts w:ascii="Times New Roman" w:hAnsi="Times New Roman"/>
          <w:b/>
          <w:sz w:val="20"/>
        </w:rPr>
        <w:t xml:space="preserve">  </w:t>
      </w:r>
      <w:r w:rsidRPr="00193358">
        <w:rPr>
          <w:rFonts w:ascii="Times New Roman" w:hAnsi="Times New Roman"/>
          <w:sz w:val="20"/>
        </w:rPr>
        <w:t>(</w:t>
      </w:r>
      <w:proofErr w:type="gramEnd"/>
      <w:r w:rsidRPr="00193358">
        <w:rPr>
          <w:rFonts w:ascii="Times New Roman" w:hAnsi="Times New Roman"/>
          <w:sz w:val="20"/>
        </w:rPr>
        <w:t>undergraduate)</w:t>
      </w:r>
    </w:p>
    <w:p w14:paraId="7A3E5CA5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5751B5B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Conflict and Negotiation (400/200 level)</w:t>
      </w:r>
    </w:p>
    <w:p w14:paraId="38A73DD0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Empirical Research Methods (300 level)</w:t>
      </w:r>
    </w:p>
    <w:p w14:paraId="02FB208B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Family Communication (400 level)</w:t>
      </w:r>
    </w:p>
    <w:p w14:paraId="771C2F03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Forgiveness and Reconciliation (400 level)</w:t>
      </w:r>
    </w:p>
    <w:p w14:paraId="5F899542" w14:textId="3C2FE004" w:rsidR="00BE4EAF" w:rsidRPr="00193358" w:rsidRDefault="00BE4EAF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Forgiveness, Mindfulness, and the Healthy Self (400 level)</w:t>
      </w:r>
    </w:p>
    <w:p w14:paraId="0F4480FA" w14:textId="77777777" w:rsidR="00F365C9" w:rsidRPr="00193358" w:rsidRDefault="00F365C9" w:rsidP="00F365C9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Helping Skills (100 level, 1 credit)</w:t>
      </w:r>
    </w:p>
    <w:p w14:paraId="5214BD2D" w14:textId="77777777" w:rsidR="00F365C9" w:rsidRPr="00193358" w:rsidRDefault="00F365C9" w:rsidP="00F365C9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Honors Reading Seminar, “Communication in the Family” (400 level)</w:t>
      </w:r>
    </w:p>
    <w:p w14:paraId="00AA56B2" w14:textId="77777777" w:rsidR="00F365C9" w:rsidRPr="00193358" w:rsidRDefault="00F365C9" w:rsidP="00F365C9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Honors Reading Seminar, “Meaning and Persons” (400 level)</w:t>
      </w:r>
    </w:p>
    <w:p w14:paraId="21CC9AFF" w14:textId="77777777" w:rsidR="00F365C9" w:rsidRPr="00193358" w:rsidRDefault="00F365C9" w:rsidP="00F365C9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Inner City </w:t>
      </w:r>
      <w:proofErr w:type="gramStart"/>
      <w:r w:rsidRPr="00193358">
        <w:rPr>
          <w:rFonts w:ascii="Times New Roman" w:hAnsi="Times New Roman"/>
          <w:sz w:val="20"/>
        </w:rPr>
        <w:t>Families  (</w:t>
      </w:r>
      <w:proofErr w:type="gramEnd"/>
      <w:r w:rsidRPr="00193358">
        <w:rPr>
          <w:rFonts w:ascii="Times New Roman" w:hAnsi="Times New Roman"/>
          <w:sz w:val="20"/>
        </w:rPr>
        <w:t>300/400 level; service learning course)</w:t>
      </w:r>
    </w:p>
    <w:p w14:paraId="4162E22F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Interpersonal Communication (400/100 level)</w:t>
      </w:r>
    </w:p>
    <w:p w14:paraId="098BF73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Introduction to Human </w:t>
      </w:r>
      <w:proofErr w:type="gramStart"/>
      <w:r w:rsidRPr="00193358">
        <w:rPr>
          <w:rFonts w:ascii="Times New Roman" w:hAnsi="Times New Roman"/>
          <w:sz w:val="20"/>
        </w:rPr>
        <w:t>Communication  (</w:t>
      </w:r>
      <w:proofErr w:type="gramEnd"/>
      <w:r w:rsidRPr="00193358">
        <w:rPr>
          <w:rFonts w:ascii="Times New Roman" w:hAnsi="Times New Roman"/>
          <w:sz w:val="20"/>
        </w:rPr>
        <w:t>100 level)</w:t>
      </w:r>
    </w:p>
    <w:p w14:paraId="599885F9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Listening (300 level)</w:t>
      </w:r>
    </w:p>
    <w:p w14:paraId="4B587EBE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Oral Communication (100 level)</w:t>
      </w:r>
    </w:p>
    <w:p w14:paraId="1D031E56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Organizational Communication (400 level)</w:t>
      </w:r>
    </w:p>
    <w:p w14:paraId="1BAF7E85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Persuasion (300 level)</w:t>
      </w:r>
    </w:p>
    <w:p w14:paraId="36956D6A" w14:textId="77777777" w:rsidR="00F365C9" w:rsidRPr="00193358" w:rsidRDefault="00F365C9" w:rsidP="00F365C9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Professional and Business Communication (100 level)</w:t>
      </w:r>
    </w:p>
    <w:p w14:paraId="1D933EB9" w14:textId="77777777" w:rsidR="003D5B66" w:rsidRPr="00193358" w:rsidRDefault="003D5B66" w:rsidP="003D5B66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Relational Communication (300/400 level)</w:t>
      </w:r>
    </w:p>
    <w:p w14:paraId="34D9F010" w14:textId="77777777" w:rsidR="003D5B66" w:rsidRPr="00193358" w:rsidRDefault="003D5B66" w:rsidP="003D5B66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Relationships for Life (100 level course designed for first year students in residence; 2007)</w:t>
      </w:r>
    </w:p>
    <w:p w14:paraId="27DB59C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Small Group Discussion and Leadership (200 level)</w:t>
      </w:r>
    </w:p>
    <w:p w14:paraId="250FD11B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Speaking Before Groups (100 level)</w:t>
      </w:r>
    </w:p>
    <w:p w14:paraId="6AD5B9EB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Theory and Research in Communication Studies (400 level)</w:t>
      </w:r>
    </w:p>
    <w:p w14:paraId="244A66A8" w14:textId="77777777" w:rsidR="003A13B7" w:rsidRPr="00193358" w:rsidRDefault="003A13B7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Senior Seminar (400 level)</w:t>
      </w:r>
    </w:p>
    <w:p w14:paraId="5550FF4A" w14:textId="77777777" w:rsidR="003A13B7" w:rsidRPr="00193358" w:rsidRDefault="003A13B7" w:rsidP="003A13B7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</w:p>
    <w:p w14:paraId="1F5EA5EF" w14:textId="77777777" w:rsidR="003D5B66" w:rsidRPr="00193358" w:rsidRDefault="003D5B66" w:rsidP="003D5B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Courses </w:t>
      </w:r>
      <w:proofErr w:type="gramStart"/>
      <w:r w:rsidRPr="00193358">
        <w:rPr>
          <w:rFonts w:ascii="Times New Roman" w:hAnsi="Times New Roman"/>
          <w:b/>
          <w:sz w:val="20"/>
        </w:rPr>
        <w:t xml:space="preserve">Taught  </w:t>
      </w:r>
      <w:r w:rsidRPr="00193358">
        <w:rPr>
          <w:rFonts w:ascii="Times New Roman" w:hAnsi="Times New Roman"/>
          <w:sz w:val="20"/>
        </w:rPr>
        <w:t>(</w:t>
      </w:r>
      <w:proofErr w:type="gramEnd"/>
      <w:r w:rsidRPr="00193358">
        <w:rPr>
          <w:rFonts w:ascii="Times New Roman" w:hAnsi="Times New Roman"/>
          <w:sz w:val="20"/>
        </w:rPr>
        <w:t>graduate)</w:t>
      </w:r>
    </w:p>
    <w:p w14:paraId="0D107275" w14:textId="77777777" w:rsidR="003D5B66" w:rsidRPr="00193358" w:rsidRDefault="003D5B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</w:p>
    <w:p w14:paraId="4B03A18F" w14:textId="77777777" w:rsidR="00F365C9" w:rsidRPr="00193358" w:rsidRDefault="00F365C9" w:rsidP="00F365C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Advocacy in Interpersonal Contexts</w:t>
      </w:r>
    </w:p>
    <w:p w14:paraId="6559C77C" w14:textId="77777777" w:rsidR="003D5B66" w:rsidRPr="00193358" w:rsidRDefault="003D5B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Mediation and Dispute Resolution</w:t>
      </w:r>
    </w:p>
    <w:p w14:paraId="3CE82E31" w14:textId="7DC43E9A" w:rsidR="0053497E" w:rsidRPr="00193358" w:rsidRDefault="005349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Family Communication</w:t>
      </w:r>
    </w:p>
    <w:p w14:paraId="3240DF53" w14:textId="6CA296C6" w:rsidR="0053497E" w:rsidRPr="00193358" w:rsidRDefault="005349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Forgiveness, Mindfulness, and the Healthy Self</w:t>
      </w:r>
    </w:p>
    <w:p w14:paraId="4046C666" w14:textId="77777777" w:rsidR="003D5B66" w:rsidRPr="00193358" w:rsidRDefault="003D5B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6361589" w14:textId="73EAAA48" w:rsidR="003A13B7" w:rsidRPr="00193358" w:rsidRDefault="008422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t xml:space="preserve">Sample </w:t>
      </w:r>
      <w:r w:rsidR="002C7F54" w:rsidRPr="00193358">
        <w:rPr>
          <w:rFonts w:ascii="Times New Roman" w:hAnsi="Times New Roman"/>
          <w:b/>
          <w:sz w:val="20"/>
        </w:rPr>
        <w:t xml:space="preserve">Mentoring, </w:t>
      </w:r>
      <w:r w:rsidR="003A13B7" w:rsidRPr="00193358">
        <w:rPr>
          <w:rFonts w:ascii="Times New Roman" w:hAnsi="Times New Roman"/>
          <w:b/>
          <w:sz w:val="20"/>
        </w:rPr>
        <w:t>Teaching</w:t>
      </w:r>
      <w:r w:rsidR="002C7F54" w:rsidRPr="00193358">
        <w:rPr>
          <w:rFonts w:ascii="Times New Roman" w:hAnsi="Times New Roman"/>
          <w:b/>
          <w:sz w:val="20"/>
        </w:rPr>
        <w:t xml:space="preserve">, </w:t>
      </w:r>
      <w:r w:rsidR="003A13B7" w:rsidRPr="00193358">
        <w:rPr>
          <w:rFonts w:ascii="Times New Roman" w:hAnsi="Times New Roman"/>
          <w:b/>
          <w:sz w:val="20"/>
        </w:rPr>
        <w:t>and Advising Activities</w:t>
      </w:r>
      <w:r w:rsidR="003A13B7" w:rsidRPr="00193358">
        <w:rPr>
          <w:rFonts w:ascii="Times New Roman" w:hAnsi="Times New Roman"/>
          <w:sz w:val="20"/>
        </w:rPr>
        <w:t xml:space="preserve"> (see also “Invited Academic Presentations)</w:t>
      </w:r>
    </w:p>
    <w:p w14:paraId="13E52AD9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</w:p>
    <w:p w14:paraId="59A986E5" w14:textId="77777777" w:rsidR="002C7F54" w:rsidRPr="00193358" w:rsidRDefault="002C7F54" w:rsidP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Each Semester I serve on graduate committees as chair or member</w:t>
      </w:r>
    </w:p>
    <w:p w14:paraId="57A8E4A5" w14:textId="77777777" w:rsidR="002C7F54" w:rsidRPr="00193358" w:rsidRDefault="002C7F54" w:rsidP="002C7F54">
      <w:pPr>
        <w:pStyle w:val="BodyTextIndent"/>
        <w:tabs>
          <w:tab w:val="clear" w:pos="720"/>
          <w:tab w:val="left" w:pos="540"/>
        </w:tabs>
        <w:ind w:left="0" w:firstLine="0"/>
        <w:rPr>
          <w:rFonts w:ascii="Times New Roman" w:hAnsi="Times New Roman"/>
        </w:rPr>
      </w:pPr>
    </w:p>
    <w:p w14:paraId="347F1B72" w14:textId="26A6EA33" w:rsidR="0053497E" w:rsidRPr="00193358" w:rsidRDefault="0053497E" w:rsidP="00ED0958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I coordinate the </w:t>
      </w:r>
      <w:r w:rsidRPr="00193358">
        <w:rPr>
          <w:rFonts w:ascii="Times New Roman" w:hAnsi="Times New Roman"/>
          <w:i/>
          <w:sz w:val="20"/>
        </w:rPr>
        <w:t xml:space="preserve">Family Communication Certificate </w:t>
      </w:r>
      <w:r w:rsidRPr="00193358">
        <w:rPr>
          <w:rFonts w:ascii="Times New Roman" w:hAnsi="Times New Roman"/>
          <w:sz w:val="20"/>
        </w:rPr>
        <w:t xml:space="preserve">and teach the </w:t>
      </w:r>
      <w:r w:rsidRPr="00193358">
        <w:rPr>
          <w:rFonts w:ascii="Times New Roman" w:hAnsi="Times New Roman"/>
          <w:i/>
          <w:sz w:val="20"/>
        </w:rPr>
        <w:t xml:space="preserve">Family Portfolio </w:t>
      </w:r>
      <w:r w:rsidRPr="00193358">
        <w:rPr>
          <w:rFonts w:ascii="Times New Roman" w:hAnsi="Times New Roman"/>
          <w:sz w:val="20"/>
        </w:rPr>
        <w:t>class</w:t>
      </w:r>
    </w:p>
    <w:p w14:paraId="37788C30" w14:textId="77777777" w:rsidR="0053497E" w:rsidRPr="00193358" w:rsidRDefault="0053497E" w:rsidP="00ED0958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5586589" w14:textId="5766BDAB" w:rsidR="00ED0958" w:rsidRPr="00193358" w:rsidRDefault="00ED0958" w:rsidP="00ED0958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Advisor for </w:t>
      </w:r>
      <w:r w:rsidR="003F69F7" w:rsidRPr="00193358">
        <w:rPr>
          <w:rFonts w:ascii="Times New Roman" w:hAnsi="Times New Roman"/>
          <w:sz w:val="20"/>
        </w:rPr>
        <w:t>Young Life/</w:t>
      </w:r>
      <w:r w:rsidRPr="00193358">
        <w:rPr>
          <w:rFonts w:ascii="Times New Roman" w:hAnsi="Times New Roman"/>
          <w:sz w:val="20"/>
        </w:rPr>
        <w:t>Intervarsity</w:t>
      </w:r>
      <w:r w:rsidR="003F69F7" w:rsidRPr="00193358">
        <w:rPr>
          <w:rFonts w:ascii="Times New Roman" w:hAnsi="Times New Roman"/>
          <w:sz w:val="20"/>
        </w:rPr>
        <w:t xml:space="preserve"> Christian Fellowship</w:t>
      </w:r>
      <w:r w:rsidRPr="00193358">
        <w:rPr>
          <w:rFonts w:ascii="Times New Roman" w:hAnsi="Times New Roman"/>
          <w:sz w:val="20"/>
        </w:rPr>
        <w:t xml:space="preserve"> (1995-present)</w:t>
      </w:r>
    </w:p>
    <w:p w14:paraId="2B3BF936" w14:textId="77777777" w:rsidR="00ED0958" w:rsidRPr="00193358" w:rsidRDefault="00ED0958" w:rsidP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0C938578" w14:textId="3D2B39CF" w:rsidR="0084224F" w:rsidRPr="00193358" w:rsidRDefault="0084224F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Most years I present a communication workshop for the Commission on the Status of Women, ASU</w:t>
      </w:r>
    </w:p>
    <w:p w14:paraId="3E55801C" w14:textId="712077B4" w:rsidR="00731D25" w:rsidRPr="00193358" w:rsidRDefault="00731D25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059D23D0" w14:textId="0F3665E3" w:rsidR="00731D25" w:rsidRPr="00193358" w:rsidRDefault="00731D25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I regularly present two workshops on marital communication/conflict and forgiven</w:t>
      </w:r>
      <w:r w:rsidR="005B70FB" w:rsidRPr="00193358">
        <w:rPr>
          <w:rFonts w:ascii="Times New Roman" w:hAnsi="Times New Roman"/>
        </w:rPr>
        <w:t>ess for Scottsdale Bible Church’</w:t>
      </w:r>
      <w:r w:rsidRPr="00193358">
        <w:rPr>
          <w:rFonts w:ascii="Times New Roman" w:hAnsi="Times New Roman"/>
        </w:rPr>
        <w:t>s pre-marriage workshop series.</w:t>
      </w:r>
    </w:p>
    <w:p w14:paraId="6E6062D0" w14:textId="02BBB01D" w:rsidR="00731D25" w:rsidRPr="00193358" w:rsidRDefault="00731D25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77646542" w14:textId="3632FAA8" w:rsidR="00AB18F7" w:rsidRPr="00AB18F7" w:rsidRDefault="00AB18F7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>Center for the Study of Religion and Conflict, Fellows Program (202</w:t>
      </w:r>
      <w:r w:rsidR="00165312">
        <w:rPr>
          <w:rFonts w:ascii="Times New Roman" w:hAnsi="Times New Roman"/>
        </w:rPr>
        <w:t>0, Fall</w:t>
      </w:r>
      <w:r>
        <w:rPr>
          <w:rFonts w:ascii="Times New Roman" w:hAnsi="Times New Roman"/>
        </w:rPr>
        <w:t xml:space="preserve">). Used a research fellow (Gregory Abbott) for </w:t>
      </w:r>
      <w:r>
        <w:rPr>
          <w:rFonts w:ascii="Times New Roman" w:hAnsi="Times New Roman"/>
          <w:i/>
          <w:iCs/>
        </w:rPr>
        <w:t xml:space="preserve">We are Migrants; We are Human </w:t>
      </w:r>
      <w:r>
        <w:rPr>
          <w:rFonts w:ascii="Times New Roman" w:hAnsi="Times New Roman"/>
        </w:rPr>
        <w:t>book project.</w:t>
      </w:r>
    </w:p>
    <w:p w14:paraId="75600766" w14:textId="7F9E4FB2" w:rsidR="00731D25" w:rsidRPr="00193358" w:rsidRDefault="00731D25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lastRenderedPageBreak/>
        <w:t xml:space="preserve">Grand Canyon University, </w:t>
      </w:r>
      <w:r w:rsidRPr="00193358">
        <w:rPr>
          <w:rFonts w:ascii="Times New Roman" w:hAnsi="Times New Roman"/>
          <w:i/>
        </w:rPr>
        <w:t xml:space="preserve">Just Relationship </w:t>
      </w:r>
      <w:r w:rsidRPr="00193358">
        <w:rPr>
          <w:rFonts w:ascii="Times New Roman" w:hAnsi="Times New Roman"/>
        </w:rPr>
        <w:t>presentation (</w:t>
      </w:r>
      <w:proofErr w:type="gramStart"/>
      <w:r w:rsidRPr="00193358">
        <w:rPr>
          <w:rFonts w:ascii="Times New Roman" w:hAnsi="Times New Roman"/>
        </w:rPr>
        <w:t>Feb,</w:t>
      </w:r>
      <w:proofErr w:type="gramEnd"/>
      <w:r w:rsidRPr="00193358">
        <w:rPr>
          <w:rFonts w:ascii="Times New Roman" w:hAnsi="Times New Roman"/>
        </w:rPr>
        <w:t xml:space="preserve"> 2017)</w:t>
      </w:r>
    </w:p>
    <w:p w14:paraId="7448CA7A" w14:textId="278C8DAD" w:rsidR="00731D25" w:rsidRPr="00193358" w:rsidRDefault="00731D25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5623FA4A" w14:textId="765AB69F" w:rsidR="00731D25" w:rsidRPr="00193358" w:rsidRDefault="00731D25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Northridge Community Church, Forgiveness (</w:t>
      </w:r>
      <w:proofErr w:type="gramStart"/>
      <w:r w:rsidRPr="00193358">
        <w:rPr>
          <w:rFonts w:ascii="Times New Roman" w:hAnsi="Times New Roman"/>
        </w:rPr>
        <w:t>Oct,</w:t>
      </w:r>
      <w:proofErr w:type="gramEnd"/>
      <w:r w:rsidRPr="00193358">
        <w:rPr>
          <w:rFonts w:ascii="Times New Roman" w:hAnsi="Times New Roman"/>
        </w:rPr>
        <w:t xml:space="preserve"> 2017)</w:t>
      </w:r>
    </w:p>
    <w:p w14:paraId="4A17D477" w14:textId="111CE71A" w:rsidR="00731D25" w:rsidRPr="00193358" w:rsidRDefault="00731D25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1CDA954F" w14:textId="770587F1" w:rsidR="00731D25" w:rsidRPr="00193358" w:rsidRDefault="00623C76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Spiri</w:t>
      </w:r>
      <w:r w:rsidR="00731D25" w:rsidRPr="00193358">
        <w:rPr>
          <w:rFonts w:ascii="Times New Roman" w:hAnsi="Times New Roman"/>
        </w:rPr>
        <w:t>tual Formation Society of AZ, Intimacy and Soul Formation (</w:t>
      </w:r>
      <w:proofErr w:type="gramStart"/>
      <w:r w:rsidR="00731D25" w:rsidRPr="00193358">
        <w:rPr>
          <w:rFonts w:ascii="Times New Roman" w:hAnsi="Times New Roman"/>
        </w:rPr>
        <w:t>Sep,</w:t>
      </w:r>
      <w:proofErr w:type="gramEnd"/>
      <w:r w:rsidR="00731D25" w:rsidRPr="00193358">
        <w:rPr>
          <w:rFonts w:ascii="Times New Roman" w:hAnsi="Times New Roman"/>
        </w:rPr>
        <w:t xml:space="preserve"> 2017)</w:t>
      </w:r>
    </w:p>
    <w:p w14:paraId="057FBAB4" w14:textId="77777777" w:rsidR="00731D25" w:rsidRPr="00193358" w:rsidRDefault="00731D25" w:rsidP="00731D25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36D44830" w14:textId="77777777" w:rsidR="00500960" w:rsidRPr="00193358" w:rsidRDefault="00F365C9" w:rsidP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  <w:i/>
        </w:rPr>
        <w:t>Boundaries with Families</w:t>
      </w:r>
      <w:r w:rsidRPr="00193358">
        <w:rPr>
          <w:rFonts w:ascii="Times New Roman" w:hAnsi="Times New Roman"/>
        </w:rPr>
        <w:t>. W</w:t>
      </w:r>
      <w:r w:rsidR="00500960" w:rsidRPr="00193358">
        <w:rPr>
          <w:rFonts w:ascii="Times New Roman" w:hAnsi="Times New Roman"/>
        </w:rPr>
        <w:t>orkshop presented for students in Las Casas Residence Halls (Sep 2010)</w:t>
      </w:r>
    </w:p>
    <w:p w14:paraId="08E21C6D" w14:textId="77777777" w:rsidR="00500960" w:rsidRPr="00193358" w:rsidRDefault="00500960" w:rsidP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656943E8" w14:textId="77777777" w:rsidR="00DF2778" w:rsidRPr="00193358" w:rsidRDefault="00DF2778" w:rsidP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Guest lecture for Urban Plunge experience, ASU Downtown campus (Sep, Nov 2010)</w:t>
      </w:r>
    </w:p>
    <w:p w14:paraId="125F11F9" w14:textId="77777777" w:rsidR="00DF2778" w:rsidRPr="00193358" w:rsidRDefault="00DF2778" w:rsidP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64412624" w14:textId="32FE52CA" w:rsidR="003A13B7" w:rsidRPr="00193358" w:rsidRDefault="00BC46C0" w:rsidP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Taught</w:t>
      </w:r>
      <w:r w:rsidR="00623C76" w:rsidRPr="00193358">
        <w:rPr>
          <w:rFonts w:ascii="Times New Roman" w:hAnsi="Times New Roman"/>
        </w:rPr>
        <w:t xml:space="preserve"> 90-</w:t>
      </w:r>
      <w:r w:rsidR="003A13B7" w:rsidRPr="00193358">
        <w:rPr>
          <w:rFonts w:ascii="Times New Roman" w:hAnsi="Times New Roman"/>
        </w:rPr>
        <w:t>minute session</w:t>
      </w:r>
      <w:r w:rsidRPr="00193358">
        <w:rPr>
          <w:rFonts w:ascii="Times New Roman" w:hAnsi="Times New Roman"/>
        </w:rPr>
        <w:t>s</w:t>
      </w:r>
      <w:r w:rsidR="003A13B7" w:rsidRPr="00193358">
        <w:rPr>
          <w:rFonts w:ascii="Times New Roman" w:hAnsi="Times New Roman"/>
        </w:rPr>
        <w:t xml:space="preserve"> on interpersonal communication for student teachers i</w:t>
      </w:r>
      <w:r w:rsidR="00ED0958" w:rsidRPr="00193358">
        <w:rPr>
          <w:rFonts w:ascii="Times New Roman" w:hAnsi="Times New Roman"/>
        </w:rPr>
        <w:t>n the ASUW College of Education (</w:t>
      </w:r>
      <w:r w:rsidRPr="00193358">
        <w:rPr>
          <w:rFonts w:ascii="Times New Roman" w:hAnsi="Times New Roman"/>
        </w:rPr>
        <w:t>most Falls and some Springs,</w:t>
      </w:r>
      <w:r w:rsidR="00ED0958" w:rsidRPr="00193358">
        <w:rPr>
          <w:rFonts w:ascii="Times New Roman" w:hAnsi="Times New Roman"/>
        </w:rPr>
        <w:t>1999—2009)</w:t>
      </w:r>
    </w:p>
    <w:p w14:paraId="3261251F" w14:textId="77777777" w:rsidR="003A13B7" w:rsidRPr="00193358" w:rsidRDefault="003A13B7" w:rsidP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3D9DB45" w14:textId="77777777" w:rsidR="003A13B7" w:rsidRPr="00193358" w:rsidRDefault="003A13B7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Guest lecture, Fuller Southwest (Fall 2008)</w:t>
      </w:r>
    </w:p>
    <w:p w14:paraId="67BDCB11" w14:textId="77777777" w:rsidR="003A13B7" w:rsidRPr="00193358" w:rsidRDefault="003A13B7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</w:p>
    <w:p w14:paraId="772445AE" w14:textId="77777777" w:rsidR="003A13B7" w:rsidRPr="00193358" w:rsidRDefault="003A13B7" w:rsidP="003A13B7">
      <w:pPr>
        <w:widowControl w:val="0"/>
        <w:tabs>
          <w:tab w:val="left" w:pos="170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color w:val="000000"/>
          <w:sz w:val="20"/>
        </w:rPr>
      </w:pPr>
      <w:r w:rsidRPr="00193358">
        <w:rPr>
          <w:rFonts w:ascii="Times New Roman" w:hAnsi="Times New Roman"/>
          <w:color w:val="000000"/>
          <w:sz w:val="20"/>
        </w:rPr>
        <w:t>Presented at Fall 2008 Teaching Assistant/Associate Development Face-to-Face Orientation at ASU's Tempe campus</w:t>
      </w:r>
    </w:p>
    <w:p w14:paraId="459223BD" w14:textId="77777777" w:rsidR="003A13B7" w:rsidRPr="00193358" w:rsidRDefault="003A13B7" w:rsidP="003A13B7">
      <w:pPr>
        <w:widowControl w:val="0"/>
        <w:tabs>
          <w:tab w:val="left" w:pos="170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1271E97F" w14:textId="77777777" w:rsidR="003A13B7" w:rsidRPr="00193358" w:rsidRDefault="003A13B7">
      <w:pPr>
        <w:widowControl w:val="0"/>
        <w:tabs>
          <w:tab w:val="left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Designed Relationships for Life (100 level course designed for first year students in residence; 2007)</w:t>
      </w:r>
    </w:p>
    <w:p w14:paraId="37176CD4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</w:p>
    <w:p w14:paraId="18B6C3A1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  <w:i/>
        </w:rPr>
        <w:t>Dealing with Relational Hurt</w:t>
      </w:r>
      <w:r w:rsidR="00F365C9" w:rsidRPr="00193358">
        <w:rPr>
          <w:rFonts w:ascii="Times New Roman" w:hAnsi="Times New Roman"/>
        </w:rPr>
        <w:t>.</w:t>
      </w:r>
      <w:r w:rsidRPr="00193358">
        <w:rPr>
          <w:rFonts w:ascii="Times New Roman" w:hAnsi="Times New Roman"/>
        </w:rPr>
        <w:t xml:space="preserve">  Seminar presented for the Crossroads to Childhood Conference (2007)</w:t>
      </w:r>
    </w:p>
    <w:p w14:paraId="367BBD53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</w:p>
    <w:p w14:paraId="441AD7B8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Designed new course, Inner City Families in a service learning format (Sep 2004)</w:t>
      </w:r>
    </w:p>
    <w:p w14:paraId="54D27B05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</w:p>
    <w:p w14:paraId="29C64C1B" w14:textId="0E84B7C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  <w:i/>
        </w:rPr>
        <w:t>Teac</w:t>
      </w:r>
      <w:r w:rsidR="002C7F54" w:rsidRPr="00193358">
        <w:rPr>
          <w:rFonts w:ascii="Times New Roman" w:hAnsi="Times New Roman"/>
          <w:i/>
        </w:rPr>
        <w:t>hing in the Large Lecture Hal</w:t>
      </w:r>
      <w:r w:rsidR="00F365C9" w:rsidRPr="00193358">
        <w:rPr>
          <w:rFonts w:ascii="Times New Roman" w:hAnsi="Times New Roman"/>
          <w:i/>
        </w:rPr>
        <w:t>l</w:t>
      </w:r>
      <w:r w:rsidR="00F365C9" w:rsidRPr="00193358">
        <w:rPr>
          <w:rFonts w:ascii="Times New Roman" w:hAnsi="Times New Roman"/>
        </w:rPr>
        <w:t>.</w:t>
      </w:r>
      <w:r w:rsidRPr="00193358">
        <w:rPr>
          <w:rFonts w:ascii="Times New Roman" w:hAnsi="Times New Roman"/>
        </w:rPr>
        <w:t xml:space="preserve"> Presentation at the </w:t>
      </w:r>
      <w:r w:rsidRPr="00193358">
        <w:rPr>
          <w:rFonts w:ascii="Times New Roman" w:hAnsi="Times New Roman"/>
          <w:i/>
        </w:rPr>
        <w:t>Success at ASU</w:t>
      </w:r>
      <w:r w:rsidR="00B771BA" w:rsidRPr="00193358">
        <w:rPr>
          <w:rFonts w:ascii="Times New Roman" w:hAnsi="Times New Roman"/>
        </w:rPr>
        <w:t xml:space="preserve"> </w:t>
      </w:r>
      <w:proofErr w:type="gramStart"/>
      <w:r w:rsidR="00B771BA" w:rsidRPr="00193358">
        <w:rPr>
          <w:rFonts w:ascii="Times New Roman" w:hAnsi="Times New Roman"/>
        </w:rPr>
        <w:t>C</w:t>
      </w:r>
      <w:r w:rsidRPr="00193358">
        <w:rPr>
          <w:rFonts w:ascii="Times New Roman" w:hAnsi="Times New Roman"/>
        </w:rPr>
        <w:t>onference  (</w:t>
      </w:r>
      <w:proofErr w:type="gramEnd"/>
      <w:r w:rsidRPr="00193358">
        <w:rPr>
          <w:rFonts w:ascii="Times New Roman" w:hAnsi="Times New Roman"/>
        </w:rPr>
        <w:t xml:space="preserve">Sep 2004) </w:t>
      </w:r>
    </w:p>
    <w:p w14:paraId="376260C1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</w:p>
    <w:p w14:paraId="5426A7C0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Nominated for the Outstanding Commitment to Students Award, ASU West (2004)</w:t>
      </w:r>
    </w:p>
    <w:p w14:paraId="69FE5035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 </w:t>
      </w:r>
    </w:p>
    <w:p w14:paraId="5C57EAD4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Mentor for the ASUW Project Mentor program (1995—1998; 2004)</w:t>
      </w:r>
    </w:p>
    <w:p w14:paraId="33D89E3C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183B27C2" w14:textId="77777777" w:rsidR="003A13B7" w:rsidRPr="00193358" w:rsidRDefault="00F365C9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 </w:t>
      </w:r>
      <w:r w:rsidR="003A13B7" w:rsidRPr="00193358">
        <w:rPr>
          <w:rFonts w:ascii="Times New Roman" w:hAnsi="Times New Roman"/>
          <w:i/>
        </w:rPr>
        <w:t>Making Conflic</w:t>
      </w:r>
      <w:r w:rsidRPr="00193358">
        <w:rPr>
          <w:rFonts w:ascii="Times New Roman" w:hAnsi="Times New Roman"/>
          <w:i/>
        </w:rPr>
        <w:t>t Work for you and your Family</w:t>
      </w:r>
      <w:r w:rsidRPr="00193358">
        <w:rPr>
          <w:rFonts w:ascii="Times New Roman" w:hAnsi="Times New Roman"/>
        </w:rPr>
        <w:t>.</w:t>
      </w:r>
      <w:r w:rsidR="003A13B7" w:rsidRPr="00193358">
        <w:rPr>
          <w:rFonts w:ascii="Times New Roman" w:hAnsi="Times New Roman"/>
        </w:rPr>
        <w:t xml:space="preserve">  Presentation for Crossroads to Childhood Parenting Conference, ASU West (March 2003)</w:t>
      </w:r>
    </w:p>
    <w:p w14:paraId="30710DA7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7C2580C7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  <w:i/>
        </w:rPr>
        <w:t>Interpersonal Forgiveness</w:t>
      </w:r>
      <w:r w:rsidRPr="00193358">
        <w:rPr>
          <w:rFonts w:ascii="Times New Roman" w:hAnsi="Times New Roman"/>
        </w:rPr>
        <w:t>.  Presentation given to the Aslan Society, Arizona State University (Jan 2003)</w:t>
      </w:r>
    </w:p>
    <w:p w14:paraId="45CA4C93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7CE88E06" w14:textId="77777777" w:rsidR="003A13B7" w:rsidRPr="00193358" w:rsidRDefault="009023F9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  <w:i/>
        </w:rPr>
        <w:t>Getting to Peace:  Forgiveness and Reconciliation</w:t>
      </w:r>
      <w:r w:rsidRPr="00193358">
        <w:rPr>
          <w:rFonts w:ascii="Times New Roman" w:hAnsi="Times New Roman"/>
        </w:rPr>
        <w:t xml:space="preserve">. </w:t>
      </w:r>
      <w:r w:rsidR="003A13B7" w:rsidRPr="00193358">
        <w:rPr>
          <w:rFonts w:ascii="Times New Roman" w:hAnsi="Times New Roman"/>
        </w:rPr>
        <w:t>Visiting instructor for Pepp</w:t>
      </w:r>
      <w:r w:rsidR="00F365C9" w:rsidRPr="00193358">
        <w:rPr>
          <w:rFonts w:ascii="Times New Roman" w:hAnsi="Times New Roman"/>
        </w:rPr>
        <w:t xml:space="preserve">erdine University </w:t>
      </w:r>
      <w:r w:rsidRPr="00193358">
        <w:rPr>
          <w:rFonts w:ascii="Times New Roman" w:hAnsi="Times New Roman"/>
        </w:rPr>
        <w:t>(2003)</w:t>
      </w:r>
    </w:p>
    <w:p w14:paraId="009D683B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Designed new course, Getting to Peace:  Forgiveness and Reconciliation which I taught at the undergraduate level Fall 2002 and the graduate level Fall 2003.</w:t>
      </w:r>
    </w:p>
    <w:p w14:paraId="31B45037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6D760AF9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Nominated for the Outstanding Commitment to Students Award, ASU West (2003)</w:t>
      </w:r>
    </w:p>
    <w:p w14:paraId="648FD240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7C81D71C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Presented on managing disruptive students for the “Council of Academic Advisors Conference” (Spring, 2001)</w:t>
      </w:r>
    </w:p>
    <w:p w14:paraId="1C2642A9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02D8200B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Member of UNI 101 Exploratory Committee (</w:t>
      </w:r>
      <w:proofErr w:type="gramStart"/>
      <w:r w:rsidRPr="00193358">
        <w:rPr>
          <w:rFonts w:ascii="Times New Roman" w:hAnsi="Times New Roman"/>
        </w:rPr>
        <w:t>February,</w:t>
      </w:r>
      <w:proofErr w:type="gramEnd"/>
      <w:r w:rsidRPr="00193358">
        <w:rPr>
          <w:rFonts w:ascii="Times New Roman" w:hAnsi="Times New Roman"/>
        </w:rPr>
        <w:t xml:space="preserve"> 2001)</w:t>
      </w:r>
    </w:p>
    <w:p w14:paraId="385206E3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3DDEF17B" w14:textId="77777777" w:rsidR="003A13B7" w:rsidRPr="00193358" w:rsidRDefault="00F365C9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Moving Toward Peace</w:t>
      </w:r>
      <w:r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 Presented at the Disruptive Student Conference, ASU West.  (</w:t>
      </w:r>
      <w:proofErr w:type="gramStart"/>
      <w:r w:rsidR="003A13B7" w:rsidRPr="00193358">
        <w:rPr>
          <w:rFonts w:ascii="Times New Roman" w:hAnsi="Times New Roman"/>
          <w:sz w:val="20"/>
        </w:rPr>
        <w:t>February,</w:t>
      </w:r>
      <w:proofErr w:type="gramEnd"/>
      <w:r w:rsidR="003A13B7" w:rsidRPr="00193358">
        <w:rPr>
          <w:rFonts w:ascii="Times New Roman" w:hAnsi="Times New Roman"/>
          <w:sz w:val="20"/>
        </w:rPr>
        <w:t xml:space="preserve"> 2001)</w:t>
      </w:r>
    </w:p>
    <w:p w14:paraId="2CE2E350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ind w:left="0" w:firstLine="0"/>
        <w:rPr>
          <w:rFonts w:ascii="Times New Roman" w:hAnsi="Times New Roman"/>
        </w:rPr>
      </w:pPr>
    </w:p>
    <w:p w14:paraId="17372F8F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 xml:space="preserve">ASU West Teaching Excellence </w:t>
      </w:r>
      <w:proofErr w:type="gramStart"/>
      <w:r w:rsidRPr="00193358">
        <w:rPr>
          <w:rFonts w:ascii="Times New Roman" w:hAnsi="Times New Roman"/>
        </w:rPr>
        <w:t>Committee  (</w:t>
      </w:r>
      <w:proofErr w:type="gramEnd"/>
      <w:r w:rsidRPr="00193358">
        <w:rPr>
          <w:rFonts w:ascii="Times New Roman" w:hAnsi="Times New Roman"/>
        </w:rPr>
        <w:t>Fall 2000-Spring 2003).</w:t>
      </w:r>
    </w:p>
    <w:p w14:paraId="3B283CF8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</w:p>
    <w:p w14:paraId="11B7BC8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Chair of Youth Development Program Exploratory Committee (Spring 2000-2001)</w:t>
      </w:r>
    </w:p>
    <w:p w14:paraId="50C856FE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</w:p>
    <w:p w14:paraId="30BE20D8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Chaired Human Services Committee examining the possibility of creating a Youth Development Minor/Major/Certificate. (Spring 2000—2001).</w:t>
      </w:r>
    </w:p>
    <w:p w14:paraId="08FEDEC1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  <w:b/>
        </w:rPr>
      </w:pPr>
    </w:p>
    <w:p w14:paraId="34B45540" w14:textId="77777777" w:rsidR="003A13B7" w:rsidRPr="00193358" w:rsidRDefault="00F365C9" w:rsidP="00D02FD5">
      <w:pPr>
        <w:pStyle w:val="BodyTextIndent"/>
        <w:tabs>
          <w:tab w:val="left" w:pos="540"/>
        </w:tabs>
        <w:rPr>
          <w:rFonts w:ascii="Times New Roman" w:hAnsi="Times New Roman"/>
          <w:szCs w:val="20"/>
        </w:rPr>
      </w:pPr>
      <w:r w:rsidRPr="00193358">
        <w:rPr>
          <w:rFonts w:ascii="Times New Roman" w:hAnsi="Times New Roman"/>
          <w:szCs w:val="20"/>
        </w:rPr>
        <w:t xml:space="preserve">Taught, </w:t>
      </w:r>
      <w:r w:rsidR="003A13B7" w:rsidRPr="00193358">
        <w:rPr>
          <w:rFonts w:ascii="Times New Roman" w:hAnsi="Times New Roman"/>
          <w:i/>
          <w:szCs w:val="20"/>
        </w:rPr>
        <w:t>Interpersonal Communication in Educationa</w:t>
      </w:r>
      <w:r w:rsidRPr="00193358">
        <w:rPr>
          <w:rFonts w:ascii="Times New Roman" w:hAnsi="Times New Roman"/>
          <w:i/>
          <w:szCs w:val="20"/>
        </w:rPr>
        <w:t>l Settings</w:t>
      </w:r>
      <w:r w:rsidRPr="00193358">
        <w:rPr>
          <w:rFonts w:ascii="Times New Roman" w:hAnsi="Times New Roman"/>
          <w:szCs w:val="20"/>
        </w:rPr>
        <w:t>,</w:t>
      </w:r>
      <w:r w:rsidR="003A13B7" w:rsidRPr="00193358">
        <w:rPr>
          <w:rFonts w:ascii="Times New Roman" w:hAnsi="Times New Roman"/>
          <w:szCs w:val="20"/>
        </w:rPr>
        <w:t xml:space="preserve"> for Tas on the main campus. (Spring 2001, Spring 2000, Fall 2000).</w:t>
      </w:r>
    </w:p>
    <w:p w14:paraId="05374881" w14:textId="77777777" w:rsidR="003A13B7" w:rsidRPr="00193358" w:rsidRDefault="003A13B7" w:rsidP="00D02FD5">
      <w:pPr>
        <w:pStyle w:val="BodyTextIndent"/>
        <w:tabs>
          <w:tab w:val="left" w:pos="540"/>
        </w:tabs>
        <w:rPr>
          <w:rFonts w:ascii="Times New Roman" w:hAnsi="Times New Roman"/>
          <w:szCs w:val="20"/>
        </w:rPr>
      </w:pPr>
    </w:p>
    <w:p w14:paraId="34E51E95" w14:textId="77777777" w:rsidR="003A13B7" w:rsidRPr="00193358" w:rsidRDefault="003A13B7" w:rsidP="00D02FD5">
      <w:pPr>
        <w:tabs>
          <w:tab w:val="left" w:pos="720"/>
        </w:tabs>
        <w:ind w:left="720" w:hanging="720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Attended a pre-conference on Teaching at the National Communication Association’s annual conference, in conjunc</w:t>
      </w:r>
      <w:r w:rsidR="00F365C9" w:rsidRPr="00193358">
        <w:rPr>
          <w:rFonts w:ascii="Times New Roman" w:hAnsi="Times New Roman"/>
          <w:sz w:val="20"/>
          <w:szCs w:val="20"/>
        </w:rPr>
        <w:t>tion with the Carnegie Foundatio</w:t>
      </w:r>
      <w:r w:rsidR="009023F9" w:rsidRPr="00193358">
        <w:rPr>
          <w:rFonts w:ascii="Times New Roman" w:hAnsi="Times New Roman"/>
          <w:sz w:val="20"/>
          <w:szCs w:val="20"/>
        </w:rPr>
        <w:t>n</w:t>
      </w:r>
      <w:r w:rsidRPr="00193358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Pr="00193358">
        <w:rPr>
          <w:rFonts w:ascii="Times New Roman" w:hAnsi="Times New Roman"/>
          <w:sz w:val="20"/>
          <w:szCs w:val="20"/>
        </w:rPr>
        <w:t>November,</w:t>
      </w:r>
      <w:proofErr w:type="gramEnd"/>
      <w:r w:rsidRPr="00193358">
        <w:rPr>
          <w:rFonts w:ascii="Times New Roman" w:hAnsi="Times New Roman"/>
          <w:sz w:val="20"/>
          <w:szCs w:val="20"/>
        </w:rPr>
        <w:t xml:space="preserve"> 2000)</w:t>
      </w:r>
    </w:p>
    <w:p w14:paraId="54D309ED" w14:textId="77777777" w:rsidR="003A13B7" w:rsidRPr="00193358" w:rsidRDefault="003A13B7" w:rsidP="00D02FD5">
      <w:pPr>
        <w:pStyle w:val="BodyTextIndent"/>
        <w:tabs>
          <w:tab w:val="left" w:pos="540"/>
        </w:tabs>
        <w:rPr>
          <w:rFonts w:ascii="Times New Roman" w:hAnsi="Times New Roman"/>
          <w:szCs w:val="20"/>
        </w:rPr>
      </w:pPr>
    </w:p>
    <w:p w14:paraId="3F30B418" w14:textId="77777777" w:rsidR="003A13B7" w:rsidRPr="00193358" w:rsidRDefault="003A13B7" w:rsidP="00D02FD5">
      <w:pPr>
        <w:pStyle w:val="BodyTextIndent"/>
        <w:tabs>
          <w:tab w:val="left" w:pos="540"/>
        </w:tabs>
        <w:rPr>
          <w:rFonts w:ascii="Times New Roman" w:hAnsi="Times New Roman"/>
          <w:szCs w:val="20"/>
        </w:rPr>
      </w:pPr>
      <w:r w:rsidRPr="00193358">
        <w:rPr>
          <w:rFonts w:ascii="Times New Roman" w:hAnsi="Times New Roman"/>
          <w:szCs w:val="20"/>
        </w:rPr>
        <w:t>Presented “Keeping Families Strong” for the Cro</w:t>
      </w:r>
      <w:r w:rsidR="009023F9" w:rsidRPr="00193358">
        <w:rPr>
          <w:rFonts w:ascii="Times New Roman" w:hAnsi="Times New Roman"/>
          <w:szCs w:val="20"/>
        </w:rPr>
        <w:t xml:space="preserve">ssroads to Childhood </w:t>
      </w:r>
      <w:proofErr w:type="gramStart"/>
      <w:r w:rsidR="009023F9" w:rsidRPr="00193358">
        <w:rPr>
          <w:rFonts w:ascii="Times New Roman" w:hAnsi="Times New Roman"/>
          <w:szCs w:val="20"/>
        </w:rPr>
        <w:t>Conference</w:t>
      </w:r>
      <w:r w:rsidRPr="00193358">
        <w:rPr>
          <w:rFonts w:ascii="Times New Roman" w:hAnsi="Times New Roman"/>
          <w:szCs w:val="20"/>
        </w:rPr>
        <w:t xml:space="preserve">  (</w:t>
      </w:r>
      <w:proofErr w:type="gramEnd"/>
      <w:r w:rsidRPr="00193358">
        <w:rPr>
          <w:rFonts w:ascii="Times New Roman" w:hAnsi="Times New Roman"/>
          <w:szCs w:val="20"/>
        </w:rPr>
        <w:t>April, 2000)</w:t>
      </w:r>
    </w:p>
    <w:p w14:paraId="4A79E53E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</w:p>
    <w:p w14:paraId="415C6446" w14:textId="77777777" w:rsidR="003A13B7" w:rsidRPr="00193358" w:rsidRDefault="003A13B7">
      <w:pPr>
        <w:pStyle w:val="BodyTextIndent"/>
        <w:tabs>
          <w:tab w:val="left" w:pos="540"/>
        </w:tabs>
        <w:rPr>
          <w:rFonts w:ascii="Times New Roman" w:hAnsi="Times New Roman"/>
        </w:rPr>
      </w:pPr>
      <w:r w:rsidRPr="00193358">
        <w:rPr>
          <w:rFonts w:ascii="Times New Roman" w:hAnsi="Times New Roman"/>
        </w:rPr>
        <w:t>Co-advisor for beginning a Communicat</w:t>
      </w:r>
      <w:r w:rsidR="009023F9" w:rsidRPr="00193358">
        <w:rPr>
          <w:rFonts w:ascii="Times New Roman" w:hAnsi="Times New Roman"/>
        </w:rPr>
        <w:t>ion Honors Society-</w:t>
      </w:r>
      <w:proofErr w:type="spellStart"/>
      <w:r w:rsidR="009023F9" w:rsidRPr="00193358">
        <w:rPr>
          <w:rFonts w:ascii="Times New Roman" w:hAnsi="Times New Roman"/>
        </w:rPr>
        <w:t>Lamda</w:t>
      </w:r>
      <w:proofErr w:type="spellEnd"/>
      <w:r w:rsidR="009023F9" w:rsidRPr="00193358">
        <w:rPr>
          <w:rFonts w:ascii="Times New Roman" w:hAnsi="Times New Roman"/>
        </w:rPr>
        <w:t xml:space="preserve"> Pi Eta</w:t>
      </w:r>
      <w:r w:rsidR="00F365C9" w:rsidRPr="00193358">
        <w:rPr>
          <w:rFonts w:ascii="Times New Roman" w:hAnsi="Times New Roman"/>
        </w:rPr>
        <w:t xml:space="preserve"> (1999)</w:t>
      </w:r>
    </w:p>
    <w:p w14:paraId="107FA8B9" w14:textId="77777777" w:rsidR="003A13B7" w:rsidRPr="00193358" w:rsidRDefault="003A13B7">
      <w:pPr>
        <w:pStyle w:val="BodyTextIndent"/>
        <w:tabs>
          <w:tab w:val="clear" w:pos="720"/>
          <w:tab w:val="left" w:pos="540"/>
        </w:tabs>
        <w:rPr>
          <w:rFonts w:ascii="Times New Roman" w:hAnsi="Times New Roman"/>
        </w:rPr>
      </w:pPr>
    </w:p>
    <w:p w14:paraId="0C788C24" w14:textId="77777777" w:rsidR="003A13B7" w:rsidRPr="00193358" w:rsidRDefault="00F365C9">
      <w:pPr>
        <w:widowControl w:val="0"/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 xml:space="preserve"> </w:t>
      </w:r>
      <w:r w:rsidR="003A13B7" w:rsidRPr="00193358">
        <w:rPr>
          <w:rFonts w:ascii="Times New Roman" w:hAnsi="Times New Roman"/>
          <w:i/>
          <w:sz w:val="20"/>
        </w:rPr>
        <w:t>Maximizing Your Creative Potential</w:t>
      </w:r>
      <w:r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Workshop for Student Life Staff</w:t>
      </w:r>
      <w:r w:rsidRPr="00193358">
        <w:rPr>
          <w:rFonts w:ascii="Times New Roman" w:hAnsi="Times New Roman"/>
          <w:sz w:val="20"/>
        </w:rPr>
        <w:t xml:space="preserve"> Conference (1999)</w:t>
      </w:r>
    </w:p>
    <w:p w14:paraId="07A4E6C5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C35D50D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Piloted groupware for ITACW in Communication 308:  Empirical Research Methods (Spring 1998).</w:t>
      </w:r>
    </w:p>
    <w:p w14:paraId="183B4A7D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35A54D11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C</w:t>
      </w:r>
      <w:r w:rsidR="00F365C9" w:rsidRPr="00193358">
        <w:rPr>
          <w:rFonts w:ascii="Times New Roman" w:hAnsi="Times New Roman"/>
          <w:i/>
          <w:sz w:val="20"/>
        </w:rPr>
        <w:t>reativity in Life and Marriage</w:t>
      </w:r>
      <w:r w:rsidR="00F365C9" w:rsidRPr="00193358">
        <w:rPr>
          <w:rFonts w:ascii="Times New Roman" w:hAnsi="Times New Roman"/>
          <w:sz w:val="20"/>
        </w:rPr>
        <w:t>.  Sun City Grand (1998)</w:t>
      </w:r>
    </w:p>
    <w:p w14:paraId="218A4CBC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1AE8DAE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Organizer for Fall New Student </w:t>
      </w:r>
      <w:proofErr w:type="gramStart"/>
      <w:r w:rsidRPr="00193358">
        <w:rPr>
          <w:rFonts w:ascii="Times New Roman" w:hAnsi="Times New Roman"/>
          <w:sz w:val="20"/>
        </w:rPr>
        <w:t>Orientation  (</w:t>
      </w:r>
      <w:proofErr w:type="gramEnd"/>
      <w:r w:rsidRPr="00193358">
        <w:rPr>
          <w:rFonts w:ascii="Times New Roman" w:hAnsi="Times New Roman"/>
          <w:sz w:val="20"/>
        </w:rPr>
        <w:t>1997-2002)</w:t>
      </w:r>
    </w:p>
    <w:p w14:paraId="307E2DB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73ABC53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Communicating with Middle School Stud</w:t>
      </w:r>
      <w:r w:rsidR="009023F9" w:rsidRPr="00193358">
        <w:rPr>
          <w:rFonts w:ascii="Times New Roman" w:hAnsi="Times New Roman"/>
          <w:i/>
          <w:sz w:val="20"/>
        </w:rPr>
        <w:t>ents</w:t>
      </w:r>
      <w:r w:rsidR="009023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</w:t>
      </w:r>
      <w:r w:rsidR="009023F9" w:rsidRPr="00193358">
        <w:rPr>
          <w:rFonts w:ascii="Times New Roman" w:hAnsi="Times New Roman"/>
          <w:sz w:val="20"/>
        </w:rPr>
        <w:t>kshop for Cocopah Middle School (1997)</w:t>
      </w:r>
    </w:p>
    <w:p w14:paraId="1FB936E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F7D169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Making Conflict Work for You and Your Kids</w:t>
      </w:r>
      <w:r w:rsidR="009023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Workshop presented to Eas</w:t>
      </w:r>
      <w:r w:rsidR="009023F9" w:rsidRPr="00193358">
        <w:rPr>
          <w:rFonts w:ascii="Times New Roman" w:hAnsi="Times New Roman"/>
          <w:sz w:val="20"/>
        </w:rPr>
        <w:t>tside Explorers, Scottsdale, AZ (1997)</w:t>
      </w:r>
    </w:p>
    <w:p w14:paraId="1CD949D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</w:p>
    <w:p w14:paraId="56F1CD63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Creating a United Front:  Learning to P</w:t>
      </w:r>
      <w:r w:rsidR="009023F9" w:rsidRPr="00193358">
        <w:rPr>
          <w:rFonts w:ascii="Times New Roman" w:hAnsi="Times New Roman"/>
          <w:i/>
          <w:sz w:val="20"/>
        </w:rPr>
        <w:t>arent Together</w:t>
      </w:r>
      <w:r w:rsidR="009023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 Cr</w:t>
      </w:r>
      <w:r w:rsidR="009023F9" w:rsidRPr="00193358">
        <w:rPr>
          <w:rFonts w:ascii="Times New Roman" w:hAnsi="Times New Roman"/>
          <w:sz w:val="20"/>
        </w:rPr>
        <w:t>ossroads to Childhood, ASU West (1997)</w:t>
      </w:r>
    </w:p>
    <w:p w14:paraId="15612F7A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4C670CFF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Leading from Behind</w:t>
      </w:r>
      <w:r w:rsidR="009023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 Workshop for ASU West Career S</w:t>
      </w:r>
      <w:r w:rsidR="009023F9" w:rsidRPr="00193358">
        <w:rPr>
          <w:rFonts w:ascii="Times New Roman" w:hAnsi="Times New Roman"/>
          <w:sz w:val="20"/>
        </w:rPr>
        <w:t>ervices and Personal Counseling (1997)</w:t>
      </w:r>
    </w:p>
    <w:p w14:paraId="286A7CE3" w14:textId="77777777" w:rsidR="003A13B7" w:rsidRPr="00193358" w:rsidRDefault="003A13B7" w:rsidP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1845D9AC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Bringing Out the Best in Family Communication</w:t>
      </w:r>
      <w:r w:rsidR="009023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Workshop for the Partnership for Community Development.</w:t>
      </w:r>
      <w:r w:rsidR="009023F9" w:rsidRPr="00193358">
        <w:rPr>
          <w:rFonts w:ascii="Times New Roman" w:hAnsi="Times New Roman"/>
          <w:sz w:val="20"/>
        </w:rPr>
        <w:t xml:space="preserve"> (1997)</w:t>
      </w:r>
    </w:p>
    <w:p w14:paraId="4ABC60B8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37D74664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Represented ASU West at South Mountain Community College in Communic</w:t>
      </w:r>
      <w:r w:rsidR="009023F9" w:rsidRPr="00193358">
        <w:rPr>
          <w:rFonts w:ascii="Times New Roman" w:hAnsi="Times New Roman"/>
          <w:sz w:val="20"/>
        </w:rPr>
        <w:t>ation Studies Classrooms (</w:t>
      </w:r>
      <w:r w:rsidRPr="00193358">
        <w:rPr>
          <w:rFonts w:ascii="Times New Roman" w:hAnsi="Times New Roman"/>
          <w:sz w:val="20"/>
        </w:rPr>
        <w:t>1997)</w:t>
      </w:r>
    </w:p>
    <w:p w14:paraId="58B4321C" w14:textId="77777777" w:rsidR="003A13B7" w:rsidRPr="00193358" w:rsidRDefault="003A13B7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Times New Roman" w:hAnsi="Times New Roman"/>
          <w:sz w:val="20"/>
        </w:rPr>
      </w:pPr>
    </w:p>
    <w:p w14:paraId="13F33677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Co-organizer for Fall New Student </w:t>
      </w:r>
      <w:proofErr w:type="gramStart"/>
      <w:r w:rsidRPr="00193358">
        <w:rPr>
          <w:rFonts w:ascii="Times New Roman" w:hAnsi="Times New Roman"/>
          <w:sz w:val="20"/>
        </w:rPr>
        <w:t>Orientation  (</w:t>
      </w:r>
      <w:proofErr w:type="gramEnd"/>
      <w:r w:rsidRPr="00193358">
        <w:rPr>
          <w:rFonts w:ascii="Times New Roman" w:hAnsi="Times New Roman"/>
          <w:sz w:val="20"/>
        </w:rPr>
        <w:t>1996)</w:t>
      </w:r>
    </w:p>
    <w:p w14:paraId="747D21FC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F8DA792" w14:textId="77777777" w:rsidR="003A13B7" w:rsidRPr="00193358" w:rsidRDefault="003A13B7">
      <w:pPr>
        <w:widowControl w:val="0"/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Maximizing Your Creative Potential</w:t>
      </w:r>
      <w:r w:rsidR="009023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 Workshop fo</w:t>
      </w:r>
      <w:r w:rsidR="009023F9" w:rsidRPr="00193358">
        <w:rPr>
          <w:rFonts w:ascii="Times New Roman" w:hAnsi="Times New Roman"/>
          <w:sz w:val="20"/>
        </w:rPr>
        <w:t>r Student Leadership Conference (1996)</w:t>
      </w:r>
    </w:p>
    <w:p w14:paraId="786282F2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646884E" w14:textId="77777777" w:rsidR="003A13B7" w:rsidRPr="00193358" w:rsidRDefault="009023F9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Bringing Out the Leader in You.</w:t>
      </w:r>
      <w:r w:rsidR="003A13B7" w:rsidRPr="00193358">
        <w:rPr>
          <w:rFonts w:ascii="Times New Roman" w:hAnsi="Times New Roman"/>
          <w:sz w:val="20"/>
        </w:rPr>
        <w:t xml:space="preserve">  Presentation for </w:t>
      </w:r>
      <w:r w:rsidRPr="00193358">
        <w:rPr>
          <w:rFonts w:ascii="Times New Roman" w:hAnsi="Times New Roman"/>
          <w:sz w:val="20"/>
        </w:rPr>
        <w:t>the ASU West Alumni Association (1996)</w:t>
      </w:r>
    </w:p>
    <w:p w14:paraId="0AE8050F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216D982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Dealing with Conflict and Setting Limits:  How to Communicate with Children</w:t>
      </w:r>
      <w:r w:rsidR="009023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Teaching for Cr</w:t>
      </w:r>
      <w:r w:rsidR="009023F9" w:rsidRPr="00193358">
        <w:rPr>
          <w:rFonts w:ascii="Times New Roman" w:hAnsi="Times New Roman"/>
          <w:sz w:val="20"/>
        </w:rPr>
        <w:t>ossroads of Childhood, ASU West (1996)</w:t>
      </w:r>
    </w:p>
    <w:p w14:paraId="41A30786" w14:textId="77777777" w:rsidR="003A13B7" w:rsidRPr="00193358" w:rsidRDefault="003A13B7">
      <w:pPr>
        <w:pStyle w:val="EndnoteTex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14:paraId="26647B79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Developing Excellence</w:t>
      </w:r>
      <w:r w:rsidR="009023F9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Workshop for Head Sta</w:t>
      </w:r>
      <w:r w:rsidR="009023F9" w:rsidRPr="00193358">
        <w:rPr>
          <w:rFonts w:ascii="Times New Roman" w:hAnsi="Times New Roman"/>
          <w:sz w:val="20"/>
        </w:rPr>
        <w:t>rt Programs (</w:t>
      </w:r>
      <w:proofErr w:type="gramStart"/>
      <w:r w:rsidR="009023F9" w:rsidRPr="00193358">
        <w:rPr>
          <w:rFonts w:ascii="Times New Roman" w:hAnsi="Times New Roman"/>
          <w:sz w:val="20"/>
        </w:rPr>
        <w:t>10 hour</w:t>
      </w:r>
      <w:proofErr w:type="gramEnd"/>
      <w:r w:rsidR="009023F9" w:rsidRPr="00193358">
        <w:rPr>
          <w:rFonts w:ascii="Times New Roman" w:hAnsi="Times New Roman"/>
          <w:sz w:val="20"/>
        </w:rPr>
        <w:t xml:space="preserve"> seminar). Phoenix, AZ (1996)</w:t>
      </w:r>
    </w:p>
    <w:p w14:paraId="77E188A0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224360C2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Designed a new course, “Relational Communication” (1995)</w:t>
      </w:r>
    </w:p>
    <w:p w14:paraId="0DE3A50E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13FD4DD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Advised students whose papers were accepted at the </w:t>
      </w:r>
      <w:r w:rsidR="00331675" w:rsidRPr="00193358">
        <w:rPr>
          <w:rFonts w:ascii="Times New Roman" w:hAnsi="Times New Roman"/>
          <w:sz w:val="20"/>
        </w:rPr>
        <w:t>annual</w:t>
      </w:r>
      <w:r w:rsidRPr="00193358">
        <w:rPr>
          <w:rFonts w:ascii="Times New Roman" w:hAnsi="Times New Roman"/>
          <w:sz w:val="20"/>
        </w:rPr>
        <w:t xml:space="preserve"> Communication Studies Student Conference</w:t>
      </w:r>
    </w:p>
    <w:p w14:paraId="38D606C4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5CE5703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Advisor for the ASUW Student Communication Club (1997-2002)</w:t>
      </w:r>
    </w:p>
    <w:p w14:paraId="57ECBE58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ab/>
        <w:t>--co-advisor beginning Fall 1995-1997</w:t>
      </w:r>
    </w:p>
    <w:p w14:paraId="304F0EE9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63FBCB6C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Advising undergraduate Communication Studies majors (1994-present)</w:t>
      </w:r>
    </w:p>
    <w:p w14:paraId="4DB7D2B6" w14:textId="77777777" w:rsidR="003A13B7" w:rsidRPr="00193358" w:rsidRDefault="003A13B7">
      <w:pPr>
        <w:widowControl w:val="0"/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201B8036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Washington Food Service Personnel Trainin</w:t>
      </w:r>
      <w:r w:rsidR="009023F9" w:rsidRPr="00193358">
        <w:rPr>
          <w:rFonts w:ascii="Times New Roman" w:hAnsi="Times New Roman"/>
          <w:sz w:val="20"/>
        </w:rPr>
        <w:t xml:space="preserve">g, </w:t>
      </w:r>
      <w:proofErr w:type="gramStart"/>
      <w:r w:rsidR="009023F9" w:rsidRPr="00193358">
        <w:rPr>
          <w:rFonts w:ascii="Times New Roman" w:hAnsi="Times New Roman"/>
          <w:sz w:val="20"/>
        </w:rPr>
        <w:t>10 hour</w:t>
      </w:r>
      <w:proofErr w:type="gramEnd"/>
      <w:r w:rsidR="009023F9" w:rsidRPr="00193358">
        <w:rPr>
          <w:rFonts w:ascii="Times New Roman" w:hAnsi="Times New Roman"/>
          <w:sz w:val="20"/>
        </w:rPr>
        <w:t xml:space="preserve"> Relationship seminar (1992)</w:t>
      </w:r>
    </w:p>
    <w:p w14:paraId="5A126744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F1078C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right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(</w:t>
      </w:r>
      <w:proofErr w:type="gramStart"/>
      <w:r w:rsidRPr="00193358">
        <w:rPr>
          <w:rFonts w:ascii="Times New Roman" w:hAnsi="Times New Roman"/>
          <w:sz w:val="20"/>
        </w:rPr>
        <w:t>other</w:t>
      </w:r>
      <w:proofErr w:type="gramEnd"/>
      <w:r w:rsidRPr="00193358">
        <w:rPr>
          <w:rFonts w:ascii="Times New Roman" w:hAnsi="Times New Roman"/>
          <w:sz w:val="20"/>
        </w:rPr>
        <w:t xml:space="preserve"> community oriented workshops are listed under community service)</w:t>
      </w:r>
    </w:p>
    <w:p w14:paraId="05F5C19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right="720"/>
        <w:rPr>
          <w:rFonts w:ascii="Times New Roman" w:hAnsi="Times New Roman"/>
          <w:b/>
          <w:sz w:val="20"/>
          <w:u w:val="single"/>
        </w:rPr>
      </w:pPr>
    </w:p>
    <w:p w14:paraId="40113F4F" w14:textId="77777777" w:rsidR="003A13B7" w:rsidRPr="00193358" w:rsidRDefault="003A13B7" w:rsidP="00D02FD5">
      <w:pPr>
        <w:rPr>
          <w:rFonts w:ascii="Times New Roman" w:hAnsi="Times New Roman"/>
          <w:b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SERVICE</w:t>
      </w:r>
    </w:p>
    <w:p w14:paraId="70B6980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sz w:val="20"/>
        </w:rPr>
      </w:pPr>
    </w:p>
    <w:p w14:paraId="27F35F0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sz w:val="20"/>
        </w:rPr>
        <w:lastRenderedPageBreak/>
        <w:t xml:space="preserve">Current </w:t>
      </w:r>
      <w:r w:rsidR="00E47920" w:rsidRPr="00193358">
        <w:rPr>
          <w:rFonts w:ascii="Times New Roman" w:hAnsi="Times New Roman"/>
          <w:b/>
          <w:sz w:val="20"/>
        </w:rPr>
        <w:t xml:space="preserve">Professional </w:t>
      </w:r>
      <w:r w:rsidRPr="00193358">
        <w:rPr>
          <w:rFonts w:ascii="Times New Roman" w:hAnsi="Times New Roman"/>
          <w:b/>
          <w:sz w:val="20"/>
        </w:rPr>
        <w:t>Memberships</w:t>
      </w:r>
    </w:p>
    <w:p w14:paraId="3E9217D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sz w:val="20"/>
        </w:rPr>
      </w:pPr>
    </w:p>
    <w:p w14:paraId="05A87935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National Communication Association</w:t>
      </w:r>
    </w:p>
    <w:p w14:paraId="6C737B6B" w14:textId="0C85800F" w:rsidR="0053497E" w:rsidRPr="00193358" w:rsidRDefault="0053497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Western States Communication Association </w:t>
      </w:r>
    </w:p>
    <w:p w14:paraId="1B18328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b/>
          <w:sz w:val="20"/>
          <w:u w:val="single"/>
        </w:rPr>
      </w:pPr>
    </w:p>
    <w:p w14:paraId="0A5848BB" w14:textId="77777777" w:rsidR="003A13B7" w:rsidRPr="00193358" w:rsidRDefault="00E47920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sz w:val="20"/>
          <w:u w:val="single"/>
        </w:rPr>
      </w:pPr>
      <w:r w:rsidRPr="00193358">
        <w:rPr>
          <w:rFonts w:ascii="Times New Roman" w:hAnsi="Times New Roman"/>
          <w:b/>
          <w:sz w:val="20"/>
          <w:u w:val="single"/>
        </w:rPr>
        <w:t xml:space="preserve">Professional </w:t>
      </w:r>
      <w:r w:rsidR="003A13B7" w:rsidRPr="00193358">
        <w:rPr>
          <w:rFonts w:ascii="Times New Roman" w:hAnsi="Times New Roman"/>
          <w:b/>
          <w:sz w:val="20"/>
          <w:u w:val="single"/>
        </w:rPr>
        <w:t xml:space="preserve">Offices and </w:t>
      </w:r>
      <w:r w:rsidRPr="00193358">
        <w:rPr>
          <w:rFonts w:ascii="Times New Roman" w:hAnsi="Times New Roman"/>
          <w:b/>
          <w:sz w:val="20"/>
          <w:u w:val="single"/>
        </w:rPr>
        <w:t xml:space="preserve">Editorial </w:t>
      </w:r>
      <w:r w:rsidR="003A13B7" w:rsidRPr="00193358">
        <w:rPr>
          <w:rFonts w:ascii="Times New Roman" w:hAnsi="Times New Roman"/>
          <w:b/>
          <w:sz w:val="20"/>
          <w:u w:val="single"/>
        </w:rPr>
        <w:t>Service</w:t>
      </w:r>
    </w:p>
    <w:p w14:paraId="77EAEAE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sz w:val="20"/>
        </w:rPr>
      </w:pPr>
    </w:p>
    <w:p w14:paraId="4E13DE5D" w14:textId="381187FB" w:rsidR="00C523AF" w:rsidRPr="00193358" w:rsidRDefault="00C523AF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b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Southwest Communication Association</w:t>
      </w:r>
    </w:p>
    <w:p w14:paraId="139A6DF2" w14:textId="26789483" w:rsidR="00C523AF" w:rsidRPr="00193358" w:rsidRDefault="00C523AF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b/>
          <w:i/>
          <w:sz w:val="20"/>
        </w:rPr>
      </w:pPr>
    </w:p>
    <w:p w14:paraId="7AE636E2" w14:textId="784DCA6F" w:rsidR="00C523AF" w:rsidRPr="00193358" w:rsidRDefault="00C523AF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Conference host/planner (2017, ASU West)</w:t>
      </w:r>
    </w:p>
    <w:p w14:paraId="2F30E997" w14:textId="77777777" w:rsidR="00C523AF" w:rsidRPr="00193358" w:rsidRDefault="00C523AF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sz w:val="20"/>
        </w:rPr>
      </w:pPr>
    </w:p>
    <w:p w14:paraId="0A435A65" w14:textId="1A9B2CD6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b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National Communication Association</w:t>
      </w:r>
    </w:p>
    <w:p w14:paraId="54EF958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sz w:val="20"/>
        </w:rPr>
      </w:pPr>
    </w:p>
    <w:p w14:paraId="06475447" w14:textId="77777777" w:rsidR="00760907" w:rsidRPr="00193358" w:rsidRDefault="00FC71FA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8720"/>
          <w:tab w:val="left" w:pos="9360"/>
        </w:tabs>
        <w:ind w:left="720" w:right="64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Co-planner</w:t>
      </w:r>
      <w:r w:rsidR="00760907" w:rsidRPr="00193358">
        <w:rPr>
          <w:rFonts w:ascii="Times New Roman" w:hAnsi="Times New Roman"/>
          <w:sz w:val="20"/>
        </w:rPr>
        <w:t>, (2009) Preconference on Morality.</w:t>
      </w:r>
    </w:p>
    <w:p w14:paraId="7978D62C" w14:textId="77777777" w:rsidR="00760907" w:rsidRPr="00193358" w:rsidRDefault="0076090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8720"/>
          <w:tab w:val="left" w:pos="9360"/>
        </w:tabs>
        <w:ind w:left="720" w:right="640" w:hanging="720"/>
        <w:rPr>
          <w:rFonts w:ascii="Times New Roman" w:hAnsi="Times New Roman"/>
          <w:sz w:val="20"/>
        </w:rPr>
      </w:pPr>
    </w:p>
    <w:p w14:paraId="2BBD4089" w14:textId="77777777" w:rsidR="00760907" w:rsidRPr="00193358" w:rsidRDefault="0076090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8720"/>
          <w:tab w:val="left" w:pos="9360"/>
        </w:tabs>
        <w:ind w:left="720" w:right="64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Co-planner, (2008) Preconference on Forgiveness.</w:t>
      </w:r>
    </w:p>
    <w:p w14:paraId="166186A3" w14:textId="77777777" w:rsidR="00FC71FA" w:rsidRPr="00193358" w:rsidRDefault="00FC71FA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8720"/>
          <w:tab w:val="left" w:pos="9360"/>
        </w:tabs>
        <w:ind w:left="720" w:right="640" w:hanging="720"/>
        <w:rPr>
          <w:rFonts w:ascii="Times New Roman" w:hAnsi="Times New Roman"/>
          <w:sz w:val="20"/>
        </w:rPr>
      </w:pPr>
    </w:p>
    <w:p w14:paraId="3676DDE7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8720"/>
          <w:tab w:val="left" w:pos="9360"/>
        </w:tabs>
        <w:ind w:left="720" w:right="64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Past Chair, Chair, Vice-chair of the Family Communication Division, Speech Communication Association (1994-1996)</w:t>
      </w:r>
    </w:p>
    <w:p w14:paraId="092BB3B9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</w:p>
    <w:p w14:paraId="6C9A7AA6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Served on, and chaired, the Bernard </w:t>
      </w:r>
      <w:proofErr w:type="spellStart"/>
      <w:r w:rsidRPr="00193358">
        <w:rPr>
          <w:rFonts w:ascii="Times New Roman" w:hAnsi="Times New Roman"/>
          <w:sz w:val="20"/>
        </w:rPr>
        <w:t>Brommel</w:t>
      </w:r>
      <w:proofErr w:type="spellEnd"/>
      <w:r w:rsidRPr="00193358">
        <w:rPr>
          <w:rFonts w:ascii="Times New Roman" w:hAnsi="Times New Roman"/>
          <w:sz w:val="20"/>
        </w:rPr>
        <w:t xml:space="preserve"> Award for Outstanding Scholarship or Distinguished Service in Family Communication selection committee (1996-1998)</w:t>
      </w:r>
    </w:p>
    <w:p w14:paraId="7D602637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</w:p>
    <w:p w14:paraId="6CA70C2E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Served on Legislative Council for the Speech Communication Association (1996-1997)</w:t>
      </w:r>
    </w:p>
    <w:p w14:paraId="5F8B38D2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</w:p>
    <w:p w14:paraId="7B0FB0B8" w14:textId="77777777" w:rsidR="003A13B7" w:rsidRPr="00193358" w:rsidRDefault="003A13B7">
      <w:pPr>
        <w:widowControl w:val="0"/>
        <w:tabs>
          <w:tab w:val="left" w:pos="720"/>
          <w:tab w:val="left" w:pos="108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Served on the research committee for the Commission on family Communication, Speech Communication Association (1993)</w:t>
      </w:r>
    </w:p>
    <w:p w14:paraId="23FB7A4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b/>
          <w:i/>
          <w:sz w:val="20"/>
        </w:rPr>
      </w:pPr>
    </w:p>
    <w:p w14:paraId="018EE45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Home School Research Institute</w:t>
      </w:r>
    </w:p>
    <w:p w14:paraId="61D9A7D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60856E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u w:val="single"/>
        </w:rPr>
      </w:pPr>
      <w:r w:rsidRPr="00193358">
        <w:rPr>
          <w:rFonts w:ascii="Times New Roman" w:hAnsi="Times New Roman"/>
          <w:sz w:val="20"/>
        </w:rPr>
        <w:t xml:space="preserve">Member of the editorial board for </w:t>
      </w:r>
      <w:r w:rsidRPr="00193358">
        <w:rPr>
          <w:rFonts w:ascii="Times New Roman" w:hAnsi="Times New Roman"/>
          <w:i/>
          <w:sz w:val="20"/>
        </w:rPr>
        <w:t xml:space="preserve">Home School </w:t>
      </w:r>
      <w:proofErr w:type="gramStart"/>
      <w:r w:rsidRPr="00193358">
        <w:rPr>
          <w:rFonts w:ascii="Times New Roman" w:hAnsi="Times New Roman"/>
          <w:i/>
          <w:sz w:val="20"/>
        </w:rPr>
        <w:t>Researcher</w:t>
      </w:r>
      <w:r w:rsidRPr="00193358">
        <w:rPr>
          <w:rFonts w:ascii="Times New Roman" w:hAnsi="Times New Roman"/>
          <w:sz w:val="20"/>
        </w:rPr>
        <w:t xml:space="preserve">  (</w:t>
      </w:r>
      <w:proofErr w:type="gramEnd"/>
      <w:r w:rsidRPr="00193358">
        <w:rPr>
          <w:rFonts w:ascii="Times New Roman" w:hAnsi="Times New Roman"/>
          <w:sz w:val="20"/>
        </w:rPr>
        <w:t>1990--present)</w:t>
      </w:r>
    </w:p>
    <w:p w14:paraId="38FA5D31" w14:textId="77777777" w:rsidR="003A13B7" w:rsidRPr="00193358" w:rsidRDefault="003A13B7">
      <w:pPr>
        <w:pStyle w:val="Heading2"/>
        <w:rPr>
          <w:rFonts w:ascii="Times New Roman" w:hAnsi="Times New Roman"/>
        </w:rPr>
      </w:pPr>
    </w:p>
    <w:p w14:paraId="33F8918C" w14:textId="5FFB16C9" w:rsidR="007F6A36" w:rsidRPr="00193358" w:rsidRDefault="007F6A36">
      <w:pPr>
        <w:pStyle w:val="Heading2"/>
        <w:rPr>
          <w:rFonts w:ascii="Times New Roman" w:hAnsi="Times New Roman"/>
          <w:b w:val="0"/>
          <w:i w:val="0"/>
        </w:rPr>
      </w:pPr>
      <w:r w:rsidRPr="00193358">
        <w:rPr>
          <w:rFonts w:ascii="Times New Roman" w:hAnsi="Times New Roman"/>
        </w:rPr>
        <w:t>Communication Reports</w:t>
      </w:r>
    </w:p>
    <w:p w14:paraId="79044585" w14:textId="77777777" w:rsidR="007F6A36" w:rsidRPr="00193358" w:rsidRDefault="007F6A36" w:rsidP="007F6A36"/>
    <w:p w14:paraId="33EBF5B4" w14:textId="55703B29" w:rsidR="007F6A36" w:rsidRPr="00193358" w:rsidRDefault="007F6A36" w:rsidP="007F6A36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Member of the editorial board</w:t>
      </w:r>
      <w:r w:rsidR="0053497E" w:rsidRPr="00193358">
        <w:rPr>
          <w:rFonts w:ascii="Times New Roman" w:hAnsi="Times New Roman"/>
          <w:sz w:val="20"/>
          <w:szCs w:val="20"/>
        </w:rPr>
        <w:t xml:space="preserve"> for Communication Reports (2011-present</w:t>
      </w:r>
      <w:r w:rsidRPr="00193358">
        <w:rPr>
          <w:rFonts w:ascii="Times New Roman" w:hAnsi="Times New Roman"/>
          <w:sz w:val="20"/>
          <w:szCs w:val="20"/>
        </w:rPr>
        <w:t>)</w:t>
      </w:r>
    </w:p>
    <w:p w14:paraId="7E3DD3ED" w14:textId="77777777" w:rsidR="007F6A36" w:rsidRPr="00193358" w:rsidRDefault="007F6A36" w:rsidP="007F6A36">
      <w:pPr>
        <w:rPr>
          <w:rFonts w:ascii="Times New Roman" w:hAnsi="Times New Roman"/>
          <w:sz w:val="20"/>
          <w:szCs w:val="20"/>
        </w:rPr>
      </w:pPr>
    </w:p>
    <w:p w14:paraId="77D5FE15" w14:textId="77777777" w:rsidR="003A13B7" w:rsidRPr="00193358" w:rsidRDefault="003A13B7">
      <w:pPr>
        <w:pStyle w:val="Heading2"/>
        <w:rPr>
          <w:rFonts w:ascii="Times New Roman" w:hAnsi="Times New Roman"/>
        </w:rPr>
      </w:pPr>
      <w:r w:rsidRPr="00193358">
        <w:rPr>
          <w:rFonts w:ascii="Times New Roman" w:hAnsi="Times New Roman"/>
        </w:rPr>
        <w:t>Journal of Family Communication</w:t>
      </w:r>
    </w:p>
    <w:p w14:paraId="6781714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i/>
          <w:sz w:val="20"/>
        </w:rPr>
      </w:pPr>
    </w:p>
    <w:p w14:paraId="6BE4729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the editorial board (1999-2008)</w:t>
      </w:r>
    </w:p>
    <w:p w14:paraId="360DAA2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</w:rPr>
      </w:pPr>
    </w:p>
    <w:p w14:paraId="45449DB6" w14:textId="77777777" w:rsidR="003A13B7" w:rsidRPr="00193358" w:rsidRDefault="003A13B7">
      <w:pPr>
        <w:pStyle w:val="Heading2"/>
        <w:rPr>
          <w:rFonts w:ascii="Times New Roman" w:hAnsi="Times New Roman"/>
        </w:rPr>
      </w:pPr>
      <w:r w:rsidRPr="00193358">
        <w:rPr>
          <w:rFonts w:ascii="Times New Roman" w:hAnsi="Times New Roman"/>
        </w:rPr>
        <w:t>Women’s Studies in Communication</w:t>
      </w:r>
    </w:p>
    <w:p w14:paraId="7463344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</w:rPr>
      </w:pPr>
    </w:p>
    <w:p w14:paraId="1CD91D2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the editorial board (2000-2004)</w:t>
      </w:r>
    </w:p>
    <w:p w14:paraId="50400BC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</w:rPr>
      </w:pPr>
    </w:p>
    <w:p w14:paraId="44119EE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Journal of Social and Personal Relationships</w:t>
      </w:r>
    </w:p>
    <w:p w14:paraId="7308C45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</w:rPr>
      </w:pPr>
    </w:p>
    <w:p w14:paraId="326092E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the editorial board (1998-1999)</w:t>
      </w:r>
    </w:p>
    <w:p w14:paraId="3DF0470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b/>
          <w:i/>
          <w:sz w:val="20"/>
        </w:rPr>
      </w:pPr>
    </w:p>
    <w:p w14:paraId="45E1268A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b/>
          <w:i/>
          <w:sz w:val="20"/>
          <w:szCs w:val="20"/>
        </w:rPr>
      </w:pPr>
      <w:r w:rsidRPr="00193358">
        <w:rPr>
          <w:rFonts w:ascii="Times New Roman" w:hAnsi="Times New Roman"/>
          <w:b/>
          <w:i/>
          <w:sz w:val="20"/>
          <w:szCs w:val="20"/>
        </w:rPr>
        <w:t>Western States Communication Association</w:t>
      </w:r>
    </w:p>
    <w:p w14:paraId="69905DE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  <w:szCs w:val="20"/>
        </w:rPr>
      </w:pPr>
    </w:p>
    <w:p w14:paraId="626FB56B" w14:textId="54A83C80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Member of the editorial board for the </w:t>
      </w:r>
      <w:r w:rsidRPr="00193358">
        <w:rPr>
          <w:rFonts w:ascii="Times New Roman" w:hAnsi="Times New Roman"/>
          <w:i/>
          <w:sz w:val="20"/>
          <w:szCs w:val="20"/>
        </w:rPr>
        <w:t>Western Journal of Communication</w:t>
      </w:r>
      <w:r w:rsidRPr="00193358">
        <w:rPr>
          <w:rFonts w:ascii="Times New Roman" w:hAnsi="Times New Roman"/>
          <w:sz w:val="20"/>
          <w:szCs w:val="20"/>
        </w:rPr>
        <w:t xml:space="preserve"> (1993-1996)</w:t>
      </w:r>
    </w:p>
    <w:p w14:paraId="5525E2E0" w14:textId="034E5D23" w:rsidR="00FE0602" w:rsidRPr="00193358" w:rsidRDefault="00FE0602" w:rsidP="00FE0602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color w:val="000000"/>
          <w:sz w:val="20"/>
          <w:szCs w:val="20"/>
        </w:rPr>
        <w:t>Member of Task Force on Expanding and Enhancing the Discipline in the West (2019)</w:t>
      </w:r>
    </w:p>
    <w:p w14:paraId="728FBAC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14:paraId="0EFDA6F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i/>
          <w:sz w:val="20"/>
          <w:szCs w:val="20"/>
        </w:rPr>
      </w:pPr>
      <w:r w:rsidRPr="00193358">
        <w:rPr>
          <w:rFonts w:ascii="Times New Roman" w:hAnsi="Times New Roman"/>
          <w:b/>
          <w:i/>
          <w:sz w:val="20"/>
          <w:szCs w:val="20"/>
        </w:rPr>
        <w:t>Northwest Communication Association</w:t>
      </w:r>
    </w:p>
    <w:p w14:paraId="33FADB3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right="2160" w:hanging="2160"/>
        <w:rPr>
          <w:rFonts w:ascii="Times New Roman" w:hAnsi="Times New Roman"/>
          <w:sz w:val="20"/>
        </w:rPr>
      </w:pPr>
    </w:p>
    <w:p w14:paraId="39B9DC59" w14:textId="77777777" w:rsidR="003A13B7" w:rsidRPr="00193358" w:rsidRDefault="003A13B7">
      <w:pPr>
        <w:widowControl w:val="0"/>
        <w:tabs>
          <w:tab w:val="left" w:pos="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lastRenderedPageBreak/>
        <w:t xml:space="preserve">Member of the editorial board for the </w:t>
      </w:r>
      <w:r w:rsidRPr="00193358">
        <w:rPr>
          <w:rFonts w:ascii="Times New Roman" w:hAnsi="Times New Roman"/>
          <w:i/>
          <w:sz w:val="20"/>
        </w:rPr>
        <w:t xml:space="preserve">Northwest Communication Association </w:t>
      </w:r>
      <w:proofErr w:type="gramStart"/>
      <w:r w:rsidRPr="00193358">
        <w:rPr>
          <w:rFonts w:ascii="Times New Roman" w:hAnsi="Times New Roman"/>
          <w:i/>
          <w:sz w:val="20"/>
        </w:rPr>
        <w:t>Journal</w:t>
      </w:r>
      <w:r w:rsidRPr="00193358">
        <w:rPr>
          <w:rFonts w:ascii="Times New Roman" w:hAnsi="Times New Roman"/>
          <w:sz w:val="20"/>
        </w:rPr>
        <w:t xml:space="preserve">  (</w:t>
      </w:r>
      <w:proofErr w:type="gramEnd"/>
      <w:r w:rsidRPr="00193358">
        <w:rPr>
          <w:rFonts w:ascii="Times New Roman" w:hAnsi="Times New Roman"/>
          <w:sz w:val="20"/>
        </w:rPr>
        <w:t>1993-1995)</w:t>
      </w:r>
    </w:p>
    <w:p w14:paraId="2A4721B8" w14:textId="77777777" w:rsidR="003A13B7" w:rsidRPr="00193358" w:rsidRDefault="003A13B7">
      <w:pPr>
        <w:widowControl w:val="0"/>
        <w:tabs>
          <w:tab w:val="left" w:pos="4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5E54C1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Served as Division Chair for the Interpersonal/Small Group division of the Northwest Communication Association (April 1993)</w:t>
      </w:r>
    </w:p>
    <w:p w14:paraId="48A4C35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b/>
          <w:i/>
          <w:sz w:val="20"/>
        </w:rPr>
      </w:pPr>
    </w:p>
    <w:p w14:paraId="73E6577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2160" w:hanging="720"/>
        <w:rPr>
          <w:rFonts w:ascii="Times New Roman" w:hAnsi="Times New Roman"/>
          <w:b/>
          <w:i/>
          <w:sz w:val="20"/>
        </w:rPr>
      </w:pPr>
      <w:r w:rsidRPr="00193358">
        <w:rPr>
          <w:rFonts w:ascii="Times New Roman" w:hAnsi="Times New Roman"/>
          <w:b/>
          <w:i/>
          <w:sz w:val="20"/>
        </w:rPr>
        <w:t>International Listening Association</w:t>
      </w:r>
    </w:p>
    <w:p w14:paraId="66B643E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958B0E3" w14:textId="77777777" w:rsidR="003A13B7" w:rsidRPr="00193358" w:rsidRDefault="003A13B7">
      <w:pPr>
        <w:widowControl w:val="0"/>
        <w:tabs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144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Member, on-site planning committee for the annual meeting of the International Listening Association (1991)</w:t>
      </w:r>
    </w:p>
    <w:p w14:paraId="5A86F3D7" w14:textId="77777777" w:rsidR="003A13B7" w:rsidRPr="00193358" w:rsidRDefault="003A13B7">
      <w:pPr>
        <w:widowControl w:val="0"/>
        <w:tabs>
          <w:tab w:val="left" w:pos="8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0" w:right="1440"/>
        <w:rPr>
          <w:rFonts w:ascii="Times New Roman" w:hAnsi="Times New Roman"/>
          <w:sz w:val="20"/>
        </w:rPr>
      </w:pPr>
    </w:p>
    <w:p w14:paraId="0645773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u w:val="single"/>
        </w:rPr>
      </w:pPr>
      <w:r w:rsidRPr="00193358">
        <w:rPr>
          <w:rFonts w:ascii="Times New Roman" w:hAnsi="Times New Roman"/>
          <w:b/>
          <w:sz w:val="20"/>
          <w:u w:val="single"/>
        </w:rPr>
        <w:t>Manuscripts Reviewed:</w:t>
      </w:r>
    </w:p>
    <w:p w14:paraId="31FB595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129F28B6" w14:textId="77777777" w:rsidR="006B3D7F" w:rsidRPr="00193358" w:rsidRDefault="006B3D7F" w:rsidP="006B3D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Communication Monographs</w:t>
      </w:r>
    </w:p>
    <w:p w14:paraId="7EE99A3E" w14:textId="77777777" w:rsidR="006B3D7F" w:rsidRPr="00193358" w:rsidRDefault="006B3D7F" w:rsidP="006B3D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Communication Research</w:t>
      </w:r>
    </w:p>
    <w:p w14:paraId="4D9A8257" w14:textId="4800416A" w:rsidR="0053497E" w:rsidRPr="00193358" w:rsidRDefault="0053497E" w:rsidP="006B3D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Mindfulness</w:t>
      </w:r>
    </w:p>
    <w:p w14:paraId="3B871368" w14:textId="4CDA6808" w:rsidR="0053497E" w:rsidRPr="00193358" w:rsidRDefault="0053497E" w:rsidP="006B3D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Western Journal of Communication</w:t>
      </w:r>
    </w:p>
    <w:p w14:paraId="62CF2B57" w14:textId="77777777" w:rsidR="006B3D7F" w:rsidRPr="00193358" w:rsidRDefault="006B3D7F" w:rsidP="006B3D7F">
      <w:pPr>
        <w:widowControl w:val="0"/>
        <w:tabs>
          <w:tab w:val="left" w:pos="720"/>
          <w:tab w:val="left" w:pos="1440"/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Home School Researcher</w:t>
      </w:r>
    </w:p>
    <w:p w14:paraId="365B3055" w14:textId="635A061E" w:rsidR="005E00ED" w:rsidRPr="00193358" w:rsidRDefault="005E00ED" w:rsidP="006B3D7F">
      <w:pPr>
        <w:widowControl w:val="0"/>
        <w:tabs>
          <w:tab w:val="left" w:pos="720"/>
          <w:tab w:val="left" w:pos="1440"/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Human Communication Research</w:t>
      </w:r>
    </w:p>
    <w:p w14:paraId="642C22D1" w14:textId="34EAC15D" w:rsidR="000C7DD1" w:rsidRPr="00193358" w:rsidRDefault="000C7DD1" w:rsidP="006B3D7F">
      <w:pPr>
        <w:widowControl w:val="0"/>
        <w:tabs>
          <w:tab w:val="left" w:pos="720"/>
          <w:tab w:val="left" w:pos="1440"/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Journal of Applied Communication</w:t>
      </w:r>
    </w:p>
    <w:p w14:paraId="3EA5F7AF" w14:textId="05713C8A" w:rsidR="007F6A36" w:rsidRPr="00193358" w:rsidRDefault="007F6A36" w:rsidP="006B3D7F">
      <w:pPr>
        <w:widowControl w:val="0"/>
        <w:tabs>
          <w:tab w:val="left" w:pos="720"/>
          <w:tab w:val="left" w:pos="1440"/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Journal of Communication and Religion</w:t>
      </w:r>
    </w:p>
    <w:p w14:paraId="40BE9B52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Journal of Family Communication</w:t>
      </w:r>
    </w:p>
    <w:p w14:paraId="6B597626" w14:textId="77777777" w:rsidR="006B3D7F" w:rsidRPr="00193358" w:rsidRDefault="006B3D7F" w:rsidP="006B3D7F">
      <w:pPr>
        <w:widowControl w:val="0"/>
        <w:tabs>
          <w:tab w:val="left" w:pos="720"/>
          <w:tab w:val="left" w:pos="1440"/>
          <w:tab w:val="left" w:pos="18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Journal of the Northwest Communication Association</w:t>
      </w:r>
    </w:p>
    <w:p w14:paraId="62167614" w14:textId="77777777" w:rsidR="006B3D7F" w:rsidRPr="00193358" w:rsidRDefault="006B3D7F" w:rsidP="006B3D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Journal of Social and Personal Relationships</w:t>
      </w:r>
    </w:p>
    <w:p w14:paraId="12BCDB39" w14:textId="716A9D20" w:rsidR="006B3D7F" w:rsidRPr="00193358" w:rsidRDefault="006B3D7F" w:rsidP="006B3D7F">
      <w:pPr>
        <w:pStyle w:val="Heading1"/>
        <w:rPr>
          <w:rFonts w:ascii="Times New Roman" w:hAnsi="Times New Roman"/>
          <w:i/>
          <w:u w:val="none"/>
        </w:rPr>
      </w:pPr>
      <w:r w:rsidRPr="00193358">
        <w:rPr>
          <w:rFonts w:ascii="Times New Roman" w:hAnsi="Times New Roman"/>
          <w:i/>
          <w:u w:val="none"/>
        </w:rPr>
        <w:t>Personal Relationship</w:t>
      </w:r>
      <w:r w:rsidR="00BC46C0" w:rsidRPr="00193358">
        <w:rPr>
          <w:rFonts w:ascii="Times New Roman" w:hAnsi="Times New Roman"/>
          <w:i/>
          <w:u w:val="none"/>
        </w:rPr>
        <w:t>s</w:t>
      </w:r>
    </w:p>
    <w:p w14:paraId="7232DA25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2160"/>
        <w:rPr>
          <w:rFonts w:ascii="Times New Roman" w:hAnsi="Times New Roman"/>
          <w:i/>
          <w:sz w:val="20"/>
        </w:rPr>
      </w:pPr>
      <w:r w:rsidRPr="00193358">
        <w:rPr>
          <w:rFonts w:ascii="Times New Roman" w:hAnsi="Times New Roman"/>
          <w:i/>
          <w:sz w:val="20"/>
        </w:rPr>
        <w:t>Western Speech Communication Journal</w:t>
      </w:r>
    </w:p>
    <w:p w14:paraId="23E79F60" w14:textId="77777777" w:rsidR="003A13B7" w:rsidRPr="00193358" w:rsidRDefault="00760907" w:rsidP="00760907">
      <w:pPr>
        <w:pStyle w:val="Heading1"/>
        <w:rPr>
          <w:rFonts w:ascii="Times New Roman" w:hAnsi="Times New Roman"/>
          <w:i/>
          <w:u w:val="none"/>
        </w:rPr>
      </w:pPr>
      <w:r w:rsidRPr="00193358">
        <w:rPr>
          <w:rFonts w:ascii="Times New Roman" w:hAnsi="Times New Roman"/>
          <w:i/>
          <w:u w:val="none"/>
        </w:rPr>
        <w:t>Women’s Studies in Communication</w:t>
      </w:r>
    </w:p>
    <w:p w14:paraId="07D9E8F1" w14:textId="77777777" w:rsidR="006B3D7F" w:rsidRPr="00193358" w:rsidRDefault="006B3D7F" w:rsidP="006B3D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Reviewed textbook prospectus for Allyn and Bacon, Publishers.</w:t>
      </w:r>
    </w:p>
    <w:p w14:paraId="4DCA087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Reviewed textbook prospectus for Bedford-St. Martin’s.</w:t>
      </w:r>
    </w:p>
    <w:p w14:paraId="5AB3AFCB" w14:textId="77777777" w:rsidR="006B3D7F" w:rsidRPr="00193358" w:rsidRDefault="006B3D7F" w:rsidP="006B3D7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Reviewed textbook prospectus for Gorsuch Scarisbrick, Publishers.</w:t>
      </w:r>
    </w:p>
    <w:p w14:paraId="3A6BF48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Reviewed textbook prospectus for Harper-Collins.</w:t>
      </w:r>
    </w:p>
    <w:p w14:paraId="5A90F3E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Reviewed textbook prospectus for Mayfield Publishing.</w:t>
      </w:r>
    </w:p>
    <w:p w14:paraId="05EAA1D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1550822A" w14:textId="77777777" w:rsidR="00E47920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  <w:r w:rsidRPr="00193358">
        <w:rPr>
          <w:rFonts w:ascii="Times New Roman" w:hAnsi="Times New Roman"/>
          <w:b/>
          <w:sz w:val="20"/>
          <w:u w:val="single"/>
        </w:rPr>
        <w:t>Sample Campus and University Service</w:t>
      </w:r>
    </w:p>
    <w:p w14:paraId="4C9E47CB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</w:p>
    <w:p w14:paraId="6F351BF9" w14:textId="77777777" w:rsidR="003A13B7" w:rsidRPr="00193358" w:rsidRDefault="00E47920">
      <w:pPr>
        <w:pStyle w:val="Heading4"/>
        <w:rPr>
          <w:rFonts w:ascii="Times New Roman" w:hAnsi="Times New Roman"/>
          <w:szCs w:val="20"/>
        </w:rPr>
      </w:pPr>
      <w:r w:rsidRPr="00193358">
        <w:rPr>
          <w:rFonts w:ascii="Times New Roman" w:hAnsi="Times New Roman"/>
          <w:szCs w:val="20"/>
        </w:rPr>
        <w:t xml:space="preserve">ASU </w:t>
      </w:r>
      <w:r w:rsidR="003A13B7" w:rsidRPr="00193358">
        <w:rPr>
          <w:rFonts w:ascii="Times New Roman" w:hAnsi="Times New Roman"/>
          <w:szCs w:val="20"/>
        </w:rPr>
        <w:t>Departmental/Campus/University Service</w:t>
      </w:r>
    </w:p>
    <w:p w14:paraId="20231D18" w14:textId="50C0E90E" w:rsidR="008F0E12" w:rsidRPr="00193358" w:rsidRDefault="008F0E12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0"/>
        </w:rPr>
      </w:pPr>
    </w:p>
    <w:p w14:paraId="081D4709" w14:textId="457BE33F" w:rsidR="00723D3F" w:rsidRPr="00193358" w:rsidRDefault="00723D3F" w:rsidP="00723D3F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Faculty Marshal/Convocation video, New College (May 2020)</w:t>
      </w:r>
    </w:p>
    <w:p w14:paraId="3CC9C4F3" w14:textId="77777777" w:rsidR="00723D3F" w:rsidRPr="00193358" w:rsidRDefault="00723D3F" w:rsidP="00723D3F">
      <w:pPr>
        <w:rPr>
          <w:rFonts w:ascii="Times New Roman" w:hAnsi="Times New Roman"/>
          <w:sz w:val="20"/>
          <w:szCs w:val="20"/>
        </w:rPr>
      </w:pPr>
    </w:p>
    <w:p w14:paraId="663AC7DC" w14:textId="491AE950" w:rsidR="00723D3F" w:rsidRDefault="00723D3F" w:rsidP="00723D3F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Chair Curriculum Committee SSBS (Fall 2020-present)</w:t>
      </w:r>
    </w:p>
    <w:p w14:paraId="28758891" w14:textId="4004E8BC" w:rsidR="00D73AB4" w:rsidRDefault="00D73AB4" w:rsidP="00723D3F">
      <w:pPr>
        <w:rPr>
          <w:rFonts w:ascii="Times New Roman" w:hAnsi="Times New Roman"/>
          <w:sz w:val="20"/>
          <w:szCs w:val="20"/>
        </w:rPr>
      </w:pPr>
    </w:p>
    <w:p w14:paraId="176147C5" w14:textId="4BE37F6D" w:rsidR="00D73AB4" w:rsidRPr="00193358" w:rsidRDefault="00D73AB4" w:rsidP="00723D3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Member</w:t>
      </w:r>
      <w:r w:rsidRPr="00193358">
        <w:rPr>
          <w:rFonts w:ascii="Times New Roman" w:hAnsi="Times New Roman"/>
          <w:sz w:val="20"/>
          <w:szCs w:val="20"/>
        </w:rPr>
        <w:t xml:space="preserve"> Curriculum Committee </w:t>
      </w:r>
      <w:r>
        <w:rPr>
          <w:rFonts w:ascii="Times New Roman" w:hAnsi="Times New Roman"/>
          <w:sz w:val="20"/>
          <w:szCs w:val="20"/>
        </w:rPr>
        <w:t xml:space="preserve">New College </w:t>
      </w:r>
      <w:r w:rsidRPr="00193358">
        <w:rPr>
          <w:rFonts w:ascii="Times New Roman" w:hAnsi="Times New Roman"/>
          <w:sz w:val="20"/>
          <w:szCs w:val="20"/>
        </w:rPr>
        <w:t>(Fall 2020-present)</w:t>
      </w:r>
    </w:p>
    <w:p w14:paraId="35DDC336" w14:textId="77777777" w:rsidR="00723D3F" w:rsidRPr="00193358" w:rsidRDefault="00723D3F" w:rsidP="00723D3F">
      <w:pPr>
        <w:rPr>
          <w:rFonts w:ascii="Times New Roman" w:hAnsi="Times New Roman"/>
          <w:sz w:val="20"/>
          <w:szCs w:val="20"/>
        </w:rPr>
      </w:pPr>
    </w:p>
    <w:p w14:paraId="78122779" w14:textId="61622818" w:rsidR="00723D3F" w:rsidRPr="00193358" w:rsidRDefault="00723D3F" w:rsidP="00723D3F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SSBS Representative for ASU’s Social Embeddedness Network (Fall 2020 – present)</w:t>
      </w:r>
    </w:p>
    <w:p w14:paraId="0DA91D2E" w14:textId="2BD115E0" w:rsidR="00A53CDE" w:rsidRPr="00193358" w:rsidRDefault="00A53CDE" w:rsidP="00723D3F">
      <w:pPr>
        <w:rPr>
          <w:rFonts w:ascii="Times New Roman" w:hAnsi="Times New Roman"/>
          <w:sz w:val="20"/>
          <w:szCs w:val="20"/>
        </w:rPr>
      </w:pPr>
    </w:p>
    <w:p w14:paraId="6C680326" w14:textId="6D4DB752" w:rsidR="00001972" w:rsidRPr="00193358" w:rsidRDefault="00A53CDE" w:rsidP="00723D3F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Coordinator of Family Communication Certificate (2015 – present)</w:t>
      </w:r>
    </w:p>
    <w:p w14:paraId="54B1D66C" w14:textId="77777777" w:rsidR="00723D3F" w:rsidRPr="00193358" w:rsidRDefault="00723D3F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0"/>
        </w:rPr>
      </w:pPr>
    </w:p>
    <w:p w14:paraId="233140BA" w14:textId="3C65EE59" w:rsidR="00076FB5" w:rsidRPr="00193358" w:rsidRDefault="00B837BF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0"/>
        </w:rPr>
      </w:pPr>
      <w:proofErr w:type="gramStart"/>
      <w:r w:rsidRPr="00193358">
        <w:rPr>
          <w:rFonts w:ascii="Times New Roman" w:hAnsi="Times New Roman"/>
          <w:sz w:val="20"/>
          <w:szCs w:val="20"/>
        </w:rPr>
        <w:t>Ombudsperson</w:t>
      </w:r>
      <w:r w:rsidR="00076FB5" w:rsidRPr="00193358">
        <w:rPr>
          <w:rFonts w:ascii="Times New Roman" w:hAnsi="Times New Roman"/>
          <w:sz w:val="20"/>
          <w:szCs w:val="20"/>
        </w:rPr>
        <w:t xml:space="preserve">  (</w:t>
      </w:r>
      <w:proofErr w:type="gramEnd"/>
      <w:r w:rsidR="00076FB5" w:rsidRPr="00193358">
        <w:rPr>
          <w:rFonts w:ascii="Times New Roman" w:hAnsi="Times New Roman"/>
          <w:sz w:val="20"/>
          <w:szCs w:val="20"/>
        </w:rPr>
        <w:t>2017 – present)</w:t>
      </w:r>
    </w:p>
    <w:p w14:paraId="2A27EAA8" w14:textId="77777777" w:rsidR="00076FB5" w:rsidRPr="00193358" w:rsidRDefault="00076FB5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22A9CBE2" w14:textId="0E805F5D" w:rsidR="004D3016" w:rsidRPr="00193358" w:rsidRDefault="00723D3F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Advisor</w:t>
      </w:r>
      <w:r w:rsidR="00896DBB">
        <w:rPr>
          <w:rFonts w:ascii="Times New Roman" w:hAnsi="Times New Roman"/>
          <w:sz w:val="20"/>
          <w:szCs w:val="20"/>
        </w:rPr>
        <w:t>y</w:t>
      </w:r>
      <w:r w:rsidRPr="00193358">
        <w:rPr>
          <w:rFonts w:ascii="Times New Roman" w:hAnsi="Times New Roman"/>
          <w:sz w:val="20"/>
          <w:szCs w:val="20"/>
        </w:rPr>
        <w:t xml:space="preserve"> Council member for Conversations</w:t>
      </w:r>
      <w:r w:rsidR="004D3016" w:rsidRPr="00193358">
        <w:rPr>
          <w:rFonts w:ascii="Times New Roman" w:hAnsi="Times New Roman"/>
          <w:sz w:val="20"/>
          <w:szCs w:val="20"/>
        </w:rPr>
        <w:t xml:space="preserve"> on Faith and Science</w:t>
      </w:r>
      <w:r w:rsidRPr="00193358">
        <w:rPr>
          <w:rFonts w:ascii="Times New Roman" w:hAnsi="Times New Roman"/>
          <w:sz w:val="20"/>
          <w:szCs w:val="20"/>
        </w:rPr>
        <w:t xml:space="preserve"> (COFAS)</w:t>
      </w:r>
      <w:r w:rsidR="004D3016" w:rsidRPr="00193358">
        <w:rPr>
          <w:rFonts w:ascii="Times New Roman" w:hAnsi="Times New Roman"/>
          <w:sz w:val="20"/>
          <w:szCs w:val="20"/>
        </w:rPr>
        <w:t>.</w:t>
      </w:r>
      <w:r w:rsidRPr="00193358">
        <w:rPr>
          <w:rFonts w:ascii="Times New Roman" w:hAnsi="Times New Roman"/>
          <w:sz w:val="20"/>
          <w:szCs w:val="20"/>
        </w:rPr>
        <w:t xml:space="preserve"> (2019 – present)</w:t>
      </w:r>
    </w:p>
    <w:p w14:paraId="362E89D4" w14:textId="01933323" w:rsidR="004D3016" w:rsidRPr="00193358" w:rsidRDefault="004D3016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640A81CC" w14:textId="407BC07D" w:rsidR="00723D3F" w:rsidRPr="00193358" w:rsidRDefault="00723D3F" w:rsidP="00723D3F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 xml:space="preserve">Member of the Honors Faculty </w:t>
      </w:r>
      <w:proofErr w:type="gramStart"/>
      <w:r w:rsidRPr="00193358">
        <w:rPr>
          <w:rFonts w:ascii="Times New Roman" w:hAnsi="Times New Roman"/>
          <w:sz w:val="20"/>
          <w:szCs w:val="20"/>
        </w:rPr>
        <w:t>( 2018</w:t>
      </w:r>
      <w:proofErr w:type="gramEnd"/>
      <w:r w:rsidRPr="00193358">
        <w:rPr>
          <w:rFonts w:ascii="Times New Roman" w:hAnsi="Times New Roman"/>
          <w:sz w:val="20"/>
          <w:szCs w:val="20"/>
        </w:rPr>
        <w:t xml:space="preserve"> – present)</w:t>
      </w:r>
    </w:p>
    <w:p w14:paraId="642E9600" w14:textId="77777777" w:rsidR="00723D3F" w:rsidRPr="00193358" w:rsidRDefault="00723D3F" w:rsidP="00723D3F">
      <w:pPr>
        <w:rPr>
          <w:rFonts w:ascii="Times New Roman" w:hAnsi="Times New Roman"/>
          <w:sz w:val="20"/>
          <w:szCs w:val="20"/>
        </w:rPr>
      </w:pPr>
    </w:p>
    <w:p w14:paraId="022269C5" w14:textId="1CCD9419" w:rsidR="00723D3F" w:rsidRPr="00193358" w:rsidRDefault="00723D3F" w:rsidP="00723D3F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t>Affiliate Faculty for ASU’s Center for the Study of Religion and Conflict (2018 – present)</w:t>
      </w:r>
    </w:p>
    <w:p w14:paraId="50B589E0" w14:textId="77777777" w:rsidR="00723D3F" w:rsidRPr="00193358" w:rsidRDefault="00723D3F" w:rsidP="00723D3F">
      <w:pPr>
        <w:rPr>
          <w:rFonts w:ascii="Times New Roman" w:hAnsi="Times New Roman"/>
          <w:sz w:val="20"/>
          <w:szCs w:val="20"/>
        </w:rPr>
      </w:pPr>
    </w:p>
    <w:p w14:paraId="2E14F146" w14:textId="77777777" w:rsidR="004D3016" w:rsidRPr="00193358" w:rsidRDefault="004D3016" w:rsidP="004D3016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Annual presentations on relationships, forgiveness, and leadership for the various departments</w:t>
      </w:r>
    </w:p>
    <w:p w14:paraId="7478E889" w14:textId="77777777" w:rsidR="004D3016" w:rsidRPr="00193358" w:rsidRDefault="004D3016" w:rsidP="004D3016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6BEE8E16" w14:textId="77777777" w:rsidR="006A792C" w:rsidRPr="00193358" w:rsidRDefault="006A792C" w:rsidP="006A792C">
      <w:pPr>
        <w:rPr>
          <w:rFonts w:ascii="Times New Roman" w:hAnsi="Times New Roman"/>
          <w:sz w:val="20"/>
          <w:szCs w:val="20"/>
        </w:rPr>
      </w:pPr>
      <w:r w:rsidRPr="00193358">
        <w:rPr>
          <w:rFonts w:ascii="Times New Roman" w:hAnsi="Times New Roman"/>
          <w:sz w:val="20"/>
          <w:szCs w:val="20"/>
        </w:rPr>
        <w:lastRenderedPageBreak/>
        <w:t>Presentation for Enrollment Services (June 2019).  See the Extraordinary through Our Efforts:  Passion in the Workplace.</w:t>
      </w:r>
    </w:p>
    <w:p w14:paraId="39CDC353" w14:textId="77777777" w:rsidR="006A792C" w:rsidRPr="00193358" w:rsidRDefault="006A792C" w:rsidP="006A792C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5D7DD55D" w14:textId="77777777" w:rsidR="004D3016" w:rsidRPr="00193358" w:rsidRDefault="004D3016" w:rsidP="004D3016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Various Communication Studies search committees</w:t>
      </w:r>
    </w:p>
    <w:p w14:paraId="3F6F4BE5" w14:textId="77777777" w:rsidR="004D3016" w:rsidRPr="00193358" w:rsidRDefault="004D3016" w:rsidP="004D3016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1389E4D9" w14:textId="1473344B" w:rsidR="005E00ED" w:rsidRPr="00193358" w:rsidRDefault="005E00ED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Grievance Committee (2011—</w:t>
      </w:r>
      <w:r w:rsidR="004F392E" w:rsidRPr="00193358">
        <w:rPr>
          <w:rFonts w:ascii="Times New Roman" w:hAnsi="Times New Roman"/>
          <w:sz w:val="20"/>
        </w:rPr>
        <w:t>2018</w:t>
      </w:r>
      <w:r w:rsidRPr="00193358">
        <w:rPr>
          <w:rFonts w:ascii="Times New Roman" w:hAnsi="Times New Roman"/>
          <w:sz w:val="20"/>
        </w:rPr>
        <w:t xml:space="preserve">) </w:t>
      </w:r>
    </w:p>
    <w:p w14:paraId="1D672050" w14:textId="77777777" w:rsidR="005E00ED" w:rsidRPr="00193358" w:rsidRDefault="005E00ED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71D5E3A7" w14:textId="063BE1A1" w:rsidR="0053497E" w:rsidRPr="00193358" w:rsidRDefault="0053497E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Department Liaison on the advisory council for Social and Behavioral Sciences</w:t>
      </w:r>
      <w:r w:rsidR="00AF50A1" w:rsidRPr="00193358">
        <w:rPr>
          <w:rFonts w:ascii="Times New Roman" w:hAnsi="Times New Roman"/>
          <w:sz w:val="20"/>
        </w:rPr>
        <w:t xml:space="preserve"> (2016-2018)</w:t>
      </w:r>
    </w:p>
    <w:p w14:paraId="2C2A807D" w14:textId="77777777" w:rsidR="0053497E" w:rsidRPr="00193358" w:rsidRDefault="0053497E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32B02FCF" w14:textId="375678C9" w:rsidR="009D708D" w:rsidRPr="00193358" w:rsidRDefault="009D708D" w:rsidP="00B771BA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College Marshal for the New College (May 2016)</w:t>
      </w:r>
    </w:p>
    <w:p w14:paraId="6D2BBAC9" w14:textId="77777777" w:rsidR="009D708D" w:rsidRPr="00193358" w:rsidRDefault="009D708D" w:rsidP="00B771BA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13B99ED2" w14:textId="2C26F257" w:rsidR="00B771BA" w:rsidRPr="00193358" w:rsidRDefault="00B771BA" w:rsidP="00B771BA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Family Communication Consortium, Education Coordinator (2008-May 2016)</w:t>
      </w:r>
    </w:p>
    <w:p w14:paraId="73D7DCE5" w14:textId="77777777" w:rsidR="00B771BA" w:rsidRPr="00193358" w:rsidRDefault="00B771BA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7E1FE706" w14:textId="77777777" w:rsidR="00DF2778" w:rsidRPr="00193358" w:rsidRDefault="00545248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Social &amp; Behavioral Sciences</w:t>
      </w:r>
      <w:r w:rsidRPr="00193358">
        <w:rPr>
          <w:rFonts w:ascii="Times New Roman" w:hAnsi="Times New Roman"/>
          <w:sz w:val="20"/>
        </w:rPr>
        <w:t>. P</w:t>
      </w:r>
      <w:r w:rsidR="00DF2778" w:rsidRPr="00193358">
        <w:rPr>
          <w:rFonts w:ascii="Times New Roman" w:hAnsi="Times New Roman"/>
          <w:sz w:val="20"/>
        </w:rPr>
        <w:t>resentation for TRIO Day (Nov 2010)</w:t>
      </w:r>
    </w:p>
    <w:p w14:paraId="28EED20F" w14:textId="77777777" w:rsidR="00DF2778" w:rsidRPr="00193358" w:rsidRDefault="00DF2778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6CFD4D1B" w14:textId="77777777" w:rsidR="00500960" w:rsidRPr="00193358" w:rsidRDefault="00545248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Peer Mediation</w:t>
      </w:r>
      <w:r w:rsidRPr="00193358">
        <w:rPr>
          <w:rFonts w:ascii="Times New Roman" w:hAnsi="Times New Roman"/>
          <w:sz w:val="20"/>
        </w:rPr>
        <w:t>. W</w:t>
      </w:r>
      <w:r w:rsidR="00500960" w:rsidRPr="00193358">
        <w:rPr>
          <w:rFonts w:ascii="Times New Roman" w:hAnsi="Times New Roman"/>
          <w:sz w:val="20"/>
        </w:rPr>
        <w:t>orkshop for Fall Forward student leadership conference-Tempe (Oct 2010)</w:t>
      </w:r>
    </w:p>
    <w:p w14:paraId="4C8405D6" w14:textId="77777777" w:rsidR="00500960" w:rsidRPr="00193358" w:rsidRDefault="00500960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7FE0B47C" w14:textId="049B3A45" w:rsidR="00500960" w:rsidRPr="00193358" w:rsidRDefault="00545248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  <w:r w:rsidRPr="00193358">
        <w:rPr>
          <w:rFonts w:ascii="Times New Roman" w:hAnsi="Times New Roman"/>
          <w:sz w:val="20"/>
        </w:rPr>
        <w:t>Presentations</w:t>
      </w:r>
      <w:r w:rsidR="003A13B7" w:rsidRPr="00193358">
        <w:rPr>
          <w:rFonts w:ascii="Times New Roman" w:hAnsi="Times New Roman"/>
          <w:sz w:val="20"/>
        </w:rPr>
        <w:t xml:space="preserve"> for </w:t>
      </w:r>
      <w:r w:rsidR="003A13B7" w:rsidRPr="00193358">
        <w:rPr>
          <w:rFonts w:ascii="Times New Roman" w:hAnsi="Times New Roman"/>
          <w:sz w:val="20"/>
          <w:szCs w:val="22"/>
        </w:rPr>
        <w:t xml:space="preserve">ASU CSW/USC Professional Development </w:t>
      </w:r>
      <w:proofErr w:type="gramStart"/>
      <w:r w:rsidR="003A13B7" w:rsidRPr="00193358">
        <w:rPr>
          <w:rFonts w:ascii="Times New Roman" w:hAnsi="Times New Roman"/>
          <w:sz w:val="20"/>
          <w:szCs w:val="22"/>
        </w:rPr>
        <w:t>Conference</w:t>
      </w:r>
      <w:r w:rsidR="00E47920" w:rsidRPr="00193358">
        <w:rPr>
          <w:rFonts w:ascii="Times New Roman" w:hAnsi="Times New Roman"/>
          <w:sz w:val="20"/>
          <w:szCs w:val="22"/>
        </w:rPr>
        <w:t xml:space="preserve">  </w:t>
      </w:r>
      <w:r w:rsidR="00500960" w:rsidRPr="00193358">
        <w:rPr>
          <w:rFonts w:ascii="Times New Roman" w:hAnsi="Times New Roman"/>
          <w:sz w:val="20"/>
          <w:szCs w:val="22"/>
        </w:rPr>
        <w:t>(</w:t>
      </w:r>
      <w:proofErr w:type="gramEnd"/>
      <w:r w:rsidR="00500960" w:rsidRPr="00193358">
        <w:rPr>
          <w:rFonts w:ascii="Times New Roman" w:hAnsi="Times New Roman"/>
          <w:sz w:val="20"/>
          <w:szCs w:val="22"/>
        </w:rPr>
        <w:t xml:space="preserve">Oct </w:t>
      </w:r>
      <w:r w:rsidR="00BC46C0" w:rsidRPr="00193358">
        <w:rPr>
          <w:rFonts w:ascii="Times New Roman" w:hAnsi="Times New Roman"/>
          <w:sz w:val="20"/>
          <w:szCs w:val="22"/>
        </w:rPr>
        <w:t>2009-2011, 2014-2016</w:t>
      </w:r>
      <w:r w:rsidR="00500960" w:rsidRPr="00193358">
        <w:rPr>
          <w:rFonts w:ascii="Times New Roman" w:hAnsi="Times New Roman"/>
          <w:sz w:val="20"/>
          <w:szCs w:val="22"/>
        </w:rPr>
        <w:t>)</w:t>
      </w:r>
    </w:p>
    <w:p w14:paraId="6A78FFC4" w14:textId="77777777" w:rsidR="00500960" w:rsidRPr="00193358" w:rsidRDefault="00500960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</w:p>
    <w:p w14:paraId="612F9A0E" w14:textId="018ABF0A" w:rsidR="00BC46C0" w:rsidRPr="00193358" w:rsidRDefault="00BC46C0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  <w:r w:rsidRPr="00193358">
        <w:rPr>
          <w:rFonts w:ascii="Times New Roman" w:hAnsi="Times New Roman"/>
          <w:sz w:val="20"/>
          <w:szCs w:val="22"/>
        </w:rPr>
        <w:t>Presenter, Emerging Leaders Conference (</w:t>
      </w:r>
      <w:proofErr w:type="gramStart"/>
      <w:r w:rsidRPr="00193358">
        <w:rPr>
          <w:rFonts w:ascii="Times New Roman" w:hAnsi="Times New Roman"/>
          <w:sz w:val="20"/>
          <w:szCs w:val="22"/>
        </w:rPr>
        <w:t>Feb,</w:t>
      </w:r>
      <w:proofErr w:type="gramEnd"/>
      <w:r w:rsidRPr="00193358">
        <w:rPr>
          <w:rFonts w:ascii="Times New Roman" w:hAnsi="Times New Roman"/>
          <w:sz w:val="20"/>
          <w:szCs w:val="22"/>
        </w:rPr>
        <w:t xml:space="preserve"> 2016)</w:t>
      </w:r>
    </w:p>
    <w:p w14:paraId="7A35EB24" w14:textId="77777777" w:rsidR="00BC46C0" w:rsidRPr="00193358" w:rsidRDefault="00BC46C0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</w:p>
    <w:p w14:paraId="3EF8F2D2" w14:textId="77777777" w:rsidR="00500960" w:rsidRPr="00193358" w:rsidRDefault="00545248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  <w:r w:rsidRPr="00193358">
        <w:rPr>
          <w:rFonts w:ascii="Times New Roman" w:hAnsi="Times New Roman"/>
          <w:sz w:val="20"/>
          <w:szCs w:val="22"/>
        </w:rPr>
        <w:t>Out-of-state new student dinner.</w:t>
      </w:r>
      <w:r w:rsidR="00500960" w:rsidRPr="00193358">
        <w:rPr>
          <w:rFonts w:ascii="Times New Roman" w:hAnsi="Times New Roman"/>
          <w:sz w:val="20"/>
          <w:szCs w:val="22"/>
        </w:rPr>
        <w:t xml:space="preserve"> New College representative (Sep 2010)</w:t>
      </w:r>
    </w:p>
    <w:p w14:paraId="6F883C5A" w14:textId="77777777" w:rsidR="00500960" w:rsidRPr="00193358" w:rsidRDefault="00500960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</w:p>
    <w:p w14:paraId="58802F45" w14:textId="77777777" w:rsidR="007F5C85" w:rsidRPr="00193358" w:rsidRDefault="007F5C85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  <w:r w:rsidRPr="00193358">
        <w:rPr>
          <w:rFonts w:ascii="Times New Roman" w:hAnsi="Times New Roman"/>
          <w:i/>
          <w:sz w:val="20"/>
          <w:szCs w:val="22"/>
        </w:rPr>
        <w:t>Building Healthy Relationships</w:t>
      </w:r>
      <w:r w:rsidR="00545248" w:rsidRPr="00193358">
        <w:rPr>
          <w:rFonts w:ascii="Times New Roman" w:hAnsi="Times New Roman"/>
          <w:sz w:val="20"/>
          <w:szCs w:val="22"/>
        </w:rPr>
        <w:t xml:space="preserve">. </w:t>
      </w:r>
      <w:r w:rsidRPr="00193358">
        <w:rPr>
          <w:rFonts w:ascii="Times New Roman" w:hAnsi="Times New Roman"/>
          <w:sz w:val="20"/>
          <w:szCs w:val="22"/>
        </w:rPr>
        <w:t>Student Life, for incoming first-year students</w:t>
      </w:r>
    </w:p>
    <w:p w14:paraId="48A25D88" w14:textId="77777777" w:rsidR="007F5C85" w:rsidRPr="00193358" w:rsidRDefault="007F5C85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</w:p>
    <w:p w14:paraId="17EB00BA" w14:textId="77777777" w:rsidR="00500960" w:rsidRPr="00193358" w:rsidRDefault="00500960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  <w:r w:rsidRPr="00193358">
        <w:rPr>
          <w:rFonts w:ascii="Times New Roman" w:hAnsi="Times New Roman"/>
          <w:i/>
          <w:sz w:val="20"/>
          <w:szCs w:val="22"/>
        </w:rPr>
        <w:t>Workplace Communication</w:t>
      </w:r>
      <w:r w:rsidR="00545248" w:rsidRPr="00193358">
        <w:rPr>
          <w:rFonts w:ascii="Times New Roman" w:hAnsi="Times New Roman"/>
          <w:sz w:val="20"/>
          <w:szCs w:val="22"/>
        </w:rPr>
        <w:t>. W</w:t>
      </w:r>
      <w:r w:rsidRPr="00193358">
        <w:rPr>
          <w:rFonts w:ascii="Times New Roman" w:hAnsi="Times New Roman"/>
          <w:sz w:val="20"/>
          <w:szCs w:val="22"/>
        </w:rPr>
        <w:t xml:space="preserve">orkshop for </w:t>
      </w:r>
      <w:r w:rsidR="002F5C16" w:rsidRPr="00193358">
        <w:rPr>
          <w:rFonts w:ascii="Times New Roman" w:hAnsi="Times New Roman"/>
          <w:sz w:val="20"/>
          <w:szCs w:val="22"/>
        </w:rPr>
        <w:t>Public Affairs</w:t>
      </w:r>
      <w:r w:rsidRPr="00193358">
        <w:rPr>
          <w:rFonts w:ascii="Times New Roman" w:hAnsi="Times New Roman"/>
          <w:sz w:val="20"/>
          <w:szCs w:val="22"/>
        </w:rPr>
        <w:t xml:space="preserve">, </w:t>
      </w:r>
      <w:proofErr w:type="gramStart"/>
      <w:r w:rsidRPr="00193358">
        <w:rPr>
          <w:rFonts w:ascii="Times New Roman" w:hAnsi="Times New Roman"/>
          <w:sz w:val="20"/>
          <w:szCs w:val="22"/>
        </w:rPr>
        <w:t>ASUW  (</w:t>
      </w:r>
      <w:proofErr w:type="gramEnd"/>
      <w:r w:rsidRPr="00193358">
        <w:rPr>
          <w:rFonts w:ascii="Times New Roman" w:hAnsi="Times New Roman"/>
          <w:sz w:val="20"/>
          <w:szCs w:val="22"/>
        </w:rPr>
        <w:t>July 2010)</w:t>
      </w:r>
    </w:p>
    <w:p w14:paraId="2D879CA3" w14:textId="77777777" w:rsidR="00500960" w:rsidRPr="00193358" w:rsidRDefault="00500960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</w:p>
    <w:p w14:paraId="4690F47A" w14:textId="77777777" w:rsidR="003A13B7" w:rsidRPr="00193358" w:rsidRDefault="00500960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  <w:szCs w:val="22"/>
        </w:rPr>
      </w:pPr>
      <w:r w:rsidRPr="00193358">
        <w:rPr>
          <w:rFonts w:ascii="Times New Roman" w:hAnsi="Times New Roman"/>
          <w:i/>
          <w:sz w:val="20"/>
          <w:szCs w:val="22"/>
        </w:rPr>
        <w:t>Workplace Communication</w:t>
      </w:r>
      <w:r w:rsidR="00545248" w:rsidRPr="00193358">
        <w:rPr>
          <w:rFonts w:ascii="Times New Roman" w:hAnsi="Times New Roman"/>
          <w:sz w:val="20"/>
          <w:szCs w:val="22"/>
        </w:rPr>
        <w:t>. W</w:t>
      </w:r>
      <w:r w:rsidRPr="00193358">
        <w:rPr>
          <w:rFonts w:ascii="Times New Roman" w:hAnsi="Times New Roman"/>
          <w:sz w:val="20"/>
          <w:szCs w:val="22"/>
        </w:rPr>
        <w:t>orkshop for staff in the School of Engineering, ASU (2010)</w:t>
      </w:r>
    </w:p>
    <w:p w14:paraId="41FFCF4D" w14:textId="77777777" w:rsidR="003A13B7" w:rsidRPr="00193358" w:rsidRDefault="003A13B7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</w:p>
    <w:p w14:paraId="0DC094CB" w14:textId="77777777" w:rsidR="003A13B7" w:rsidRPr="00193358" w:rsidRDefault="003A13B7" w:rsidP="003A13B7">
      <w:pPr>
        <w:tabs>
          <w:tab w:val="left" w:pos="0"/>
        </w:tabs>
        <w:suppressAutoHyphens/>
        <w:jc w:val="both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Dean’s Post-Tenure Audit Committee, Chair (2007)</w:t>
      </w:r>
    </w:p>
    <w:p w14:paraId="3018DEBA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5255B2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Undergraduate Curriculum Committee, Department of Communication Studies (2006—present)</w:t>
      </w:r>
    </w:p>
    <w:p w14:paraId="4526383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646678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Assessment Committee, Department of Communication Studies (2006—present)</w:t>
      </w:r>
    </w:p>
    <w:p w14:paraId="35FF4518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1D0A7E6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Faculty Senate (Spring 2005—Spring 2006)</w:t>
      </w:r>
    </w:p>
    <w:p w14:paraId="369F7F8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1FECE0B3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Chair Program Review Committee, Department of Communication Studies (Spring 2003—Spring 2004)</w:t>
      </w:r>
    </w:p>
    <w:p w14:paraId="5D74E767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8DE32FB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College of Human Services Personnel Committee (Fall 2003—present)</w:t>
      </w:r>
    </w:p>
    <w:p w14:paraId="2F56BBD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2D71468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College of Human Services By-laws Committee (2004—2006)</w:t>
      </w:r>
    </w:p>
    <w:p w14:paraId="6DAC7D7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D55395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Recreation and Tourism Assistant Professor Search Committee (2005-2006)</w:t>
      </w:r>
    </w:p>
    <w:p w14:paraId="19845CD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05EABFCF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Department Lecturer Search Committee (2003-2004)</w:t>
      </w:r>
    </w:p>
    <w:p w14:paraId="19CD2CE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6F40AFC6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Chair University Standards Committee (2003-2004)</w:t>
      </w:r>
    </w:p>
    <w:p w14:paraId="1FA4239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76F4FCB0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University Standards Committee (2000-2004)</w:t>
      </w:r>
    </w:p>
    <w:p w14:paraId="2F8EE0AD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174E26B1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University Teaching Excellence Committee (2000-2004)</w:t>
      </w:r>
    </w:p>
    <w:p w14:paraId="2C2EFF9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2210DD10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Crossroads to Childhood Steerin</w:t>
      </w:r>
      <w:r w:rsidR="00E47920" w:rsidRPr="00193358">
        <w:rPr>
          <w:rFonts w:ascii="Times New Roman" w:hAnsi="Times New Roman"/>
          <w:sz w:val="20"/>
        </w:rPr>
        <w:t>g Committee (1996-2007</w:t>
      </w:r>
      <w:r w:rsidRPr="00193358">
        <w:rPr>
          <w:rFonts w:ascii="Times New Roman" w:hAnsi="Times New Roman"/>
          <w:sz w:val="20"/>
        </w:rPr>
        <w:t>).</w:t>
      </w:r>
    </w:p>
    <w:p w14:paraId="7BFD7D09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6B2B463" w14:textId="77777777" w:rsidR="003A13B7" w:rsidRPr="00193358" w:rsidRDefault="0054524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Interview Techniques.</w:t>
      </w:r>
      <w:r w:rsidRPr="00193358">
        <w:rPr>
          <w:rFonts w:ascii="Times New Roman" w:hAnsi="Times New Roman"/>
          <w:sz w:val="20"/>
        </w:rPr>
        <w:t xml:space="preserve"> </w:t>
      </w:r>
      <w:r w:rsidR="003A13B7" w:rsidRPr="00193358">
        <w:rPr>
          <w:rFonts w:ascii="Times New Roman" w:hAnsi="Times New Roman"/>
          <w:sz w:val="20"/>
        </w:rPr>
        <w:t xml:space="preserve">Presented at Research </w:t>
      </w:r>
      <w:r w:rsidRPr="00193358">
        <w:rPr>
          <w:rFonts w:ascii="Times New Roman" w:hAnsi="Times New Roman"/>
          <w:sz w:val="20"/>
        </w:rPr>
        <w:t>Colloquium with Vince Waldron</w:t>
      </w:r>
      <w:r w:rsidR="003A13B7" w:rsidRPr="00193358">
        <w:rPr>
          <w:rFonts w:ascii="Times New Roman" w:hAnsi="Times New Roman"/>
          <w:sz w:val="20"/>
        </w:rPr>
        <w:t xml:space="preserve"> (ASUW)</w:t>
      </w:r>
    </w:p>
    <w:p w14:paraId="50BF0604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B56AF4E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Chair of Social Work Faculty Search (Fall 2000-Spring 2001)</w:t>
      </w:r>
    </w:p>
    <w:p w14:paraId="579013BC" w14:textId="77777777" w:rsidR="003A13B7" w:rsidRPr="00193358" w:rsidRDefault="003A13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</w:rPr>
      </w:pPr>
    </w:p>
    <w:p w14:paraId="4D51E950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Information Technology Advisory Committee (1995-1999)</w:t>
      </w:r>
    </w:p>
    <w:p w14:paraId="5A708FFB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2B507BEF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Research Consulting Center Steering Committee (1995-1999)</w:t>
      </w:r>
    </w:p>
    <w:p w14:paraId="49AF3AF1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62751574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Chair of Human Services Education, Policy, and Academic Standards Committee (1995-1997)</w:t>
      </w:r>
    </w:p>
    <w:p w14:paraId="40C4DE2E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B8C58C9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Chair of Communication Studies Department Curriculum Committee (1995-1999)</w:t>
      </w:r>
    </w:p>
    <w:p w14:paraId="3236FB33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b/>
          <w:sz w:val="20"/>
        </w:rPr>
      </w:pPr>
    </w:p>
    <w:p w14:paraId="024FA7C0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Chair of Communication Studies Department General Studies Committee (1995-1997)</w:t>
      </w:r>
    </w:p>
    <w:p w14:paraId="44E32A85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9E30BE1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Partnership for Community Development Steering Committee (1996-1998).</w:t>
      </w:r>
    </w:p>
    <w:p w14:paraId="764BA63B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4F350A10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United Way Campaign Unit Representative (Fall 1996).</w:t>
      </w:r>
    </w:p>
    <w:p w14:paraId="40CFDF8E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1C018F7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Steering Committee and participant for West Campus Media Seminar (Fall 1996)</w:t>
      </w:r>
    </w:p>
    <w:p w14:paraId="418A6F0E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6D3562F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Commencement Marshall (Fall 1996, Spring 1997)</w:t>
      </w:r>
    </w:p>
    <w:p w14:paraId="249E41B6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664BA7AD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Coordinated the Visiting Scholar visit for the Partnership for Community Development, for </w:t>
      </w:r>
      <w:proofErr w:type="spellStart"/>
      <w:r w:rsidRPr="00193358">
        <w:rPr>
          <w:rFonts w:ascii="Times New Roman" w:hAnsi="Times New Roman"/>
          <w:sz w:val="20"/>
        </w:rPr>
        <w:t>Judee</w:t>
      </w:r>
      <w:proofErr w:type="spellEnd"/>
      <w:r w:rsidRPr="00193358">
        <w:rPr>
          <w:rFonts w:ascii="Times New Roman" w:hAnsi="Times New Roman"/>
          <w:sz w:val="20"/>
        </w:rPr>
        <w:t xml:space="preserve"> Burgoon (Spring 1996).</w:t>
      </w:r>
    </w:p>
    <w:p w14:paraId="7F6C7967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F7A5149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Co-coordinator of brown bag discussion on Program Evaluation for Human Services (Spring 1996)</w:t>
      </w:r>
    </w:p>
    <w:p w14:paraId="128D5AE1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3E418DE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Represented Communication Studies at the 1995 Articulation Task Force </w:t>
      </w:r>
      <w:r w:rsidR="00331675" w:rsidRPr="00193358">
        <w:rPr>
          <w:rFonts w:ascii="Times New Roman" w:hAnsi="Times New Roman"/>
          <w:sz w:val="20"/>
        </w:rPr>
        <w:t>meeting</w:t>
      </w:r>
      <w:r w:rsidRPr="00193358">
        <w:rPr>
          <w:rFonts w:ascii="Times New Roman" w:hAnsi="Times New Roman"/>
          <w:sz w:val="20"/>
        </w:rPr>
        <w:t>, Flagstaff</w:t>
      </w:r>
    </w:p>
    <w:p w14:paraId="709AE027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0961A67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Hosted speakers for Executives in Residence Day, ASU West (1995, 1997)</w:t>
      </w:r>
    </w:p>
    <w:p w14:paraId="197F99FE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4F435E12" w14:textId="77777777" w:rsidR="007D09F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Member of departmental search committee (Spring 1994)</w:t>
      </w:r>
    </w:p>
    <w:p w14:paraId="667CB1BD" w14:textId="77777777" w:rsidR="007D09F7" w:rsidRPr="00193358" w:rsidRDefault="007D09F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8BB960C" w14:textId="77777777" w:rsidR="007D09F7" w:rsidRPr="00193358" w:rsidRDefault="007D09F7" w:rsidP="007D09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Presentation with ASU West colleagues on current research</w:t>
      </w:r>
      <w:r w:rsidR="00F365C9" w:rsidRPr="00193358">
        <w:rPr>
          <w:rFonts w:ascii="Times New Roman" w:hAnsi="Times New Roman"/>
          <w:sz w:val="20"/>
        </w:rPr>
        <w:t xml:space="preserve"> for doctoral seminar, ASU Main (Spring 1994)</w:t>
      </w:r>
    </w:p>
    <w:p w14:paraId="2F7823E6" w14:textId="77777777" w:rsidR="007D09F7" w:rsidRPr="00193358" w:rsidRDefault="007D09F7" w:rsidP="007D09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2F060AB8" w14:textId="77777777" w:rsidR="007D09F7" w:rsidRPr="00193358" w:rsidRDefault="007D09F7" w:rsidP="007D09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Presentation on relationships and love for a student life cadre; st</w:t>
      </w:r>
      <w:r w:rsidR="00F365C9" w:rsidRPr="00193358">
        <w:rPr>
          <w:rFonts w:ascii="Times New Roman" w:hAnsi="Times New Roman"/>
          <w:sz w:val="20"/>
        </w:rPr>
        <w:t>udent life sponsor (April 1992)</w:t>
      </w:r>
    </w:p>
    <w:p w14:paraId="15D5F85B" w14:textId="77777777" w:rsidR="007D09F7" w:rsidRPr="00193358" w:rsidRDefault="007D09F7" w:rsidP="007D09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</w:p>
    <w:p w14:paraId="4CA587C9" w14:textId="77777777" w:rsidR="003A13B7" w:rsidRPr="00193358" w:rsidRDefault="007D09F7" w:rsidP="007D09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Presentation on telemarketing for the Office of Admissi</w:t>
      </w:r>
      <w:r w:rsidR="00F365C9" w:rsidRPr="00193358">
        <w:rPr>
          <w:rFonts w:ascii="Times New Roman" w:hAnsi="Times New Roman"/>
          <w:sz w:val="20"/>
        </w:rPr>
        <w:t>ons, Seattle Pacific University (1991)</w:t>
      </w:r>
    </w:p>
    <w:p w14:paraId="055703DD" w14:textId="77777777" w:rsidR="003A13B7" w:rsidRPr="00193358" w:rsidRDefault="003A13B7">
      <w:pPr>
        <w:widowControl w:val="0"/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63BE097" w14:textId="77777777" w:rsidR="003A13B7" w:rsidRPr="00193358" w:rsidRDefault="003A13B7" w:rsidP="00F365C9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sz w:val="20"/>
          <w:u w:val="single"/>
        </w:rPr>
      </w:pPr>
    </w:p>
    <w:p w14:paraId="7224009B" w14:textId="77777777" w:rsidR="003A13B7" w:rsidRPr="00193358" w:rsidRDefault="003A13B7">
      <w:pPr>
        <w:pStyle w:val="Heading3"/>
        <w:rPr>
          <w:rFonts w:ascii="Times New Roman" w:hAnsi="Times New Roman"/>
        </w:rPr>
      </w:pPr>
      <w:r w:rsidRPr="00193358">
        <w:rPr>
          <w:rFonts w:ascii="Times New Roman" w:hAnsi="Times New Roman"/>
        </w:rPr>
        <w:t>Community Service Activities</w:t>
      </w:r>
    </w:p>
    <w:p w14:paraId="6A382EF8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319A9070" w14:textId="20064D1E" w:rsidR="007F6A36" w:rsidRPr="00193358" w:rsidRDefault="007F6A36" w:rsidP="007F6A36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Forgiveness Tree Seminars/Workshops (2014</w:t>
      </w:r>
      <w:r w:rsidR="00CC4A33" w:rsidRPr="00193358">
        <w:rPr>
          <w:rFonts w:ascii="Times New Roman" w:hAnsi="Times New Roman"/>
          <w:sz w:val="20"/>
        </w:rPr>
        <w:t>-present</w:t>
      </w:r>
      <w:r w:rsidRPr="00193358">
        <w:rPr>
          <w:rFonts w:ascii="Times New Roman" w:hAnsi="Times New Roman"/>
          <w:sz w:val="20"/>
        </w:rPr>
        <w:t>; Pinal County Jail, Northlight Gallery, Neighborhood Ministries</w:t>
      </w:r>
      <w:r w:rsidR="00CC4A33" w:rsidRPr="00193358">
        <w:rPr>
          <w:rFonts w:ascii="Times New Roman" w:hAnsi="Times New Roman"/>
          <w:sz w:val="20"/>
        </w:rPr>
        <w:t>, Boys and Girls Club</w:t>
      </w:r>
      <w:r w:rsidRPr="00193358">
        <w:rPr>
          <w:rFonts w:ascii="Times New Roman" w:hAnsi="Times New Roman"/>
          <w:sz w:val="20"/>
        </w:rPr>
        <w:t>)</w:t>
      </w:r>
    </w:p>
    <w:p w14:paraId="025FD5D2" w14:textId="77777777" w:rsidR="007F6A36" w:rsidRPr="00193358" w:rsidRDefault="007F6A36" w:rsidP="007F6A36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Relationship seminars for Young Life College, AZ (Oct 2008-present)</w:t>
      </w:r>
    </w:p>
    <w:p w14:paraId="2CC938DD" w14:textId="71C678F8" w:rsidR="00CC4A33" w:rsidRPr="00193358" w:rsidRDefault="00CC4A33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 xml:space="preserve">Marriage Prep, </w:t>
      </w:r>
      <w:r w:rsidRPr="00193358">
        <w:rPr>
          <w:rFonts w:ascii="Times New Roman" w:hAnsi="Times New Roman"/>
          <w:sz w:val="20"/>
        </w:rPr>
        <w:t>Scottsdale Bible Church (2012-present)</w:t>
      </w:r>
    </w:p>
    <w:p w14:paraId="4AEFEF91" w14:textId="3BD869D2" w:rsidR="00CC4A33" w:rsidRPr="00193358" w:rsidRDefault="00CC4A33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Stephens Ministry (lay counselors), Presenter (2012-</w:t>
      </w:r>
      <w:r w:rsidR="00584B6A">
        <w:rPr>
          <w:rFonts w:ascii="Times New Roman" w:hAnsi="Times New Roman"/>
          <w:sz w:val="20"/>
        </w:rPr>
        <w:t>2018</w:t>
      </w:r>
      <w:r w:rsidRPr="00193358">
        <w:rPr>
          <w:rFonts w:ascii="Times New Roman" w:hAnsi="Times New Roman"/>
          <w:sz w:val="20"/>
        </w:rPr>
        <w:t>)</w:t>
      </w:r>
    </w:p>
    <w:p w14:paraId="69F97CBF" w14:textId="64639810" w:rsidR="00B771BA" w:rsidRPr="00193358" w:rsidRDefault="00B771BA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 xml:space="preserve">Neighborhood Ministries </w:t>
      </w:r>
      <w:r w:rsidRPr="00193358">
        <w:rPr>
          <w:rFonts w:ascii="Times New Roman" w:hAnsi="Times New Roman"/>
          <w:sz w:val="20"/>
        </w:rPr>
        <w:t>presentations and consulting</w:t>
      </w:r>
    </w:p>
    <w:p w14:paraId="086ED942" w14:textId="6095B2CE" w:rsidR="00545248" w:rsidRPr="00193358" w:rsidRDefault="00545248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Pulling it All Together: Communicating in the Workplace</w:t>
      </w:r>
      <w:r w:rsidRPr="00193358">
        <w:rPr>
          <w:rFonts w:ascii="Times New Roman" w:hAnsi="Times New Roman"/>
          <w:sz w:val="20"/>
        </w:rPr>
        <w:t>. Presentation for the staff of the Veterans Administration Hospital, Prescott, AZ.</w:t>
      </w:r>
    </w:p>
    <w:p w14:paraId="1F916171" w14:textId="77777777" w:rsidR="008F0E12" w:rsidRPr="00193358" w:rsidRDefault="00545248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Whirled View</w:t>
      </w:r>
      <w:r w:rsidRPr="00193358">
        <w:rPr>
          <w:rFonts w:ascii="Times New Roman" w:hAnsi="Times New Roman"/>
          <w:sz w:val="20"/>
        </w:rPr>
        <w:t>. Speaker,</w:t>
      </w:r>
      <w:r w:rsidR="008F0E12" w:rsidRPr="00193358">
        <w:rPr>
          <w:rFonts w:ascii="Times New Roman" w:hAnsi="Times New Roman"/>
          <w:sz w:val="20"/>
        </w:rPr>
        <w:t xml:space="preserve"> SOMA, Scottsdale Bible Church’s Young Adult Worship Service (Jan 2011)</w:t>
      </w:r>
    </w:p>
    <w:p w14:paraId="2753E2D3" w14:textId="77777777" w:rsidR="008F0E12" w:rsidRPr="00193358" w:rsidRDefault="008F0E12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lastRenderedPageBreak/>
        <w:t>Dating Couples Retreat</w:t>
      </w:r>
      <w:r w:rsidR="00137D0A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Young Life (Jan 2011)</w:t>
      </w:r>
    </w:p>
    <w:p w14:paraId="7F88EC0E" w14:textId="77777777" w:rsidR="00ED0958" w:rsidRPr="00193358" w:rsidRDefault="00137D0A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Forgiveness</w:t>
      </w:r>
      <w:r w:rsidRPr="00193358">
        <w:rPr>
          <w:rFonts w:ascii="Times New Roman" w:hAnsi="Times New Roman"/>
          <w:sz w:val="20"/>
        </w:rPr>
        <w:t>.</w:t>
      </w:r>
      <w:r w:rsidR="00ED0958"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sz w:val="20"/>
        </w:rPr>
        <w:t>W</w:t>
      </w:r>
      <w:r w:rsidR="00ED0958" w:rsidRPr="00193358">
        <w:rPr>
          <w:rFonts w:ascii="Times New Roman" w:hAnsi="Times New Roman"/>
          <w:sz w:val="20"/>
        </w:rPr>
        <w:t>orkshop for Neighborhood Ministries (April 2010)</w:t>
      </w:r>
    </w:p>
    <w:p w14:paraId="42D4DA29" w14:textId="77777777" w:rsidR="003E4A4A" w:rsidRPr="00193358" w:rsidRDefault="008F0E12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Conducted Marriage Retreat for Moon Valley Bible </w:t>
      </w:r>
      <w:proofErr w:type="gramStart"/>
      <w:r w:rsidRPr="00193358">
        <w:rPr>
          <w:rFonts w:ascii="Times New Roman" w:hAnsi="Times New Roman"/>
          <w:sz w:val="20"/>
        </w:rPr>
        <w:t>Church  (</w:t>
      </w:r>
      <w:proofErr w:type="gramEnd"/>
      <w:r w:rsidRPr="00193358">
        <w:rPr>
          <w:rFonts w:ascii="Times New Roman" w:hAnsi="Times New Roman"/>
          <w:sz w:val="20"/>
        </w:rPr>
        <w:t>Feb 2010)</w:t>
      </w:r>
    </w:p>
    <w:p w14:paraId="7AC22125" w14:textId="77777777" w:rsidR="008F0E12" w:rsidRPr="00193358" w:rsidRDefault="00137D0A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Forgiveness</w:t>
      </w:r>
      <w:r w:rsidRPr="00193358">
        <w:rPr>
          <w:rFonts w:ascii="Times New Roman" w:hAnsi="Times New Roman"/>
          <w:sz w:val="20"/>
        </w:rPr>
        <w:t>. W</w:t>
      </w:r>
      <w:r w:rsidR="003E4A4A" w:rsidRPr="00193358">
        <w:rPr>
          <w:rFonts w:ascii="Times New Roman" w:hAnsi="Times New Roman"/>
          <w:sz w:val="20"/>
        </w:rPr>
        <w:t>orkshop, Brophy Prep, in conjunction with the Family Comm Consortium (Jan 2010)</w:t>
      </w:r>
    </w:p>
    <w:p w14:paraId="047E88DF" w14:textId="77777777" w:rsidR="003A13B7" w:rsidRPr="00193358" w:rsidRDefault="003A13B7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I do a standard seminar for Scottsdale Bible Church, variable topics and ministries (Stephen’s Ministry, Young Couples Ministry, Marri</w:t>
      </w:r>
      <w:r w:rsidR="00D02FD5" w:rsidRPr="00193358">
        <w:rPr>
          <w:rFonts w:ascii="Times New Roman" w:hAnsi="Times New Roman"/>
          <w:sz w:val="20"/>
        </w:rPr>
        <w:t>age Prep; 2005-</w:t>
      </w:r>
      <w:r w:rsidR="008F0E12" w:rsidRPr="00193358">
        <w:rPr>
          <w:rFonts w:ascii="Times New Roman" w:hAnsi="Times New Roman"/>
          <w:sz w:val="20"/>
        </w:rPr>
        <w:t>2011</w:t>
      </w:r>
      <w:r w:rsidRPr="00193358">
        <w:rPr>
          <w:rFonts w:ascii="Times New Roman" w:hAnsi="Times New Roman"/>
          <w:sz w:val="20"/>
        </w:rPr>
        <w:t>)</w:t>
      </w:r>
    </w:p>
    <w:p w14:paraId="05559361" w14:textId="77777777" w:rsidR="003A13B7" w:rsidRPr="00193358" w:rsidRDefault="008F0E12" w:rsidP="003A13B7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Conducted</w:t>
      </w:r>
      <w:r w:rsidR="003A13B7" w:rsidRPr="00193358">
        <w:rPr>
          <w:rFonts w:ascii="Times New Roman" w:hAnsi="Times New Roman"/>
          <w:sz w:val="20"/>
        </w:rPr>
        <w:t xml:space="preserve"> Marriage Retreat, Scottsdale Bible Church (</w:t>
      </w:r>
      <w:proofErr w:type="gramStart"/>
      <w:r w:rsidR="003A13B7" w:rsidRPr="00193358">
        <w:rPr>
          <w:rFonts w:ascii="Times New Roman" w:hAnsi="Times New Roman"/>
          <w:sz w:val="20"/>
        </w:rPr>
        <w:t>Nov,</w:t>
      </w:r>
      <w:proofErr w:type="gramEnd"/>
      <w:r w:rsidR="003A13B7" w:rsidRPr="00193358">
        <w:rPr>
          <w:rFonts w:ascii="Times New Roman" w:hAnsi="Times New Roman"/>
          <w:sz w:val="20"/>
        </w:rPr>
        <w:t xml:space="preserve"> 2008)</w:t>
      </w:r>
    </w:p>
    <w:p w14:paraId="3F03A4D7" w14:textId="77777777" w:rsidR="003A13B7" w:rsidRPr="00193358" w:rsidRDefault="003A13B7" w:rsidP="003A13B7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Retreat Speaker Living Word Bible Church, </w:t>
      </w:r>
      <w:r w:rsidRPr="00193358">
        <w:rPr>
          <w:rFonts w:ascii="Times New Roman" w:hAnsi="Times New Roman"/>
          <w:i/>
          <w:sz w:val="20"/>
        </w:rPr>
        <w:t xml:space="preserve">Family Communication and Forgiveness </w:t>
      </w:r>
      <w:r w:rsidRPr="00193358">
        <w:rPr>
          <w:rFonts w:ascii="Times New Roman" w:hAnsi="Times New Roman"/>
          <w:sz w:val="20"/>
        </w:rPr>
        <w:t>(2005)</w:t>
      </w:r>
    </w:p>
    <w:p w14:paraId="09D79337" w14:textId="77777777" w:rsidR="003A13B7" w:rsidRPr="00193358" w:rsidRDefault="003A13B7" w:rsidP="003A13B7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Forgiveness</w:t>
      </w:r>
      <w:r w:rsidR="00B82574" w:rsidRPr="00193358">
        <w:rPr>
          <w:rFonts w:ascii="Times New Roman" w:hAnsi="Times New Roman"/>
          <w:i/>
          <w:sz w:val="20"/>
        </w:rPr>
        <w:t>.</w:t>
      </w:r>
      <w:r w:rsidR="00B82574" w:rsidRPr="00193358">
        <w:rPr>
          <w:rFonts w:ascii="Times New Roman" w:hAnsi="Times New Roman"/>
          <w:sz w:val="20"/>
        </w:rPr>
        <w:t xml:space="preserve"> Two-part series </w:t>
      </w:r>
      <w:r w:rsidRPr="00193358">
        <w:rPr>
          <w:rFonts w:ascii="Times New Roman" w:hAnsi="Times New Roman"/>
          <w:sz w:val="20"/>
        </w:rPr>
        <w:t>at Grace Word Church. (2007)</w:t>
      </w:r>
    </w:p>
    <w:p w14:paraId="2E3766EB" w14:textId="77777777" w:rsidR="003A13B7" w:rsidRPr="00193358" w:rsidRDefault="00B82574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Marital Communication.</w:t>
      </w:r>
      <w:r w:rsidRPr="00193358">
        <w:rPr>
          <w:rFonts w:ascii="Times New Roman" w:hAnsi="Times New Roman"/>
          <w:sz w:val="20"/>
        </w:rPr>
        <w:t xml:space="preserve"> </w:t>
      </w:r>
      <w:r w:rsidR="003A13B7" w:rsidRPr="00193358">
        <w:rPr>
          <w:rFonts w:ascii="Times New Roman" w:hAnsi="Times New Roman"/>
          <w:sz w:val="20"/>
        </w:rPr>
        <w:t xml:space="preserve">Retreat </w:t>
      </w:r>
      <w:r w:rsidRPr="00193358">
        <w:rPr>
          <w:rFonts w:ascii="Times New Roman" w:hAnsi="Times New Roman"/>
          <w:sz w:val="20"/>
        </w:rPr>
        <w:t>Speaker Scottsdale Bible Church</w:t>
      </w:r>
      <w:r w:rsidR="003A13B7" w:rsidRPr="00193358">
        <w:rPr>
          <w:rFonts w:ascii="Times New Roman" w:hAnsi="Times New Roman"/>
          <w:sz w:val="20"/>
        </w:rPr>
        <w:t xml:space="preserve"> (The Plunge) (2005)</w:t>
      </w:r>
    </w:p>
    <w:p w14:paraId="1E741938" w14:textId="77777777" w:rsidR="003A13B7" w:rsidRPr="00193358" w:rsidRDefault="00B82574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="003A13B7" w:rsidRPr="00193358">
        <w:rPr>
          <w:rFonts w:ascii="Times New Roman" w:hAnsi="Times New Roman"/>
          <w:i/>
          <w:sz w:val="20"/>
        </w:rPr>
        <w:t>Interpersonal Communication</w:t>
      </w:r>
      <w:r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Scottsdale Bible Church (Stephen’s Ministry; Fall</w:t>
      </w:r>
      <w:r w:rsidRPr="00193358">
        <w:rPr>
          <w:rFonts w:ascii="Times New Roman" w:hAnsi="Times New Roman"/>
          <w:sz w:val="20"/>
        </w:rPr>
        <w:t xml:space="preserve"> 2004</w:t>
      </w:r>
      <w:r w:rsidR="003A13B7" w:rsidRPr="00193358">
        <w:rPr>
          <w:rFonts w:ascii="Times New Roman" w:hAnsi="Times New Roman"/>
          <w:sz w:val="20"/>
        </w:rPr>
        <w:t>)</w:t>
      </w:r>
    </w:p>
    <w:p w14:paraId="66F836A2" w14:textId="77777777" w:rsidR="003A13B7" w:rsidRPr="00193358" w:rsidRDefault="003A13B7">
      <w:pPr>
        <w:spacing w:after="24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Guest Speaker Scottsdale Bible Church (The Plunge; Spring 2004)</w:t>
      </w:r>
    </w:p>
    <w:p w14:paraId="5B54D505" w14:textId="77777777" w:rsidR="003A13B7" w:rsidRPr="00193358" w:rsidRDefault="00B82574">
      <w:pPr>
        <w:pStyle w:val="BodyTextIndent"/>
        <w:widowControl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240"/>
        <w:rPr>
          <w:rFonts w:ascii="Times New Roman" w:hAnsi="Times New Roman"/>
        </w:rPr>
      </w:pPr>
      <w:r w:rsidRPr="00193358">
        <w:rPr>
          <w:rFonts w:ascii="Times New Roman" w:hAnsi="Times New Roman"/>
          <w:i/>
        </w:rPr>
        <w:t>Marriage is For-Giving.</w:t>
      </w:r>
      <w:r w:rsidRPr="00193358">
        <w:rPr>
          <w:rFonts w:ascii="Times New Roman" w:hAnsi="Times New Roman"/>
        </w:rPr>
        <w:t xml:space="preserve"> </w:t>
      </w:r>
      <w:proofErr w:type="gramStart"/>
      <w:r w:rsidR="003A13B7" w:rsidRPr="00193358">
        <w:rPr>
          <w:rFonts w:ascii="Times New Roman" w:hAnsi="Times New Roman"/>
        </w:rPr>
        <w:t>4 week</w:t>
      </w:r>
      <w:proofErr w:type="gramEnd"/>
      <w:r w:rsidR="003A13B7" w:rsidRPr="00193358">
        <w:rPr>
          <w:rFonts w:ascii="Times New Roman" w:hAnsi="Times New Roman"/>
        </w:rPr>
        <w:t xml:space="preserve"> series for young married couples class at Scottsdale Bible Church (Spring 2004)</w:t>
      </w:r>
    </w:p>
    <w:p w14:paraId="607CF76F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Communicating Forgiveness</w:t>
      </w:r>
      <w:r w:rsidRPr="00193358">
        <w:rPr>
          <w:rFonts w:ascii="Times New Roman" w:hAnsi="Times New Roman"/>
          <w:sz w:val="20"/>
        </w:rPr>
        <w:t>.  Presentation given to Social Work Division, Northern Arizona Navajo Nation, Phoenix, Arizona</w:t>
      </w:r>
      <w:r w:rsidR="00B82574" w:rsidRPr="00193358">
        <w:rPr>
          <w:rFonts w:ascii="Times New Roman" w:hAnsi="Times New Roman"/>
          <w:sz w:val="20"/>
        </w:rPr>
        <w:t xml:space="preserve"> (</w:t>
      </w:r>
      <w:proofErr w:type="gramStart"/>
      <w:r w:rsidR="00B82574" w:rsidRPr="00193358">
        <w:rPr>
          <w:rFonts w:ascii="Times New Roman" w:hAnsi="Times New Roman"/>
          <w:sz w:val="20"/>
        </w:rPr>
        <w:t>September,</w:t>
      </w:r>
      <w:proofErr w:type="gramEnd"/>
      <w:r w:rsidR="00B82574" w:rsidRPr="00193358">
        <w:rPr>
          <w:rFonts w:ascii="Times New Roman" w:hAnsi="Times New Roman"/>
          <w:sz w:val="20"/>
        </w:rPr>
        <w:t xml:space="preserve"> 2003)  </w:t>
      </w:r>
    </w:p>
    <w:p w14:paraId="352D3644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2287997C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i/>
          <w:sz w:val="20"/>
        </w:rPr>
        <w:t>How to Communicate with Youth, Teens, and Parents at Your Programs</w:t>
      </w:r>
      <w:r w:rsidR="00B82574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 Presentation for the City of Glendale, Recreation Staff Training.</w:t>
      </w:r>
      <w:r w:rsidR="00B82574" w:rsidRPr="00193358">
        <w:rPr>
          <w:rFonts w:ascii="Times New Roman" w:hAnsi="Times New Roman"/>
          <w:sz w:val="20"/>
        </w:rPr>
        <w:t xml:space="preserve"> (</w:t>
      </w:r>
      <w:proofErr w:type="gramStart"/>
      <w:r w:rsidR="00B82574" w:rsidRPr="00193358">
        <w:rPr>
          <w:rFonts w:ascii="Times New Roman" w:hAnsi="Times New Roman"/>
          <w:sz w:val="20"/>
        </w:rPr>
        <w:t>March,</w:t>
      </w:r>
      <w:proofErr w:type="gramEnd"/>
      <w:r w:rsidR="00B82574" w:rsidRPr="00193358">
        <w:rPr>
          <w:rFonts w:ascii="Times New Roman" w:hAnsi="Times New Roman"/>
          <w:sz w:val="20"/>
        </w:rPr>
        <w:t xml:space="preserve"> 2003)  </w:t>
      </w:r>
    </w:p>
    <w:p w14:paraId="4717E82A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B325CFC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Consult with Neighborhood Ministries; I Can Do It </w:t>
      </w:r>
      <w:proofErr w:type="gramStart"/>
      <w:r w:rsidRPr="00193358">
        <w:rPr>
          <w:rFonts w:ascii="Times New Roman" w:hAnsi="Times New Roman"/>
          <w:sz w:val="20"/>
        </w:rPr>
        <w:t>Program</w:t>
      </w:r>
      <w:r w:rsidR="00B82574" w:rsidRPr="00193358">
        <w:rPr>
          <w:rFonts w:ascii="Times New Roman" w:hAnsi="Times New Roman"/>
          <w:sz w:val="20"/>
        </w:rPr>
        <w:t xml:space="preserve">  (</w:t>
      </w:r>
      <w:proofErr w:type="gramEnd"/>
      <w:r w:rsidR="00B82574" w:rsidRPr="00193358">
        <w:rPr>
          <w:rFonts w:ascii="Times New Roman" w:hAnsi="Times New Roman"/>
          <w:sz w:val="20"/>
        </w:rPr>
        <w:t>Spring, 2003)</w:t>
      </w:r>
    </w:p>
    <w:p w14:paraId="5626258F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107BBC17" w14:textId="77777777" w:rsidR="003A13B7" w:rsidRPr="00193358" w:rsidRDefault="003A13B7" w:rsidP="00A15180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Taught on Marriage and Family Communication, Forgiveness, and Helping Skills for various classes and gr</w:t>
      </w:r>
      <w:r w:rsidR="00B82574" w:rsidRPr="00193358">
        <w:rPr>
          <w:rFonts w:ascii="Times New Roman" w:hAnsi="Times New Roman"/>
          <w:sz w:val="20"/>
        </w:rPr>
        <w:t>oups at Scottsdale Bible Church (2003)</w:t>
      </w:r>
    </w:p>
    <w:p w14:paraId="75EB695D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6335F8AA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 xml:space="preserve"> Conflict</w:t>
      </w:r>
      <w:r w:rsidR="00A15180" w:rsidRPr="00193358">
        <w:rPr>
          <w:rFonts w:ascii="Times New Roman" w:hAnsi="Times New Roman"/>
          <w:i/>
          <w:sz w:val="20"/>
        </w:rPr>
        <w:t>.</w:t>
      </w:r>
      <w:r w:rsidR="00A15180" w:rsidRPr="00193358">
        <w:rPr>
          <w:rFonts w:ascii="Times New Roman" w:hAnsi="Times New Roman"/>
          <w:sz w:val="20"/>
        </w:rPr>
        <w:t xml:space="preserve"> W</w:t>
      </w:r>
      <w:r w:rsidRPr="00193358">
        <w:rPr>
          <w:rFonts w:ascii="Times New Roman" w:hAnsi="Times New Roman"/>
          <w:sz w:val="20"/>
        </w:rPr>
        <w:t>orkshop</w:t>
      </w:r>
      <w:r w:rsidR="00A15180" w:rsidRPr="00193358">
        <w:rPr>
          <w:rFonts w:ascii="Times New Roman" w:hAnsi="Times New Roman"/>
          <w:sz w:val="20"/>
        </w:rPr>
        <w:t xml:space="preserve"> for the West Valley Art Museum (</w:t>
      </w:r>
      <w:proofErr w:type="gramStart"/>
      <w:r w:rsidR="00A15180" w:rsidRPr="00193358">
        <w:rPr>
          <w:rFonts w:ascii="Times New Roman" w:hAnsi="Times New Roman"/>
          <w:sz w:val="20"/>
        </w:rPr>
        <w:t>January,</w:t>
      </w:r>
      <w:proofErr w:type="gramEnd"/>
      <w:r w:rsidR="00A15180" w:rsidRPr="00193358">
        <w:rPr>
          <w:rFonts w:ascii="Times New Roman" w:hAnsi="Times New Roman"/>
          <w:sz w:val="20"/>
        </w:rPr>
        <w:t xml:space="preserve"> 2001)  </w:t>
      </w:r>
    </w:p>
    <w:p w14:paraId="2891708B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6E9755B7" w14:textId="77777777" w:rsidR="003A13B7" w:rsidRPr="00193358" w:rsidRDefault="00A15180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="003A13B7" w:rsidRPr="00193358">
        <w:rPr>
          <w:rFonts w:ascii="Times New Roman" w:hAnsi="Times New Roman"/>
          <w:i/>
          <w:sz w:val="20"/>
        </w:rPr>
        <w:t>Leaders</w:t>
      </w:r>
      <w:r w:rsidRPr="00193358">
        <w:rPr>
          <w:rFonts w:ascii="Times New Roman" w:hAnsi="Times New Roman"/>
          <w:i/>
          <w:sz w:val="20"/>
        </w:rPr>
        <w:t>hip</w:t>
      </w:r>
      <w:r w:rsidRPr="00193358">
        <w:rPr>
          <w:rFonts w:ascii="Times New Roman" w:hAnsi="Times New Roman"/>
          <w:sz w:val="20"/>
        </w:rPr>
        <w:t>. Workshop for Student Life (</w:t>
      </w:r>
      <w:proofErr w:type="gramStart"/>
      <w:r w:rsidRPr="00193358">
        <w:rPr>
          <w:rFonts w:ascii="Times New Roman" w:hAnsi="Times New Roman"/>
          <w:sz w:val="20"/>
        </w:rPr>
        <w:t>September,</w:t>
      </w:r>
      <w:proofErr w:type="gramEnd"/>
      <w:r w:rsidRPr="00193358">
        <w:rPr>
          <w:rFonts w:ascii="Times New Roman" w:hAnsi="Times New Roman"/>
          <w:sz w:val="20"/>
        </w:rPr>
        <w:t xml:space="preserve"> 2000)  </w:t>
      </w:r>
    </w:p>
    <w:p w14:paraId="3EC049C9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1DB8B0B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="00A15180" w:rsidRPr="00193358">
        <w:rPr>
          <w:rFonts w:ascii="Times New Roman" w:hAnsi="Times New Roman"/>
          <w:i/>
          <w:sz w:val="20"/>
        </w:rPr>
        <w:t>Roommate Conflicts</w:t>
      </w:r>
      <w:r w:rsidR="00A15180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Workshop </w:t>
      </w:r>
      <w:r w:rsidR="00A15180" w:rsidRPr="00193358">
        <w:rPr>
          <w:rFonts w:ascii="Times New Roman" w:hAnsi="Times New Roman"/>
          <w:sz w:val="20"/>
        </w:rPr>
        <w:t>for residence hall at ASU, Tempe (</w:t>
      </w:r>
      <w:proofErr w:type="gramStart"/>
      <w:r w:rsidR="00A15180" w:rsidRPr="00193358">
        <w:rPr>
          <w:rFonts w:ascii="Times New Roman" w:hAnsi="Times New Roman"/>
          <w:sz w:val="20"/>
        </w:rPr>
        <w:t>October,</w:t>
      </w:r>
      <w:proofErr w:type="gramEnd"/>
      <w:r w:rsidR="00A15180" w:rsidRPr="00193358">
        <w:rPr>
          <w:rFonts w:ascii="Times New Roman" w:hAnsi="Times New Roman"/>
          <w:sz w:val="20"/>
        </w:rPr>
        <w:t xml:space="preserve"> 1998)</w:t>
      </w:r>
    </w:p>
    <w:p w14:paraId="0E721BD6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4AA29784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i/>
          <w:sz w:val="20"/>
        </w:rPr>
        <w:t>Rela</w:t>
      </w:r>
      <w:r w:rsidR="00A15180" w:rsidRPr="00193358">
        <w:rPr>
          <w:rFonts w:ascii="Times New Roman" w:hAnsi="Times New Roman"/>
          <w:i/>
          <w:sz w:val="20"/>
        </w:rPr>
        <w:t>tionship Development</w:t>
      </w:r>
      <w:r w:rsidR="00A15180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 L</w:t>
      </w:r>
      <w:r w:rsidR="00A15180" w:rsidRPr="00193358">
        <w:rPr>
          <w:rFonts w:ascii="Times New Roman" w:hAnsi="Times New Roman"/>
          <w:sz w:val="20"/>
        </w:rPr>
        <w:t xml:space="preserve">ecture in </w:t>
      </w:r>
      <w:r w:rsidR="00947A33" w:rsidRPr="00193358">
        <w:rPr>
          <w:rFonts w:ascii="Times New Roman" w:hAnsi="Times New Roman"/>
          <w:sz w:val="20"/>
        </w:rPr>
        <w:t xml:space="preserve">local </w:t>
      </w:r>
      <w:r w:rsidR="00A15180" w:rsidRPr="00193358">
        <w:rPr>
          <w:rFonts w:ascii="Times New Roman" w:hAnsi="Times New Roman"/>
          <w:sz w:val="20"/>
        </w:rPr>
        <w:t>High School classroom (</w:t>
      </w:r>
      <w:proofErr w:type="gramStart"/>
      <w:r w:rsidR="00A15180" w:rsidRPr="00193358">
        <w:rPr>
          <w:rFonts w:ascii="Times New Roman" w:hAnsi="Times New Roman"/>
          <w:sz w:val="20"/>
        </w:rPr>
        <w:t>October,</w:t>
      </w:r>
      <w:proofErr w:type="gramEnd"/>
      <w:r w:rsidR="00A15180" w:rsidRPr="00193358">
        <w:rPr>
          <w:rFonts w:ascii="Times New Roman" w:hAnsi="Times New Roman"/>
          <w:sz w:val="20"/>
        </w:rPr>
        <w:t xml:space="preserve"> 1998)</w:t>
      </w:r>
    </w:p>
    <w:p w14:paraId="5A9B7453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18CA7809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="00947A33" w:rsidRPr="00193358">
        <w:rPr>
          <w:rFonts w:ascii="Times New Roman" w:hAnsi="Times New Roman"/>
          <w:i/>
          <w:sz w:val="20"/>
        </w:rPr>
        <w:t>Conflict Resolution</w:t>
      </w:r>
      <w:r w:rsidR="00947A33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Workshop for Gamma Alpha Omega’s (Latin</w:t>
      </w:r>
      <w:r w:rsidR="00947A33" w:rsidRPr="00193358">
        <w:rPr>
          <w:rFonts w:ascii="Times New Roman" w:hAnsi="Times New Roman"/>
          <w:sz w:val="20"/>
        </w:rPr>
        <w:t>o Sorority) National Conference (</w:t>
      </w:r>
      <w:proofErr w:type="gramStart"/>
      <w:r w:rsidR="00947A33" w:rsidRPr="00193358">
        <w:rPr>
          <w:rFonts w:ascii="Times New Roman" w:hAnsi="Times New Roman"/>
          <w:sz w:val="20"/>
        </w:rPr>
        <w:t>October,</w:t>
      </w:r>
      <w:proofErr w:type="gramEnd"/>
      <w:r w:rsidR="00947A33" w:rsidRPr="00193358">
        <w:rPr>
          <w:rFonts w:ascii="Times New Roman" w:hAnsi="Times New Roman"/>
          <w:sz w:val="20"/>
        </w:rPr>
        <w:t xml:space="preserve"> 1998)</w:t>
      </w:r>
    </w:p>
    <w:p w14:paraId="2A6BA99E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F56DCA6" w14:textId="77777777" w:rsidR="003A13B7" w:rsidRPr="00193358" w:rsidRDefault="00947A3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="003A13B7" w:rsidRPr="00193358">
        <w:rPr>
          <w:rFonts w:ascii="Times New Roman" w:hAnsi="Times New Roman"/>
          <w:i/>
          <w:sz w:val="20"/>
        </w:rPr>
        <w:t>Listenin</w:t>
      </w:r>
      <w:r w:rsidRPr="00193358">
        <w:rPr>
          <w:rFonts w:ascii="Times New Roman" w:hAnsi="Times New Roman"/>
          <w:i/>
          <w:sz w:val="20"/>
        </w:rPr>
        <w:t>g in Marriage</w:t>
      </w:r>
      <w:r w:rsidRPr="00193358">
        <w:rPr>
          <w:rFonts w:ascii="Times New Roman" w:hAnsi="Times New Roman"/>
          <w:sz w:val="20"/>
        </w:rPr>
        <w:t>. Sun City Grand (</w:t>
      </w:r>
      <w:proofErr w:type="gramStart"/>
      <w:r w:rsidRPr="00193358">
        <w:rPr>
          <w:rFonts w:ascii="Times New Roman" w:hAnsi="Times New Roman"/>
          <w:sz w:val="20"/>
        </w:rPr>
        <w:t>May,</w:t>
      </w:r>
      <w:proofErr w:type="gramEnd"/>
      <w:r w:rsidRPr="00193358">
        <w:rPr>
          <w:rFonts w:ascii="Times New Roman" w:hAnsi="Times New Roman"/>
          <w:sz w:val="20"/>
        </w:rPr>
        <w:t xml:space="preserve"> 1998).  </w:t>
      </w:r>
    </w:p>
    <w:p w14:paraId="425BCCBB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6CA08A9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i/>
          <w:sz w:val="20"/>
        </w:rPr>
        <w:t>Interpersonal Forg</w:t>
      </w:r>
      <w:r w:rsidR="00947A33" w:rsidRPr="00193358">
        <w:rPr>
          <w:rFonts w:ascii="Times New Roman" w:hAnsi="Times New Roman"/>
          <w:i/>
          <w:sz w:val="20"/>
        </w:rPr>
        <w:t>iveness</w:t>
      </w:r>
      <w:r w:rsidR="00947A33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 Worksh</w:t>
      </w:r>
      <w:r w:rsidR="00947A33" w:rsidRPr="00193358">
        <w:rPr>
          <w:rFonts w:ascii="Times New Roman" w:hAnsi="Times New Roman"/>
          <w:sz w:val="20"/>
        </w:rPr>
        <w:t>op for Catholic Social Services, Phoenix, AZ. (</w:t>
      </w:r>
      <w:proofErr w:type="gramStart"/>
      <w:r w:rsidR="00947A33" w:rsidRPr="00193358">
        <w:rPr>
          <w:rFonts w:ascii="Times New Roman" w:hAnsi="Times New Roman"/>
          <w:sz w:val="20"/>
        </w:rPr>
        <w:t>March,</w:t>
      </w:r>
      <w:proofErr w:type="gramEnd"/>
      <w:r w:rsidR="00947A33" w:rsidRPr="00193358">
        <w:rPr>
          <w:rFonts w:ascii="Times New Roman" w:hAnsi="Times New Roman"/>
          <w:sz w:val="20"/>
        </w:rPr>
        <w:t xml:space="preserve"> 1998).  </w:t>
      </w:r>
    </w:p>
    <w:p w14:paraId="1FBB165C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67558E87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i/>
          <w:sz w:val="20"/>
        </w:rPr>
        <w:t>Bringing Out the</w:t>
      </w:r>
      <w:r w:rsidR="00947A33" w:rsidRPr="00193358">
        <w:rPr>
          <w:rFonts w:ascii="Times New Roman" w:hAnsi="Times New Roman"/>
          <w:i/>
          <w:sz w:val="20"/>
        </w:rPr>
        <w:t xml:space="preserve"> Best in Family Communication</w:t>
      </w:r>
      <w:r w:rsidR="00947A33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Worksh</w:t>
      </w:r>
      <w:r w:rsidR="00947A33" w:rsidRPr="00193358">
        <w:rPr>
          <w:rFonts w:ascii="Times New Roman" w:hAnsi="Times New Roman"/>
          <w:sz w:val="20"/>
        </w:rPr>
        <w:t>op for Catholic Social Services (</w:t>
      </w:r>
      <w:proofErr w:type="gramStart"/>
      <w:r w:rsidR="00947A33" w:rsidRPr="00193358">
        <w:rPr>
          <w:rFonts w:ascii="Times New Roman" w:hAnsi="Times New Roman"/>
          <w:sz w:val="20"/>
        </w:rPr>
        <w:t>January,</w:t>
      </w:r>
      <w:proofErr w:type="gramEnd"/>
      <w:r w:rsidR="00947A33" w:rsidRPr="00193358">
        <w:rPr>
          <w:rFonts w:ascii="Times New Roman" w:hAnsi="Times New Roman"/>
          <w:sz w:val="20"/>
        </w:rPr>
        <w:t xml:space="preserve"> 1998)</w:t>
      </w:r>
    </w:p>
    <w:p w14:paraId="5849B958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1F5838D1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Bringing Out the</w:t>
      </w:r>
      <w:r w:rsidR="00947A33" w:rsidRPr="00193358">
        <w:rPr>
          <w:rFonts w:ascii="Times New Roman" w:hAnsi="Times New Roman"/>
          <w:i/>
          <w:sz w:val="20"/>
        </w:rPr>
        <w:t xml:space="preserve"> Best in Family Communication</w:t>
      </w:r>
      <w:r w:rsidR="00947A33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Workshop for the Partnership for Community Development.</w:t>
      </w:r>
      <w:r w:rsidR="00947A33" w:rsidRPr="00193358">
        <w:rPr>
          <w:rFonts w:ascii="Times New Roman" w:hAnsi="Times New Roman"/>
          <w:sz w:val="20"/>
        </w:rPr>
        <w:t xml:space="preserve"> (</w:t>
      </w:r>
      <w:proofErr w:type="gramStart"/>
      <w:r w:rsidR="00947A33" w:rsidRPr="00193358">
        <w:rPr>
          <w:rFonts w:ascii="Times New Roman" w:hAnsi="Times New Roman"/>
          <w:sz w:val="20"/>
        </w:rPr>
        <w:t>April,</w:t>
      </w:r>
      <w:proofErr w:type="gramEnd"/>
      <w:r w:rsidR="00947A33" w:rsidRPr="00193358">
        <w:rPr>
          <w:rFonts w:ascii="Times New Roman" w:hAnsi="Times New Roman"/>
          <w:sz w:val="20"/>
        </w:rPr>
        <w:t xml:space="preserve"> 1997)</w:t>
      </w:r>
    </w:p>
    <w:p w14:paraId="16886738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9EC9927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i/>
          <w:sz w:val="20"/>
        </w:rPr>
        <w:t>Making Confl</w:t>
      </w:r>
      <w:r w:rsidR="00947A33" w:rsidRPr="00193358">
        <w:rPr>
          <w:rFonts w:ascii="Times New Roman" w:hAnsi="Times New Roman"/>
          <w:i/>
          <w:sz w:val="20"/>
        </w:rPr>
        <w:t>ict Work for You and Your Kids</w:t>
      </w:r>
      <w:r w:rsidR="00947A33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Presentation for Eastside Explore</w:t>
      </w:r>
      <w:r w:rsidR="00947A33" w:rsidRPr="00193358">
        <w:rPr>
          <w:rFonts w:ascii="Times New Roman" w:hAnsi="Times New Roman"/>
          <w:sz w:val="20"/>
        </w:rPr>
        <w:t xml:space="preserve">rs Home Education Support Group </w:t>
      </w:r>
      <w:r w:rsidR="00947A33" w:rsidRPr="00193358">
        <w:rPr>
          <w:rFonts w:ascii="Times New Roman" w:hAnsi="Times New Roman"/>
          <w:sz w:val="20"/>
        </w:rPr>
        <w:lastRenderedPageBreak/>
        <w:t>(</w:t>
      </w:r>
      <w:proofErr w:type="gramStart"/>
      <w:r w:rsidR="00947A33" w:rsidRPr="00193358">
        <w:rPr>
          <w:rFonts w:ascii="Times New Roman" w:hAnsi="Times New Roman"/>
          <w:sz w:val="20"/>
        </w:rPr>
        <w:t>April,</w:t>
      </w:r>
      <w:proofErr w:type="gramEnd"/>
      <w:r w:rsidR="00947A33" w:rsidRPr="00193358">
        <w:rPr>
          <w:rFonts w:ascii="Times New Roman" w:hAnsi="Times New Roman"/>
          <w:sz w:val="20"/>
        </w:rPr>
        <w:t xml:space="preserve"> 1997)</w:t>
      </w:r>
    </w:p>
    <w:p w14:paraId="54BC1D6C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4FC1912C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</w:t>
      </w:r>
      <w:r w:rsidRPr="00193358">
        <w:rPr>
          <w:rFonts w:ascii="Times New Roman" w:hAnsi="Times New Roman"/>
          <w:i/>
          <w:sz w:val="20"/>
        </w:rPr>
        <w:t>Single Parents Seminar</w:t>
      </w:r>
      <w:r w:rsidR="00947A33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Northridge Community Church, Phoenix, AZ.</w:t>
      </w:r>
      <w:r w:rsidR="00947A33" w:rsidRPr="00193358">
        <w:rPr>
          <w:rFonts w:ascii="Times New Roman" w:hAnsi="Times New Roman"/>
          <w:sz w:val="20"/>
        </w:rPr>
        <w:t xml:space="preserve"> (Spring, 1997)</w:t>
      </w:r>
    </w:p>
    <w:p w14:paraId="4FEB3620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0D884E1B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 xml:space="preserve"> Consulting with the Maricopa County Sheriff’s Office, Madison County Jail, and Rio Salado Co</w:t>
      </w:r>
      <w:r w:rsidR="00947A33" w:rsidRPr="00193358">
        <w:rPr>
          <w:rFonts w:ascii="Times New Roman" w:hAnsi="Times New Roman"/>
          <w:sz w:val="20"/>
        </w:rPr>
        <w:t xml:space="preserve">mmunity College, GED Assessment (1995-1997).  </w:t>
      </w:r>
    </w:p>
    <w:p w14:paraId="41292B8A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63781CC8" w14:textId="77777777" w:rsidR="00D02FD5" w:rsidRPr="00193358" w:rsidRDefault="00D02FD5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11F501B8" w14:textId="77777777" w:rsidR="003A13B7" w:rsidRPr="00193358" w:rsidRDefault="00947A33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Raising Kids Alone</w:t>
      </w:r>
      <w:r w:rsidRPr="00193358">
        <w:rPr>
          <w:rFonts w:ascii="Times New Roman" w:hAnsi="Times New Roman"/>
          <w:sz w:val="20"/>
        </w:rPr>
        <w:t>.</w:t>
      </w:r>
      <w:r w:rsidR="003A13B7" w:rsidRPr="00193358">
        <w:rPr>
          <w:rFonts w:ascii="Times New Roman" w:hAnsi="Times New Roman"/>
          <w:sz w:val="20"/>
        </w:rPr>
        <w:t xml:space="preserve"> Panelist, for community workshop, sponsored</w:t>
      </w:r>
      <w:r w:rsidRPr="00193358">
        <w:rPr>
          <w:rFonts w:ascii="Times New Roman" w:hAnsi="Times New Roman"/>
          <w:sz w:val="20"/>
        </w:rPr>
        <w:t xml:space="preserve"> by Northridge Community Church (</w:t>
      </w:r>
      <w:proofErr w:type="gramStart"/>
      <w:r w:rsidRPr="00193358">
        <w:rPr>
          <w:rFonts w:ascii="Times New Roman" w:hAnsi="Times New Roman"/>
          <w:sz w:val="20"/>
        </w:rPr>
        <w:t>October,</w:t>
      </w:r>
      <w:proofErr w:type="gramEnd"/>
      <w:r w:rsidRPr="00193358">
        <w:rPr>
          <w:rFonts w:ascii="Times New Roman" w:hAnsi="Times New Roman"/>
          <w:sz w:val="20"/>
        </w:rPr>
        <w:t xml:space="preserve"> 1996)</w:t>
      </w:r>
    </w:p>
    <w:p w14:paraId="7F4FBA3E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30A8EAE3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Vision and Motivation for Today’s Leaders</w:t>
      </w:r>
      <w:r w:rsidR="00947A33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Presentation for Chandler Regiona</w:t>
      </w:r>
      <w:r w:rsidR="00947A33" w:rsidRPr="00193358">
        <w:rPr>
          <w:rFonts w:ascii="Times New Roman" w:hAnsi="Times New Roman"/>
          <w:sz w:val="20"/>
        </w:rPr>
        <w:t>l Hospital’s Management Retreat (</w:t>
      </w:r>
      <w:proofErr w:type="gramStart"/>
      <w:r w:rsidR="00947A33" w:rsidRPr="00193358">
        <w:rPr>
          <w:rFonts w:ascii="Times New Roman" w:hAnsi="Times New Roman"/>
          <w:sz w:val="20"/>
        </w:rPr>
        <w:t>September,</w:t>
      </w:r>
      <w:proofErr w:type="gramEnd"/>
      <w:r w:rsidR="00947A33" w:rsidRPr="00193358">
        <w:rPr>
          <w:rFonts w:ascii="Times New Roman" w:hAnsi="Times New Roman"/>
          <w:sz w:val="20"/>
        </w:rPr>
        <w:t xml:space="preserve"> 1996)</w:t>
      </w:r>
    </w:p>
    <w:p w14:paraId="5B47E4CC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70215A3F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i/>
          <w:sz w:val="20"/>
        </w:rPr>
        <w:t>Conflict</w:t>
      </w:r>
      <w:r w:rsidR="00947A33" w:rsidRPr="00193358">
        <w:rPr>
          <w:rFonts w:ascii="Times New Roman" w:hAnsi="Times New Roman"/>
          <w:i/>
          <w:sz w:val="20"/>
        </w:rPr>
        <w:t xml:space="preserve"> in Marital Relationships</w:t>
      </w:r>
      <w:r w:rsidR="00947A33" w:rsidRPr="00193358">
        <w:rPr>
          <w:rFonts w:ascii="Times New Roman" w:hAnsi="Times New Roman"/>
          <w:sz w:val="20"/>
        </w:rPr>
        <w:t>.</w:t>
      </w:r>
      <w:r w:rsidRPr="00193358">
        <w:rPr>
          <w:rFonts w:ascii="Times New Roman" w:hAnsi="Times New Roman"/>
          <w:sz w:val="20"/>
        </w:rPr>
        <w:t xml:space="preserve"> Workshop of the Partne</w:t>
      </w:r>
      <w:r w:rsidR="00947A33" w:rsidRPr="00193358">
        <w:rPr>
          <w:rFonts w:ascii="Times New Roman" w:hAnsi="Times New Roman"/>
          <w:sz w:val="20"/>
        </w:rPr>
        <w:t>rship for Community Development (</w:t>
      </w:r>
      <w:proofErr w:type="gramStart"/>
      <w:r w:rsidR="00947A33" w:rsidRPr="00193358">
        <w:rPr>
          <w:rFonts w:ascii="Times New Roman" w:hAnsi="Times New Roman"/>
          <w:sz w:val="20"/>
        </w:rPr>
        <w:t>April,</w:t>
      </w:r>
      <w:proofErr w:type="gramEnd"/>
      <w:r w:rsidR="00947A33" w:rsidRPr="00193358">
        <w:rPr>
          <w:rFonts w:ascii="Times New Roman" w:hAnsi="Times New Roman"/>
          <w:sz w:val="20"/>
        </w:rPr>
        <w:t xml:space="preserve"> 1996)</w:t>
      </w:r>
    </w:p>
    <w:p w14:paraId="4A90118E" w14:textId="77777777" w:rsidR="003A13B7" w:rsidRPr="00193358" w:rsidRDefault="003A13B7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</w:p>
    <w:p w14:paraId="50E1FD7E" w14:textId="688F1F31" w:rsidR="003A13B7" w:rsidRDefault="003A13B7" w:rsidP="00AF50A1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rFonts w:ascii="Times New Roman" w:hAnsi="Times New Roman"/>
          <w:sz w:val="20"/>
        </w:rPr>
      </w:pPr>
      <w:r w:rsidRPr="00193358">
        <w:rPr>
          <w:rFonts w:ascii="Times New Roman" w:hAnsi="Times New Roman"/>
          <w:sz w:val="20"/>
        </w:rPr>
        <w:t>Television interview on remembering names, for KSAZ-TV, Channel 10.</w:t>
      </w:r>
      <w:r w:rsidR="00947A33" w:rsidRPr="00193358">
        <w:rPr>
          <w:rFonts w:ascii="Times New Roman" w:hAnsi="Times New Roman"/>
          <w:sz w:val="20"/>
        </w:rPr>
        <w:t xml:space="preserve"> (</w:t>
      </w:r>
      <w:proofErr w:type="gramStart"/>
      <w:r w:rsidR="00947A33" w:rsidRPr="00193358">
        <w:rPr>
          <w:rFonts w:ascii="Times New Roman" w:hAnsi="Times New Roman"/>
          <w:sz w:val="20"/>
        </w:rPr>
        <w:t>December,</w:t>
      </w:r>
      <w:proofErr w:type="gramEnd"/>
      <w:r w:rsidR="00947A33" w:rsidRPr="00193358">
        <w:rPr>
          <w:rFonts w:ascii="Times New Roman" w:hAnsi="Times New Roman"/>
          <w:sz w:val="20"/>
        </w:rPr>
        <w:t xml:space="preserve"> 1995)</w:t>
      </w:r>
    </w:p>
    <w:sectPr w:rsidR="003A13B7" w:rsidSect="003470F3">
      <w:headerReference w:type="default" r:id="rId10"/>
      <w:type w:val="continuous"/>
      <w:pgSz w:w="12240" w:h="15840"/>
      <w:pgMar w:top="1398" w:right="108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E1AF7" w14:textId="77777777" w:rsidR="00531874" w:rsidRDefault="00531874">
      <w:r>
        <w:separator/>
      </w:r>
    </w:p>
  </w:endnote>
  <w:endnote w:type="continuationSeparator" w:id="0">
    <w:p w14:paraId="27E3288F" w14:textId="77777777" w:rsidR="00531874" w:rsidRDefault="0053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FA9B4" w14:textId="77777777" w:rsidR="00531874" w:rsidRDefault="00531874">
      <w:r>
        <w:separator/>
      </w:r>
    </w:p>
  </w:footnote>
  <w:footnote w:type="continuationSeparator" w:id="0">
    <w:p w14:paraId="28AC4DD6" w14:textId="77777777" w:rsidR="00531874" w:rsidRDefault="0053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9A30" w14:textId="77777777" w:rsidR="00076FB5" w:rsidRDefault="00076FB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right"/>
      <w:rPr>
        <w:rFonts w:ascii="Courier" w:hAnsi="Courier"/>
        <w:sz w:val="20"/>
      </w:rPr>
    </w:pPr>
    <w:r>
      <w:rPr>
        <w:rFonts w:ascii="Courier" w:hAnsi="Courier"/>
        <w:sz w:val="20"/>
      </w:rPr>
      <w:t xml:space="preserve">Douglas L. Kelley -- </w:t>
    </w:r>
    <w:r>
      <w:rPr>
        <w:rFonts w:ascii="Courier" w:hAnsi="Courier"/>
        <w:sz w:val="20"/>
      </w:rPr>
      <w:pgNum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0"/>
    <w:lvl w:ilvl="0">
      <w:start w:val="4"/>
      <w:numFmt w:val="bullet"/>
      <w:lvlText w:val=""/>
      <w:lvlJc w:val="left"/>
      <w:pPr>
        <w:tabs>
          <w:tab w:val="num" w:pos="980"/>
        </w:tabs>
        <w:ind w:left="980" w:hanging="44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5"/>
  <w:embedSystemFonts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AB"/>
    <w:rsid w:val="000004D4"/>
    <w:rsid w:val="00001972"/>
    <w:rsid w:val="00005626"/>
    <w:rsid w:val="00024936"/>
    <w:rsid w:val="000307CC"/>
    <w:rsid w:val="000427BE"/>
    <w:rsid w:val="000642B3"/>
    <w:rsid w:val="00076FB5"/>
    <w:rsid w:val="0007756C"/>
    <w:rsid w:val="0008754E"/>
    <w:rsid w:val="00096E27"/>
    <w:rsid w:val="000B0610"/>
    <w:rsid w:val="000B73CE"/>
    <w:rsid w:val="000C7DD1"/>
    <w:rsid w:val="000D4957"/>
    <w:rsid w:val="000E7067"/>
    <w:rsid w:val="001141FB"/>
    <w:rsid w:val="00117EF4"/>
    <w:rsid w:val="00123FF2"/>
    <w:rsid w:val="001249CC"/>
    <w:rsid w:val="001272AF"/>
    <w:rsid w:val="00130CB5"/>
    <w:rsid w:val="00137D0A"/>
    <w:rsid w:val="00143BCA"/>
    <w:rsid w:val="00153CB6"/>
    <w:rsid w:val="00154FFE"/>
    <w:rsid w:val="00165312"/>
    <w:rsid w:val="00171DA3"/>
    <w:rsid w:val="001727AB"/>
    <w:rsid w:val="00193358"/>
    <w:rsid w:val="001B77DB"/>
    <w:rsid w:val="001C3553"/>
    <w:rsid w:val="001E571B"/>
    <w:rsid w:val="001F31C4"/>
    <w:rsid w:val="00216334"/>
    <w:rsid w:val="00216688"/>
    <w:rsid w:val="002258C1"/>
    <w:rsid w:val="002330CE"/>
    <w:rsid w:val="00234B4D"/>
    <w:rsid w:val="00265A1C"/>
    <w:rsid w:val="002A203E"/>
    <w:rsid w:val="002A57FB"/>
    <w:rsid w:val="002B18F4"/>
    <w:rsid w:val="002C7F54"/>
    <w:rsid w:val="002D70E9"/>
    <w:rsid w:val="002F5C16"/>
    <w:rsid w:val="00311FBC"/>
    <w:rsid w:val="00330613"/>
    <w:rsid w:val="00330A9F"/>
    <w:rsid w:val="00331675"/>
    <w:rsid w:val="0033394F"/>
    <w:rsid w:val="00344B3A"/>
    <w:rsid w:val="003470F3"/>
    <w:rsid w:val="0034751B"/>
    <w:rsid w:val="003670EF"/>
    <w:rsid w:val="00367601"/>
    <w:rsid w:val="003A13B7"/>
    <w:rsid w:val="003C2EA8"/>
    <w:rsid w:val="003C75A4"/>
    <w:rsid w:val="003D3BAD"/>
    <w:rsid w:val="003D4230"/>
    <w:rsid w:val="003D5B66"/>
    <w:rsid w:val="003E4A4A"/>
    <w:rsid w:val="003F69F7"/>
    <w:rsid w:val="00403BD0"/>
    <w:rsid w:val="00403F8E"/>
    <w:rsid w:val="00411BA1"/>
    <w:rsid w:val="004133E1"/>
    <w:rsid w:val="00413848"/>
    <w:rsid w:val="0041594F"/>
    <w:rsid w:val="00435D5F"/>
    <w:rsid w:val="0044044B"/>
    <w:rsid w:val="004457FB"/>
    <w:rsid w:val="00450670"/>
    <w:rsid w:val="00467F07"/>
    <w:rsid w:val="0047643F"/>
    <w:rsid w:val="004D3016"/>
    <w:rsid w:val="004E3EA2"/>
    <w:rsid w:val="004F392E"/>
    <w:rsid w:val="004F5AF3"/>
    <w:rsid w:val="00500960"/>
    <w:rsid w:val="00510302"/>
    <w:rsid w:val="00527FEA"/>
    <w:rsid w:val="00531874"/>
    <w:rsid w:val="0053497E"/>
    <w:rsid w:val="005412EA"/>
    <w:rsid w:val="00545248"/>
    <w:rsid w:val="005466FD"/>
    <w:rsid w:val="005514D6"/>
    <w:rsid w:val="00554941"/>
    <w:rsid w:val="005766F6"/>
    <w:rsid w:val="00584B6A"/>
    <w:rsid w:val="005A3DEE"/>
    <w:rsid w:val="005B70FB"/>
    <w:rsid w:val="005C3C76"/>
    <w:rsid w:val="005E00ED"/>
    <w:rsid w:val="005E5839"/>
    <w:rsid w:val="00623C76"/>
    <w:rsid w:val="0064147D"/>
    <w:rsid w:val="0066452F"/>
    <w:rsid w:val="006917AD"/>
    <w:rsid w:val="00695EE3"/>
    <w:rsid w:val="006A792C"/>
    <w:rsid w:val="006B3D7F"/>
    <w:rsid w:val="006B4AE5"/>
    <w:rsid w:val="006B6ABF"/>
    <w:rsid w:val="006D35FC"/>
    <w:rsid w:val="006D5383"/>
    <w:rsid w:val="006D5A97"/>
    <w:rsid w:val="00711511"/>
    <w:rsid w:val="00713C1E"/>
    <w:rsid w:val="00723D3F"/>
    <w:rsid w:val="007245A3"/>
    <w:rsid w:val="00731D25"/>
    <w:rsid w:val="00754674"/>
    <w:rsid w:val="00760907"/>
    <w:rsid w:val="00771673"/>
    <w:rsid w:val="00784799"/>
    <w:rsid w:val="007977E3"/>
    <w:rsid w:val="007A1D5D"/>
    <w:rsid w:val="007C348C"/>
    <w:rsid w:val="007D09F7"/>
    <w:rsid w:val="007E0879"/>
    <w:rsid w:val="007E54C2"/>
    <w:rsid w:val="007E63FB"/>
    <w:rsid w:val="007F5C85"/>
    <w:rsid w:val="007F6A36"/>
    <w:rsid w:val="00822F6B"/>
    <w:rsid w:val="00823478"/>
    <w:rsid w:val="00834E6D"/>
    <w:rsid w:val="00837535"/>
    <w:rsid w:val="0084224F"/>
    <w:rsid w:val="00850904"/>
    <w:rsid w:val="00857BE1"/>
    <w:rsid w:val="00873771"/>
    <w:rsid w:val="00896DBB"/>
    <w:rsid w:val="008A5904"/>
    <w:rsid w:val="008A5937"/>
    <w:rsid w:val="008C057A"/>
    <w:rsid w:val="008C1112"/>
    <w:rsid w:val="008C5CA2"/>
    <w:rsid w:val="008D2F71"/>
    <w:rsid w:val="008E3888"/>
    <w:rsid w:val="008F0E12"/>
    <w:rsid w:val="009023F9"/>
    <w:rsid w:val="00932C01"/>
    <w:rsid w:val="00947A33"/>
    <w:rsid w:val="00957540"/>
    <w:rsid w:val="00966A59"/>
    <w:rsid w:val="009763DE"/>
    <w:rsid w:val="00984494"/>
    <w:rsid w:val="009913C8"/>
    <w:rsid w:val="009A5779"/>
    <w:rsid w:val="009B2FB3"/>
    <w:rsid w:val="009B5D3A"/>
    <w:rsid w:val="009C5459"/>
    <w:rsid w:val="009D28C6"/>
    <w:rsid w:val="009D66EA"/>
    <w:rsid w:val="009D708D"/>
    <w:rsid w:val="009E03E0"/>
    <w:rsid w:val="009F7A7D"/>
    <w:rsid w:val="00A04F04"/>
    <w:rsid w:val="00A07572"/>
    <w:rsid w:val="00A15180"/>
    <w:rsid w:val="00A15E19"/>
    <w:rsid w:val="00A15FF9"/>
    <w:rsid w:val="00A23B80"/>
    <w:rsid w:val="00A53CDE"/>
    <w:rsid w:val="00A56E3C"/>
    <w:rsid w:val="00A639A4"/>
    <w:rsid w:val="00AB18F7"/>
    <w:rsid w:val="00AC5748"/>
    <w:rsid w:val="00AE5190"/>
    <w:rsid w:val="00AF2C66"/>
    <w:rsid w:val="00AF50A1"/>
    <w:rsid w:val="00B02D6E"/>
    <w:rsid w:val="00B122BF"/>
    <w:rsid w:val="00B3308E"/>
    <w:rsid w:val="00B3504A"/>
    <w:rsid w:val="00B45665"/>
    <w:rsid w:val="00B57481"/>
    <w:rsid w:val="00B625AD"/>
    <w:rsid w:val="00B64BF9"/>
    <w:rsid w:val="00B70BC3"/>
    <w:rsid w:val="00B74433"/>
    <w:rsid w:val="00B771BA"/>
    <w:rsid w:val="00B82574"/>
    <w:rsid w:val="00B837BF"/>
    <w:rsid w:val="00B85FD8"/>
    <w:rsid w:val="00B86F95"/>
    <w:rsid w:val="00BB050D"/>
    <w:rsid w:val="00BC46C0"/>
    <w:rsid w:val="00BD40D6"/>
    <w:rsid w:val="00BE4EAF"/>
    <w:rsid w:val="00BF04E8"/>
    <w:rsid w:val="00C02619"/>
    <w:rsid w:val="00C118A4"/>
    <w:rsid w:val="00C27E3D"/>
    <w:rsid w:val="00C326C8"/>
    <w:rsid w:val="00C42FBA"/>
    <w:rsid w:val="00C523AF"/>
    <w:rsid w:val="00C55514"/>
    <w:rsid w:val="00C63A10"/>
    <w:rsid w:val="00C714ED"/>
    <w:rsid w:val="00C758C5"/>
    <w:rsid w:val="00C955D8"/>
    <w:rsid w:val="00C9698B"/>
    <w:rsid w:val="00CC1DC0"/>
    <w:rsid w:val="00CC4A33"/>
    <w:rsid w:val="00CD2A8C"/>
    <w:rsid w:val="00CD319D"/>
    <w:rsid w:val="00CF12CB"/>
    <w:rsid w:val="00CF3E01"/>
    <w:rsid w:val="00D02FD5"/>
    <w:rsid w:val="00D05255"/>
    <w:rsid w:val="00D32E95"/>
    <w:rsid w:val="00D42C3E"/>
    <w:rsid w:val="00D5313E"/>
    <w:rsid w:val="00D67CD5"/>
    <w:rsid w:val="00D73AB4"/>
    <w:rsid w:val="00D832B5"/>
    <w:rsid w:val="00D854A5"/>
    <w:rsid w:val="00DA5353"/>
    <w:rsid w:val="00DA78C4"/>
    <w:rsid w:val="00DA7E1C"/>
    <w:rsid w:val="00DB4C54"/>
    <w:rsid w:val="00DC6CAB"/>
    <w:rsid w:val="00DD376F"/>
    <w:rsid w:val="00DD5664"/>
    <w:rsid w:val="00DE20B8"/>
    <w:rsid w:val="00DE33C1"/>
    <w:rsid w:val="00DF2778"/>
    <w:rsid w:val="00E03F67"/>
    <w:rsid w:val="00E06DC2"/>
    <w:rsid w:val="00E152C7"/>
    <w:rsid w:val="00E33E65"/>
    <w:rsid w:val="00E44169"/>
    <w:rsid w:val="00E47920"/>
    <w:rsid w:val="00E7057F"/>
    <w:rsid w:val="00E7792A"/>
    <w:rsid w:val="00EA268D"/>
    <w:rsid w:val="00EA45F3"/>
    <w:rsid w:val="00EB504A"/>
    <w:rsid w:val="00EC7CBA"/>
    <w:rsid w:val="00ED0958"/>
    <w:rsid w:val="00EF44BB"/>
    <w:rsid w:val="00F14AE4"/>
    <w:rsid w:val="00F172F1"/>
    <w:rsid w:val="00F365C9"/>
    <w:rsid w:val="00F541E5"/>
    <w:rsid w:val="00F62CD6"/>
    <w:rsid w:val="00F6309C"/>
    <w:rsid w:val="00F646B7"/>
    <w:rsid w:val="00F70D66"/>
    <w:rsid w:val="00F741A9"/>
    <w:rsid w:val="00F93E3C"/>
    <w:rsid w:val="00F95983"/>
    <w:rsid w:val="00FA4835"/>
    <w:rsid w:val="00FA56F2"/>
    <w:rsid w:val="00FB3400"/>
    <w:rsid w:val="00FB5D53"/>
    <w:rsid w:val="00FC68EB"/>
    <w:rsid w:val="00FC71FA"/>
    <w:rsid w:val="00FD4403"/>
    <w:rsid w:val="00FE0602"/>
    <w:rsid w:val="00FF176C"/>
    <w:rsid w:val="00FF43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205B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0F3"/>
  </w:style>
  <w:style w:type="paragraph" w:styleId="Heading1">
    <w:name w:val="heading 1"/>
    <w:basedOn w:val="Normal"/>
    <w:next w:val="Normal"/>
    <w:qFormat/>
    <w:rsid w:val="003470F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right="720" w:hanging="720"/>
      <w:outlineLvl w:val="0"/>
    </w:pPr>
    <w:rPr>
      <w:rFonts w:ascii="Courier" w:hAnsi="Courier"/>
      <w:sz w:val="20"/>
      <w:u w:val="single"/>
    </w:rPr>
  </w:style>
  <w:style w:type="paragraph" w:styleId="Heading2">
    <w:name w:val="heading 2"/>
    <w:basedOn w:val="Normal"/>
    <w:next w:val="Normal"/>
    <w:qFormat/>
    <w:rsid w:val="003470F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right="2160" w:hanging="2160"/>
      <w:outlineLvl w:val="1"/>
    </w:pPr>
    <w:rPr>
      <w:rFonts w:ascii="Courier" w:hAnsi="Courier"/>
      <w:b/>
      <w:i/>
      <w:sz w:val="20"/>
    </w:rPr>
  </w:style>
  <w:style w:type="paragraph" w:styleId="Heading3">
    <w:name w:val="heading 3"/>
    <w:basedOn w:val="Normal"/>
    <w:next w:val="Normal"/>
    <w:qFormat/>
    <w:rsid w:val="003470F3"/>
    <w:pPr>
      <w:keepNext/>
      <w:widowControl w:val="0"/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outlineLvl w:val="2"/>
    </w:pPr>
    <w:rPr>
      <w:rFonts w:ascii="Courier" w:hAnsi="Courier"/>
      <w:b/>
      <w:sz w:val="20"/>
      <w:u w:val="single"/>
    </w:rPr>
  </w:style>
  <w:style w:type="paragraph" w:styleId="Heading4">
    <w:name w:val="heading 4"/>
    <w:basedOn w:val="Normal"/>
    <w:next w:val="Normal"/>
    <w:qFormat/>
    <w:rsid w:val="003470F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rFonts w:ascii="Courier" w:hAnsi="Courier"/>
      <w:b/>
      <w:i/>
      <w:sz w:val="20"/>
    </w:rPr>
  </w:style>
  <w:style w:type="paragraph" w:styleId="Heading5">
    <w:name w:val="heading 5"/>
    <w:basedOn w:val="Normal"/>
    <w:next w:val="Normal"/>
    <w:qFormat/>
    <w:rsid w:val="003470F3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right="720" w:hanging="720"/>
      <w:outlineLvl w:val="4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rsid w:val="003470F3"/>
    <w:rPr>
      <w:sz w:val="20"/>
    </w:rPr>
  </w:style>
  <w:style w:type="paragraph" w:styleId="Header">
    <w:name w:val="header"/>
    <w:basedOn w:val="Normal"/>
    <w:rsid w:val="003470F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470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  <w:rPr>
      <w:rFonts w:ascii="Courier" w:hAnsi="Courier"/>
      <w:sz w:val="20"/>
    </w:rPr>
  </w:style>
  <w:style w:type="paragraph" w:styleId="BodyText">
    <w:name w:val="Body Text"/>
    <w:basedOn w:val="Normal"/>
    <w:rsid w:val="003470F3"/>
    <w:pPr>
      <w:spacing w:after="240"/>
    </w:pPr>
    <w:rPr>
      <w:rFonts w:ascii="Times New Roman" w:hAnsi="Times New Roman"/>
      <w:sz w:val="20"/>
    </w:rPr>
  </w:style>
  <w:style w:type="paragraph" w:styleId="BlockText">
    <w:name w:val="Block Text"/>
    <w:basedOn w:val="Normal"/>
    <w:rsid w:val="003470F3"/>
    <w:pPr>
      <w:widowControl w:val="0"/>
      <w:tabs>
        <w:tab w:val="left" w:pos="720"/>
        <w:tab w:val="left" w:pos="1440"/>
        <w:tab w:val="left" w:pos="198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right="2160" w:hanging="72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D67CD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67CD5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17AD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834E6D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0C7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1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hcimpact.com/f/masks-communication-and-connection---part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9333/ajqr/87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hcimpact.com/posts/f/masks-communication-and-conn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22</Pages>
  <Words>8068</Words>
  <Characters>45991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DOUGLAS LEE KELLEY</vt:lpstr>
    </vt:vector>
  </TitlesOfParts>
  <Company>ASUW</Company>
  <LinksUpToDate>false</LinksUpToDate>
  <CharactersWithSpaces>53952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LEE KELLEY</dc:title>
  <dc:subject>12-11-92 03:10p          </dc:subject>
  <dc:creator>12-11-92 03:10p          </dc:creator>
  <cp:keywords/>
  <cp:lastModifiedBy>Douglas Kelley</cp:lastModifiedBy>
  <cp:revision>22</cp:revision>
  <cp:lastPrinted>2005-01-31T17:11:00Z</cp:lastPrinted>
  <dcterms:created xsi:type="dcterms:W3CDTF">2021-03-09T17:11:00Z</dcterms:created>
  <dcterms:modified xsi:type="dcterms:W3CDTF">2021-06-09T20:18:00Z</dcterms:modified>
</cp:coreProperties>
</file>