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688C96" w14:textId="77777777" w:rsidR="00963861" w:rsidRDefault="004B115D">
      <w:pPr>
        <w:pStyle w:val="Normal1"/>
      </w:pPr>
      <w:r>
        <w:rPr>
          <w:b/>
        </w:rPr>
        <w:t>Jim Jacoby</w:t>
      </w:r>
    </w:p>
    <w:p w14:paraId="6CE63559" w14:textId="65EE5DBC" w:rsidR="00963861" w:rsidRDefault="00963861">
      <w:pPr>
        <w:pStyle w:val="Normal1"/>
      </w:pPr>
    </w:p>
    <w:p w14:paraId="7803287C" w14:textId="2841794D" w:rsidR="009F2565" w:rsidRDefault="009F2565" w:rsidP="009F2565">
      <w:pPr>
        <w:pStyle w:val="Normal1"/>
        <w:rPr>
          <w:b/>
        </w:rPr>
      </w:pPr>
      <w:r>
        <w:rPr>
          <w:b/>
        </w:rPr>
        <w:t>Director, Television Production and Graphics Lab</w:t>
      </w:r>
    </w:p>
    <w:p w14:paraId="56E4AF68" w14:textId="4FAFFD08" w:rsidR="009F2565" w:rsidRDefault="009F2565" w:rsidP="009F2565">
      <w:pPr>
        <w:pStyle w:val="Normal1"/>
        <w:rPr>
          <w:sz w:val="20"/>
        </w:rPr>
      </w:pPr>
      <w:r>
        <w:rPr>
          <w:sz w:val="20"/>
        </w:rPr>
        <w:t>Walter Cronkite School of Journalism and Mass Communications, Phoenix, AZ.  08/19 – Present</w:t>
      </w:r>
    </w:p>
    <w:p w14:paraId="48CD8860" w14:textId="083D159E" w:rsidR="009F2565" w:rsidRDefault="00ED3356" w:rsidP="009F2565">
      <w:pPr>
        <w:pStyle w:val="Normal1"/>
        <w:numPr>
          <w:ilvl w:val="0"/>
          <w:numId w:val="11"/>
        </w:numPr>
      </w:pPr>
      <w:r>
        <w:rPr>
          <w:color w:val="222222"/>
          <w:sz w:val="22"/>
        </w:rPr>
        <w:t>Director of a</w:t>
      </w:r>
      <w:r w:rsidR="009F2565">
        <w:rPr>
          <w:color w:val="222222"/>
          <w:sz w:val="22"/>
        </w:rPr>
        <w:t xml:space="preserve"> professional program at the Cronkite School focusing on all facets of television production as well as motion graphics.</w:t>
      </w:r>
    </w:p>
    <w:p w14:paraId="72D74DB8" w14:textId="77777777" w:rsidR="009F2565" w:rsidRDefault="009F2565" w:rsidP="009F2565">
      <w:pPr>
        <w:pStyle w:val="Normal1"/>
      </w:pPr>
    </w:p>
    <w:p w14:paraId="569995E3" w14:textId="2507B979" w:rsidR="00963861" w:rsidRDefault="00B35555">
      <w:pPr>
        <w:pStyle w:val="Normal1"/>
      </w:pPr>
      <w:r>
        <w:rPr>
          <w:b/>
        </w:rPr>
        <w:t>Director of Studio Production</w:t>
      </w:r>
    </w:p>
    <w:p w14:paraId="5D17F75C" w14:textId="6830D769" w:rsidR="00963861" w:rsidRDefault="004B115D">
      <w:pPr>
        <w:pStyle w:val="Normal1"/>
      </w:pPr>
      <w:r>
        <w:rPr>
          <w:sz w:val="20"/>
        </w:rPr>
        <w:t xml:space="preserve">Walter Cronkite School of Journalism and Mass Communications, Phoenix, AZ.  </w:t>
      </w:r>
      <w:r w:rsidR="00B35555">
        <w:rPr>
          <w:sz w:val="20"/>
        </w:rPr>
        <w:t>11/16</w:t>
      </w:r>
      <w:r>
        <w:rPr>
          <w:sz w:val="20"/>
        </w:rPr>
        <w:t xml:space="preserve"> - Present</w:t>
      </w:r>
      <w:r>
        <w:rPr>
          <w:b/>
          <w:sz w:val="20"/>
        </w:rPr>
        <w:t xml:space="preserve"> </w:t>
      </w:r>
    </w:p>
    <w:p w14:paraId="7FCFAF32" w14:textId="4B2DC577" w:rsidR="00D828F6" w:rsidRPr="00546711" w:rsidRDefault="009F2565">
      <w:pPr>
        <w:pStyle w:val="Normal1"/>
        <w:numPr>
          <w:ilvl w:val="0"/>
          <w:numId w:val="7"/>
        </w:numPr>
        <w:ind w:hanging="360"/>
      </w:pPr>
      <w:r>
        <w:rPr>
          <w:color w:val="222222"/>
          <w:sz w:val="22"/>
        </w:rPr>
        <w:t>Production</w:t>
      </w:r>
      <w:r w:rsidR="00B35555">
        <w:rPr>
          <w:color w:val="222222"/>
          <w:sz w:val="22"/>
        </w:rPr>
        <w:t xml:space="preserve"> manager for Cronkite News</w:t>
      </w:r>
    </w:p>
    <w:p w14:paraId="670897C3" w14:textId="2FD88AEB" w:rsidR="00546711" w:rsidRDefault="00B35555">
      <w:pPr>
        <w:pStyle w:val="Normal1"/>
        <w:numPr>
          <w:ilvl w:val="0"/>
          <w:numId w:val="7"/>
        </w:numPr>
        <w:ind w:hanging="360"/>
        <w:rPr>
          <w:sz w:val="22"/>
          <w:szCs w:val="22"/>
        </w:rPr>
      </w:pPr>
      <w:r w:rsidRPr="00B35555">
        <w:rPr>
          <w:sz w:val="22"/>
          <w:szCs w:val="22"/>
        </w:rPr>
        <w:t xml:space="preserve">Focus on </w:t>
      </w:r>
      <w:r>
        <w:rPr>
          <w:sz w:val="22"/>
          <w:szCs w:val="22"/>
        </w:rPr>
        <w:t>collaboration between Cronkite and AZPBS production teams, including more student integration on the AZPBS side</w:t>
      </w:r>
    </w:p>
    <w:p w14:paraId="2156171D" w14:textId="77777777" w:rsidR="00B35555" w:rsidRPr="00B35555" w:rsidRDefault="00B35555" w:rsidP="00B35555">
      <w:pPr>
        <w:pStyle w:val="Normal1"/>
        <w:ind w:left="720"/>
        <w:rPr>
          <w:sz w:val="22"/>
          <w:szCs w:val="22"/>
        </w:rPr>
      </w:pPr>
    </w:p>
    <w:p w14:paraId="74D4BEC8" w14:textId="77777777" w:rsidR="00546711" w:rsidRDefault="00546711" w:rsidP="00546711">
      <w:pPr>
        <w:pStyle w:val="Normal1"/>
      </w:pPr>
      <w:r>
        <w:rPr>
          <w:b/>
        </w:rPr>
        <w:t>Television Production Manager/Lecturer</w:t>
      </w:r>
    </w:p>
    <w:p w14:paraId="20A7F92B" w14:textId="3ACA4D75" w:rsidR="00546711" w:rsidRDefault="00546711" w:rsidP="00546711">
      <w:pPr>
        <w:pStyle w:val="Normal1"/>
      </w:pPr>
      <w:r>
        <w:rPr>
          <w:sz w:val="20"/>
        </w:rPr>
        <w:t xml:space="preserve">Walter Cronkite School of Journalism and Mass Communications, Phoenix, AZ.  8/08 </w:t>
      </w:r>
      <w:r w:rsidR="00B35555">
        <w:rPr>
          <w:sz w:val="20"/>
        </w:rPr>
        <w:t>–</w:t>
      </w:r>
      <w:r>
        <w:rPr>
          <w:sz w:val="20"/>
        </w:rPr>
        <w:t xml:space="preserve"> </w:t>
      </w:r>
      <w:r w:rsidR="00B35555">
        <w:rPr>
          <w:sz w:val="20"/>
        </w:rPr>
        <w:t>11/16</w:t>
      </w:r>
    </w:p>
    <w:p w14:paraId="670E997F" w14:textId="77777777" w:rsidR="00546711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color w:val="222222"/>
          <w:sz w:val="22"/>
        </w:rPr>
        <w:t>Production Manager for Cronkite News, the number 1 collegiate newscast in the country, which is delivered to 1.2 million homes in Arizona and a global audience on cronkitenews.azpbs.org</w:t>
      </w:r>
    </w:p>
    <w:p w14:paraId="362383CA" w14:textId="77777777" w:rsidR="00546711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sz w:val="22"/>
        </w:rPr>
        <w:t>Coordinated creation of technical systems and video delivery for start-up news operation</w:t>
      </w:r>
    </w:p>
    <w:p w14:paraId="0B83B062" w14:textId="77777777" w:rsidR="00546711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sz w:val="22"/>
        </w:rPr>
        <w:t>Train student production crew in all facets of live news production</w:t>
      </w:r>
    </w:p>
    <w:p w14:paraId="56124477" w14:textId="77777777" w:rsidR="00546711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color w:val="222222"/>
          <w:sz w:val="22"/>
        </w:rPr>
        <w:t>Responsible for ensuring quality of all video, audio and graphics elements in live and pre-taped productions</w:t>
      </w:r>
    </w:p>
    <w:p w14:paraId="15D97129" w14:textId="77777777" w:rsidR="00546711" w:rsidRPr="00D828F6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sz w:val="22"/>
        </w:rPr>
        <w:t>Create videos for school clients as well as in-house videos, from initial planning through execution</w:t>
      </w:r>
    </w:p>
    <w:p w14:paraId="51D6E2E6" w14:textId="77777777" w:rsidR="00546711" w:rsidRPr="00D828F6" w:rsidRDefault="00546711" w:rsidP="00546711">
      <w:pPr>
        <w:pStyle w:val="Normal1"/>
        <w:numPr>
          <w:ilvl w:val="0"/>
          <w:numId w:val="7"/>
        </w:numPr>
        <w:ind w:hanging="360"/>
      </w:pPr>
      <w:r>
        <w:rPr>
          <w:sz w:val="22"/>
        </w:rPr>
        <w:t>Coordinate studio production, build graphics, train, and implement workflow for CW client.</w:t>
      </w:r>
    </w:p>
    <w:p w14:paraId="091B80BD" w14:textId="77777777" w:rsidR="00963861" w:rsidRDefault="00963861">
      <w:pPr>
        <w:pStyle w:val="Normal1"/>
      </w:pPr>
    </w:p>
    <w:p w14:paraId="7F267E57" w14:textId="77777777" w:rsidR="00963861" w:rsidRDefault="004B115D">
      <w:pPr>
        <w:pStyle w:val="Normal1"/>
      </w:pPr>
      <w:r>
        <w:rPr>
          <w:b/>
        </w:rPr>
        <w:t>Editor/Producer/Director</w:t>
      </w:r>
    </w:p>
    <w:p w14:paraId="02C9CBD7" w14:textId="77777777" w:rsidR="00963861" w:rsidRDefault="004B115D">
      <w:pPr>
        <w:pStyle w:val="Normal1"/>
      </w:pPr>
      <w:r>
        <w:rPr>
          <w:sz w:val="20"/>
        </w:rPr>
        <w:t>KAET-TV PBS, Tempe, AZ.  5/00-7/08</w:t>
      </w:r>
    </w:p>
    <w:p w14:paraId="129DB0E1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>Edited full-length documentaries, including off-line, on-line, and graphics</w:t>
      </w:r>
    </w:p>
    <w:p w14:paraId="46975CF1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 xml:space="preserve">Produced and edited promotional video materials </w:t>
      </w:r>
    </w:p>
    <w:p w14:paraId="37D552AE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>Served as liaison between client and creative teams for client-based productions</w:t>
      </w:r>
    </w:p>
    <w:p w14:paraId="0DD1C1D8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 xml:space="preserve">Directed a variety of productions both in studio and on location </w:t>
      </w:r>
    </w:p>
    <w:p w14:paraId="43062CC6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>Created graphics for productions and website</w:t>
      </w:r>
    </w:p>
    <w:p w14:paraId="5EF06F56" w14:textId="77777777" w:rsidR="00963861" w:rsidRDefault="004B115D">
      <w:pPr>
        <w:pStyle w:val="Normal1"/>
        <w:numPr>
          <w:ilvl w:val="0"/>
          <w:numId w:val="6"/>
        </w:numPr>
        <w:ind w:hanging="360"/>
      </w:pPr>
      <w:r>
        <w:rPr>
          <w:sz w:val="22"/>
        </w:rPr>
        <w:t>Managed crew and staff of fifteen</w:t>
      </w:r>
    </w:p>
    <w:p w14:paraId="48EC140D" w14:textId="77777777" w:rsidR="00963861" w:rsidRDefault="00963861">
      <w:pPr>
        <w:pStyle w:val="Normal1"/>
      </w:pPr>
    </w:p>
    <w:p w14:paraId="23CA2073" w14:textId="77777777" w:rsidR="00963861" w:rsidRDefault="004B115D">
      <w:pPr>
        <w:pStyle w:val="Normal1"/>
      </w:pPr>
      <w:r>
        <w:rPr>
          <w:b/>
        </w:rPr>
        <w:t>Adjunct Faculty</w:t>
      </w:r>
    </w:p>
    <w:p w14:paraId="1C4B9A92" w14:textId="77777777" w:rsidR="00963861" w:rsidRDefault="004B115D">
      <w:pPr>
        <w:pStyle w:val="Normal1"/>
      </w:pPr>
      <w:r>
        <w:rPr>
          <w:sz w:val="20"/>
        </w:rPr>
        <w:t xml:space="preserve">Arizona State University, Tempe, AZ   1/03-5/06 </w:t>
      </w:r>
    </w:p>
    <w:p w14:paraId="1B758EC2" w14:textId="77777777" w:rsidR="00963861" w:rsidRDefault="004B115D">
      <w:pPr>
        <w:pStyle w:val="Normal1"/>
        <w:numPr>
          <w:ilvl w:val="0"/>
          <w:numId w:val="2"/>
        </w:numPr>
        <w:ind w:hanging="360"/>
      </w:pPr>
      <w:r>
        <w:rPr>
          <w:sz w:val="22"/>
        </w:rPr>
        <w:t>Instructed upper-division journalism students in studio production, videography and editing</w:t>
      </w:r>
    </w:p>
    <w:p w14:paraId="07F27967" w14:textId="77777777" w:rsidR="00963861" w:rsidRDefault="00963861">
      <w:pPr>
        <w:pStyle w:val="Normal1"/>
      </w:pPr>
    </w:p>
    <w:p w14:paraId="7C281E7C" w14:textId="77777777" w:rsidR="00963861" w:rsidRDefault="004B115D">
      <w:pPr>
        <w:pStyle w:val="Normal1"/>
      </w:pPr>
      <w:r>
        <w:rPr>
          <w:b/>
        </w:rPr>
        <w:t>Director</w:t>
      </w:r>
    </w:p>
    <w:p w14:paraId="2A26727C" w14:textId="77777777" w:rsidR="00963861" w:rsidRDefault="004B115D">
      <w:pPr>
        <w:pStyle w:val="Normal1"/>
      </w:pPr>
      <w:r>
        <w:rPr>
          <w:sz w:val="20"/>
        </w:rPr>
        <w:t xml:space="preserve">KPHO-TV CBS, Phoenix, AZ.  6/95-May 00 </w:t>
      </w:r>
    </w:p>
    <w:p w14:paraId="2002C735" w14:textId="77777777" w:rsidR="00963861" w:rsidRDefault="004B115D">
      <w:pPr>
        <w:pStyle w:val="Normal1"/>
        <w:numPr>
          <w:ilvl w:val="0"/>
          <w:numId w:val="8"/>
        </w:numPr>
        <w:ind w:hanging="360"/>
      </w:pPr>
      <w:r>
        <w:rPr>
          <w:sz w:val="22"/>
        </w:rPr>
        <w:t>Directed newscasts as well as weekly sports shows and other various production</w:t>
      </w:r>
    </w:p>
    <w:p w14:paraId="25A0ECA9" w14:textId="77777777" w:rsidR="00963861" w:rsidRDefault="004B115D">
      <w:pPr>
        <w:pStyle w:val="Normal1"/>
        <w:numPr>
          <w:ilvl w:val="0"/>
          <w:numId w:val="5"/>
        </w:numPr>
        <w:ind w:hanging="360"/>
      </w:pPr>
      <w:r>
        <w:rPr>
          <w:sz w:val="22"/>
        </w:rPr>
        <w:t>Oversaw pre-production of newscasts</w:t>
      </w:r>
    </w:p>
    <w:p w14:paraId="29A3CFE9" w14:textId="77777777" w:rsidR="00963861" w:rsidRDefault="004B115D">
      <w:pPr>
        <w:pStyle w:val="Normal1"/>
        <w:numPr>
          <w:ilvl w:val="0"/>
          <w:numId w:val="5"/>
        </w:numPr>
        <w:ind w:hanging="360"/>
      </w:pPr>
      <w:r>
        <w:rPr>
          <w:sz w:val="22"/>
        </w:rPr>
        <w:t>Directed and edited post-production of programs</w:t>
      </w:r>
    </w:p>
    <w:p w14:paraId="0C6BE02F" w14:textId="77777777" w:rsidR="00963861" w:rsidRDefault="004B115D">
      <w:pPr>
        <w:pStyle w:val="Normal1"/>
        <w:numPr>
          <w:ilvl w:val="0"/>
          <w:numId w:val="5"/>
        </w:numPr>
        <w:ind w:hanging="360"/>
      </w:pPr>
      <w:r>
        <w:rPr>
          <w:sz w:val="22"/>
        </w:rPr>
        <w:t>Produced, directed, and edited commercial production</w:t>
      </w:r>
    </w:p>
    <w:p w14:paraId="218429F1" w14:textId="77777777" w:rsidR="00963861" w:rsidRDefault="004B115D">
      <w:pPr>
        <w:pStyle w:val="Normal1"/>
        <w:numPr>
          <w:ilvl w:val="0"/>
          <w:numId w:val="5"/>
        </w:numPr>
        <w:ind w:hanging="360"/>
      </w:pPr>
      <w:r>
        <w:rPr>
          <w:sz w:val="22"/>
        </w:rPr>
        <w:t xml:space="preserve">Oversaw and scheduled production crew, videographers, and editors as needed. </w:t>
      </w:r>
    </w:p>
    <w:p w14:paraId="6649C53C" w14:textId="77777777" w:rsidR="00963861" w:rsidRDefault="00963861">
      <w:pPr>
        <w:pStyle w:val="Normal1"/>
      </w:pPr>
    </w:p>
    <w:p w14:paraId="372081F6" w14:textId="77777777" w:rsidR="00963861" w:rsidRDefault="004B115D">
      <w:pPr>
        <w:pStyle w:val="Normal1"/>
      </w:pPr>
      <w:r>
        <w:rPr>
          <w:b/>
        </w:rPr>
        <w:t>Technical Director</w:t>
      </w:r>
    </w:p>
    <w:p w14:paraId="75269B2C" w14:textId="77777777" w:rsidR="00963861" w:rsidRDefault="004B115D">
      <w:pPr>
        <w:pStyle w:val="Normal1"/>
      </w:pPr>
      <w:r>
        <w:rPr>
          <w:sz w:val="20"/>
        </w:rPr>
        <w:lastRenderedPageBreak/>
        <w:t xml:space="preserve">KPHO-TV </w:t>
      </w:r>
      <w:proofErr w:type="gramStart"/>
      <w:r>
        <w:rPr>
          <w:sz w:val="20"/>
        </w:rPr>
        <w:t>CBS,  Aug</w:t>
      </w:r>
      <w:proofErr w:type="gramEnd"/>
      <w:r>
        <w:rPr>
          <w:sz w:val="20"/>
        </w:rPr>
        <w:t xml:space="preserve"> 93-June 95</w:t>
      </w:r>
    </w:p>
    <w:p w14:paraId="651BDAE6" w14:textId="77777777" w:rsidR="00963861" w:rsidRDefault="004B115D">
      <w:pPr>
        <w:pStyle w:val="Normal1"/>
        <w:numPr>
          <w:ilvl w:val="0"/>
          <w:numId w:val="9"/>
        </w:numPr>
        <w:ind w:hanging="360"/>
      </w:pPr>
      <w:r>
        <w:rPr>
          <w:sz w:val="22"/>
        </w:rPr>
        <w:t xml:space="preserve">Technical directed newscasts </w:t>
      </w:r>
    </w:p>
    <w:p w14:paraId="78A98364" w14:textId="77777777" w:rsidR="00963861" w:rsidRDefault="004B115D">
      <w:pPr>
        <w:pStyle w:val="Normal1"/>
        <w:numPr>
          <w:ilvl w:val="0"/>
          <w:numId w:val="4"/>
        </w:numPr>
        <w:ind w:hanging="360"/>
      </w:pPr>
      <w:r>
        <w:rPr>
          <w:sz w:val="22"/>
        </w:rPr>
        <w:t>Executed pre-production of news including graphics and digital effects</w:t>
      </w:r>
    </w:p>
    <w:p w14:paraId="1A228B5E" w14:textId="77777777" w:rsidR="00963861" w:rsidRDefault="004B115D">
      <w:pPr>
        <w:pStyle w:val="Normal1"/>
        <w:numPr>
          <w:ilvl w:val="0"/>
          <w:numId w:val="4"/>
        </w:numPr>
        <w:ind w:hanging="360"/>
      </w:pPr>
      <w:r>
        <w:rPr>
          <w:sz w:val="22"/>
        </w:rPr>
        <w:t>Executed post-production of programs and commercials</w:t>
      </w:r>
    </w:p>
    <w:p w14:paraId="3A494853" w14:textId="77777777" w:rsidR="00963861" w:rsidRDefault="004B115D">
      <w:pPr>
        <w:pStyle w:val="Normal1"/>
        <w:numPr>
          <w:ilvl w:val="0"/>
          <w:numId w:val="4"/>
        </w:numPr>
        <w:ind w:hanging="360"/>
      </w:pPr>
      <w:r>
        <w:rPr>
          <w:sz w:val="22"/>
        </w:rPr>
        <w:t>Worked with news department to create and maintain continuity in graphics and on-air look</w:t>
      </w:r>
    </w:p>
    <w:p w14:paraId="28687451" w14:textId="77777777" w:rsidR="00963861" w:rsidRDefault="004B115D">
      <w:pPr>
        <w:pStyle w:val="Normal1"/>
        <w:numPr>
          <w:ilvl w:val="0"/>
          <w:numId w:val="4"/>
        </w:numPr>
        <w:ind w:hanging="360"/>
      </w:pPr>
      <w:r>
        <w:rPr>
          <w:sz w:val="22"/>
        </w:rPr>
        <w:t>Built and lit sets</w:t>
      </w:r>
    </w:p>
    <w:p w14:paraId="4A430AF0" w14:textId="77777777" w:rsidR="00963861" w:rsidRDefault="00963861">
      <w:pPr>
        <w:pStyle w:val="Normal1"/>
      </w:pPr>
    </w:p>
    <w:p w14:paraId="090765EB" w14:textId="77777777" w:rsidR="00963861" w:rsidRDefault="004B115D">
      <w:pPr>
        <w:pStyle w:val="Normal1"/>
      </w:pPr>
      <w:r>
        <w:rPr>
          <w:b/>
        </w:rPr>
        <w:t>Graphics Operator/Floor Director</w:t>
      </w:r>
    </w:p>
    <w:p w14:paraId="7BDD9BD8" w14:textId="77777777" w:rsidR="00963861" w:rsidRDefault="004B115D">
      <w:pPr>
        <w:pStyle w:val="Normal1"/>
      </w:pPr>
      <w:r>
        <w:rPr>
          <w:sz w:val="20"/>
        </w:rPr>
        <w:t>KTVK-TV, ABC, Phoenix, AZ. Oct. 92-Aug. 93</w:t>
      </w:r>
    </w:p>
    <w:p w14:paraId="7FB0A580" w14:textId="77777777" w:rsidR="00963861" w:rsidRDefault="004B115D">
      <w:pPr>
        <w:pStyle w:val="Normal1"/>
        <w:numPr>
          <w:ilvl w:val="0"/>
          <w:numId w:val="1"/>
        </w:numPr>
        <w:ind w:hanging="360"/>
      </w:pPr>
      <w:r>
        <w:rPr>
          <w:sz w:val="22"/>
        </w:rPr>
        <w:t>Operated chyron graphics for newscasts as well as other programs</w:t>
      </w:r>
    </w:p>
    <w:p w14:paraId="36CA1F67" w14:textId="77777777" w:rsidR="00963861" w:rsidRDefault="004B115D">
      <w:pPr>
        <w:pStyle w:val="Normal1"/>
        <w:numPr>
          <w:ilvl w:val="0"/>
          <w:numId w:val="3"/>
        </w:numPr>
        <w:ind w:hanging="360"/>
      </w:pPr>
      <w:r>
        <w:rPr>
          <w:sz w:val="22"/>
        </w:rPr>
        <w:t>Floor directed newscasts and other productions</w:t>
      </w:r>
    </w:p>
    <w:p w14:paraId="03238EA9" w14:textId="77777777" w:rsidR="00963861" w:rsidRDefault="004B115D">
      <w:pPr>
        <w:pStyle w:val="Normal1"/>
        <w:numPr>
          <w:ilvl w:val="0"/>
          <w:numId w:val="3"/>
        </w:numPr>
        <w:ind w:hanging="360"/>
      </w:pPr>
      <w:r>
        <w:rPr>
          <w:sz w:val="22"/>
        </w:rPr>
        <w:t>Ran audio on studio and remote productions</w:t>
      </w:r>
    </w:p>
    <w:p w14:paraId="06248D84" w14:textId="77777777" w:rsidR="00963861" w:rsidRDefault="004B115D">
      <w:pPr>
        <w:pStyle w:val="Normal1"/>
        <w:numPr>
          <w:ilvl w:val="0"/>
          <w:numId w:val="3"/>
        </w:numPr>
        <w:ind w:hanging="360"/>
      </w:pPr>
      <w:r>
        <w:rPr>
          <w:sz w:val="22"/>
        </w:rPr>
        <w:t xml:space="preserve">Lit and shot commercials for clients. </w:t>
      </w:r>
    </w:p>
    <w:p w14:paraId="4355A333" w14:textId="77777777" w:rsidR="00C92A34" w:rsidRDefault="00C92A34" w:rsidP="00C92A34">
      <w:pPr>
        <w:pStyle w:val="Normal1"/>
        <w:rPr>
          <w:b/>
        </w:rPr>
      </w:pPr>
      <w:r>
        <w:rPr>
          <w:b/>
        </w:rPr>
        <w:t>Freelance Editing Work</w:t>
      </w:r>
    </w:p>
    <w:p w14:paraId="4762A65F" w14:textId="77777777" w:rsidR="00C92A34" w:rsidRPr="00C92A34" w:rsidRDefault="00C92A34" w:rsidP="00C92A34">
      <w:pPr>
        <w:pStyle w:val="Normal1"/>
      </w:pPr>
      <w:r>
        <w:rPr>
          <w:b/>
        </w:rPr>
        <w:tab/>
        <w:t>-</w:t>
      </w:r>
      <w:r w:rsidRPr="00C92A34">
        <w:t>Bureau of Land Management</w:t>
      </w:r>
    </w:p>
    <w:p w14:paraId="2E9566AD" w14:textId="77777777" w:rsidR="00C92A34" w:rsidRPr="00C92A34" w:rsidRDefault="00C92A34" w:rsidP="00C92A34">
      <w:pPr>
        <w:pStyle w:val="Normal1"/>
      </w:pPr>
      <w:r w:rsidRPr="00C92A34">
        <w:tab/>
        <w:t>-Arizona Cardinals</w:t>
      </w:r>
    </w:p>
    <w:p w14:paraId="3490BE5C" w14:textId="77777777" w:rsidR="00C92A34" w:rsidRPr="00C92A34" w:rsidRDefault="00C92A34" w:rsidP="00C92A34">
      <w:pPr>
        <w:pStyle w:val="Normal1"/>
      </w:pPr>
      <w:r w:rsidRPr="00C92A34">
        <w:tab/>
        <w:t>-</w:t>
      </w:r>
      <w:proofErr w:type="spellStart"/>
      <w:r w:rsidRPr="00C92A34">
        <w:t>Anmark</w:t>
      </w:r>
      <w:proofErr w:type="spellEnd"/>
      <w:r w:rsidRPr="00C92A34">
        <w:t xml:space="preserve"> Productions</w:t>
      </w:r>
    </w:p>
    <w:p w14:paraId="2FE39C26" w14:textId="77777777" w:rsidR="00C92A34" w:rsidRPr="00C92A34" w:rsidRDefault="00C92A34" w:rsidP="00C92A34">
      <w:pPr>
        <w:pStyle w:val="Normal1"/>
      </w:pPr>
      <w:r w:rsidRPr="00C92A34">
        <w:tab/>
        <w:t>-Television Workshop</w:t>
      </w:r>
    </w:p>
    <w:p w14:paraId="49EA37A5" w14:textId="77777777" w:rsidR="00C92A34" w:rsidRPr="00C92A34" w:rsidRDefault="00C92A34" w:rsidP="00C92A34">
      <w:pPr>
        <w:pStyle w:val="Normal1"/>
      </w:pPr>
      <w:r w:rsidRPr="00C92A34">
        <w:tab/>
        <w:t>-ASU Athletics</w:t>
      </w:r>
    </w:p>
    <w:p w14:paraId="3965869D" w14:textId="505F89A3" w:rsidR="00C92A34" w:rsidRDefault="00C92A34" w:rsidP="00C92A34">
      <w:pPr>
        <w:pStyle w:val="Normal1"/>
      </w:pPr>
      <w:r w:rsidRPr="00C92A34">
        <w:tab/>
        <w:t>-Reynolds Center for Business Journalism</w:t>
      </w:r>
    </w:p>
    <w:p w14:paraId="7C300143" w14:textId="58AD5961" w:rsidR="00FC133D" w:rsidRDefault="00FC133D" w:rsidP="00C92A34">
      <w:pPr>
        <w:pStyle w:val="Normal1"/>
      </w:pPr>
    </w:p>
    <w:p w14:paraId="0D4AC9C4" w14:textId="643A78A2" w:rsidR="00FC133D" w:rsidRPr="00B72D4A" w:rsidRDefault="00FC133D" w:rsidP="00C92A34">
      <w:pPr>
        <w:pStyle w:val="Normal1"/>
        <w:rPr>
          <w:b/>
          <w:bCs/>
        </w:rPr>
      </w:pPr>
      <w:r w:rsidRPr="00B72D4A">
        <w:rPr>
          <w:b/>
          <w:bCs/>
        </w:rPr>
        <w:t>Education:</w:t>
      </w:r>
    </w:p>
    <w:p w14:paraId="62B6CA53" w14:textId="22DAFCE0" w:rsidR="00FC133D" w:rsidRPr="00FC133D" w:rsidRDefault="00FC133D" w:rsidP="00FC133D">
      <w:pPr>
        <w:pStyle w:val="Normal1"/>
      </w:pPr>
      <w:r>
        <w:t>Bachelor of Arts, Broadcasting</w:t>
      </w:r>
      <w:r w:rsidR="00B72D4A">
        <w:tab/>
      </w:r>
      <w:r w:rsidR="00B72D4A">
        <w:tab/>
      </w:r>
      <w:r w:rsidR="00B72D4A">
        <w:tab/>
      </w:r>
      <w:r w:rsidR="00B72D4A">
        <w:tab/>
      </w:r>
      <w:r w:rsidR="00B72D4A">
        <w:tab/>
      </w:r>
      <w:r w:rsidR="00B72D4A">
        <w:tab/>
      </w:r>
      <w:r>
        <w:t>1992</w:t>
      </w:r>
    </w:p>
    <w:p w14:paraId="197CC312" w14:textId="2B142CD0" w:rsidR="00FC133D" w:rsidRDefault="00FC133D" w:rsidP="00FC133D">
      <w:pPr>
        <w:pStyle w:val="Normal1"/>
      </w:pPr>
      <w:r>
        <w:t>Arizona State University</w:t>
      </w:r>
    </w:p>
    <w:p w14:paraId="40080047" w14:textId="0DFF8008" w:rsidR="00B72D4A" w:rsidRDefault="00B72D4A" w:rsidP="00FC133D">
      <w:pPr>
        <w:pStyle w:val="Normal1"/>
      </w:pPr>
    </w:p>
    <w:p w14:paraId="1DDF7D63" w14:textId="439EBAA4" w:rsidR="00B72D4A" w:rsidRDefault="00B72D4A" w:rsidP="00FC133D">
      <w:pPr>
        <w:pStyle w:val="Normal1"/>
      </w:pPr>
      <w:r>
        <w:t xml:space="preserve">Master of Advanced Studies, American Media and Popular Culture </w:t>
      </w:r>
      <w:r>
        <w:tab/>
        <w:t>2016</w:t>
      </w:r>
    </w:p>
    <w:p w14:paraId="1C87AD63" w14:textId="5BA7EF98" w:rsidR="00B72D4A" w:rsidRPr="00FC133D" w:rsidRDefault="00B72D4A" w:rsidP="00FC133D">
      <w:pPr>
        <w:pStyle w:val="Normal1"/>
      </w:pPr>
      <w:r>
        <w:t>Arizona State University</w:t>
      </w:r>
    </w:p>
    <w:p w14:paraId="06EA0E6E" w14:textId="77777777" w:rsidR="00963861" w:rsidRDefault="00963861">
      <w:pPr>
        <w:pStyle w:val="Normal1"/>
      </w:pPr>
    </w:p>
    <w:p w14:paraId="5C3839D2" w14:textId="77777777" w:rsidR="00963861" w:rsidRDefault="004B115D">
      <w:pPr>
        <w:pStyle w:val="Normal1"/>
      </w:pPr>
      <w:r>
        <w:rPr>
          <w:b/>
        </w:rPr>
        <w:t>Technical skills</w:t>
      </w:r>
    </w:p>
    <w:p w14:paraId="740F1F67" w14:textId="77777777" w:rsidR="00963861" w:rsidRDefault="004B115D">
      <w:pPr>
        <w:pStyle w:val="Normal1"/>
      </w:pPr>
      <w:r>
        <w:t>Final Cut Pro, After Effects, Photoshop, Motion, Premiere, Compressor, DVD Studio Pro</w:t>
      </w:r>
    </w:p>
    <w:p w14:paraId="0334A4C3" w14:textId="77777777" w:rsidR="00963861" w:rsidRDefault="00963861">
      <w:pPr>
        <w:pStyle w:val="Normal1"/>
      </w:pPr>
    </w:p>
    <w:p w14:paraId="15A18783" w14:textId="77777777" w:rsidR="00963861" w:rsidRDefault="00963861">
      <w:pPr>
        <w:pStyle w:val="Normal1"/>
      </w:pPr>
    </w:p>
    <w:p w14:paraId="70D868AF" w14:textId="77777777" w:rsidR="00963861" w:rsidRDefault="004B115D">
      <w:pPr>
        <w:pStyle w:val="Normal1"/>
      </w:pPr>
      <w:r>
        <w:rPr>
          <w:b/>
        </w:rPr>
        <w:t>Professional Affiliations</w:t>
      </w:r>
    </w:p>
    <w:p w14:paraId="3934E5FB" w14:textId="77777777" w:rsidR="00963861" w:rsidRDefault="004B115D">
      <w:pPr>
        <w:pStyle w:val="Normal1"/>
      </w:pPr>
      <w:r>
        <w:t>2010-Present</w:t>
      </w:r>
    </w:p>
    <w:p w14:paraId="3D6790F2" w14:textId="77777777" w:rsidR="00963861" w:rsidRDefault="004B115D">
      <w:pPr>
        <w:pStyle w:val="Normal1"/>
      </w:pPr>
      <w:r>
        <w:t>Board of Governors, NATAS, Rocky Mountain Emmy Chapter</w:t>
      </w:r>
    </w:p>
    <w:p w14:paraId="493067AF" w14:textId="77777777" w:rsidR="00963861" w:rsidRDefault="00963861">
      <w:pPr>
        <w:pStyle w:val="Normal1"/>
      </w:pPr>
    </w:p>
    <w:p w14:paraId="61068142" w14:textId="77777777" w:rsidR="00963861" w:rsidRDefault="00963861">
      <w:pPr>
        <w:pStyle w:val="Normal1"/>
      </w:pPr>
    </w:p>
    <w:p w14:paraId="5199B544" w14:textId="77777777" w:rsidR="00963861" w:rsidRDefault="004B115D">
      <w:pPr>
        <w:pStyle w:val="Normal1"/>
      </w:pPr>
      <w:r>
        <w:rPr>
          <w:b/>
        </w:rPr>
        <w:t xml:space="preserve">AWARDS </w:t>
      </w:r>
    </w:p>
    <w:p w14:paraId="10CBC7F3" w14:textId="77777777" w:rsidR="002E6C45" w:rsidRDefault="002E6C45" w:rsidP="002E6C45">
      <w:pPr>
        <w:pStyle w:val="Normal1"/>
        <w:numPr>
          <w:ilvl w:val="0"/>
          <w:numId w:val="10"/>
        </w:numPr>
      </w:pPr>
      <w:r>
        <w:t>2010, 2011, 2013-BEA Award of Excellence, Faculty Video Competition</w:t>
      </w:r>
    </w:p>
    <w:p w14:paraId="74C26B5F" w14:textId="77777777" w:rsidR="00963861" w:rsidRDefault="002E6C45" w:rsidP="002E6C45">
      <w:pPr>
        <w:pStyle w:val="Normal1"/>
        <w:numPr>
          <w:ilvl w:val="0"/>
          <w:numId w:val="10"/>
        </w:numPr>
      </w:pPr>
      <w:r>
        <w:t xml:space="preserve">2007 </w:t>
      </w:r>
      <w:r w:rsidR="004B115D">
        <w:t>Rocky Mountain Emmy Awards –</w:t>
      </w:r>
      <w:r>
        <w:t xml:space="preserve"> Editing, Long Form Documentary</w:t>
      </w:r>
    </w:p>
    <w:p w14:paraId="619E2142" w14:textId="77777777" w:rsidR="00963861" w:rsidRDefault="00963861">
      <w:pPr>
        <w:pStyle w:val="Normal1"/>
      </w:pPr>
    </w:p>
    <w:p w14:paraId="2B7E05E3" w14:textId="77777777" w:rsidR="001266BA" w:rsidRDefault="001266BA">
      <w:pPr>
        <w:pStyle w:val="Normal1"/>
      </w:pPr>
    </w:p>
    <w:p w14:paraId="2BAC7FD9" w14:textId="77777777" w:rsidR="001266BA" w:rsidRDefault="001266BA" w:rsidP="001266BA">
      <w:pPr>
        <w:widowControl w:val="0"/>
        <w:autoSpaceDE w:val="0"/>
        <w:autoSpaceDN w:val="0"/>
        <w:adjustRightInd w:val="0"/>
        <w:rPr>
          <w:rFonts w:ascii="Cambria" w:hAnsi="Cambria" w:cs="Cambria"/>
          <w:b/>
        </w:rPr>
      </w:pPr>
      <w:r w:rsidRPr="001266BA">
        <w:rPr>
          <w:rFonts w:ascii="Cambria" w:hAnsi="Cambria" w:cs="Cambria"/>
          <w:b/>
        </w:rPr>
        <w:t>SPECIAL PROJECTS, SERVICE &amp; RESEARCH</w:t>
      </w:r>
    </w:p>
    <w:p w14:paraId="4600220B" w14:textId="1D6CAF9D" w:rsidR="00AF776D" w:rsidRDefault="00AF776D" w:rsidP="00AF776D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 w:rsidRPr="001266BA">
        <w:rPr>
          <w:rFonts w:ascii="Cambria" w:hAnsi="Cambria" w:cs="Cambria"/>
        </w:rPr>
        <w:t>“</w:t>
      </w:r>
      <w:r>
        <w:rPr>
          <w:rFonts w:ascii="Cambria" w:hAnsi="Cambria" w:cs="Cambria"/>
        </w:rPr>
        <w:t>The Cronkite Effect,”</w:t>
      </w:r>
      <w:r w:rsidRPr="001266BA">
        <w:rPr>
          <w:rFonts w:ascii="Cambria" w:hAnsi="Cambria" w:cs="Cambria"/>
        </w:rPr>
        <w:t xml:space="preserve"> Producer</w:t>
      </w:r>
      <w:r>
        <w:rPr>
          <w:rFonts w:ascii="Cambria" w:hAnsi="Cambria" w:cs="Cambria"/>
        </w:rPr>
        <w:t>/Director/Editor</w:t>
      </w:r>
    </w:p>
    <w:p w14:paraId="144BE1CF" w14:textId="6578761E" w:rsidR="00AF776D" w:rsidRPr="00EA3315" w:rsidRDefault="00AF776D" w:rsidP="00EA3315">
      <w:pPr>
        <w:widowControl w:val="0"/>
        <w:autoSpaceDE w:val="0"/>
        <w:autoSpaceDN w:val="0"/>
        <w:adjustRightInd w:val="0"/>
        <w:ind w:left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Short </w:t>
      </w:r>
      <w:r w:rsidR="00EA3315">
        <w:rPr>
          <w:rFonts w:ascii="Cambria" w:hAnsi="Cambria" w:cs="Cambria"/>
        </w:rPr>
        <w:t xml:space="preserve">Form Documentary created for an </w:t>
      </w:r>
      <w:r>
        <w:rPr>
          <w:rFonts w:ascii="Cambria" w:hAnsi="Cambria" w:cs="Cambria"/>
        </w:rPr>
        <w:t>applied project for my Master’s Degree</w:t>
      </w:r>
      <w:r w:rsidR="00213967">
        <w:rPr>
          <w:rFonts w:ascii="Cambria" w:hAnsi="Cambria" w:cs="Cambria"/>
        </w:rPr>
        <w:t>,</w:t>
      </w:r>
      <w:r w:rsidR="00EA3315">
        <w:rPr>
          <w:rFonts w:ascii="Cambria" w:hAnsi="Cambria" w:cs="Cambria"/>
        </w:rPr>
        <w:t xml:space="preserve"> </w:t>
      </w:r>
      <w:r w:rsidR="00213967">
        <w:rPr>
          <w:rFonts w:ascii="Cambria" w:hAnsi="Cambria" w:cs="Cambria"/>
        </w:rPr>
        <w:t>May 2016</w:t>
      </w:r>
    </w:p>
    <w:p w14:paraId="233000E5" w14:textId="77777777" w:rsidR="00AF776D" w:rsidRDefault="00AF776D" w:rsidP="001266BA">
      <w:pPr>
        <w:widowControl w:val="0"/>
        <w:autoSpaceDE w:val="0"/>
        <w:autoSpaceDN w:val="0"/>
        <w:adjustRightInd w:val="0"/>
        <w:rPr>
          <w:rFonts w:ascii="Cambria" w:hAnsi="Cambria" w:cs="Cambria"/>
          <w:b/>
        </w:rPr>
      </w:pPr>
    </w:p>
    <w:p w14:paraId="6587BB05" w14:textId="00205AB3" w:rsidR="00F74DB6" w:rsidRDefault="00F74DB6" w:rsidP="00F74DB6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 w:rsidRPr="001266BA">
        <w:rPr>
          <w:rFonts w:ascii="Cambria" w:hAnsi="Cambria" w:cs="Cambria"/>
        </w:rPr>
        <w:t>“</w:t>
      </w:r>
      <w:r>
        <w:rPr>
          <w:rFonts w:ascii="Cambria" w:hAnsi="Cambria" w:cs="Cambria"/>
        </w:rPr>
        <w:t>Hooked: Tracking Heroin’s Hold on Arizona,”</w:t>
      </w:r>
      <w:r w:rsidRPr="001266B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Production Manager, Jan 2015</w:t>
      </w:r>
    </w:p>
    <w:p w14:paraId="7EF81923" w14:textId="77777777" w:rsidR="00F74DB6" w:rsidRDefault="00F74DB6" w:rsidP="00F74DB6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64445902" w14:textId="77777777" w:rsidR="00887E4E" w:rsidRDefault="00F74DB6" w:rsidP="001266BA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 w:rsidRPr="001266BA">
        <w:rPr>
          <w:rFonts w:ascii="Cambria" w:hAnsi="Cambria" w:cs="Cambria"/>
        </w:rPr>
        <w:t>“</w:t>
      </w:r>
      <w:r>
        <w:rPr>
          <w:rFonts w:ascii="Cambria" w:hAnsi="Cambria" w:cs="Cambria"/>
        </w:rPr>
        <w:t>Hooked: Tracking Heroin’s Hold on Arizona,”</w:t>
      </w:r>
      <w:r w:rsidR="00887E4E">
        <w:rPr>
          <w:rFonts w:ascii="Cambria" w:hAnsi="Cambria" w:cs="Cambria"/>
        </w:rPr>
        <w:t xml:space="preserve"> Promotions Producer/Editor,</w:t>
      </w:r>
    </w:p>
    <w:p w14:paraId="7233A16C" w14:textId="2D178994" w:rsidR="00F74DB6" w:rsidRDefault="00F74DB6" w:rsidP="00887E4E">
      <w:pPr>
        <w:widowControl w:val="0"/>
        <w:autoSpaceDE w:val="0"/>
        <w:autoSpaceDN w:val="0"/>
        <w:adjustRightInd w:val="0"/>
        <w:ind w:firstLine="720"/>
        <w:rPr>
          <w:rFonts w:ascii="Cambria" w:hAnsi="Cambria" w:cs="Cambria"/>
          <w:b/>
        </w:rPr>
      </w:pPr>
      <w:r>
        <w:rPr>
          <w:rFonts w:ascii="Cambria" w:hAnsi="Cambria" w:cs="Cambria"/>
        </w:rPr>
        <w:t>Jan 2015</w:t>
      </w:r>
    </w:p>
    <w:p w14:paraId="41C49390" w14:textId="77777777" w:rsidR="00F74DB6" w:rsidRDefault="00F74DB6" w:rsidP="001266BA">
      <w:pPr>
        <w:widowControl w:val="0"/>
        <w:autoSpaceDE w:val="0"/>
        <w:autoSpaceDN w:val="0"/>
        <w:adjustRightInd w:val="0"/>
        <w:rPr>
          <w:rFonts w:ascii="Cambria" w:hAnsi="Cambria" w:cs="Cambria"/>
          <w:b/>
        </w:rPr>
      </w:pPr>
    </w:p>
    <w:p w14:paraId="13B177EF" w14:textId="0FF0D37A" w:rsidR="001266BA" w:rsidRPr="001266BA" w:rsidRDefault="00AF776D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mbria" w:hAnsi="Cambria" w:cs="Cambria"/>
          <w:b/>
        </w:rPr>
        <w:t>”</w:t>
      </w:r>
      <w:r w:rsidR="001266BA" w:rsidRPr="001266BA">
        <w:rPr>
          <w:rFonts w:ascii="Cambria" w:hAnsi="Cambria" w:cs="Cambria"/>
        </w:rPr>
        <w:t>Charlie</w:t>
      </w:r>
      <w:proofErr w:type="gramEnd"/>
      <w:r w:rsidR="001266BA" w:rsidRPr="001266BA">
        <w:rPr>
          <w:rFonts w:ascii="Cambria" w:hAnsi="Cambria" w:cs="Cambria"/>
        </w:rPr>
        <w:t xml:space="preserve"> Rose Tribute Video,” Producer</w:t>
      </w:r>
    </w:p>
    <w:p w14:paraId="1A52C5F9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           Short Form Documentary for Cronkite Luncheon, Nov 2015</w:t>
      </w:r>
    </w:p>
    <w:p w14:paraId="74819322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</w:t>
      </w:r>
    </w:p>
    <w:p w14:paraId="29F6699A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“Robin Roberts Tribute Video,” Producer</w:t>
      </w:r>
    </w:p>
    <w:p w14:paraId="6D3E024C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           Short Form Documentary for Cronkite Luncheon, Nov 2014</w:t>
      </w:r>
    </w:p>
    <w:p w14:paraId="7EEB1724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</w:t>
      </w:r>
    </w:p>
    <w:p w14:paraId="1BE3B1E6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Arizona PBS Collaboration Work Group</w:t>
      </w:r>
    </w:p>
    <w:p w14:paraId="092C74BD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           Team appointee for integrating news organizations, Summer 2014</w:t>
      </w:r>
    </w:p>
    <w:p w14:paraId="09872246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</w:t>
      </w:r>
    </w:p>
    <w:p w14:paraId="203A7FF8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“Bob Schieffer Tribute Video,” Producer</w:t>
      </w:r>
    </w:p>
    <w:p w14:paraId="7F4C0AD5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           Short Form Documentary for Cronkite Luncheon, Nov 2013</w:t>
      </w:r>
    </w:p>
    <w:p w14:paraId="234880FF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</w:t>
      </w:r>
    </w:p>
    <w:p w14:paraId="2F89749B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“Bob Costas Tribute Video,” Producer</w:t>
      </w:r>
    </w:p>
    <w:p w14:paraId="474B1A1A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           Short Form Documentary for Cronkite Luncheon, Nov 2012</w:t>
      </w:r>
    </w:p>
    <w:p w14:paraId="27352F57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 </w:t>
      </w:r>
    </w:p>
    <w:p w14:paraId="3E65D28E" w14:textId="77777777" w:rsidR="001266BA" w:rsidRPr="001266BA" w:rsidRDefault="001266BA" w:rsidP="001266B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266BA">
        <w:rPr>
          <w:rFonts w:ascii="Cambria" w:hAnsi="Cambria" w:cs="Cambria"/>
        </w:rPr>
        <w:t>“Christiane Amanpour Tribute Video,” Producer</w:t>
      </w:r>
    </w:p>
    <w:p w14:paraId="1CB49B86" w14:textId="634B6308" w:rsidR="001266BA" w:rsidRDefault="001266BA" w:rsidP="009F37E6">
      <w:pPr>
        <w:pStyle w:val="Normal1"/>
        <w:ind w:firstLine="720"/>
      </w:pPr>
      <w:r w:rsidRPr="001266BA">
        <w:t>Short Form Documentary for Cronkite Luncheon, Nov 2011</w:t>
      </w:r>
    </w:p>
    <w:p w14:paraId="7D377DBE" w14:textId="77777777" w:rsidR="00AF776D" w:rsidRDefault="00AF776D" w:rsidP="001266BA">
      <w:pPr>
        <w:pStyle w:val="Normal1"/>
      </w:pPr>
    </w:p>
    <w:p w14:paraId="04DB088E" w14:textId="0D83100B" w:rsidR="00AF776D" w:rsidRDefault="00AF776D" w:rsidP="00AF776D">
      <w:pPr>
        <w:pStyle w:val="Normal1"/>
      </w:pPr>
      <w:r>
        <w:t>“Wild Horses</w:t>
      </w:r>
      <w:r w:rsidR="00213967">
        <w:t>,</w:t>
      </w:r>
      <w:r>
        <w:t>” Editor</w:t>
      </w:r>
    </w:p>
    <w:p w14:paraId="61E3DA38" w14:textId="097E2F70" w:rsidR="00AF776D" w:rsidRDefault="00AF776D" w:rsidP="00AF776D">
      <w:pPr>
        <w:pStyle w:val="Normal1"/>
      </w:pPr>
      <w:r>
        <w:tab/>
        <w:t xml:space="preserve">Long </w:t>
      </w:r>
      <w:r w:rsidR="00213967">
        <w:t>Form</w:t>
      </w:r>
      <w:r>
        <w:t xml:space="preserve"> </w:t>
      </w:r>
      <w:r w:rsidR="00213967">
        <w:t>D</w:t>
      </w:r>
      <w:r>
        <w:t>ocumentary for The Bureau of Land Management, Sept. 2011</w:t>
      </w:r>
    </w:p>
    <w:p w14:paraId="5E2314C1" w14:textId="77777777" w:rsidR="001266BA" w:rsidRDefault="001266BA" w:rsidP="001266BA">
      <w:pPr>
        <w:pStyle w:val="Normal1"/>
      </w:pPr>
    </w:p>
    <w:p w14:paraId="02E00AB5" w14:textId="0F63BE57" w:rsidR="001266BA" w:rsidRDefault="00AF776D" w:rsidP="001266BA">
      <w:pPr>
        <w:pStyle w:val="Normal1"/>
      </w:pPr>
      <w:r>
        <w:t>“</w:t>
      </w:r>
      <w:proofErr w:type="spellStart"/>
      <w:r w:rsidR="001266BA">
        <w:t>Barlett</w:t>
      </w:r>
      <w:proofErr w:type="spellEnd"/>
      <w:r w:rsidR="001266BA">
        <w:t xml:space="preserve"> and Steele Award</w:t>
      </w:r>
      <w:r>
        <w:t xml:space="preserve"> Winners”</w:t>
      </w:r>
      <w:r w:rsidR="001266BA">
        <w:t xml:space="preserve"> </w:t>
      </w:r>
    </w:p>
    <w:p w14:paraId="7B787CF6" w14:textId="00F766F4" w:rsidR="001266BA" w:rsidRDefault="00AF776D" w:rsidP="001266BA">
      <w:pPr>
        <w:pStyle w:val="Normal1"/>
      </w:pPr>
      <w:r>
        <w:tab/>
        <w:t xml:space="preserve">Short </w:t>
      </w:r>
      <w:r w:rsidR="00213967">
        <w:t>F</w:t>
      </w:r>
      <w:r>
        <w:t xml:space="preserve">orm Documentary for Reynolds Center, </w:t>
      </w:r>
      <w:r w:rsidR="001266BA">
        <w:t>2009 – 2015</w:t>
      </w:r>
    </w:p>
    <w:p w14:paraId="0FBC9587" w14:textId="77777777" w:rsidR="001266BA" w:rsidRDefault="001266BA" w:rsidP="001266BA">
      <w:pPr>
        <w:pStyle w:val="Normal1"/>
      </w:pPr>
    </w:p>
    <w:p w14:paraId="0B18B5C0" w14:textId="3CDD9AC9" w:rsidR="006D0D54" w:rsidRDefault="006D0D54" w:rsidP="001266BA">
      <w:pPr>
        <w:pStyle w:val="Normal1"/>
      </w:pPr>
      <w:r>
        <w:t>“Cronkite Legend and Legacy,” Editor</w:t>
      </w:r>
    </w:p>
    <w:p w14:paraId="296FB0C7" w14:textId="1C87D85B" w:rsidR="006D0D54" w:rsidRDefault="006D0D54" w:rsidP="001266BA">
      <w:pPr>
        <w:pStyle w:val="Normal1"/>
      </w:pPr>
      <w:r>
        <w:tab/>
        <w:t>Short Form Documentary for the Cronkite School and KAET, Sept 2009</w:t>
      </w:r>
    </w:p>
    <w:p w14:paraId="1F32FF31" w14:textId="77777777" w:rsidR="001266BA" w:rsidRPr="001266BA" w:rsidRDefault="001266BA" w:rsidP="001266BA">
      <w:pPr>
        <w:pStyle w:val="Normal1"/>
      </w:pPr>
    </w:p>
    <w:sectPr w:rsidR="001266BA" w:rsidRPr="00126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D89E" w14:textId="77777777" w:rsidR="006F481D" w:rsidRDefault="006F481D" w:rsidP="00546711">
      <w:r>
        <w:separator/>
      </w:r>
    </w:p>
  </w:endnote>
  <w:endnote w:type="continuationSeparator" w:id="0">
    <w:p w14:paraId="323DE064" w14:textId="77777777" w:rsidR="006F481D" w:rsidRDefault="006F481D" w:rsidP="0054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A17F" w14:textId="77777777" w:rsidR="00546711" w:rsidRDefault="0054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7F0C" w14:textId="77777777" w:rsidR="00546711" w:rsidRDefault="0054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066D" w14:textId="77777777" w:rsidR="00546711" w:rsidRDefault="0054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2D49" w14:textId="77777777" w:rsidR="006F481D" w:rsidRDefault="006F481D" w:rsidP="00546711">
      <w:r>
        <w:separator/>
      </w:r>
    </w:p>
  </w:footnote>
  <w:footnote w:type="continuationSeparator" w:id="0">
    <w:p w14:paraId="66ED0BAF" w14:textId="77777777" w:rsidR="006F481D" w:rsidRDefault="006F481D" w:rsidP="0054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4396" w14:textId="77777777" w:rsidR="00546711" w:rsidRDefault="00546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3EA0" w14:textId="77777777" w:rsidR="00546711" w:rsidRDefault="005467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4C87" w14:textId="77777777" w:rsidR="00546711" w:rsidRDefault="00546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00D7"/>
    <w:multiLevelType w:val="multilevel"/>
    <w:tmpl w:val="B4A0E5A4"/>
    <w:lvl w:ilvl="0">
      <w:start w:val="1"/>
      <w:numFmt w:val="bullet"/>
      <w:lvlText w:val="●"/>
      <w:lvlJc w:val="left"/>
      <w:pPr>
        <w:ind w:left="720" w:firstLine="3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 w15:restartNumberingAfterBreak="0">
    <w:nsid w:val="24B14519"/>
    <w:multiLevelType w:val="hybridMultilevel"/>
    <w:tmpl w:val="0F62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395"/>
    <w:multiLevelType w:val="hybridMultilevel"/>
    <w:tmpl w:val="C58A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2B45"/>
    <w:multiLevelType w:val="multilevel"/>
    <w:tmpl w:val="77CE7BC4"/>
    <w:lvl w:ilvl="0">
      <w:start w:val="1"/>
      <w:numFmt w:val="bullet"/>
      <w:lvlText w:val="●"/>
      <w:lvlJc w:val="left"/>
      <w:pPr>
        <w:ind w:left="720" w:firstLine="3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4" w15:restartNumberingAfterBreak="0">
    <w:nsid w:val="34A448B4"/>
    <w:multiLevelType w:val="multilevel"/>
    <w:tmpl w:val="C066AC8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5" w15:restartNumberingAfterBreak="0">
    <w:nsid w:val="4E926E2A"/>
    <w:multiLevelType w:val="multilevel"/>
    <w:tmpl w:val="127C842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6" w15:restartNumberingAfterBreak="0">
    <w:nsid w:val="4F3A2F1C"/>
    <w:multiLevelType w:val="multilevel"/>
    <w:tmpl w:val="259E8CD8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7" w15:restartNumberingAfterBreak="0">
    <w:nsid w:val="524B5D5B"/>
    <w:multiLevelType w:val="multilevel"/>
    <w:tmpl w:val="7F320712"/>
    <w:lvl w:ilvl="0">
      <w:start w:val="1"/>
      <w:numFmt w:val="bullet"/>
      <w:lvlText w:val="●"/>
      <w:lvlJc w:val="left"/>
      <w:pPr>
        <w:ind w:left="720" w:firstLine="3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8" w15:restartNumberingAfterBreak="0">
    <w:nsid w:val="599877CA"/>
    <w:multiLevelType w:val="multilevel"/>
    <w:tmpl w:val="9B360396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9" w15:restartNumberingAfterBreak="0">
    <w:nsid w:val="5D136E4B"/>
    <w:multiLevelType w:val="multilevel"/>
    <w:tmpl w:val="EC029764"/>
    <w:lvl w:ilvl="0">
      <w:start w:val="1"/>
      <w:numFmt w:val="bullet"/>
      <w:lvlText w:val="●"/>
      <w:lvlJc w:val="left"/>
      <w:pPr>
        <w:ind w:left="720" w:firstLine="3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mbria" w:eastAsia="Cambria" w:hAnsi="Cambria" w:cs="Cambria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0" w15:restartNumberingAfterBreak="0">
    <w:nsid w:val="7696306C"/>
    <w:multiLevelType w:val="multilevel"/>
    <w:tmpl w:val="97F63CAE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highlight w:val="none"/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1"/>
    <w:rsid w:val="00020623"/>
    <w:rsid w:val="001266BA"/>
    <w:rsid w:val="00213967"/>
    <w:rsid w:val="002C7122"/>
    <w:rsid w:val="002E6C45"/>
    <w:rsid w:val="004974FC"/>
    <w:rsid w:val="004B115D"/>
    <w:rsid w:val="00546711"/>
    <w:rsid w:val="006D0D54"/>
    <w:rsid w:val="006F481D"/>
    <w:rsid w:val="007832C7"/>
    <w:rsid w:val="00874890"/>
    <w:rsid w:val="00887E4E"/>
    <w:rsid w:val="00903A57"/>
    <w:rsid w:val="00963861"/>
    <w:rsid w:val="009F2565"/>
    <w:rsid w:val="009F37E6"/>
    <w:rsid w:val="00AF776D"/>
    <w:rsid w:val="00B35555"/>
    <w:rsid w:val="00B50899"/>
    <w:rsid w:val="00B72D4A"/>
    <w:rsid w:val="00C5263C"/>
    <w:rsid w:val="00C92A34"/>
    <w:rsid w:val="00D5468B"/>
    <w:rsid w:val="00D828F6"/>
    <w:rsid w:val="00E81DFB"/>
    <w:rsid w:val="00EA3315"/>
    <w:rsid w:val="00ED3356"/>
    <w:rsid w:val="00F74DB6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4E656"/>
  <w15:docId w15:val="{F4984AD9-ADCE-7447-B5EB-48082DE0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Pr>
      <w:rFonts w:ascii="Cambria" w:eastAsia="Cambria" w:hAnsi="Cambria" w:cs="Cambria"/>
      <w:color w:val="000000"/>
    </w:rPr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46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711"/>
  </w:style>
  <w:style w:type="paragraph" w:styleId="Footer">
    <w:name w:val="footer"/>
    <w:basedOn w:val="Normal"/>
    <w:link w:val="FooterChar"/>
    <w:uiPriority w:val="99"/>
    <w:unhideWhenUsed/>
    <w:rsid w:val="00546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JACOBY 2012.docx.docx</vt:lpstr>
    </vt:vector>
  </TitlesOfParts>
  <Company>ASU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JACOBY 2012.docx.docx</dc:title>
  <cp:lastModifiedBy>Jim Jacoby</cp:lastModifiedBy>
  <cp:revision>2</cp:revision>
  <dcterms:created xsi:type="dcterms:W3CDTF">2022-01-10T22:46:00Z</dcterms:created>
  <dcterms:modified xsi:type="dcterms:W3CDTF">2022-01-10T22:46:00Z</dcterms:modified>
</cp:coreProperties>
</file>