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AF3FC" w14:textId="19BB5255" w:rsidR="009F4C49" w:rsidRPr="00F251CB" w:rsidRDefault="009F4C49" w:rsidP="009F4C49">
      <w:pPr>
        <w:rPr>
          <w:b/>
          <w:bCs/>
          <w:sz w:val="36"/>
          <w:szCs w:val="36"/>
        </w:rPr>
      </w:pPr>
      <w:r w:rsidRPr="00F251CB">
        <w:rPr>
          <w:b/>
          <w:bCs/>
          <w:sz w:val="36"/>
          <w:szCs w:val="36"/>
        </w:rPr>
        <w:t>Doreen S</w:t>
      </w:r>
      <w:r w:rsidR="00F251CB">
        <w:rPr>
          <w:b/>
          <w:bCs/>
          <w:sz w:val="36"/>
          <w:szCs w:val="36"/>
        </w:rPr>
        <w:t>horna</w:t>
      </w:r>
      <w:r w:rsidRPr="00F251CB">
        <w:rPr>
          <w:b/>
          <w:bCs/>
          <w:sz w:val="36"/>
          <w:szCs w:val="36"/>
        </w:rPr>
        <w:t xml:space="preserve"> Halder</w:t>
      </w:r>
    </w:p>
    <w:p w14:paraId="29001AC0" w14:textId="28D7B606" w:rsidR="009F4C49" w:rsidRDefault="009F4C49" w:rsidP="009F4C49">
      <w:r>
        <w:t xml:space="preserve">Phoenix, AZ 85041 | 602-639-3366 | </w:t>
      </w:r>
      <w:hyperlink r:id="rId5" w:history="1">
        <w:r w:rsidR="0040549C" w:rsidRPr="00CF76A9">
          <w:rPr>
            <w:rStyle w:val="Hyperlink"/>
          </w:rPr>
          <w:t>doreenhalder3366@gmail.com</w:t>
        </w:r>
      </w:hyperlink>
    </w:p>
    <w:p w14:paraId="4FD10123" w14:textId="77777777" w:rsidR="009F4C49" w:rsidRDefault="009F4C49" w:rsidP="009F4C49">
      <w:r>
        <w:t>Motivated nursing graduate seeking employment opportunity to leverage strengths and interpersonal skills within a hospital setting. Committed to fostering accountability, courageously innovating, and maintaining a disciplined focus while contributing positively to the organization's objectives. Dedicated to continuously earning trust, providing customer-centric care, and relentlessly improving nursing practices.</w:t>
      </w:r>
    </w:p>
    <w:p w14:paraId="20258238" w14:textId="77777777" w:rsidR="009F4C49" w:rsidRDefault="009F4C49" w:rsidP="009F4C49"/>
    <w:p w14:paraId="5A016467" w14:textId="77777777" w:rsidR="009F4C49" w:rsidRPr="00B81F78" w:rsidRDefault="009F4C49" w:rsidP="009F4C49">
      <w:pPr>
        <w:rPr>
          <w:b/>
          <w:bCs/>
        </w:rPr>
      </w:pPr>
      <w:r w:rsidRPr="00B81F78">
        <w:rPr>
          <w:b/>
          <w:bCs/>
        </w:rPr>
        <w:t>EDUCATION</w:t>
      </w:r>
    </w:p>
    <w:p w14:paraId="027596E4" w14:textId="1810B2D2" w:rsidR="009F4C49" w:rsidRDefault="009F4C49" w:rsidP="009F4C49">
      <w:r>
        <w:t>Associate degree in nursing (ADN)</w:t>
      </w:r>
    </w:p>
    <w:p w14:paraId="742A69A3" w14:textId="77777777" w:rsidR="009F4C49" w:rsidRDefault="009F4C49" w:rsidP="009F4C49">
      <w:r>
        <w:t>Carrington College – Phoenix, AZ | April 2023</w:t>
      </w:r>
    </w:p>
    <w:p w14:paraId="1A2396FE" w14:textId="77777777" w:rsidR="009F4C49" w:rsidRDefault="009F4C49" w:rsidP="009F4C49">
      <w:r>
        <w:t>Associates of Arts (A.A.)</w:t>
      </w:r>
    </w:p>
    <w:p w14:paraId="3DED1562" w14:textId="4598864A" w:rsidR="009F4C49" w:rsidRDefault="009F4C49" w:rsidP="009F4C49">
      <w:r>
        <w:t>South Mountain Community College – Phoenix, AZ | Fall 2021</w:t>
      </w:r>
    </w:p>
    <w:p w14:paraId="416C2186" w14:textId="77777777" w:rsidR="009F4C49" w:rsidRPr="00B81F78" w:rsidRDefault="009F4C49" w:rsidP="009F4C49">
      <w:pPr>
        <w:rPr>
          <w:b/>
          <w:bCs/>
        </w:rPr>
      </w:pPr>
      <w:r w:rsidRPr="00B81F78">
        <w:rPr>
          <w:b/>
          <w:bCs/>
        </w:rPr>
        <w:t>CERTIFICATIONS</w:t>
      </w:r>
    </w:p>
    <w:p w14:paraId="2BF5D03F" w14:textId="5AA11922" w:rsidR="009F4C49" w:rsidRDefault="0040549C" w:rsidP="009F4C49">
      <w:r>
        <w:t>Advanced Cardiovascular Life support (ACLS)</w:t>
      </w:r>
      <w:r w:rsidR="009F4C49">
        <w:t xml:space="preserve"> | December 202</w:t>
      </w:r>
      <w:r>
        <w:t>4</w:t>
      </w:r>
    </w:p>
    <w:p w14:paraId="0F91E13B" w14:textId="2961C623" w:rsidR="0040549C" w:rsidRDefault="0040549C" w:rsidP="009F4C49">
      <w:r>
        <w:t>Basic Life Support (BLS)| December 2024</w:t>
      </w:r>
    </w:p>
    <w:p w14:paraId="1042D0D7" w14:textId="77777777" w:rsidR="009F4C49" w:rsidRPr="00B81F78" w:rsidRDefault="009F4C49" w:rsidP="009F4C49">
      <w:pPr>
        <w:rPr>
          <w:b/>
          <w:bCs/>
        </w:rPr>
      </w:pPr>
      <w:r w:rsidRPr="00B81F78">
        <w:rPr>
          <w:b/>
          <w:bCs/>
        </w:rPr>
        <w:t>WORK EXPERIENCE</w:t>
      </w:r>
    </w:p>
    <w:p w14:paraId="2E8F673D" w14:textId="2CC18A45" w:rsidR="0040549C" w:rsidRDefault="0040549C" w:rsidP="009F4C49">
      <w:r w:rsidRPr="0040549C">
        <w:t>Front Desk Assistant | South Mountain Community College | December 2018 to May 2019</w:t>
      </w:r>
    </w:p>
    <w:p w14:paraId="6C450158" w14:textId="4F1332C4" w:rsidR="009F4C49" w:rsidRDefault="009F4C49" w:rsidP="009F4C49">
      <w:r>
        <w:t>Caregiver | Ohana Homes | May 2019 to March 2021</w:t>
      </w:r>
    </w:p>
    <w:p w14:paraId="2CAC88FF" w14:textId="40BC9A43" w:rsidR="0040549C" w:rsidRDefault="0040549C" w:rsidP="009F4C49">
      <w:r w:rsidRPr="0040549C">
        <w:t>Associate | Amazon | April 2021 to August 2022</w:t>
      </w:r>
    </w:p>
    <w:p w14:paraId="7073871D" w14:textId="1A89DC6C" w:rsidR="0040549C" w:rsidRDefault="0040549C" w:rsidP="009F4C49">
      <w:r>
        <w:t>Registered Nurse | Banner Health | July 2023- Present</w:t>
      </w:r>
    </w:p>
    <w:p w14:paraId="2E51768B" w14:textId="77777777" w:rsidR="009F4C49" w:rsidRPr="00B81F78" w:rsidRDefault="009F4C49" w:rsidP="009F4C49">
      <w:pPr>
        <w:rPr>
          <w:b/>
          <w:bCs/>
        </w:rPr>
      </w:pPr>
      <w:r w:rsidRPr="00B81F78">
        <w:rPr>
          <w:b/>
          <w:bCs/>
        </w:rPr>
        <w:t>ADDITIONAL SKILLS</w:t>
      </w:r>
    </w:p>
    <w:p w14:paraId="063D89CB" w14:textId="77777777" w:rsidR="009F4C49" w:rsidRDefault="009F4C49" w:rsidP="009F4C49">
      <w:r>
        <w:t>Clinical Skills:</w:t>
      </w:r>
    </w:p>
    <w:p w14:paraId="1F4E1C61" w14:textId="77777777" w:rsidR="007F2100" w:rsidRPr="007F2100" w:rsidRDefault="007F2100" w:rsidP="007F2100">
      <w:pPr>
        <w:numPr>
          <w:ilvl w:val="0"/>
          <w:numId w:val="3"/>
        </w:numPr>
        <w:rPr>
          <w:rFonts w:eastAsia="Times New Roman" w:cstheme="minorHAnsi"/>
          <w:kern w:val="0"/>
          <w:szCs w:val="20"/>
          <w14:ligatures w14:val="none"/>
        </w:rPr>
      </w:pPr>
      <w:r w:rsidRPr="007F2100">
        <w:rPr>
          <w:rFonts w:eastAsia="Times New Roman" w:cstheme="minorHAnsi"/>
          <w:kern w:val="0"/>
          <w:szCs w:val="20"/>
          <w14:ligatures w14:val="none"/>
        </w:rPr>
        <w:t>Multitasking in a high-paced environment with disciplined focus.</w:t>
      </w:r>
    </w:p>
    <w:p w14:paraId="12A36A24" w14:textId="77777777" w:rsidR="007F2100" w:rsidRPr="007F2100" w:rsidRDefault="007F2100" w:rsidP="007F2100">
      <w:pPr>
        <w:numPr>
          <w:ilvl w:val="0"/>
          <w:numId w:val="3"/>
        </w:numPr>
        <w:rPr>
          <w:rFonts w:eastAsia="Times New Roman" w:cstheme="minorHAnsi"/>
          <w:kern w:val="0"/>
          <w:szCs w:val="20"/>
          <w14:ligatures w14:val="none"/>
        </w:rPr>
      </w:pPr>
      <w:r w:rsidRPr="007F2100">
        <w:rPr>
          <w:rFonts w:eastAsia="Times New Roman" w:cstheme="minorHAnsi"/>
          <w:kern w:val="0"/>
          <w:szCs w:val="20"/>
          <w14:ligatures w14:val="none"/>
        </w:rPr>
        <w:t>Anticipating patient needs and courageously innovating nursing interventions.</w:t>
      </w:r>
    </w:p>
    <w:p w14:paraId="222BA3B2" w14:textId="77777777" w:rsidR="007F2100" w:rsidRPr="007F2100" w:rsidRDefault="007F2100" w:rsidP="007F2100">
      <w:pPr>
        <w:numPr>
          <w:ilvl w:val="0"/>
          <w:numId w:val="3"/>
        </w:numPr>
        <w:rPr>
          <w:rFonts w:eastAsia="Times New Roman" w:cstheme="minorHAnsi"/>
          <w:kern w:val="0"/>
          <w:szCs w:val="20"/>
          <w14:ligatures w14:val="none"/>
        </w:rPr>
      </w:pPr>
      <w:r w:rsidRPr="007F2100">
        <w:rPr>
          <w:rFonts w:eastAsia="Times New Roman" w:cstheme="minorHAnsi"/>
          <w:kern w:val="0"/>
          <w:szCs w:val="20"/>
          <w14:ligatures w14:val="none"/>
        </w:rPr>
        <w:t>Performing nursing skills using aseptic techniques to continuously earn trust and maintain patient safety.</w:t>
      </w:r>
    </w:p>
    <w:p w14:paraId="4F936C2E" w14:textId="1144B5FD" w:rsidR="0040549C" w:rsidRPr="007F2100" w:rsidRDefault="007F2100" w:rsidP="009F4C49">
      <w:pPr>
        <w:numPr>
          <w:ilvl w:val="0"/>
          <w:numId w:val="3"/>
        </w:numPr>
        <w:rPr>
          <w:rFonts w:eastAsia="Times New Roman" w:cstheme="minorHAnsi"/>
          <w:kern w:val="0"/>
          <w:szCs w:val="20"/>
          <w14:ligatures w14:val="none"/>
        </w:rPr>
      </w:pPr>
      <w:r w:rsidRPr="007F2100">
        <w:rPr>
          <w:rFonts w:eastAsia="Times New Roman" w:cstheme="minorHAnsi"/>
          <w:kern w:val="0"/>
          <w:szCs w:val="20"/>
          <w14:ligatures w14:val="none"/>
        </w:rPr>
        <w:t>Develop effective reciprocal relationships with others. Relate to people in an open and accepting manner.</w:t>
      </w:r>
    </w:p>
    <w:p w14:paraId="3CA71D81" w14:textId="77777777" w:rsidR="0040549C" w:rsidRPr="009F4C49" w:rsidRDefault="0040549C" w:rsidP="009F4C49"/>
    <w:sectPr w:rsidR="0040549C" w:rsidRPr="009F4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82ED7"/>
    <w:multiLevelType w:val="hybridMultilevel"/>
    <w:tmpl w:val="3F9E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5411C"/>
    <w:multiLevelType w:val="hybridMultilevel"/>
    <w:tmpl w:val="2C54F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613D"/>
    <w:multiLevelType w:val="hybridMultilevel"/>
    <w:tmpl w:val="3EE89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56683">
    <w:abstractNumId w:val="2"/>
  </w:num>
  <w:num w:numId="2" w16cid:durableId="1745565503">
    <w:abstractNumId w:val="0"/>
  </w:num>
  <w:num w:numId="3" w16cid:durableId="614479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49"/>
    <w:rsid w:val="002F5744"/>
    <w:rsid w:val="0040549C"/>
    <w:rsid w:val="007F2100"/>
    <w:rsid w:val="008B5361"/>
    <w:rsid w:val="009F4C49"/>
    <w:rsid w:val="00B81F78"/>
    <w:rsid w:val="00C564CB"/>
    <w:rsid w:val="00F2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C8CE8"/>
  <w15:chartTrackingRefBased/>
  <w15:docId w15:val="{323D20CF-DDEA-4464-BE32-68A8B438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C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549C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reenhalder336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Halder</dc:creator>
  <cp:keywords/>
  <dc:description/>
  <cp:lastModifiedBy>Doreen Halder</cp:lastModifiedBy>
  <cp:revision>5</cp:revision>
  <dcterms:created xsi:type="dcterms:W3CDTF">2023-06-01T15:31:00Z</dcterms:created>
  <dcterms:modified xsi:type="dcterms:W3CDTF">2024-08-02T21:15:00Z</dcterms:modified>
</cp:coreProperties>
</file>