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311" w:rsidP="68C8CABE" w:rsidRDefault="00704311" w14:paraId="7A024314" w14:textId="04981A7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68C8CABE" w:rsidR="00704311">
        <w:rPr>
          <w:rFonts w:ascii="Times New Roman" w:hAnsi="Times New Roman" w:cs="Times New Roman"/>
          <w:b w:val="1"/>
          <w:bCs w:val="1"/>
          <w:sz w:val="20"/>
          <w:szCs w:val="20"/>
          <w:lang w:val="en-GB"/>
        </w:rPr>
        <w:t>Herbert Stapleton</w:t>
      </w:r>
      <w:r w:rsidRPr="68C8CABE" w:rsidR="00796E01">
        <w:rPr>
          <w:rFonts w:ascii="Times New Roman" w:hAnsi="Times New Roman" w:cs="Times New Roman"/>
          <w:b w:val="1"/>
          <w:bCs w:val="1"/>
          <w:sz w:val="20"/>
          <w:szCs w:val="20"/>
          <w:lang w:val="en-GB"/>
        </w:rPr>
        <w:t xml:space="preserve"> IV</w:t>
      </w:r>
      <w:r>
        <w:br/>
      </w:r>
      <w:r w:rsidRPr="68C8CABE" w:rsidR="2B20E082">
        <w:rPr>
          <w:rFonts w:ascii="Times New Roman" w:hAnsi="Times New Roman" w:cs="Times New Roman"/>
          <w:sz w:val="20"/>
          <w:szCs w:val="20"/>
          <w:lang w:val="en-GB"/>
        </w:rPr>
        <w:t>Lincoln, United Kingdom</w:t>
      </w:r>
    </w:p>
    <w:p w:rsidRPr="00B71700" w:rsidR="00704311" w:rsidP="00704311" w:rsidRDefault="00B71700" w14:paraId="6AAC6CAD" w14:textId="585CBC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nl-NL"/>
        </w:rPr>
      </w:pPr>
      <w:r w:rsidRPr="68C8CABE" w:rsidR="2B20E082">
        <w:rPr>
          <w:rFonts w:ascii="Times New Roman" w:hAnsi="Times New Roman" w:cs="Times New Roman"/>
          <w:sz w:val="20"/>
          <w:szCs w:val="20"/>
          <w:lang w:val="nl-NL"/>
        </w:rPr>
        <w:t>(562)283-4690</w:t>
      </w:r>
    </w:p>
    <w:p w:rsidRPr="00B71700" w:rsidR="00704311" w:rsidP="00704311" w:rsidRDefault="00C22500" w14:paraId="73D20C0D" w14:textId="5A6857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hyperlink r:id="Rbb9729fbb88e4a1b">
        <w:r w:rsidRPr="7B44D111" w:rsidR="7B44D111">
          <w:rPr>
            <w:rStyle w:val="Hyperlink"/>
            <w:rFonts w:ascii="Times New Roman" w:hAnsi="Times New Roman" w:cs="Times New Roman"/>
            <w:sz w:val="20"/>
            <w:szCs w:val="20"/>
            <w:lang w:val="de-DE"/>
          </w:rPr>
          <w:t>herbertstapleton@hotmail.com,</w:t>
        </w:r>
      </w:hyperlink>
      <w:r w:rsidRPr="7B44D111" w:rsidR="7B44D11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hyperlink r:id="R02ae76bfcde54651">
        <w:r w:rsidRPr="7B44D111" w:rsidR="7B44D111">
          <w:rPr>
            <w:rStyle w:val="Hyperlink"/>
            <w:rFonts w:ascii="Times New Roman" w:hAnsi="Times New Roman" w:cs="Times New Roman"/>
            <w:sz w:val="20"/>
            <w:szCs w:val="20"/>
            <w:lang w:val="de-DE"/>
          </w:rPr>
          <w:t>herbert.stapleton@l3harris.com</w:t>
        </w:r>
      </w:hyperlink>
      <w:r w:rsidRPr="7B44D111" w:rsidR="7B44D111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hyperlink r:id="Ra3a8fa6c7848466a">
        <w:r w:rsidRPr="7B44D111" w:rsidR="7B44D111">
          <w:rPr>
            <w:rStyle w:val="Hyperlink"/>
            <w:rFonts w:ascii="Times New Roman" w:hAnsi="Times New Roman" w:cs="Times New Roman"/>
            <w:sz w:val="20"/>
            <w:szCs w:val="20"/>
            <w:lang w:val="de-DE"/>
          </w:rPr>
          <w:t>herbert.stapleton.2.ctr@us.af.mil</w:t>
        </w:r>
      </w:hyperlink>
    </w:p>
    <w:p w:rsidRPr="00B71700" w:rsidR="00704311" w:rsidP="00704311" w:rsidRDefault="00704311" w14:paraId="5C253B71" w14:textId="777777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de-DE"/>
        </w:rPr>
      </w:pPr>
    </w:p>
    <w:p w:rsidRPr="00B71700" w:rsidR="00704311" w:rsidP="00704311" w:rsidRDefault="00704311" w14:paraId="1B664D7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B71700">
        <w:rPr>
          <w:rFonts w:ascii="Times New Roman" w:hAnsi="Times New Roman" w:cs="Times New Roman"/>
          <w:b/>
          <w:sz w:val="20"/>
          <w:szCs w:val="20"/>
          <w:lang w:val="de-DE"/>
        </w:rPr>
        <w:t>QUALIFICATIONS</w:t>
      </w:r>
    </w:p>
    <w:p w:rsidR="00704311" w:rsidP="00BB0BAC" w:rsidRDefault="00704311" w14:paraId="3EB6D241" w14:textId="404F92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BAC">
        <w:rPr>
          <w:rFonts w:ascii="Times New Roman" w:hAnsi="Times New Roman" w:cs="Times New Roman"/>
          <w:sz w:val="20"/>
          <w:szCs w:val="20"/>
        </w:rPr>
        <w:t>Act</w:t>
      </w:r>
      <w:r w:rsidRPr="00BB0BAC" w:rsidR="00F54A9E">
        <w:rPr>
          <w:rFonts w:ascii="Times New Roman" w:hAnsi="Times New Roman" w:cs="Times New Roman"/>
          <w:sz w:val="20"/>
          <w:szCs w:val="20"/>
        </w:rPr>
        <w:t>ive Top Secret SCI (TS/SCI) clearance</w:t>
      </w:r>
    </w:p>
    <w:p w:rsidRPr="00BB0BAC" w:rsidR="00354219" w:rsidP="00BB0BAC" w:rsidRDefault="41BAF766" w14:paraId="47A4AD1C" w14:textId="3E78B27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>12</w:t>
      </w:r>
      <w:r w:rsidRPr="1E9408B5" w:rsidR="0A4DBBD9">
        <w:rPr>
          <w:rFonts w:ascii="Times New Roman" w:hAnsi="Times New Roman" w:cs="Times New Roman"/>
          <w:sz w:val="20"/>
          <w:szCs w:val="20"/>
        </w:rPr>
        <w:t>.5</w:t>
      </w:r>
      <w:r w:rsidRPr="1E9408B5" w:rsidR="7B44D111">
        <w:rPr>
          <w:rFonts w:ascii="Times New Roman" w:hAnsi="Times New Roman" w:cs="Times New Roman"/>
          <w:sz w:val="20"/>
          <w:szCs w:val="20"/>
        </w:rPr>
        <w:t xml:space="preserve"> years of experience performing maintenance on RC-135V/W platform to include BL 9, 10, 11, 12, and 13 for U.S. Air Force and U.K. Rivet Joint program</w:t>
      </w:r>
    </w:p>
    <w:p w:rsidR="5484AD31" w:rsidP="5484AD31" w:rsidRDefault="5484AD31" w14:paraId="591FB420" w14:textId="5B52AFC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>Experience working with foreign militaries and all branches of US military; well versed in working autonomously or as part of a unit including high profile missions</w:t>
      </w:r>
    </w:p>
    <w:p w:rsidR="00E55A2E" w:rsidP="00BB0BAC" w:rsidRDefault="00B71700" w14:paraId="06ACE367" w14:textId="1ABC090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>Honorably discharged United States Air Force Staff Sergeant with over 6 years of experience/service as a 2A5X3D/2A9X3D/2A2X3 (RC-135V/W Electronic Warfare Avionics technician/Carry-On Electronic Warfare avionics systems technician/Special Operations Forces/Personnel Recovery Integrated Electronic Warfare Systems) earning 3 Achievement medals and 2 Commendation medals during service</w:t>
      </w:r>
    </w:p>
    <w:p w:rsidRPr="00BB0BAC" w:rsidR="00DF6D9E" w:rsidP="00BB0BAC" w:rsidRDefault="00DF6D9E" w14:paraId="74F48FE3" w14:textId="6ADB17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Experience leading maintenance teams at several duty stations and deployed locations to include Offutt AFB, RAF Mildenhall, NSA Souda Bay, Al Udeid AB, Bagram AB, and Hurlburt Field</w:t>
      </w:r>
    </w:p>
    <w:p w:rsidR="00BB0BAC" w:rsidP="00BB0BAC" w:rsidRDefault="00BB0BAC" w14:paraId="62B6F61B" w14:textId="6C3A3CE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>Experience and familiarity with several ISR (Intelligence, Surveillance, Reconnaissance) ACC (Air Combat Command) and AFSOC (Air Force Special Operations Command) systems/platforms to include the RC-135V/W, RC-135U, AC-130U, AC-130J, AC-130W, MC-130J, MC-130H, and CV-22</w:t>
      </w:r>
    </w:p>
    <w:p w:rsidR="00AF39F7" w:rsidP="00BB0BAC" w:rsidRDefault="00AF39F7" w14:paraId="200C6824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Experience in operating and maintaining HF, VHF, UHF, and SHF collection and computer systems</w:t>
      </w:r>
    </w:p>
    <w:p w:rsidR="00AF39F7" w:rsidP="00AF39F7" w:rsidRDefault="00AF39F7" w14:paraId="1703E9F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Maintained/troubleshot SIGINT</w:t>
      </w:r>
      <w:r w:rsidR="00EB3702">
        <w:rPr>
          <w:rFonts w:ascii="Times New Roman" w:hAnsi="Times New Roman" w:cs="Times New Roman"/>
          <w:sz w:val="20"/>
          <w:szCs w:val="20"/>
        </w:rPr>
        <w:t xml:space="preserve"> (signals intelligence)</w:t>
      </w:r>
      <w:r>
        <w:rPr>
          <w:rFonts w:ascii="Times New Roman" w:hAnsi="Times New Roman" w:cs="Times New Roman"/>
          <w:sz w:val="20"/>
          <w:szCs w:val="20"/>
        </w:rPr>
        <w:t>/COMINT</w:t>
      </w:r>
      <w:r w:rsidR="00EB3702">
        <w:rPr>
          <w:rFonts w:ascii="Times New Roman" w:hAnsi="Times New Roman" w:cs="Times New Roman"/>
          <w:sz w:val="20"/>
          <w:szCs w:val="20"/>
        </w:rPr>
        <w:t xml:space="preserve"> (communications intelligence)/ELINT (electronics intelligence) systems and datalinks</w:t>
      </w:r>
    </w:p>
    <w:p w:rsidRPr="00AF39F7" w:rsidR="0033175D" w:rsidP="0033175D" w:rsidRDefault="0033175D" w14:paraId="0C34A8F7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4A9E" w:rsidP="00F54A9E" w:rsidRDefault="00F54A9E" w14:paraId="5B42D09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C3D">
        <w:rPr>
          <w:rFonts w:ascii="Times New Roman" w:hAnsi="Times New Roman" w:cs="Times New Roman"/>
          <w:b/>
          <w:sz w:val="20"/>
          <w:szCs w:val="20"/>
        </w:rPr>
        <w:t>EXPERIENCE</w:t>
      </w:r>
    </w:p>
    <w:p w:rsidRPr="00E55A2E" w:rsidR="00B71700" w:rsidP="00B71700" w:rsidRDefault="00B71700" w14:paraId="45D47EEB" w14:textId="2E22E8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46AF2C6E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Integration/Test </w:t>
      </w:r>
      <w:r w:rsidRPr="1E9408B5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Engineer – </w:t>
      </w:r>
      <w:r w:rsidRPr="1E9408B5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>S</w:t>
      </w:r>
      <w:r w:rsidRPr="1E9408B5" w:rsidR="470FD8D2">
        <w:rPr>
          <w:rFonts w:ascii="Times New Roman" w:hAnsi="Times New Roman" w:cs="Times New Roman"/>
          <w:b w:val="1"/>
          <w:bCs w:val="1"/>
          <w:sz w:val="20"/>
          <w:szCs w:val="20"/>
        </w:rPr>
        <w:t>pecialist</w:t>
      </w:r>
      <w:r w:rsidRPr="1E9408B5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 (L-3 </w:t>
      </w:r>
      <w:r w:rsidRPr="1E9408B5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Harris)   </w:t>
      </w:r>
      <w:r w:rsidRPr="1E9408B5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                                                               Apr 2018 – Present</w:t>
      </w:r>
    </w:p>
    <w:p w:rsidRPr="00B71700" w:rsidR="00B71700" w:rsidP="00B71700" w:rsidRDefault="00B71700" w14:paraId="0415D065" w14:textId="45F73A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5484AD31" w:rsidR="5484AD31">
        <w:rPr>
          <w:rFonts w:ascii="Times New Roman" w:hAnsi="Times New Roman" w:cs="Times New Roman"/>
          <w:sz w:val="20"/>
          <w:szCs w:val="20"/>
          <w:lang w:val="en-GB"/>
        </w:rPr>
        <w:t>RAF Waddington, Lincoln, United Kingdom                                                                                   Apr 2018 – Present</w:t>
      </w:r>
    </w:p>
    <w:p w:rsidR="00B71700" w:rsidP="00B71700" w:rsidRDefault="00B71700" w14:paraId="53E8700F" w14:textId="4151AD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>Managed Mission FSR team while TDY to NSA Souda Bay</w:t>
      </w:r>
    </w:p>
    <w:p w:rsidR="5484AD31" w:rsidP="5484AD31" w:rsidRDefault="5484AD31" w14:paraId="7420AEB0" w14:textId="2EAD15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>Teaches/trains less experienced Mission FSRs on troubleshooting and operation of the system</w:t>
      </w:r>
    </w:p>
    <w:p w:rsidR="5484AD31" w:rsidP="5484AD31" w:rsidRDefault="5484AD31" w14:paraId="15441352" w14:textId="32D151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5484AD31">
        <w:rPr>
          <w:rFonts w:ascii="Times New Roman" w:hAnsi="Times New Roman" w:cs="Times New Roman"/>
          <w:sz w:val="20"/>
          <w:szCs w:val="20"/>
        </w:rPr>
        <w:t>Assisted</w:t>
      </w:r>
      <w:r w:rsidRPr="1E9408B5" w:rsidR="5484AD31">
        <w:rPr>
          <w:rFonts w:ascii="Times New Roman" w:hAnsi="Times New Roman" w:cs="Times New Roman"/>
          <w:sz w:val="20"/>
          <w:szCs w:val="20"/>
        </w:rPr>
        <w:t xml:space="preserve"> in creating training plan for newer Mission FSRs</w:t>
      </w:r>
    </w:p>
    <w:p w:rsidR="3BC1D44D" w:rsidP="1E9408B5" w:rsidRDefault="3BC1D44D" w14:paraId="6CA18F2C" w14:textId="6025F5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3BC1D44D">
        <w:rPr>
          <w:rFonts w:ascii="Times New Roman" w:hAnsi="Times New Roman" w:cs="Times New Roman"/>
          <w:sz w:val="20"/>
          <w:szCs w:val="20"/>
        </w:rPr>
        <w:t xml:space="preserve">Manages Mission FSR </w:t>
      </w:r>
      <w:r w:rsidRPr="1E9408B5" w:rsidR="3BC1D44D">
        <w:rPr>
          <w:rFonts w:ascii="Times New Roman" w:hAnsi="Times New Roman" w:cs="Times New Roman"/>
          <w:sz w:val="20"/>
          <w:szCs w:val="20"/>
        </w:rPr>
        <w:t>tool-kits</w:t>
      </w:r>
      <w:r w:rsidRPr="1E9408B5" w:rsidR="3BC1D44D">
        <w:rPr>
          <w:rFonts w:ascii="Times New Roman" w:hAnsi="Times New Roman" w:cs="Times New Roman"/>
          <w:sz w:val="20"/>
          <w:szCs w:val="20"/>
        </w:rPr>
        <w:t xml:space="preserve"> and Mission FSR </w:t>
      </w:r>
      <w:r w:rsidRPr="1E9408B5" w:rsidR="5B4230F7">
        <w:rPr>
          <w:rFonts w:ascii="Times New Roman" w:hAnsi="Times New Roman" w:cs="Times New Roman"/>
          <w:sz w:val="20"/>
          <w:szCs w:val="20"/>
        </w:rPr>
        <w:t>AGE stands</w:t>
      </w:r>
    </w:p>
    <w:p w:rsidR="00B71700" w:rsidP="00B71700" w:rsidRDefault="00B71700" w14:paraId="694B2ED3" w14:textId="423668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5484AD31">
        <w:rPr>
          <w:rFonts w:ascii="Times New Roman" w:hAnsi="Times New Roman" w:cs="Times New Roman"/>
          <w:sz w:val="20"/>
          <w:szCs w:val="20"/>
        </w:rPr>
        <w:t>Performed several maintenance bulletins to carry out upgrades on equipment and aircraft</w:t>
      </w:r>
    </w:p>
    <w:p w:rsidR="5484AD31" w:rsidP="5484AD31" w:rsidRDefault="5484AD31" w14:paraId="5D74518F" w14:textId="5A5B67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5484AD31">
        <w:rPr>
          <w:rFonts w:ascii="Times New Roman" w:hAnsi="Times New Roman" w:cs="Times New Roman"/>
          <w:sz w:val="20"/>
          <w:szCs w:val="20"/>
        </w:rPr>
        <w:t>Experienced in working with other trades and RAF to complete maintenance in a timely manner to accomplish mission</w:t>
      </w:r>
    </w:p>
    <w:p w:rsidR="5484AD31" w:rsidP="5484AD31" w:rsidRDefault="5484AD31" w14:paraId="181FD9BB" w14:textId="4ED384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5484AD31">
        <w:rPr>
          <w:rFonts w:ascii="Times New Roman" w:hAnsi="Times New Roman" w:cs="Times New Roman"/>
          <w:sz w:val="20"/>
          <w:szCs w:val="20"/>
        </w:rPr>
        <w:t>Knowledgeable on operation and troubleshooting of ELPC</w:t>
      </w:r>
    </w:p>
    <w:p w:rsidR="5484AD31" w:rsidP="5484AD31" w:rsidRDefault="5484AD31" w14:paraId="49500C49" w14:textId="64FC21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5484AD31">
        <w:rPr>
          <w:rFonts w:ascii="Times New Roman" w:hAnsi="Times New Roman" w:cs="Times New Roman"/>
          <w:sz w:val="20"/>
          <w:szCs w:val="20"/>
        </w:rPr>
        <w:t>Extensive knowledge of ELINT systems</w:t>
      </w:r>
    </w:p>
    <w:p w:rsidR="5484AD31" w:rsidP="5484AD31" w:rsidRDefault="5484AD31" w14:paraId="3DCE7B10" w14:textId="209083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5484AD31">
        <w:rPr>
          <w:rFonts w:ascii="Times New Roman" w:hAnsi="Times New Roman" w:cs="Times New Roman"/>
          <w:sz w:val="20"/>
          <w:szCs w:val="20"/>
        </w:rPr>
        <w:t xml:space="preserve">Works well with customer and able to </w:t>
      </w:r>
      <w:r w:rsidRPr="1E9408B5" w:rsidR="5484AD31">
        <w:rPr>
          <w:rFonts w:ascii="Times New Roman" w:hAnsi="Times New Roman" w:cs="Times New Roman"/>
          <w:sz w:val="20"/>
          <w:szCs w:val="20"/>
        </w:rPr>
        <w:t>provide</w:t>
      </w:r>
      <w:r w:rsidRPr="1E9408B5" w:rsidR="5484AD31">
        <w:rPr>
          <w:rFonts w:ascii="Times New Roman" w:hAnsi="Times New Roman" w:cs="Times New Roman"/>
          <w:sz w:val="20"/>
          <w:szCs w:val="20"/>
        </w:rPr>
        <w:t xml:space="preserve"> knowledge and support when needed</w:t>
      </w:r>
    </w:p>
    <w:p w:rsidR="5484AD31" w:rsidP="5484AD31" w:rsidRDefault="5484AD31" w14:paraId="0CC8B642" w14:textId="744712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5484AD31">
        <w:rPr>
          <w:rFonts w:ascii="Times New Roman" w:hAnsi="Times New Roman" w:cs="Times New Roman"/>
          <w:sz w:val="20"/>
          <w:szCs w:val="20"/>
        </w:rPr>
        <w:t xml:space="preserve">Utilizes FLPS to program/configure equipment for use on </w:t>
      </w:r>
      <w:r w:rsidRPr="1E9408B5" w:rsidR="5484AD31">
        <w:rPr>
          <w:rFonts w:ascii="Times New Roman" w:hAnsi="Times New Roman" w:cs="Times New Roman"/>
          <w:sz w:val="20"/>
          <w:szCs w:val="20"/>
        </w:rPr>
        <w:t>aircraft</w:t>
      </w:r>
    </w:p>
    <w:p w:rsidR="5484AD31" w:rsidP="5484AD31" w:rsidRDefault="5484AD31" w14:paraId="408254DC" w14:textId="394A23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 xml:space="preserve">Knowledge on how to </w:t>
      </w:r>
      <w:r w:rsidRPr="1E9408B5" w:rsidR="7B44D111">
        <w:rPr>
          <w:rFonts w:ascii="Times New Roman" w:hAnsi="Times New Roman" w:cs="Times New Roman"/>
          <w:sz w:val="20"/>
          <w:szCs w:val="20"/>
        </w:rPr>
        <w:t>operate</w:t>
      </w:r>
      <w:r w:rsidRPr="1E9408B5" w:rsidR="7B44D111">
        <w:rPr>
          <w:rFonts w:ascii="Times New Roman" w:hAnsi="Times New Roman" w:cs="Times New Roman"/>
          <w:sz w:val="20"/>
          <w:szCs w:val="20"/>
        </w:rPr>
        <w:t xml:space="preserve"> and maintain FORCE audio/interphone equipment</w:t>
      </w:r>
    </w:p>
    <w:p w:rsidR="7B44D111" w:rsidP="7B44D111" w:rsidRDefault="7B44D111" w14:paraId="6B6EA81E" w14:textId="0F9A6A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 xml:space="preserve">Familiar with troubleshooting and operation of RAF Waddington MCTS </w:t>
      </w:r>
    </w:p>
    <w:p w:rsidR="7B44D111" w:rsidP="7B44D111" w:rsidRDefault="7B44D111" w14:paraId="6F22FDC6" w14:textId="0903D7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>Currently learning front-end avionics systems</w:t>
      </w:r>
    </w:p>
    <w:p w:rsidR="00B71700" w:rsidP="00DA6771" w:rsidRDefault="00B71700" w14:paraId="561A30F1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5484AD31" w:rsidP="5484AD31" w:rsidRDefault="5484AD31" w14:paraId="15F7D22C" w14:textId="366728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>Carry-On Electronic Warfare Avionics Systems (</w:t>
      </w:r>
      <w:proofErr w:type="gramStart"/>
      <w:r w:rsidRPr="5484AD31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USAF)   </w:t>
      </w:r>
      <w:proofErr w:type="gramEnd"/>
      <w:r w:rsidRPr="5484AD31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                                                   Mar 2017 – Feb 2018</w:t>
      </w:r>
    </w:p>
    <w:p w:rsidR="5484AD31" w:rsidP="5484AD31" w:rsidRDefault="5484AD31" w14:paraId="526930CF" w14:textId="1FFB907D">
      <w:pPr>
        <w:pStyle w:val="Normal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5484AD31" w:rsidR="5484AD31">
        <w:rPr>
          <w:rFonts w:ascii="Times New Roman" w:hAnsi="Times New Roman" w:cs="Times New Roman"/>
          <w:sz w:val="20"/>
          <w:szCs w:val="20"/>
          <w:lang w:val="en-GB"/>
        </w:rPr>
        <w:t>Hurlburt Field/Bagram AB                                                                                                            Mar 2017 – Feb 2018</w:t>
      </w:r>
    </w:p>
    <w:p w:rsidR="00DA6771" w:rsidP="00DA6771" w:rsidRDefault="00DA6771" w14:paraId="55B40EAD" w14:textId="1CDE0F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>Performed troubleshooting of JTWS (Joint Threat Warning System) Air 1 and Air 2 systems</w:t>
      </w:r>
    </w:p>
    <w:p w:rsidR="00DA6771" w:rsidP="00DA6771" w:rsidRDefault="00DA6771" w14:paraId="77A3E99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>Has knowledge on how to maintain and operate DRT1301 and 4411 receivers</w:t>
      </w:r>
    </w:p>
    <w:p w:rsidRPr="005A690C" w:rsidR="00DA6771" w:rsidP="00DA6771" w:rsidRDefault="003845DC" w14:paraId="6644875D" w14:textId="3F325F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>Maintained ENTR/CIB (Embedded National Tactical Receiver/Common Interactive Broadcast) with extensive knowledge on how to operate the system</w:t>
      </w:r>
    </w:p>
    <w:p w:rsidRPr="00121B95" w:rsidR="00DA6771" w:rsidP="00DA6771" w:rsidRDefault="00707477" w14:paraId="6E09E86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>Has e</w:t>
      </w:r>
      <w:r w:rsidRPr="1E9408B5" w:rsidR="7B44D111">
        <w:rPr>
          <w:rFonts w:ascii="Times New Roman" w:hAnsi="Times New Roman" w:cs="Times New Roman"/>
          <w:sz w:val="20"/>
          <w:szCs w:val="20"/>
        </w:rPr>
        <w:t>xperience on antenna hatch installation and repairs</w:t>
      </w:r>
      <w:r w:rsidRPr="1E9408B5" w:rsidR="7B44D111">
        <w:rPr>
          <w:rFonts w:ascii="Times New Roman" w:hAnsi="Times New Roman" w:cs="Times New Roman"/>
          <w:sz w:val="20"/>
          <w:szCs w:val="20"/>
        </w:rPr>
        <w:t xml:space="preserve"> to include LOS (Line of Sight), SATCOM (Satellite Communications), and Cooper antenna hatches</w:t>
      </w:r>
    </w:p>
    <w:p w:rsidRPr="00707477" w:rsidR="00DA6771" w:rsidP="00707477" w:rsidRDefault="00DA6771" w14:paraId="0D25ADA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>CRO (COMSEC Responsible Officer) and has knowledg</w:t>
      </w:r>
      <w:r w:rsidRPr="1E9408B5" w:rsidR="7B44D111">
        <w:rPr>
          <w:rFonts w:ascii="Times New Roman" w:hAnsi="Times New Roman" w:cs="Times New Roman"/>
          <w:sz w:val="20"/>
          <w:szCs w:val="20"/>
        </w:rPr>
        <w:t xml:space="preserve">e and experience on managing </w:t>
      </w:r>
      <w:r w:rsidRPr="1E9408B5" w:rsidR="7B44D111">
        <w:rPr>
          <w:rFonts w:ascii="Times New Roman" w:hAnsi="Times New Roman" w:cs="Times New Roman"/>
          <w:sz w:val="20"/>
          <w:szCs w:val="20"/>
        </w:rPr>
        <w:t>the squadron’s COMSEC program</w:t>
      </w:r>
      <w:r w:rsidRPr="1E9408B5" w:rsidR="7B44D111">
        <w:rPr>
          <w:rFonts w:ascii="Times New Roman" w:hAnsi="Times New Roman" w:cs="Times New Roman"/>
          <w:sz w:val="20"/>
          <w:szCs w:val="20"/>
        </w:rPr>
        <w:t xml:space="preserve"> to include inspections, </w:t>
      </w:r>
      <w:r w:rsidRPr="1E9408B5" w:rsidR="7B44D111">
        <w:rPr>
          <w:rFonts w:ascii="Times New Roman" w:hAnsi="Times New Roman" w:cs="Times New Roman"/>
          <w:sz w:val="20"/>
          <w:szCs w:val="20"/>
        </w:rPr>
        <w:t xml:space="preserve">administering training, receiving/deleting crypto, </w:t>
      </w:r>
      <w:r w:rsidRPr="1E9408B5" w:rsidR="7B44D111">
        <w:rPr>
          <w:rFonts w:ascii="Times New Roman" w:hAnsi="Times New Roman" w:cs="Times New Roman"/>
          <w:sz w:val="20"/>
          <w:szCs w:val="20"/>
        </w:rPr>
        <w:t>and maintaining accountability of COMSEC items.</w:t>
      </w:r>
    </w:p>
    <w:p w:rsidRPr="00703FAF" w:rsidR="00703FAF" w:rsidP="7B44D111" w:rsidRDefault="00BB0BAC" w14:paraId="015232AC" w14:textId="340DFC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 xml:space="preserve">Used Anritsu S332E cable and antenna/spectrum analyzer to troubleshoot and inspect antenna hatches </w:t>
      </w:r>
    </w:p>
    <w:p w:rsidRPr="00703FAF" w:rsidR="00703FAF" w:rsidP="5484AD31" w:rsidRDefault="00707477" w14:paraId="496EAC94" w14:textId="5EFD5F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>Built/repaired RF cables (N-type and TNC)</w:t>
      </w:r>
    </w:p>
    <w:p w:rsidRPr="002B42F4" w:rsidR="00DA6771" w:rsidP="5484AD31" w:rsidRDefault="00707477" w14:paraId="35DF772B" w14:textId="76B609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 xml:space="preserve">Repaired LAN (Local Area Network) cables </w:t>
      </w:r>
    </w:p>
    <w:p w:rsidRPr="00D52133" w:rsidR="00B21690" w:rsidP="5484AD31" w:rsidRDefault="002B42F4" w14:paraId="5E3072EF" w14:textId="4F7561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1E9408B5" w:rsidR="7B44D111">
        <w:rPr>
          <w:rFonts w:ascii="Times New Roman" w:hAnsi="Times New Roman" w:cs="Times New Roman"/>
          <w:sz w:val="20"/>
          <w:szCs w:val="20"/>
        </w:rPr>
        <w:t>Maintained/Operated PRC-117 radio</w:t>
      </w:r>
    </w:p>
    <w:p w:rsidR="00B21690" w:rsidP="00B21690" w:rsidRDefault="00B21690" w14:paraId="7EF26502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>Lead technician for JTWS (</w:t>
      </w:r>
      <w:r w:rsidRPr="5484AD31" w:rsidR="5484AD31">
        <w:rPr>
          <w:rFonts w:ascii="Times New Roman" w:hAnsi="Times New Roman" w:cs="Times New Roman"/>
          <w:sz w:val="20"/>
          <w:szCs w:val="20"/>
        </w:rPr>
        <w:t>Joint Threat Warning System) Air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 2 system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 for CJSOAC-A (Combined Joint Special Operations Air Component – Afghanistan)</w:t>
      </w:r>
    </w:p>
    <w:p w:rsidRPr="00B21690" w:rsidR="00B21690" w:rsidP="00B21690" w:rsidRDefault="00B21690" w14:paraId="62C53580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 xml:space="preserve">Cross-utilized as logistics troop – shipping/receiving for equipment </w:t>
      </w:r>
      <w:r w:rsidRPr="5484AD31" w:rsidR="5484AD31">
        <w:rPr>
          <w:rFonts w:ascii="Times New Roman" w:hAnsi="Times New Roman" w:cs="Times New Roman"/>
          <w:sz w:val="20"/>
          <w:szCs w:val="20"/>
        </w:rPr>
        <w:t>and repair process</w:t>
      </w:r>
    </w:p>
    <w:p w:rsidRPr="00D10C3D" w:rsidR="00DA6771" w:rsidP="002C44D5" w:rsidRDefault="00DA6771" w14:paraId="42A26463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0DA4" w:rsidP="5484AD31" w:rsidRDefault="00F54A9E" w14:paraId="6AF21197" w14:textId="7F1452A6">
      <w:pPr>
        <w:spacing w:after="0" w:line="240" w:lineRule="auto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5484AD31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>RC-135V/W Rivet Joint Avionics Systems (</w:t>
      </w:r>
      <w:proofErr w:type="gramStart"/>
      <w:r w:rsidRPr="5484AD31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>USAF)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5484AD31" w:rsidR="5484AD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5484AD31" w:rsidR="5484AD31">
        <w:rPr>
          <w:rFonts w:ascii="Times New Roman" w:hAnsi="Times New Roman" w:cs="Times New Roman"/>
          <w:b w:val="1"/>
          <w:bCs w:val="1"/>
          <w:sz w:val="20"/>
          <w:szCs w:val="20"/>
        </w:rPr>
        <w:t>Sep 2011 – Feb 2017</w:t>
      </w:r>
    </w:p>
    <w:p w:rsidR="5484AD31" w:rsidP="5484AD31" w:rsidRDefault="5484AD31" w14:paraId="4B6E4F92" w14:textId="0FEC8D02">
      <w:pPr>
        <w:pStyle w:val="Normal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5484AD31" w:rsidR="5484AD31">
        <w:rPr>
          <w:rFonts w:ascii="Times New Roman" w:hAnsi="Times New Roman" w:cs="Times New Roman"/>
          <w:sz w:val="20"/>
          <w:szCs w:val="20"/>
          <w:lang w:val="en-GB"/>
        </w:rPr>
        <w:t xml:space="preserve">Offutt AFB/Al </w:t>
      </w:r>
      <w:proofErr w:type="spellStart"/>
      <w:r w:rsidRPr="5484AD31" w:rsidR="5484AD31">
        <w:rPr>
          <w:rFonts w:ascii="Times New Roman" w:hAnsi="Times New Roman" w:cs="Times New Roman"/>
          <w:sz w:val="20"/>
          <w:szCs w:val="20"/>
          <w:lang w:val="en-GB"/>
        </w:rPr>
        <w:t>Udeid</w:t>
      </w:r>
      <w:proofErr w:type="spellEnd"/>
      <w:r w:rsidRPr="5484AD31" w:rsidR="5484AD31">
        <w:rPr>
          <w:rFonts w:ascii="Times New Roman" w:hAnsi="Times New Roman" w:cs="Times New Roman"/>
          <w:sz w:val="20"/>
          <w:szCs w:val="20"/>
          <w:lang w:val="en-GB"/>
        </w:rPr>
        <w:t xml:space="preserve"> AB/RAF Mildenhall/NSA Souda Bay                                                        Sep 2011 – Feb 2017</w:t>
      </w:r>
    </w:p>
    <w:p w:rsidR="00B43CB5" w:rsidP="00B43CB5" w:rsidRDefault="00B43CB5" w14:paraId="2101A417" w14:textId="19E5125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7B44D111" w:rsidR="7B44D111">
        <w:rPr>
          <w:rFonts w:ascii="Times New Roman" w:hAnsi="Times New Roman" w:cs="Times New Roman"/>
          <w:sz w:val="20"/>
          <w:szCs w:val="20"/>
        </w:rPr>
        <w:t>Supported Royal Air Force RC-135V/W maintenance team during TDY</w:t>
      </w:r>
    </w:p>
    <w:p w:rsidRPr="00D52133" w:rsidR="00DE5DB5" w:rsidP="00D52133" w:rsidRDefault="00B43CB5" w14:paraId="0AB4D575" w14:textId="753FC3F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 xml:space="preserve">Assisted in CORVUS </w:t>
      </w:r>
      <w:r w:rsidRPr="5484AD31" w:rsidR="5484AD31">
        <w:rPr>
          <w:rFonts w:ascii="Times New Roman" w:hAnsi="Times New Roman" w:cs="Times New Roman"/>
          <w:sz w:val="20"/>
          <w:szCs w:val="20"/>
        </w:rPr>
        <w:t>FGCA (Frequency Generator and Control Assembly)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 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troubleshooting, </w:t>
      </w:r>
      <w:r w:rsidRPr="5484AD31" w:rsidR="5484AD31">
        <w:rPr>
          <w:rFonts w:ascii="Times New Roman" w:hAnsi="Times New Roman" w:cs="Times New Roman"/>
          <w:sz w:val="20"/>
          <w:szCs w:val="20"/>
        </w:rPr>
        <w:t>removal</w:t>
      </w:r>
      <w:r w:rsidRPr="5484AD31" w:rsidR="5484AD31">
        <w:rPr>
          <w:rFonts w:ascii="Times New Roman" w:hAnsi="Times New Roman" w:cs="Times New Roman"/>
          <w:sz w:val="20"/>
          <w:szCs w:val="20"/>
        </w:rPr>
        <w:t>,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 and installation </w:t>
      </w:r>
    </w:p>
    <w:p w:rsidR="00B43CB5" w:rsidP="00B43CB5" w:rsidRDefault="00B43CB5" w14:paraId="5540F371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Troubleshot and maintained </w:t>
      </w:r>
      <w:r w:rsidR="002B42F4">
        <w:rPr>
          <w:rFonts w:ascii="Times New Roman" w:hAnsi="Times New Roman" w:cs="Times New Roman"/>
          <w:sz w:val="20"/>
          <w:szCs w:val="20"/>
        </w:rPr>
        <w:t xml:space="preserve">multiple </w:t>
      </w:r>
      <w:r>
        <w:rPr>
          <w:rFonts w:ascii="Times New Roman" w:hAnsi="Times New Roman" w:cs="Times New Roman"/>
          <w:sz w:val="20"/>
          <w:szCs w:val="20"/>
        </w:rPr>
        <w:t>DMCA (Digital Multi-thread Collection Architecture) chassis</w:t>
      </w:r>
    </w:p>
    <w:p w:rsidRPr="00D52133" w:rsidR="00B43CB5" w:rsidP="00B43CB5" w:rsidRDefault="002B42F4" w14:paraId="134CB607" w14:textId="62F1C94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>Troubleshot and operated various HF/VHF/UHF radios</w:t>
      </w:r>
    </w:p>
    <w:p w:rsidR="00B43CB5" w:rsidP="00B43CB5" w:rsidRDefault="00B43CB5" w14:paraId="556AF016" w14:textId="0F6B0E3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 xml:space="preserve">Provided support for RC-135U Combat Sent – 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troubleshooting and </w:t>
      </w:r>
      <w:r w:rsidRPr="5484AD31" w:rsidR="5484AD31">
        <w:rPr>
          <w:rFonts w:ascii="Times New Roman" w:hAnsi="Times New Roman" w:cs="Times New Roman"/>
          <w:sz w:val="20"/>
          <w:szCs w:val="20"/>
        </w:rPr>
        <w:t>repair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 of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 UHF radios </w:t>
      </w:r>
    </w:p>
    <w:p w:rsidRPr="00D52133" w:rsidR="00B43CB5" w:rsidP="00D52133" w:rsidRDefault="00354219" w14:paraId="6C46A02D" w14:textId="4110E5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5484AD31" w:rsidR="5484AD31">
        <w:rPr>
          <w:rFonts w:ascii="Times New Roman" w:hAnsi="Times New Roman" w:cs="Times New Roman"/>
          <w:sz w:val="20"/>
          <w:szCs w:val="20"/>
        </w:rPr>
        <w:t>Knowledgeable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 </w:t>
      </w:r>
      <w:r w:rsidRPr="5484AD31" w:rsidR="5484AD31">
        <w:rPr>
          <w:rFonts w:ascii="Times New Roman" w:hAnsi="Times New Roman" w:cs="Times New Roman"/>
          <w:sz w:val="20"/>
          <w:szCs w:val="20"/>
        </w:rPr>
        <w:t>with</w:t>
      </w:r>
      <w:r w:rsidRPr="5484AD31" w:rsidR="5484AD31">
        <w:rPr>
          <w:rFonts w:ascii="Times New Roman" w:hAnsi="Times New Roman" w:cs="Times New Roman"/>
          <w:sz w:val="20"/>
          <w:szCs w:val="20"/>
        </w:rPr>
        <w:t xml:space="preserve"> operation and configuration of airborne Wideband Global SATCOM (WGS) and International Maritime Satellite (INMARSAT) data networks</w:t>
      </w:r>
    </w:p>
    <w:p w:rsidR="00B43CB5" w:rsidP="00B43CB5" w:rsidRDefault="00B43CB5" w14:paraId="6255C6A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Extensive troubleshooting and operation of JTT-IBS (Joint Tactical Terminal – Integrated Broadcast Service) datalink</w:t>
      </w:r>
    </w:p>
    <w:p w:rsidR="00B43CB5" w:rsidP="00B43CB5" w:rsidRDefault="00B43CB5" w14:paraId="0FB3C31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HAWK ELINT systems repair and troubleshooting (high-band and low-band direction finding)</w:t>
      </w:r>
    </w:p>
    <w:p w:rsidR="00B43CB5" w:rsidP="00B43CB5" w:rsidRDefault="00B43CB5" w14:paraId="7E4F7CC6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NABRE (Narrowband Reachback) SATCOM repair </w:t>
      </w:r>
    </w:p>
    <w:p w:rsidRPr="00D52133" w:rsidR="00B43CB5" w:rsidP="00F54A9E" w:rsidRDefault="00B43CB5" w14:paraId="30256A0C" w14:textId="0BDE81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Provided QRC (Quick Reaction Capability) carry-on systems installation and maintenance</w:t>
      </w:r>
    </w:p>
    <w:p w:rsidR="00E55A2E" w:rsidP="00695FD0" w:rsidRDefault="0017709B" w14:paraId="1A0413D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Used s</w:t>
      </w:r>
      <w:r w:rsidR="00231C53">
        <w:rPr>
          <w:rFonts w:ascii="Times New Roman" w:hAnsi="Times New Roman" w:cs="Times New Roman"/>
          <w:sz w:val="20"/>
          <w:szCs w:val="20"/>
        </w:rPr>
        <w:t>pectrum analyzer</w:t>
      </w:r>
      <w:r>
        <w:rPr>
          <w:rFonts w:ascii="Times New Roman" w:hAnsi="Times New Roman" w:cs="Times New Roman"/>
          <w:sz w:val="20"/>
          <w:szCs w:val="20"/>
        </w:rPr>
        <w:t>s</w:t>
      </w:r>
      <w:r w:rsidR="00231C53">
        <w:rPr>
          <w:rFonts w:ascii="Times New Roman" w:hAnsi="Times New Roman" w:cs="Times New Roman"/>
          <w:sz w:val="20"/>
          <w:szCs w:val="20"/>
        </w:rPr>
        <w:t>, Time Domain Reflectometer</w:t>
      </w:r>
      <w:r>
        <w:rPr>
          <w:rFonts w:ascii="Times New Roman" w:hAnsi="Times New Roman" w:cs="Times New Roman"/>
          <w:sz w:val="20"/>
          <w:szCs w:val="20"/>
        </w:rPr>
        <w:t>s</w:t>
      </w:r>
      <w:r w:rsidR="00231C53">
        <w:rPr>
          <w:rFonts w:ascii="Times New Roman" w:hAnsi="Times New Roman" w:cs="Times New Roman"/>
          <w:sz w:val="20"/>
          <w:szCs w:val="20"/>
        </w:rPr>
        <w:t xml:space="preserve"> (TDR)</w:t>
      </w:r>
      <w:r>
        <w:rPr>
          <w:rFonts w:ascii="Times New Roman" w:hAnsi="Times New Roman" w:cs="Times New Roman"/>
          <w:sz w:val="20"/>
          <w:szCs w:val="20"/>
        </w:rPr>
        <w:t>, signal g</w:t>
      </w:r>
      <w:r w:rsidR="00703FAF">
        <w:rPr>
          <w:rFonts w:ascii="Times New Roman" w:hAnsi="Times New Roman" w:cs="Times New Roman"/>
          <w:sz w:val="20"/>
          <w:szCs w:val="20"/>
        </w:rPr>
        <w:t>enerator</w:t>
      </w:r>
      <w:r>
        <w:rPr>
          <w:rFonts w:ascii="Times New Roman" w:hAnsi="Times New Roman" w:cs="Times New Roman"/>
          <w:sz w:val="20"/>
          <w:szCs w:val="20"/>
        </w:rPr>
        <w:t>s, digital multimeters, oscilloscopes, and various other test equipment to troubleshoot, identify, and repair various issues.</w:t>
      </w:r>
    </w:p>
    <w:p w:rsidR="0006452D" w:rsidP="00695FD0" w:rsidRDefault="0006452D" w14:paraId="297B1B4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Acquired knowledge of </w:t>
      </w:r>
      <w:r w:rsidR="000C5E3C">
        <w:rPr>
          <w:rFonts w:ascii="Times New Roman" w:hAnsi="Times New Roman" w:cs="Times New Roman"/>
          <w:sz w:val="20"/>
          <w:szCs w:val="20"/>
        </w:rPr>
        <w:t>LAN</w:t>
      </w:r>
      <w:r w:rsidR="00135B84">
        <w:rPr>
          <w:rFonts w:ascii="Times New Roman" w:hAnsi="Times New Roman" w:cs="Times New Roman"/>
          <w:sz w:val="20"/>
          <w:szCs w:val="20"/>
        </w:rPr>
        <w:t xml:space="preserve">/WAN (Wide Area Network), </w:t>
      </w:r>
      <w:r w:rsidR="00852843">
        <w:rPr>
          <w:rFonts w:ascii="Times New Roman" w:hAnsi="Times New Roman" w:cs="Times New Roman"/>
          <w:sz w:val="20"/>
          <w:szCs w:val="20"/>
        </w:rPr>
        <w:t xml:space="preserve">and </w:t>
      </w:r>
      <w:r w:rsidR="00135B84">
        <w:rPr>
          <w:rFonts w:ascii="Times New Roman" w:hAnsi="Times New Roman" w:cs="Times New Roman"/>
          <w:sz w:val="20"/>
          <w:szCs w:val="20"/>
        </w:rPr>
        <w:t>RF (Radio Frequency) distribution</w:t>
      </w:r>
    </w:p>
    <w:p w:rsidR="00852843" w:rsidP="00695FD0" w:rsidRDefault="00852843" w14:paraId="72D2D87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Experience using various operating systems to include Linux Red Hat and Windows Server 2008</w:t>
      </w:r>
    </w:p>
    <w:p w:rsidR="00852843" w:rsidP="00695FD0" w:rsidRDefault="00852843" w14:paraId="1DC6833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Scripted various circuit cards and</w:t>
      </w:r>
      <w:r w:rsidR="000C5E3C">
        <w:rPr>
          <w:rFonts w:ascii="Times New Roman" w:hAnsi="Times New Roman" w:cs="Times New Roman"/>
          <w:sz w:val="20"/>
          <w:szCs w:val="20"/>
        </w:rPr>
        <w:t xml:space="preserve"> COTS (Commercial off-the-shelf)</w:t>
      </w:r>
      <w:r>
        <w:rPr>
          <w:rFonts w:ascii="Times New Roman" w:hAnsi="Times New Roman" w:cs="Times New Roman"/>
          <w:sz w:val="20"/>
          <w:szCs w:val="20"/>
        </w:rPr>
        <w:t xml:space="preserve"> processors </w:t>
      </w:r>
      <w:r w:rsidR="00D422AF">
        <w:rPr>
          <w:rFonts w:ascii="Times New Roman" w:hAnsi="Times New Roman" w:cs="Times New Roman"/>
          <w:sz w:val="20"/>
          <w:szCs w:val="20"/>
        </w:rPr>
        <w:t>with appropriate software setup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5DB5" w:rsidP="00695FD0" w:rsidRDefault="00DE5DB5" w14:paraId="63A42A0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Trained to use TOs (Technical Orders)/Wiring diagrams to isolate and troubleshoot system malfunctions</w:t>
      </w:r>
    </w:p>
    <w:p w:rsidRPr="002B42F4" w:rsidR="00E62A34" w:rsidP="002B42F4" w:rsidRDefault="00E62A34" w14:paraId="2BEDE521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D10C3D" w:rsidR="00F54A9E" w:rsidP="00F54A9E" w:rsidRDefault="00F54A9E" w14:paraId="607BE38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C3D">
        <w:rPr>
          <w:rFonts w:ascii="Times New Roman" w:hAnsi="Times New Roman" w:cs="Times New Roman"/>
          <w:b/>
          <w:sz w:val="20"/>
          <w:szCs w:val="20"/>
        </w:rPr>
        <w:t>EDUCATION AND TRAINING</w:t>
      </w:r>
    </w:p>
    <w:p w:rsidRPr="00D10C3D" w:rsidR="00F54A9E" w:rsidP="00F54A9E" w:rsidRDefault="00F54A9E" w14:paraId="0BD38E6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C3D">
        <w:rPr>
          <w:rFonts w:ascii="Times New Roman" w:hAnsi="Times New Roman" w:cs="Times New Roman"/>
          <w:sz w:val="20"/>
          <w:szCs w:val="20"/>
        </w:rPr>
        <w:t>Electronic principles introduction course, Keesler Air Force Base, Mississippi</w:t>
      </w:r>
    </w:p>
    <w:p w:rsidR="00F54A9E" w:rsidP="00F54A9E" w:rsidRDefault="00F54A9E" w14:paraId="4E0AC448" w14:textId="777DC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00F54A9E">
        <w:rPr>
          <w:rFonts w:ascii="Times New Roman" w:hAnsi="Times New Roman" w:cs="Times New Roman"/>
          <w:sz w:val="20"/>
          <w:szCs w:val="20"/>
        </w:rPr>
        <w:t>2A5X3 electronic warfare avionics apprentice course, Sheppard Air Force Base, Texas</w:t>
      </w:r>
      <w:r w:rsidRPr="1E9408B5" w:rsidR="4440AC86">
        <w:rPr>
          <w:rFonts w:ascii="Times New Roman" w:hAnsi="Times New Roman" w:cs="Times New Roman"/>
          <w:sz w:val="20"/>
          <w:szCs w:val="20"/>
        </w:rPr>
        <w:t xml:space="preserve"> 2012</w:t>
      </w:r>
    </w:p>
    <w:p w:rsidR="00FD467B" w:rsidP="00F54A9E" w:rsidRDefault="003D764F" w14:paraId="0E18E736" w14:textId="086ED9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1E9408B5" w:rsidR="003D764F">
        <w:rPr>
          <w:rFonts w:ascii="Times New Roman" w:hAnsi="Times New Roman" w:cs="Times New Roman"/>
          <w:sz w:val="20"/>
          <w:szCs w:val="20"/>
        </w:rPr>
        <w:t xml:space="preserve">On-the-job training course </w:t>
      </w:r>
      <w:r w:rsidRPr="1E9408B5" w:rsidR="007E7F72">
        <w:rPr>
          <w:rFonts w:ascii="Times New Roman" w:hAnsi="Times New Roman" w:cs="Times New Roman"/>
          <w:sz w:val="20"/>
          <w:szCs w:val="20"/>
        </w:rPr>
        <w:t>for RC-135V/W</w:t>
      </w:r>
      <w:r w:rsidRPr="1E9408B5" w:rsidR="7EC9E472">
        <w:rPr>
          <w:rFonts w:ascii="Times New Roman" w:hAnsi="Times New Roman" w:cs="Times New Roman"/>
          <w:sz w:val="20"/>
          <w:szCs w:val="20"/>
        </w:rPr>
        <w:t xml:space="preserve"> (BL 9/10)</w:t>
      </w:r>
      <w:r w:rsidRPr="1E9408B5" w:rsidR="007E7F72">
        <w:rPr>
          <w:rFonts w:ascii="Times New Roman" w:hAnsi="Times New Roman" w:cs="Times New Roman"/>
          <w:sz w:val="20"/>
          <w:szCs w:val="20"/>
        </w:rPr>
        <w:t>, Offutt Air Force Base, Nebraska</w:t>
      </w:r>
      <w:r w:rsidRPr="1E9408B5" w:rsidR="0C0F3CCB">
        <w:rPr>
          <w:rFonts w:ascii="Times New Roman" w:hAnsi="Times New Roman" w:cs="Times New Roman"/>
          <w:sz w:val="20"/>
          <w:szCs w:val="20"/>
        </w:rPr>
        <w:t xml:space="preserve"> 2012</w:t>
      </w:r>
    </w:p>
    <w:p w:rsidR="00BB0BAC" w:rsidP="00F54A9E" w:rsidRDefault="00D10C3D" w14:paraId="6C6AA90E" w14:textId="72269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Long Beach Polytechnic High School, Long Beach, California</w:t>
      </w:r>
      <w:r w:rsidR="00412553">
        <w:rPr>
          <w:rFonts w:ascii="Times New Roman" w:hAnsi="Times New Roman" w:cs="Times New Roman"/>
          <w:sz w:val="20"/>
          <w:szCs w:val="20"/>
        </w:rPr>
        <w:t xml:space="preserve"> (High School Diploma)</w:t>
      </w:r>
      <w:r>
        <w:rPr>
          <w:rFonts w:ascii="Times New Roman" w:hAnsi="Times New Roman" w:cs="Times New Roman"/>
          <w:sz w:val="20"/>
          <w:szCs w:val="20"/>
        </w:rPr>
        <w:t xml:space="preserve"> 2011</w:t>
      </w:r>
    </w:p>
    <w:p w:rsidRPr="00D10C3D" w:rsidR="00B71700" w:rsidP="00F54A9E" w:rsidRDefault="00B71700" w14:paraId="4E4A4314" w14:textId="6CF657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68C8CABE" w:rsidR="7B44D111">
        <w:rPr>
          <w:rFonts w:ascii="Times New Roman" w:hAnsi="Times New Roman" w:cs="Times New Roman"/>
          <w:sz w:val="20"/>
          <w:szCs w:val="20"/>
        </w:rPr>
        <w:t xml:space="preserve">Currently enrolled in Arizona State University pursuing a </w:t>
      </w:r>
      <w:r w:rsidRPr="68C8CABE" w:rsidR="51050889">
        <w:rPr>
          <w:rFonts w:ascii="Times New Roman" w:hAnsi="Times New Roman" w:cs="Times New Roman"/>
          <w:sz w:val="20"/>
          <w:szCs w:val="20"/>
        </w:rPr>
        <w:t>M</w:t>
      </w:r>
      <w:r w:rsidRPr="68C8CABE" w:rsidR="7B44D111">
        <w:rPr>
          <w:rFonts w:ascii="Times New Roman" w:hAnsi="Times New Roman" w:cs="Times New Roman"/>
          <w:sz w:val="20"/>
          <w:szCs w:val="20"/>
        </w:rPr>
        <w:t xml:space="preserve">S in Information Technology </w:t>
      </w:r>
      <w:r w:rsidRPr="68C8CABE" w:rsidR="23931F1F">
        <w:rPr>
          <w:rFonts w:ascii="Times New Roman" w:hAnsi="Times New Roman" w:cs="Times New Roman"/>
          <w:sz w:val="20"/>
          <w:szCs w:val="20"/>
        </w:rPr>
        <w:t xml:space="preserve">with </w:t>
      </w:r>
      <w:r w:rsidRPr="68C8CABE" w:rsidR="7EB3CC79">
        <w:rPr>
          <w:rFonts w:ascii="Times New Roman" w:hAnsi="Times New Roman" w:cs="Times New Roman"/>
          <w:sz w:val="20"/>
          <w:szCs w:val="20"/>
        </w:rPr>
        <w:t>70</w:t>
      </w:r>
      <w:r w:rsidRPr="68C8CABE" w:rsidR="23931F1F">
        <w:rPr>
          <w:rFonts w:ascii="Times New Roman" w:hAnsi="Times New Roman" w:cs="Times New Roman"/>
          <w:sz w:val="20"/>
          <w:szCs w:val="20"/>
        </w:rPr>
        <w:t xml:space="preserve">.0 credit hours earned with 4.0 GPA </w:t>
      </w:r>
      <w:r w:rsidRPr="68C8CABE" w:rsidR="7B44D111">
        <w:rPr>
          <w:rFonts w:ascii="Times New Roman" w:hAnsi="Times New Roman" w:cs="Times New Roman"/>
          <w:sz w:val="20"/>
          <w:szCs w:val="20"/>
        </w:rPr>
        <w:t>(expected graduation 202</w:t>
      </w:r>
      <w:r w:rsidRPr="68C8CABE" w:rsidR="414CC56A">
        <w:rPr>
          <w:rFonts w:ascii="Times New Roman" w:hAnsi="Times New Roman" w:cs="Times New Roman"/>
          <w:sz w:val="20"/>
          <w:szCs w:val="20"/>
        </w:rPr>
        <w:t>7</w:t>
      </w:r>
      <w:r w:rsidRPr="68C8CABE" w:rsidR="7B44D111">
        <w:rPr>
          <w:rFonts w:ascii="Times New Roman" w:hAnsi="Times New Roman" w:cs="Times New Roman"/>
          <w:sz w:val="20"/>
          <w:szCs w:val="20"/>
        </w:rPr>
        <w:t>)</w:t>
      </w:r>
    </w:p>
    <w:p w:rsidRPr="00D10C3D" w:rsidR="00F54A9E" w:rsidP="00F54A9E" w:rsidRDefault="00F54A9E" w14:paraId="52E45EE4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Pr="00D10C3D" w:rsidR="00F54A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028"/>
    <w:multiLevelType w:val="hybridMultilevel"/>
    <w:tmpl w:val="F67C9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034096"/>
    <w:multiLevelType w:val="hybridMultilevel"/>
    <w:tmpl w:val="46E2B9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D95B1B"/>
    <w:multiLevelType w:val="hybridMultilevel"/>
    <w:tmpl w:val="3710C1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7955AB"/>
    <w:multiLevelType w:val="hybridMultilevel"/>
    <w:tmpl w:val="AFFA898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CA75B34"/>
    <w:multiLevelType w:val="hybridMultilevel"/>
    <w:tmpl w:val="245C5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9C6633"/>
    <w:multiLevelType w:val="hybridMultilevel"/>
    <w:tmpl w:val="D96202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D51B27"/>
    <w:multiLevelType w:val="hybridMultilevel"/>
    <w:tmpl w:val="D7DEE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F72899"/>
    <w:multiLevelType w:val="hybridMultilevel"/>
    <w:tmpl w:val="726292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C363F6"/>
    <w:multiLevelType w:val="hybridMultilevel"/>
    <w:tmpl w:val="86C836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084826"/>
    <w:multiLevelType w:val="hybridMultilevel"/>
    <w:tmpl w:val="39DE86B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00127967">
    <w:abstractNumId w:val="8"/>
  </w:num>
  <w:num w:numId="2" w16cid:durableId="1589923884">
    <w:abstractNumId w:val="2"/>
  </w:num>
  <w:num w:numId="3" w16cid:durableId="1483084024">
    <w:abstractNumId w:val="7"/>
  </w:num>
  <w:num w:numId="4" w16cid:durableId="886330711">
    <w:abstractNumId w:val="3"/>
  </w:num>
  <w:num w:numId="5" w16cid:durableId="1899584684">
    <w:abstractNumId w:val="5"/>
  </w:num>
  <w:num w:numId="6" w16cid:durableId="2133866789">
    <w:abstractNumId w:val="6"/>
  </w:num>
  <w:num w:numId="7" w16cid:durableId="2104452281">
    <w:abstractNumId w:val="1"/>
  </w:num>
  <w:num w:numId="8" w16cid:durableId="1044133790">
    <w:abstractNumId w:val="9"/>
  </w:num>
  <w:num w:numId="9" w16cid:durableId="1691104123">
    <w:abstractNumId w:val="0"/>
  </w:num>
  <w:num w:numId="10" w16cid:durableId="1849365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11"/>
    <w:rsid w:val="0006452D"/>
    <w:rsid w:val="00070B48"/>
    <w:rsid w:val="000C5E3C"/>
    <w:rsid w:val="00121B95"/>
    <w:rsid w:val="00122223"/>
    <w:rsid w:val="00135B84"/>
    <w:rsid w:val="0017709B"/>
    <w:rsid w:val="0022680F"/>
    <w:rsid w:val="00231699"/>
    <w:rsid w:val="00231C53"/>
    <w:rsid w:val="00250DA4"/>
    <w:rsid w:val="002B42F4"/>
    <w:rsid w:val="002C44D5"/>
    <w:rsid w:val="00321A2C"/>
    <w:rsid w:val="0033175D"/>
    <w:rsid w:val="00354219"/>
    <w:rsid w:val="003845DC"/>
    <w:rsid w:val="00393DDC"/>
    <w:rsid w:val="003D764F"/>
    <w:rsid w:val="00412553"/>
    <w:rsid w:val="005850E7"/>
    <w:rsid w:val="005A690C"/>
    <w:rsid w:val="005C521B"/>
    <w:rsid w:val="006701AD"/>
    <w:rsid w:val="006848D1"/>
    <w:rsid w:val="00693AD3"/>
    <w:rsid w:val="00695FD0"/>
    <w:rsid w:val="006D707A"/>
    <w:rsid w:val="00703FAF"/>
    <w:rsid w:val="00704311"/>
    <w:rsid w:val="00707477"/>
    <w:rsid w:val="00796E01"/>
    <w:rsid w:val="007A24AD"/>
    <w:rsid w:val="007E7F72"/>
    <w:rsid w:val="00846C93"/>
    <w:rsid w:val="00852843"/>
    <w:rsid w:val="0091437A"/>
    <w:rsid w:val="0091617B"/>
    <w:rsid w:val="00923A68"/>
    <w:rsid w:val="009914DA"/>
    <w:rsid w:val="009B6ED4"/>
    <w:rsid w:val="00A34D70"/>
    <w:rsid w:val="00AB718B"/>
    <w:rsid w:val="00AF39F7"/>
    <w:rsid w:val="00B065ED"/>
    <w:rsid w:val="00B21690"/>
    <w:rsid w:val="00B43CB5"/>
    <w:rsid w:val="00B5094C"/>
    <w:rsid w:val="00B71700"/>
    <w:rsid w:val="00B71F23"/>
    <w:rsid w:val="00BB0BAC"/>
    <w:rsid w:val="00BE18CB"/>
    <w:rsid w:val="00C05558"/>
    <w:rsid w:val="00C22500"/>
    <w:rsid w:val="00C25960"/>
    <w:rsid w:val="00C65B1D"/>
    <w:rsid w:val="00C73C4F"/>
    <w:rsid w:val="00CA33B3"/>
    <w:rsid w:val="00D10C3D"/>
    <w:rsid w:val="00D422AF"/>
    <w:rsid w:val="00D52133"/>
    <w:rsid w:val="00DA6771"/>
    <w:rsid w:val="00DE5DB5"/>
    <w:rsid w:val="00DF6D9E"/>
    <w:rsid w:val="00E1723D"/>
    <w:rsid w:val="00E25394"/>
    <w:rsid w:val="00E258DD"/>
    <w:rsid w:val="00E55A2E"/>
    <w:rsid w:val="00E62A34"/>
    <w:rsid w:val="00EB3702"/>
    <w:rsid w:val="00EF34AC"/>
    <w:rsid w:val="00F54A9E"/>
    <w:rsid w:val="00F9042F"/>
    <w:rsid w:val="00FD467B"/>
    <w:rsid w:val="04051EE3"/>
    <w:rsid w:val="05E3ECFA"/>
    <w:rsid w:val="077FBD5B"/>
    <w:rsid w:val="092AD055"/>
    <w:rsid w:val="0A4DBBD9"/>
    <w:rsid w:val="0C0F3CCB"/>
    <w:rsid w:val="0E4188EB"/>
    <w:rsid w:val="1E9408B5"/>
    <w:rsid w:val="23931F1F"/>
    <w:rsid w:val="2B20E082"/>
    <w:rsid w:val="2D746746"/>
    <w:rsid w:val="3B246A18"/>
    <w:rsid w:val="3BC1D44D"/>
    <w:rsid w:val="414CC56A"/>
    <w:rsid w:val="41BAF766"/>
    <w:rsid w:val="434E98A7"/>
    <w:rsid w:val="4440AC86"/>
    <w:rsid w:val="46AF2C6E"/>
    <w:rsid w:val="470FD8D2"/>
    <w:rsid w:val="4F090CC1"/>
    <w:rsid w:val="51050889"/>
    <w:rsid w:val="5484AD31"/>
    <w:rsid w:val="5B4230F7"/>
    <w:rsid w:val="68C8CABE"/>
    <w:rsid w:val="6A3F93D4"/>
    <w:rsid w:val="6BDB6435"/>
    <w:rsid w:val="6E9FD220"/>
    <w:rsid w:val="7B44D111"/>
    <w:rsid w:val="7EB3CC79"/>
    <w:rsid w:val="7EC9E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06CA"/>
  <w15:chartTrackingRefBased/>
  <w15:docId w15:val="{24234FBB-1317-45FF-AA83-284271D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herbertstapleton@hotmail.com" TargetMode="External" Id="Rbb9729fbb88e4a1b" /><Relationship Type="http://schemas.openxmlformats.org/officeDocument/2006/relationships/hyperlink" Target="mailto:herbert.stapleton@l3harris.com" TargetMode="External" Id="R02ae76bfcde54651" /><Relationship Type="http://schemas.openxmlformats.org/officeDocument/2006/relationships/hyperlink" Target="mailto:herbert.stapleton.2.ctr@us.af.mil" TargetMode="External" Id="Ra3a8fa6c784846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U.S Air Force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STAPLETON, HERBERT IV SSgt USAF ACC 25 IS/LSM</dc:creator>
  <keywords/>
  <dc:description/>
  <lastModifiedBy>Herbert Stapleton</lastModifiedBy>
  <revision>8</revision>
  <dcterms:created xsi:type="dcterms:W3CDTF">2023-01-17T21:32:00.0000000Z</dcterms:created>
  <dcterms:modified xsi:type="dcterms:W3CDTF">2024-09-25T10:34:00.8561720Z</dcterms:modified>
</coreProperties>
</file>