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9AF8" w14:textId="025EDDA5" w:rsidR="00CF2599" w:rsidRPr="00CF2599" w:rsidRDefault="00CF2599" w:rsidP="00CF2599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</w:rPr>
        <w:t>Kristin A. Borruso</w:t>
      </w:r>
    </w:p>
    <w:p w14:paraId="6C0C911A" w14:textId="77777777" w:rsidR="008E1647" w:rsidRDefault="008E1647" w:rsidP="00CF2599">
      <w:pPr>
        <w:spacing w:after="16" w:line="240" w:lineRule="auto"/>
        <w:ind w:right="73"/>
        <w:jc w:val="center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944 E Aquarius Place Chandler, AZ 85249</w:t>
      </w:r>
      <w:r w:rsidR="00CF2599" w:rsidRPr="00CF2599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 • 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623-262-7465</w:t>
      </w:r>
      <w:r w:rsidR="00CF2599" w:rsidRPr="00CF2599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 xml:space="preserve">• </w:t>
      </w:r>
    </w:p>
    <w:p w14:paraId="63C61600" w14:textId="1134242F" w:rsidR="00CF2599" w:rsidRPr="00CF2599" w:rsidRDefault="0045613F" w:rsidP="00CF2599">
      <w:pPr>
        <w:spacing w:after="16" w:line="240" w:lineRule="auto"/>
        <w:ind w:right="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Borruso.kristin@cusd80.com</w:t>
      </w:r>
    </w:p>
    <w:p w14:paraId="4146EC25" w14:textId="77777777" w:rsidR="00CF2599" w:rsidRPr="00CF2599" w:rsidRDefault="00CF2599" w:rsidP="00CF2599">
      <w:pPr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58DE21BB" w14:textId="77777777" w:rsidR="00CF2599" w:rsidRPr="00CF2599" w:rsidRDefault="00CF2599" w:rsidP="00CF2599">
      <w:pPr>
        <w:spacing w:after="0" w:line="240" w:lineRule="auto"/>
        <w:ind w:left="370" w:right="6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F2599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EDUCATIONAL LEADER </w:t>
      </w:r>
    </w:p>
    <w:p w14:paraId="5CC0D80D" w14:textId="77777777" w:rsidR="00CF2599" w:rsidRPr="00CF2599" w:rsidRDefault="00CF2599" w:rsidP="00CF2599">
      <w:pPr>
        <w:spacing w:after="6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6D2D51BF" w14:textId="07872F31" w:rsidR="00CF2599" w:rsidRPr="00CF2599" w:rsidRDefault="00CF2599" w:rsidP="00CF2599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color w:val="000000"/>
        </w:rPr>
        <w:t xml:space="preserve">Experienced </w:t>
      </w:r>
      <w:r w:rsidR="00DD768D">
        <w:rPr>
          <w:rFonts w:ascii="Calibri" w:eastAsia="Times New Roman" w:hAnsi="Calibri" w:cs="Calibri"/>
          <w:color w:val="000000"/>
        </w:rPr>
        <w:t>teacher</w:t>
      </w:r>
      <w:r w:rsidR="00D100B4">
        <w:rPr>
          <w:rFonts w:ascii="Calibri" w:eastAsia="Times New Roman" w:hAnsi="Calibri" w:cs="Calibri"/>
          <w:color w:val="000000"/>
        </w:rPr>
        <w:t xml:space="preserve"> </w:t>
      </w:r>
      <w:r w:rsidR="0045613F">
        <w:rPr>
          <w:rFonts w:ascii="Calibri" w:eastAsia="Times New Roman" w:hAnsi="Calibri" w:cs="Calibri"/>
          <w:color w:val="000000"/>
        </w:rPr>
        <w:t>with</w:t>
      </w:r>
      <w:r w:rsidR="00D100B4">
        <w:rPr>
          <w:rFonts w:ascii="Calibri" w:eastAsia="Times New Roman" w:hAnsi="Calibri" w:cs="Calibri"/>
          <w:color w:val="000000"/>
        </w:rPr>
        <w:t xml:space="preserve"> Reading Specialist</w:t>
      </w:r>
      <w:r w:rsidR="0045613F">
        <w:rPr>
          <w:rFonts w:ascii="Calibri" w:eastAsia="Times New Roman" w:hAnsi="Calibri" w:cs="Calibri"/>
          <w:color w:val="000000"/>
        </w:rPr>
        <w:t xml:space="preserve"> experience</w:t>
      </w:r>
      <w:r w:rsidRPr="00CF2599">
        <w:rPr>
          <w:rFonts w:ascii="Calibri" w:eastAsia="Times New Roman" w:hAnsi="Calibri" w:cs="Calibri"/>
          <w:color w:val="000000"/>
        </w:rPr>
        <w:t xml:space="preserve">, who is motivated, humorous and dependable. I thrive in a team environment. Having a background </w:t>
      </w:r>
      <w:r w:rsidR="00DD768D">
        <w:rPr>
          <w:rFonts w:ascii="Calibri" w:eastAsia="Times New Roman" w:hAnsi="Calibri" w:cs="Calibri"/>
          <w:color w:val="000000"/>
        </w:rPr>
        <w:t>in many different grade levels</w:t>
      </w:r>
      <w:r w:rsidRPr="00CF2599">
        <w:rPr>
          <w:rFonts w:ascii="Calibri" w:eastAsia="Times New Roman" w:hAnsi="Calibri" w:cs="Calibri"/>
          <w:color w:val="000000"/>
        </w:rPr>
        <w:t>, accompanied by teaching and administration practice, has supported my success as a well-rounded individual. </w:t>
      </w:r>
    </w:p>
    <w:p w14:paraId="7EA60338" w14:textId="77777777" w:rsidR="00CF2599" w:rsidRPr="00CF2599" w:rsidRDefault="00CF2599" w:rsidP="00CF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color w:val="000000"/>
        </w:rPr>
        <w:t> </w:t>
      </w:r>
    </w:p>
    <w:tbl>
      <w:tblPr>
        <w:tblW w:w="9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3"/>
      </w:tblGrid>
      <w:tr w:rsidR="00CF2599" w:rsidRPr="00CF2599" w14:paraId="5CCCF5EA" w14:textId="77777777" w:rsidTr="00927727">
        <w:trPr>
          <w:trHeight w:val="300"/>
        </w:trPr>
        <w:tc>
          <w:tcPr>
            <w:tcW w:w="0" w:type="auto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41D67ED8" w14:textId="77777777" w:rsidR="00CF2599" w:rsidRPr="00CF2599" w:rsidRDefault="00CF2599" w:rsidP="00CF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2599" w:rsidRPr="00CF2599" w14:paraId="13AB3826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3E02FCDB" w14:textId="77777777" w:rsidR="00CF2599" w:rsidRPr="00CF2599" w:rsidRDefault="00CF2599" w:rsidP="00CF2599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EDUCATION </w:t>
            </w:r>
            <w:r w:rsidRPr="00CF2599">
              <w:rPr>
                <w:rFonts w:ascii="Arial" w:eastAsia="Times New Roman" w:hAnsi="Arial" w:cs="Arial"/>
                <w:color w:val="000000"/>
                <w:u w:val="single"/>
              </w:rPr>
              <w:t>​</w:t>
            </w:r>
            <w:r w:rsidRPr="00CF259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&amp; CERTIFICATES</w:t>
            </w:r>
            <w:r w:rsidRPr="00CF259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F2599" w:rsidRPr="00CF2599" w14:paraId="51037CDE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2A95D46F" w14:textId="77777777" w:rsidR="00CF2599" w:rsidRPr="00CF2599" w:rsidRDefault="00CF2599" w:rsidP="00CF2599">
            <w:pPr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2599" w:rsidRPr="00CF2599" w14:paraId="046EFCAA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0DDA22A0" w14:textId="77777777" w:rsidR="00CF2599" w:rsidRPr="00CF2599" w:rsidRDefault="00CF2599" w:rsidP="00CF2599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b/>
                <w:bCs/>
                <w:color w:val="000000"/>
              </w:rPr>
              <w:t>Master of Educational Leadership – Principal (K-12) </w:t>
            </w:r>
          </w:p>
        </w:tc>
      </w:tr>
      <w:tr w:rsidR="00CF2599" w:rsidRPr="00CF2599" w14:paraId="135BD2C1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30DFC380" w14:textId="77777777" w:rsidR="00CF2599" w:rsidRPr="00CF2599" w:rsidRDefault="00CF2599" w:rsidP="00CF2599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color w:val="000000"/>
              </w:rPr>
              <w:t>Northern Arizona University – 2012-2013 – 4.0 GPA </w:t>
            </w:r>
          </w:p>
        </w:tc>
      </w:tr>
      <w:tr w:rsidR="00CF2599" w:rsidRPr="00CF2599" w14:paraId="538DA58D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44B0F401" w14:textId="77777777" w:rsidR="00CF2599" w:rsidRPr="00CF2599" w:rsidRDefault="00CF2599" w:rsidP="00CF2599">
            <w:pPr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F2599" w:rsidRPr="00CF2599" w14:paraId="4A044FBC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7C14EE3B" w14:textId="003B6D71" w:rsidR="00CF2599" w:rsidRPr="00CF2599" w:rsidRDefault="00231694" w:rsidP="00CF2599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Bachelor</w:t>
            </w:r>
            <w:r w:rsidR="00CF2599" w:rsidRPr="00CF25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Science in</w:t>
            </w:r>
            <w:r w:rsidR="00CF2599" w:rsidRPr="00CF259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Elementary Education </w:t>
            </w:r>
          </w:p>
        </w:tc>
      </w:tr>
      <w:tr w:rsidR="00CF2599" w:rsidRPr="00CF2599" w14:paraId="4BDA4DAA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2273B458" w14:textId="77777777" w:rsidR="00CF2599" w:rsidRPr="00CF2599" w:rsidRDefault="00CF2599" w:rsidP="00CF2599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color w:val="000000"/>
              </w:rPr>
              <w:t>Grand Canyon University – 2008-2010 – 4.0 GPA </w:t>
            </w:r>
          </w:p>
        </w:tc>
      </w:tr>
      <w:tr w:rsidR="00CF2599" w:rsidRPr="00CF2599" w14:paraId="53D8244E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10E2475B" w14:textId="77777777" w:rsidR="00CF2599" w:rsidRPr="00CF2599" w:rsidRDefault="00CF2599" w:rsidP="00CF2599">
            <w:pPr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2599" w:rsidRPr="00CF2599" w14:paraId="4A51AA1B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7BC832CC" w14:textId="77777777" w:rsidR="00CF2599" w:rsidRPr="00CF2599" w:rsidRDefault="00CF2599" w:rsidP="00CF2599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color w:val="000000"/>
              </w:rPr>
              <w:t>Standard Principal Certificate </w:t>
            </w:r>
          </w:p>
        </w:tc>
      </w:tr>
      <w:tr w:rsidR="00CF2599" w:rsidRPr="00CF2599" w14:paraId="6AE1F441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39F79A29" w14:textId="77777777" w:rsidR="00CF2599" w:rsidRPr="00CF2599" w:rsidRDefault="00CF2599" w:rsidP="00CF2599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color w:val="000000"/>
              </w:rPr>
              <w:t>Standard Elementary Education Certificate </w:t>
            </w:r>
          </w:p>
        </w:tc>
      </w:tr>
      <w:tr w:rsidR="00CF2599" w:rsidRPr="00CF2599" w14:paraId="1726CD6C" w14:textId="77777777" w:rsidTr="00927727">
        <w:trPr>
          <w:trHeight w:val="281"/>
        </w:trPr>
        <w:tc>
          <w:tcPr>
            <w:tcW w:w="0" w:type="auto"/>
            <w:tcBorders>
              <w:left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796447E3" w14:textId="77777777" w:rsidR="00CF2599" w:rsidRPr="00CF2599" w:rsidRDefault="00CF2599" w:rsidP="00CF2599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color w:val="000000"/>
              </w:rPr>
              <w:t>Full Structured English Immersion (SEI) Endorsement </w:t>
            </w:r>
          </w:p>
        </w:tc>
      </w:tr>
      <w:tr w:rsidR="00CF2599" w:rsidRPr="00CF2599" w14:paraId="33E4B970" w14:textId="77777777" w:rsidTr="00927727">
        <w:trPr>
          <w:trHeight w:val="285"/>
        </w:trPr>
        <w:tc>
          <w:tcPr>
            <w:tcW w:w="0" w:type="auto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EEBF6"/>
            <w:hideMark/>
          </w:tcPr>
          <w:p w14:paraId="5572E5BF" w14:textId="77777777" w:rsidR="00CF2599" w:rsidRPr="00CF2599" w:rsidRDefault="00CF2599" w:rsidP="00CF2599">
            <w:pPr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599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68AACA7D" w14:textId="77777777" w:rsidR="00CF2599" w:rsidRPr="00CF2599" w:rsidRDefault="00CF2599" w:rsidP="00CF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> </w:t>
      </w:r>
    </w:p>
    <w:p w14:paraId="76D50B76" w14:textId="667FFB49" w:rsidR="00A945DF" w:rsidRDefault="00D100B4" w:rsidP="00CF25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Qualifications and </w:t>
      </w:r>
      <w:r w:rsidR="00CF2599" w:rsidRPr="00CF2599">
        <w:rPr>
          <w:rFonts w:ascii="Calibri" w:eastAsia="Times New Roman" w:hAnsi="Calibri" w:cs="Calibri"/>
          <w:b/>
          <w:bCs/>
          <w:color w:val="000000"/>
        </w:rPr>
        <w:t>E</w:t>
      </w:r>
      <w:r>
        <w:rPr>
          <w:rFonts w:ascii="Calibri" w:eastAsia="Times New Roman" w:hAnsi="Calibri" w:cs="Calibri"/>
          <w:b/>
          <w:bCs/>
          <w:color w:val="000000"/>
        </w:rPr>
        <w:t>xperience:</w:t>
      </w:r>
    </w:p>
    <w:p w14:paraId="56D7FC5B" w14:textId="77777777" w:rsidR="00A459B7" w:rsidRPr="00A459B7" w:rsidRDefault="00A459B7" w:rsidP="00A459B7">
      <w:pPr>
        <w:pStyle w:val="ListParagraph"/>
        <w:spacing w:after="0" w:line="240" w:lineRule="auto"/>
        <w:ind w:firstLine="0"/>
        <w:rPr>
          <w:rFonts w:eastAsia="Times New Roman"/>
          <w:b/>
          <w:bCs/>
        </w:rPr>
      </w:pPr>
    </w:p>
    <w:p w14:paraId="4E9590B1" w14:textId="173BCC23" w:rsidR="00A945DF" w:rsidRDefault="00A945DF" w:rsidP="00CF25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6C131E5F" w14:textId="7468E5DD" w:rsidR="00A459B7" w:rsidRPr="00A459B7" w:rsidRDefault="00A459B7" w:rsidP="00A459B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Early Childhood Endorsed </w:t>
      </w:r>
    </w:p>
    <w:p w14:paraId="129D88C0" w14:textId="77777777" w:rsidR="00A945DF" w:rsidRDefault="00A945DF" w:rsidP="00A945DF">
      <w:pPr>
        <w:pStyle w:val="ListParagraph"/>
        <w:numPr>
          <w:ilvl w:val="0"/>
          <w:numId w:val="7"/>
        </w:numPr>
        <w:spacing w:after="0" w:line="259" w:lineRule="auto"/>
        <w:ind w:right="71"/>
        <w:rPr>
          <w:b/>
        </w:rPr>
      </w:pPr>
      <w:r>
        <w:rPr>
          <w:b/>
        </w:rPr>
        <w:t>Threat Assessment</w:t>
      </w:r>
    </w:p>
    <w:p w14:paraId="4093EA98" w14:textId="77777777" w:rsidR="00A945DF" w:rsidRDefault="00A945DF" w:rsidP="00A945DF">
      <w:pPr>
        <w:pStyle w:val="ListParagraph"/>
        <w:numPr>
          <w:ilvl w:val="0"/>
          <w:numId w:val="7"/>
        </w:numPr>
        <w:spacing w:after="0" w:line="259" w:lineRule="auto"/>
        <w:ind w:right="71"/>
        <w:rPr>
          <w:b/>
        </w:rPr>
      </w:pPr>
      <w:r>
        <w:rPr>
          <w:b/>
        </w:rPr>
        <w:t>AzM2 Training</w:t>
      </w:r>
    </w:p>
    <w:p w14:paraId="059B8F95" w14:textId="77777777" w:rsidR="00A945DF" w:rsidRDefault="00A945DF" w:rsidP="00A945DF">
      <w:pPr>
        <w:pStyle w:val="ListParagraph"/>
        <w:numPr>
          <w:ilvl w:val="0"/>
          <w:numId w:val="7"/>
        </w:numPr>
        <w:spacing w:after="0" w:line="259" w:lineRule="auto"/>
        <w:ind w:right="71"/>
        <w:rPr>
          <w:b/>
        </w:rPr>
      </w:pPr>
      <w:r>
        <w:rPr>
          <w:b/>
        </w:rPr>
        <w:t>Data Notebooks and Student Tracking</w:t>
      </w:r>
    </w:p>
    <w:p w14:paraId="56EEF091" w14:textId="6BA9A731" w:rsidR="00A459B7" w:rsidRPr="00A459B7" w:rsidRDefault="00A945DF" w:rsidP="00A459B7">
      <w:pPr>
        <w:pStyle w:val="ListParagraph"/>
        <w:numPr>
          <w:ilvl w:val="0"/>
          <w:numId w:val="7"/>
        </w:numPr>
        <w:spacing w:after="0" w:line="259" w:lineRule="auto"/>
        <w:ind w:right="71"/>
        <w:rPr>
          <w:b/>
        </w:rPr>
      </w:pPr>
      <w:r>
        <w:rPr>
          <w:b/>
        </w:rPr>
        <w:t xml:space="preserve">Spalding </w:t>
      </w:r>
      <w:r w:rsidR="00A459B7">
        <w:rPr>
          <w:b/>
        </w:rPr>
        <w:t>Certified</w:t>
      </w:r>
    </w:p>
    <w:p w14:paraId="18171B15" w14:textId="77777777" w:rsidR="00A945DF" w:rsidRDefault="00A945DF" w:rsidP="00A945DF">
      <w:pPr>
        <w:pStyle w:val="ListParagraph"/>
        <w:numPr>
          <w:ilvl w:val="0"/>
          <w:numId w:val="7"/>
        </w:numPr>
        <w:spacing w:after="0" w:line="259" w:lineRule="auto"/>
        <w:ind w:right="71"/>
        <w:rPr>
          <w:b/>
        </w:rPr>
      </w:pPr>
      <w:r>
        <w:rPr>
          <w:b/>
        </w:rPr>
        <w:t>TRE Trained</w:t>
      </w:r>
    </w:p>
    <w:p w14:paraId="4976AE2C" w14:textId="77777777" w:rsidR="00A945DF" w:rsidRDefault="00A945DF" w:rsidP="00A945DF">
      <w:pPr>
        <w:pStyle w:val="ListParagraph"/>
        <w:numPr>
          <w:ilvl w:val="0"/>
          <w:numId w:val="7"/>
        </w:numPr>
        <w:spacing w:after="0" w:line="259" w:lineRule="auto"/>
        <w:ind w:right="71"/>
        <w:rPr>
          <w:b/>
        </w:rPr>
      </w:pPr>
      <w:r>
        <w:rPr>
          <w:b/>
        </w:rPr>
        <w:t>Thinking Maps Trained</w:t>
      </w:r>
    </w:p>
    <w:p w14:paraId="6904BB01" w14:textId="77777777" w:rsidR="00A945DF" w:rsidRDefault="00A945DF" w:rsidP="00A945DF">
      <w:pPr>
        <w:pStyle w:val="ListParagraph"/>
        <w:numPr>
          <w:ilvl w:val="0"/>
          <w:numId w:val="7"/>
        </w:numPr>
        <w:spacing w:after="0" w:line="259" w:lineRule="auto"/>
        <w:ind w:right="71"/>
        <w:rPr>
          <w:b/>
        </w:rPr>
      </w:pPr>
      <w:r>
        <w:rPr>
          <w:b/>
        </w:rPr>
        <w:t>Foundations Trained</w:t>
      </w:r>
    </w:p>
    <w:p w14:paraId="7586FA37" w14:textId="77777777" w:rsidR="00A945DF" w:rsidRPr="00596907" w:rsidRDefault="00A945DF" w:rsidP="00A945DF">
      <w:pPr>
        <w:pStyle w:val="ListParagraph"/>
        <w:numPr>
          <w:ilvl w:val="0"/>
          <w:numId w:val="7"/>
        </w:numPr>
        <w:spacing w:after="0" w:line="259" w:lineRule="auto"/>
        <w:ind w:right="71"/>
        <w:rPr>
          <w:b/>
        </w:rPr>
      </w:pPr>
      <w:r>
        <w:rPr>
          <w:b/>
        </w:rPr>
        <w:t>Enhancing Math Practices Trained</w:t>
      </w:r>
    </w:p>
    <w:p w14:paraId="4DC7A364" w14:textId="77777777" w:rsidR="00A945DF" w:rsidRDefault="00A945DF" w:rsidP="00CF25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B93738F" w14:textId="77777777" w:rsidR="00A945DF" w:rsidRDefault="00A945DF" w:rsidP="00CF25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4A217CC8" w14:textId="1F8E6A98" w:rsidR="00A945DF" w:rsidRPr="000D332E" w:rsidRDefault="00A945DF" w:rsidP="000D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5DF">
        <w:rPr>
          <w:rFonts w:ascii="Calibri" w:eastAsia="Times New Roman" w:hAnsi="Calibri" w:cs="Calibri"/>
          <w:b/>
          <w:bCs/>
          <w:color w:val="000000"/>
          <w:u w:val="single"/>
        </w:rPr>
        <w:t>Professional Experience</w:t>
      </w:r>
      <w:r>
        <w:rPr>
          <w:rFonts w:ascii="Calibri" w:eastAsia="Times New Roman" w:hAnsi="Calibri" w:cs="Calibri"/>
          <w:b/>
          <w:bCs/>
          <w:color w:val="000000"/>
          <w:u w:val="single"/>
        </w:rPr>
        <w:t>:</w:t>
      </w:r>
    </w:p>
    <w:p w14:paraId="4AFFD964" w14:textId="00FD9B23" w:rsidR="00A00157" w:rsidRDefault="00A00157" w:rsidP="00CF2599">
      <w:pPr>
        <w:spacing w:before="240" w:after="4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Arizona State University Mary Lou Fulton Teachers College</w:t>
      </w:r>
    </w:p>
    <w:p w14:paraId="37D4C085" w14:textId="4A8BF8BD" w:rsidR="00A00157" w:rsidRDefault="00A00157" w:rsidP="00CF2599">
      <w:pPr>
        <w:spacing w:before="240" w:after="4" w:line="240" w:lineRule="auto"/>
        <w:rPr>
          <w:rFonts w:ascii="Calibri" w:eastAsia="Times New Roman" w:hAnsi="Calibri" w:cs="Calibri"/>
          <w:color w:val="000000"/>
        </w:rPr>
      </w:pPr>
      <w:r w:rsidRPr="00A00157">
        <w:rPr>
          <w:rFonts w:ascii="Calibri" w:eastAsia="Times New Roman" w:hAnsi="Calibri" w:cs="Calibri"/>
          <w:color w:val="000000"/>
        </w:rPr>
        <w:t>2023-Current</w:t>
      </w:r>
    </w:p>
    <w:p w14:paraId="440DBF11" w14:textId="1C5E8E5E" w:rsidR="00A00157" w:rsidRPr="00A00157" w:rsidRDefault="00A00157" w:rsidP="00CF2599">
      <w:pPr>
        <w:spacing w:before="240" w:after="4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Current Position- Clinical Assistant Professor</w:t>
      </w:r>
    </w:p>
    <w:p w14:paraId="0E9ECA97" w14:textId="61718980" w:rsidR="00CF2599" w:rsidRPr="00CF2599" w:rsidRDefault="00DF0C5C" w:rsidP="00CF2599">
      <w:pPr>
        <w:spacing w:before="240"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CHANDLER</w:t>
      </w:r>
      <w:r w:rsidR="00CF2599" w:rsidRPr="00CF2599">
        <w:rPr>
          <w:rFonts w:ascii="Calibri" w:eastAsia="Times New Roman" w:hAnsi="Calibri" w:cs="Calibri"/>
          <w:b/>
          <w:bCs/>
          <w:color w:val="000000"/>
        </w:rPr>
        <w:t xml:space="preserve"> UNIFIED SCHOOL DISTRICT</w:t>
      </w:r>
      <w:r w:rsidR="00CF2599" w:rsidRPr="00CF2599">
        <w:rPr>
          <w:rFonts w:ascii="Arial" w:eastAsia="Times New Roman" w:hAnsi="Arial" w:cs="Arial"/>
          <w:color w:val="000000"/>
        </w:rPr>
        <w:t>​</w:t>
      </w:r>
      <w:r w:rsidR="00CF2599" w:rsidRPr="00CF2599">
        <w:rPr>
          <w:rFonts w:ascii="Calibri" w:eastAsia="Times New Roman" w:hAnsi="Calibri" w:cs="Calibri"/>
          <w:color w:val="000000"/>
        </w:rPr>
        <w:t xml:space="preserve">– </w:t>
      </w:r>
      <w:r>
        <w:rPr>
          <w:rFonts w:ascii="Calibri" w:eastAsia="Times New Roman" w:hAnsi="Calibri" w:cs="Calibri"/>
          <w:color w:val="000000"/>
        </w:rPr>
        <w:t>Patterson</w:t>
      </w:r>
      <w:r w:rsidR="00CF2599" w:rsidRPr="00CF2599">
        <w:rPr>
          <w:rFonts w:ascii="Calibri" w:eastAsia="Times New Roman" w:hAnsi="Calibri" w:cs="Calibri"/>
          <w:color w:val="000000"/>
        </w:rPr>
        <w:t xml:space="preserve"> Elementary                                                               Fall 201</w:t>
      </w:r>
      <w:r>
        <w:rPr>
          <w:rFonts w:ascii="Calibri" w:eastAsia="Times New Roman" w:hAnsi="Calibri" w:cs="Calibri"/>
          <w:color w:val="000000"/>
        </w:rPr>
        <w:t>8</w:t>
      </w:r>
      <w:r w:rsidR="00CF2599" w:rsidRPr="00CF2599">
        <w:rPr>
          <w:rFonts w:ascii="Calibri" w:eastAsia="Times New Roman" w:hAnsi="Calibri" w:cs="Calibri"/>
          <w:color w:val="000000"/>
        </w:rPr>
        <w:t xml:space="preserve"> – </w:t>
      </w:r>
      <w:r w:rsidR="00A00157">
        <w:rPr>
          <w:rFonts w:ascii="Calibri" w:eastAsia="Times New Roman" w:hAnsi="Calibri" w:cs="Calibri"/>
          <w:color w:val="000000"/>
        </w:rPr>
        <w:t>2023</w:t>
      </w:r>
    </w:p>
    <w:p w14:paraId="7CCECE9B" w14:textId="04AAD71F" w:rsidR="00CF2599" w:rsidRDefault="00CF2599" w:rsidP="00CF2599">
      <w:pPr>
        <w:spacing w:after="4" w:line="240" w:lineRule="auto"/>
        <w:ind w:left="-15" w:hanging="10"/>
        <w:rPr>
          <w:rFonts w:ascii="Calibri" w:eastAsia="Times New Roman" w:hAnsi="Calibri" w:cs="Calibri"/>
          <w:b/>
          <w:bCs/>
          <w:color w:val="000000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 xml:space="preserve">Current Position: </w:t>
      </w:r>
      <w:r w:rsidR="00DF0C5C">
        <w:rPr>
          <w:rFonts w:ascii="Calibri" w:eastAsia="Times New Roman" w:hAnsi="Calibri" w:cs="Calibri"/>
          <w:b/>
          <w:bCs/>
          <w:color w:val="000000"/>
        </w:rPr>
        <w:t>Third Grade</w:t>
      </w:r>
      <w:r w:rsidRPr="00CF2599">
        <w:rPr>
          <w:rFonts w:ascii="Calibri" w:eastAsia="Times New Roman" w:hAnsi="Calibri" w:cs="Calibri"/>
          <w:b/>
          <w:bCs/>
          <w:color w:val="000000"/>
        </w:rPr>
        <w:t> </w:t>
      </w:r>
    </w:p>
    <w:p w14:paraId="290B6C3F" w14:textId="11F8729A" w:rsidR="00A945DF" w:rsidRDefault="00A945DF" w:rsidP="00CF2599">
      <w:pPr>
        <w:spacing w:after="4" w:line="240" w:lineRule="auto"/>
        <w:ind w:left="-15" w:hanging="10"/>
        <w:rPr>
          <w:rFonts w:ascii="Calibri" w:eastAsia="Times New Roman" w:hAnsi="Calibri" w:cs="Calibri"/>
          <w:b/>
          <w:bCs/>
          <w:color w:val="000000"/>
        </w:rPr>
      </w:pPr>
    </w:p>
    <w:p w14:paraId="03514282" w14:textId="69D52D7D" w:rsidR="00A945DF" w:rsidRDefault="00A945DF" w:rsidP="00CF2599">
      <w:pPr>
        <w:spacing w:after="4" w:line="240" w:lineRule="auto"/>
        <w:ind w:left="-15" w:hanging="1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Key Accomplishments</w:t>
      </w:r>
    </w:p>
    <w:p w14:paraId="323EF7EB" w14:textId="1646D5DA" w:rsidR="00A945DF" w:rsidRDefault="00A945DF" w:rsidP="00A945DF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Team Lead</w:t>
      </w:r>
    </w:p>
    <w:p w14:paraId="3686D720" w14:textId="28E9F2AC" w:rsidR="00A945DF" w:rsidRDefault="00A945DF" w:rsidP="00A945DF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Thinking Maps Trainer</w:t>
      </w:r>
    </w:p>
    <w:p w14:paraId="320F7FD6" w14:textId="10E4271F" w:rsidR="00A945DF" w:rsidRDefault="003973AF" w:rsidP="00A945DF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Veterans Day Lead</w:t>
      </w:r>
    </w:p>
    <w:p w14:paraId="1BBD8F47" w14:textId="528F3C7C" w:rsidR="00A41C67" w:rsidRDefault="00A41C67" w:rsidP="00A945DF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Tower Garden Lead</w:t>
      </w:r>
    </w:p>
    <w:p w14:paraId="5C103B09" w14:textId="56E0CB36" w:rsidR="00A41C67" w:rsidRDefault="00317469" w:rsidP="00A945DF">
      <w:pPr>
        <w:pStyle w:val="ListParagraph"/>
        <w:numPr>
          <w:ilvl w:val="0"/>
          <w:numId w:val="8"/>
        </w:num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Certified in Youth Mental Health First Aid</w:t>
      </w:r>
    </w:p>
    <w:p w14:paraId="55EB6705" w14:textId="17F111DC" w:rsidR="00A945DF" w:rsidRPr="00A945DF" w:rsidRDefault="00A945DF" w:rsidP="00A945DF">
      <w:pPr>
        <w:pStyle w:val="ListParagraph"/>
        <w:spacing w:line="240" w:lineRule="auto"/>
        <w:ind w:left="695" w:firstLine="0"/>
        <w:rPr>
          <w:rFonts w:eastAsia="Times New Roman"/>
          <w:b/>
          <w:bCs/>
        </w:rPr>
      </w:pPr>
    </w:p>
    <w:p w14:paraId="77E6EDCC" w14:textId="77777777" w:rsidR="00AB4271" w:rsidRPr="00CF2599" w:rsidRDefault="00AB4271" w:rsidP="00CF2599">
      <w:pPr>
        <w:spacing w:after="4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24D902A7" w14:textId="77777777" w:rsidR="00CF2599" w:rsidRPr="00CF2599" w:rsidRDefault="00CF2599" w:rsidP="00CF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347B3" w14:textId="51B7A4FD" w:rsidR="00CF2599" w:rsidRPr="00CF2599" w:rsidRDefault="00CF2599" w:rsidP="00CF2599">
      <w:p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224E591" wp14:editId="4C87AC0A">
            <wp:extent cx="6877050" cy="19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72C6" w14:textId="4BFC7724" w:rsidR="00CF2599" w:rsidRDefault="00CF2599" w:rsidP="00CF25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> </w:t>
      </w:r>
      <w:r w:rsidR="004A3EF3">
        <w:rPr>
          <w:rFonts w:ascii="Calibri" w:eastAsia="Times New Roman" w:hAnsi="Calibri" w:cs="Calibri"/>
          <w:b/>
          <w:bCs/>
          <w:color w:val="000000"/>
        </w:rPr>
        <w:t xml:space="preserve">POINTE SCHOOLS- </w:t>
      </w:r>
      <w:r w:rsidR="00FA63F5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A3EF3">
        <w:rPr>
          <w:rFonts w:ascii="Calibri" w:eastAsia="Times New Roman" w:hAnsi="Calibri" w:cs="Calibri"/>
          <w:b/>
          <w:bCs/>
          <w:color w:val="000000"/>
        </w:rPr>
        <w:t>Canyon Pointe Academy  1</w:t>
      </w:r>
      <w:r w:rsidR="004A3EF3" w:rsidRPr="004A3EF3">
        <w:rPr>
          <w:rFonts w:ascii="Calibri" w:eastAsia="Times New Roman" w:hAnsi="Calibri" w:cs="Calibri"/>
          <w:b/>
          <w:bCs/>
          <w:color w:val="000000"/>
          <w:vertAlign w:val="superscript"/>
        </w:rPr>
        <w:t>st</w:t>
      </w:r>
      <w:r w:rsidR="004A3EF3">
        <w:rPr>
          <w:rFonts w:ascii="Calibri" w:eastAsia="Times New Roman" w:hAnsi="Calibri" w:cs="Calibri"/>
          <w:b/>
          <w:bCs/>
          <w:color w:val="000000"/>
        </w:rPr>
        <w:t xml:space="preserve"> grade teacher    2015-2017</w:t>
      </w:r>
    </w:p>
    <w:p w14:paraId="4F68CAE5" w14:textId="77777777" w:rsidR="00FA63F5" w:rsidRDefault="004A3EF3" w:rsidP="00CF25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  <w:t xml:space="preserve">       </w:t>
      </w:r>
    </w:p>
    <w:p w14:paraId="721A9B81" w14:textId="1EC6E5C0" w:rsidR="004A3EF3" w:rsidRDefault="004A3EF3" w:rsidP="00CF25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Pinnacle Pointe Academy 5</w:t>
      </w:r>
      <w:r w:rsidRPr="004A3EF3">
        <w:rPr>
          <w:rFonts w:ascii="Calibri" w:eastAsia="Times New Roman" w:hAnsi="Calibri" w:cs="Calibri"/>
          <w:b/>
          <w:bCs/>
          <w:color w:val="000000"/>
          <w:vertAlign w:val="superscript"/>
        </w:rPr>
        <w:t>th</w:t>
      </w:r>
      <w:r>
        <w:rPr>
          <w:rFonts w:ascii="Calibri" w:eastAsia="Times New Roman" w:hAnsi="Calibri" w:cs="Calibri"/>
          <w:b/>
          <w:bCs/>
          <w:color w:val="000000"/>
        </w:rPr>
        <w:t xml:space="preserve"> grade teacher 2014-2015</w:t>
      </w:r>
    </w:p>
    <w:p w14:paraId="67E15EBD" w14:textId="77777777" w:rsidR="00FA63F5" w:rsidRDefault="004A3EF3" w:rsidP="00CF259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  <w:t xml:space="preserve">       </w:t>
      </w:r>
    </w:p>
    <w:p w14:paraId="5B75FAE6" w14:textId="023C8C5C" w:rsidR="004A3EF3" w:rsidRPr="00CF2599" w:rsidRDefault="004A3EF3" w:rsidP="00CF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Pinnacle Pointe Academy Reading Specialist 2013-2014</w:t>
      </w:r>
    </w:p>
    <w:p w14:paraId="64AC6CCA" w14:textId="77777777" w:rsidR="00CF2599" w:rsidRPr="00CF2599" w:rsidRDefault="00CF2599" w:rsidP="00CF2599">
      <w:pPr>
        <w:spacing w:after="44" w:line="24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14:paraId="66C861A9" w14:textId="77777777" w:rsidR="004A3EF3" w:rsidRDefault="004A3EF3" w:rsidP="00CF2599">
      <w:pPr>
        <w:spacing w:after="26" w:line="240" w:lineRule="auto"/>
        <w:ind w:left="-15" w:hanging="10"/>
        <w:rPr>
          <w:rFonts w:ascii="Calibri" w:eastAsia="Times New Roman" w:hAnsi="Calibri" w:cs="Calibri"/>
          <w:b/>
          <w:bCs/>
          <w:color w:val="000000"/>
        </w:rPr>
      </w:pPr>
    </w:p>
    <w:p w14:paraId="45D65BBF" w14:textId="14785101" w:rsidR="00CF2599" w:rsidRPr="00CF2599" w:rsidRDefault="00CF2599" w:rsidP="00CF2599">
      <w:pPr>
        <w:spacing w:after="26" w:line="240" w:lineRule="auto"/>
        <w:ind w:left="-15" w:hanging="10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>KEY ACCOMPLISHMENTS </w:t>
      </w:r>
    </w:p>
    <w:p w14:paraId="059CDA6B" w14:textId="2DAAA851" w:rsidR="00CF2599" w:rsidRPr="00CF2599" w:rsidRDefault="00CF2599" w:rsidP="00CF2599">
      <w:pPr>
        <w:numPr>
          <w:ilvl w:val="0"/>
          <w:numId w:val="5"/>
        </w:numPr>
        <w:spacing w:after="4" w:line="240" w:lineRule="auto"/>
        <w:ind w:left="705" w:right="23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 xml:space="preserve">After School Program Site Director - </w:t>
      </w:r>
      <w:r w:rsidRPr="00CF2599">
        <w:rPr>
          <w:rFonts w:ascii="Calibri" w:eastAsia="Times New Roman" w:hAnsi="Calibri" w:cs="Calibri"/>
          <w:color w:val="000000"/>
        </w:rPr>
        <w:t>Ensured all sports programs and students were safely accounted for</w:t>
      </w:r>
      <w:r w:rsidRPr="00CF2599">
        <w:rPr>
          <w:rFonts w:ascii="Arial" w:eastAsia="Times New Roman" w:hAnsi="Arial" w:cs="Arial"/>
          <w:color w:val="000000"/>
        </w:rPr>
        <w:t>​</w:t>
      </w:r>
      <w:r w:rsidR="000D332E">
        <w:rPr>
          <w:rFonts w:ascii="Gautami" w:eastAsia="Times New Roman" w:hAnsi="Gautami" w:cs="Gautami"/>
          <w:color w:val="000000"/>
        </w:rPr>
        <w:t xml:space="preserve"> </w:t>
      </w:r>
      <w:r w:rsidRPr="00CF2599">
        <w:rPr>
          <w:rFonts w:ascii="Calibri" w:eastAsia="Times New Roman" w:hAnsi="Calibri" w:cs="Calibri"/>
          <w:color w:val="000000"/>
        </w:rPr>
        <w:t xml:space="preserve">during all after school activities. Partnered with Canyon’s Principal to develop an after school K-3 sports program. </w:t>
      </w:r>
      <w:r w:rsidRPr="00CF2599">
        <w:rPr>
          <w:rFonts w:ascii="Calibri" w:eastAsia="Times New Roman" w:hAnsi="Calibri" w:cs="Calibri"/>
          <w:b/>
          <w:bCs/>
          <w:color w:val="000000"/>
        </w:rPr>
        <w:t> </w:t>
      </w:r>
    </w:p>
    <w:p w14:paraId="6D73EDBF" w14:textId="77777777" w:rsidR="00CF2599" w:rsidRPr="00CF2599" w:rsidRDefault="00CF2599" w:rsidP="00CF2599">
      <w:pPr>
        <w:numPr>
          <w:ilvl w:val="0"/>
          <w:numId w:val="5"/>
        </w:numPr>
        <w:spacing w:after="4" w:line="240" w:lineRule="auto"/>
        <w:ind w:left="705" w:right="23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>Lead Teacher 5</w:t>
      </w:r>
      <w:r w:rsidRPr="00CF2599">
        <w:rPr>
          <w:rFonts w:ascii="Calibri" w:eastAsia="Times New Roman" w:hAnsi="Calibri" w:cs="Calibri"/>
          <w:b/>
          <w:bCs/>
          <w:color w:val="000000"/>
          <w:sz w:val="13"/>
          <w:szCs w:val="13"/>
          <w:vertAlign w:val="superscript"/>
        </w:rPr>
        <w:t>th</w:t>
      </w:r>
      <w:r w:rsidRPr="00CF2599">
        <w:rPr>
          <w:rFonts w:ascii="Arial" w:eastAsia="Times New Roman" w:hAnsi="Arial" w:cs="Arial"/>
          <w:color w:val="000000"/>
        </w:rPr>
        <w:t>​</w:t>
      </w:r>
      <w:r w:rsidRPr="00CF2599">
        <w:rPr>
          <w:rFonts w:ascii="Gautami" w:eastAsia="Times New Roman" w:hAnsi="Gautami" w:cs="Gautami"/>
          <w:color w:val="000000"/>
        </w:rPr>
        <w:t xml:space="preserve"> </w:t>
      </w:r>
      <w:r w:rsidRPr="00CF2599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​</w:t>
      </w:r>
      <w:r w:rsidRPr="00CF2599">
        <w:rPr>
          <w:rFonts w:ascii="Calibri" w:eastAsia="Times New Roman" w:hAnsi="Calibri" w:cs="Calibri"/>
          <w:b/>
          <w:bCs/>
          <w:color w:val="000000"/>
        </w:rPr>
        <w:t>and 6</w:t>
      </w:r>
      <w:r w:rsidRPr="00CF2599">
        <w:rPr>
          <w:rFonts w:ascii="Calibri" w:eastAsia="Times New Roman" w:hAnsi="Calibri" w:cs="Calibri"/>
          <w:b/>
          <w:bCs/>
          <w:color w:val="000000"/>
          <w:sz w:val="13"/>
          <w:szCs w:val="13"/>
          <w:vertAlign w:val="superscript"/>
        </w:rPr>
        <w:t>th</w:t>
      </w:r>
      <w:r w:rsidRPr="00CF2599">
        <w:rPr>
          <w:rFonts w:ascii="Arial" w:eastAsia="Times New Roman" w:hAnsi="Arial" w:cs="Arial"/>
          <w:color w:val="000000"/>
        </w:rPr>
        <w:t>​</w:t>
      </w:r>
      <w:r w:rsidRPr="00CF2599">
        <w:rPr>
          <w:rFonts w:ascii="Gautami" w:eastAsia="Times New Roman" w:hAnsi="Gautami" w:cs="Gautami"/>
          <w:color w:val="000000"/>
        </w:rPr>
        <w:t xml:space="preserve"> </w:t>
      </w:r>
      <w:r w:rsidRPr="00CF2599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​</w:t>
      </w:r>
      <w:r w:rsidRPr="00CF2599">
        <w:rPr>
          <w:rFonts w:ascii="Calibri" w:eastAsia="Times New Roman" w:hAnsi="Calibri" w:cs="Calibri"/>
          <w:b/>
          <w:bCs/>
          <w:color w:val="000000"/>
        </w:rPr>
        <w:t xml:space="preserve"> Grade - </w:t>
      </w:r>
      <w:r w:rsidRPr="00CF2599">
        <w:rPr>
          <w:rFonts w:ascii="Calibri" w:eastAsia="Times New Roman" w:hAnsi="Calibri" w:cs="Calibri"/>
          <w:color w:val="000000"/>
        </w:rPr>
        <w:t>Guided and provided support to existing 5</w:t>
      </w:r>
      <w:r w:rsidRPr="00CF2599">
        <w:rPr>
          <w:rFonts w:ascii="Arial" w:eastAsia="Times New Roman" w:hAnsi="Arial" w:cs="Arial"/>
          <w:color w:val="000000"/>
        </w:rPr>
        <w:t>​</w:t>
      </w:r>
      <w:r w:rsidRPr="00CF2599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CF2599">
        <w:rPr>
          <w:rFonts w:ascii="Arial" w:eastAsia="Times New Roman" w:hAnsi="Arial" w:cs="Arial"/>
          <w:color w:val="000000"/>
        </w:rPr>
        <w:t>​</w:t>
      </w:r>
      <w:r w:rsidRPr="00CF2599">
        <w:rPr>
          <w:rFonts w:ascii="Gautami" w:eastAsia="Times New Roman" w:hAnsi="Gautami" w:cs="Gautami"/>
          <w:color w:val="000000"/>
        </w:rPr>
        <w:t xml:space="preserve"> </w:t>
      </w:r>
      <w:r w:rsidRPr="00CF2599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​</w:t>
      </w:r>
      <w:r w:rsidRPr="00CF2599">
        <w:rPr>
          <w:rFonts w:ascii="Calibri" w:eastAsia="Times New Roman" w:hAnsi="Calibri" w:cs="Calibri"/>
          <w:color w:val="000000"/>
        </w:rPr>
        <w:t>and 6</w:t>
      </w:r>
      <w:r w:rsidRPr="00CF2599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CF2599">
        <w:rPr>
          <w:rFonts w:ascii="Arial" w:eastAsia="Times New Roman" w:hAnsi="Arial" w:cs="Arial"/>
          <w:color w:val="000000"/>
        </w:rPr>
        <w:t>​</w:t>
      </w:r>
      <w:r w:rsidRPr="00CF2599">
        <w:rPr>
          <w:rFonts w:ascii="Gautami" w:eastAsia="Times New Roman" w:hAnsi="Gautami" w:cs="Gautami"/>
          <w:color w:val="000000"/>
        </w:rPr>
        <w:t xml:space="preserve"> </w:t>
      </w:r>
      <w:r w:rsidRPr="00CF2599">
        <w:rPr>
          <w:rFonts w:ascii="Calibri" w:eastAsia="Times New Roman" w:hAnsi="Calibri" w:cs="Calibri"/>
          <w:color w:val="000000"/>
        </w:rPr>
        <w:t>grade teachers, as well as mentored 1</w:t>
      </w:r>
      <w:r w:rsidRPr="00CF2599">
        <w:rPr>
          <w:rFonts w:ascii="Arial" w:eastAsia="Times New Roman" w:hAnsi="Arial" w:cs="Arial"/>
          <w:color w:val="000000"/>
        </w:rPr>
        <w:t>​</w:t>
      </w:r>
      <w:r w:rsidRPr="00CF2599">
        <w:rPr>
          <w:rFonts w:ascii="Gautami" w:eastAsia="Times New Roman" w:hAnsi="Gautami" w:cs="Gautami"/>
          <w:color w:val="000000"/>
        </w:rPr>
        <w:t xml:space="preserve"> </w:t>
      </w:r>
      <w:r w:rsidRPr="00CF2599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​</w:t>
      </w:r>
      <w:r w:rsidRPr="00CF2599">
        <w:rPr>
          <w:rFonts w:ascii="Calibri" w:eastAsia="Times New Roman" w:hAnsi="Calibri" w:cs="Calibri"/>
          <w:color w:val="000000"/>
        </w:rPr>
        <w:t xml:space="preserve">year teachers. </w:t>
      </w:r>
      <w:r w:rsidRPr="00CF2599">
        <w:rPr>
          <w:rFonts w:ascii="Calibri" w:eastAsia="Times New Roman" w:hAnsi="Calibri" w:cs="Calibri"/>
          <w:b/>
          <w:bCs/>
          <w:color w:val="000000"/>
        </w:rPr>
        <w:t> </w:t>
      </w:r>
    </w:p>
    <w:p w14:paraId="13749F0B" w14:textId="77777777" w:rsidR="00CF2599" w:rsidRPr="00CF2599" w:rsidRDefault="00CF2599" w:rsidP="00CF2599">
      <w:pPr>
        <w:numPr>
          <w:ilvl w:val="0"/>
          <w:numId w:val="5"/>
        </w:numPr>
        <w:spacing w:after="4" w:line="240" w:lineRule="auto"/>
        <w:ind w:left="705" w:right="23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>Coached Football, Soccer, and Baseball </w:t>
      </w:r>
    </w:p>
    <w:p w14:paraId="567B2124" w14:textId="77777777" w:rsidR="00AB4271" w:rsidRPr="00CF2599" w:rsidRDefault="00AB4271" w:rsidP="00CF25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77F26D" w14:textId="76B7F149" w:rsidR="00AB4271" w:rsidRDefault="00CF2599" w:rsidP="004A3EF3">
      <w:pPr>
        <w:spacing w:before="240" w:after="4" w:line="240" w:lineRule="auto"/>
        <w:rPr>
          <w:rFonts w:ascii="Calibri" w:eastAsia="Times New Roman" w:hAnsi="Calibri" w:cs="Calibri"/>
          <w:color w:val="000000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> </w:t>
      </w:r>
      <w:r w:rsidR="00AB4271" w:rsidRPr="00CF2599">
        <w:rPr>
          <w:rFonts w:ascii="Calibri" w:eastAsia="Times New Roman" w:hAnsi="Calibri" w:cs="Calibri"/>
          <w:b/>
          <w:bCs/>
          <w:color w:val="000000"/>
        </w:rPr>
        <w:t>DEER VALLEY UNIFIED SCHOOL DISTRICT</w:t>
      </w:r>
      <w:r w:rsidR="00AB4271" w:rsidRPr="00CF2599">
        <w:rPr>
          <w:rFonts w:ascii="Arial" w:eastAsia="Times New Roman" w:hAnsi="Arial" w:cs="Arial"/>
          <w:color w:val="000000"/>
        </w:rPr>
        <w:t>​</w:t>
      </w:r>
      <w:r w:rsidR="00AB4271" w:rsidRPr="00CF2599">
        <w:rPr>
          <w:rFonts w:ascii="Calibri" w:eastAsia="Times New Roman" w:hAnsi="Calibri" w:cs="Calibri"/>
          <w:color w:val="000000"/>
        </w:rPr>
        <w:t xml:space="preserve">– </w:t>
      </w:r>
    </w:p>
    <w:p w14:paraId="09B073AF" w14:textId="728A0D0E" w:rsidR="00FA63F5" w:rsidRDefault="00FA63F5" w:rsidP="004A3EF3">
      <w:pPr>
        <w:spacing w:before="240" w:after="4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Sunrise Elementary School 5</w:t>
      </w:r>
      <w:r w:rsidRPr="00FA63F5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grade teacher/ 2</w:t>
      </w:r>
      <w:r w:rsidRPr="00FA63F5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>/3</w:t>
      </w:r>
      <w:r w:rsidRPr="00FA63F5">
        <w:rPr>
          <w:rFonts w:ascii="Calibri" w:eastAsia="Times New Roman" w:hAnsi="Calibri" w:cs="Calibri"/>
          <w:color w:val="000000"/>
          <w:vertAlign w:val="superscript"/>
        </w:rPr>
        <w:t>rd</w:t>
      </w:r>
      <w:r>
        <w:rPr>
          <w:rFonts w:ascii="Calibri" w:eastAsia="Times New Roman" w:hAnsi="Calibri" w:cs="Calibri"/>
          <w:color w:val="000000"/>
        </w:rPr>
        <w:t xml:space="preserve"> ELD teacher 2009-201</w:t>
      </w:r>
      <w:r w:rsidR="00224749">
        <w:rPr>
          <w:rFonts w:ascii="Calibri" w:eastAsia="Times New Roman" w:hAnsi="Calibri" w:cs="Calibri"/>
          <w:color w:val="000000"/>
        </w:rPr>
        <w:t>3</w:t>
      </w:r>
    </w:p>
    <w:p w14:paraId="11A9FAA6" w14:textId="18F3D772" w:rsidR="00FA63F5" w:rsidRDefault="00FA63F5" w:rsidP="004A3EF3">
      <w:pPr>
        <w:spacing w:before="240" w:after="4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Constitution Elementary School 5</w:t>
      </w:r>
      <w:r w:rsidRPr="00FA63F5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grade ELD 2008-2009</w:t>
      </w:r>
    </w:p>
    <w:p w14:paraId="63393D5C" w14:textId="77777777" w:rsidR="004A3EF3" w:rsidRPr="00CF2599" w:rsidRDefault="004A3EF3" w:rsidP="004A3EF3">
      <w:pPr>
        <w:spacing w:before="240"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3424C" w14:textId="239C2A86" w:rsidR="00CF2599" w:rsidRPr="00CF2599" w:rsidRDefault="00CF2599" w:rsidP="00CF2599">
      <w:p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0BDFD699" wp14:editId="253872B1">
            <wp:extent cx="6877050" cy="19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2038" w14:textId="77777777" w:rsidR="00CF2599" w:rsidRPr="00CF2599" w:rsidRDefault="00CF2599" w:rsidP="00CF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> </w:t>
      </w:r>
    </w:p>
    <w:p w14:paraId="715AAD5C" w14:textId="390B7A2B" w:rsidR="00CF2599" w:rsidRPr="00CF2599" w:rsidRDefault="00CF2599" w:rsidP="00CF2599">
      <w:pPr>
        <w:spacing w:after="0" w:line="240" w:lineRule="auto"/>
        <w:ind w:left="10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b/>
          <w:bCs/>
          <w:color w:val="000000"/>
        </w:rPr>
        <w:t xml:space="preserve"> REFERENCES </w:t>
      </w:r>
    </w:p>
    <w:p w14:paraId="3EB995A9" w14:textId="77777777" w:rsidR="00CF2599" w:rsidRPr="00CF2599" w:rsidRDefault="00CF2599" w:rsidP="00CF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color w:val="000000"/>
        </w:rPr>
        <w:t> </w:t>
      </w:r>
    </w:p>
    <w:p w14:paraId="1BC59FB0" w14:textId="77777777" w:rsidR="00CF2599" w:rsidRPr="00CF2599" w:rsidRDefault="00CF2599" w:rsidP="00CF2599">
      <w:pPr>
        <w:spacing w:after="4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color w:val="000000"/>
        </w:rPr>
        <w:t>Monica Barrett (Ottawa University): 602-619-8955</w:t>
      </w:r>
    </w:p>
    <w:p w14:paraId="078BDA77" w14:textId="42A2F9A9" w:rsidR="00CF2599" w:rsidRDefault="00CF2599" w:rsidP="00CF2599">
      <w:pPr>
        <w:spacing w:after="4" w:line="240" w:lineRule="auto"/>
        <w:ind w:right="23"/>
        <w:rPr>
          <w:rFonts w:ascii="Calibri" w:eastAsia="Times New Roman" w:hAnsi="Calibri" w:cs="Calibri"/>
          <w:color w:val="000000"/>
        </w:rPr>
      </w:pPr>
      <w:r w:rsidRPr="00CF2599">
        <w:rPr>
          <w:rFonts w:ascii="Calibri" w:eastAsia="Times New Roman" w:hAnsi="Calibri" w:cs="Calibri"/>
          <w:color w:val="000000"/>
        </w:rPr>
        <w:t>Bonnie Nystrom (Notre Dame Prep): 623-256-8700</w:t>
      </w:r>
    </w:p>
    <w:p w14:paraId="01509487" w14:textId="4BCA69DD" w:rsidR="00D66A3C" w:rsidRPr="00CF2599" w:rsidRDefault="00D66A3C" w:rsidP="00CF2599">
      <w:pPr>
        <w:spacing w:after="4" w:line="240" w:lineRule="auto"/>
        <w:ind w:right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Nicole Johnson (ASU Mary Lou Fulton Teacher College) 623-521-7813</w:t>
      </w:r>
    </w:p>
    <w:p w14:paraId="1B48C234" w14:textId="77777777" w:rsidR="00CF2599" w:rsidRPr="00CF2599" w:rsidRDefault="00CF2599" w:rsidP="00CF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mbria" w:eastAsia="Times New Roman" w:hAnsi="Cambria" w:cs="Times New Roman"/>
          <w:b/>
          <w:bCs/>
          <w:color w:val="000000"/>
        </w:rPr>
        <w:t> </w:t>
      </w:r>
    </w:p>
    <w:p w14:paraId="514EF67E" w14:textId="77777777" w:rsidR="00CF2599" w:rsidRPr="00CF2599" w:rsidRDefault="00CF2599" w:rsidP="00CF2599">
      <w:pPr>
        <w:spacing w:after="0" w:line="240" w:lineRule="auto"/>
        <w:ind w:right="7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mbria" w:eastAsia="Times New Roman" w:hAnsi="Cambria" w:cs="Times New Roman"/>
          <w:b/>
          <w:bCs/>
          <w:color w:val="000000"/>
        </w:rPr>
        <w:t> </w:t>
      </w:r>
    </w:p>
    <w:p w14:paraId="5D53230D" w14:textId="77777777" w:rsidR="00CF2599" w:rsidRPr="00CF2599" w:rsidRDefault="00CF2599" w:rsidP="00CF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599">
        <w:rPr>
          <w:rFonts w:ascii="Calibri" w:eastAsia="Times New Roman" w:hAnsi="Calibri" w:cs="Calibri"/>
          <w:color w:val="000000"/>
        </w:rPr>
        <w:lastRenderedPageBreak/>
        <w:t> </w:t>
      </w:r>
    </w:p>
    <w:p w14:paraId="68A42AA5" w14:textId="77777777" w:rsidR="00B7688A" w:rsidRDefault="00B7688A"/>
    <w:sectPr w:rsidR="00B7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3503"/>
    <w:multiLevelType w:val="multilevel"/>
    <w:tmpl w:val="EA24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D3021"/>
    <w:multiLevelType w:val="hybridMultilevel"/>
    <w:tmpl w:val="2E7E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6676"/>
    <w:multiLevelType w:val="multilevel"/>
    <w:tmpl w:val="382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F3A2C"/>
    <w:multiLevelType w:val="multilevel"/>
    <w:tmpl w:val="BCAC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B4CB0"/>
    <w:multiLevelType w:val="multilevel"/>
    <w:tmpl w:val="6498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33A8A"/>
    <w:multiLevelType w:val="hybridMultilevel"/>
    <w:tmpl w:val="F0EAC230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6" w15:restartNumberingAfterBreak="0">
    <w:nsid w:val="547424E5"/>
    <w:multiLevelType w:val="multilevel"/>
    <w:tmpl w:val="62F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2026A"/>
    <w:multiLevelType w:val="multilevel"/>
    <w:tmpl w:val="9842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B5EF5"/>
    <w:multiLevelType w:val="multilevel"/>
    <w:tmpl w:val="38C2E18A"/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5968A4"/>
    <w:multiLevelType w:val="hybridMultilevel"/>
    <w:tmpl w:val="6A5E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3062">
    <w:abstractNumId w:val="7"/>
  </w:num>
  <w:num w:numId="2" w16cid:durableId="134302612">
    <w:abstractNumId w:val="0"/>
  </w:num>
  <w:num w:numId="3" w16cid:durableId="1038897580">
    <w:abstractNumId w:val="2"/>
  </w:num>
  <w:num w:numId="4" w16cid:durableId="101460253">
    <w:abstractNumId w:val="3"/>
  </w:num>
  <w:num w:numId="5" w16cid:durableId="51083992">
    <w:abstractNumId w:val="6"/>
  </w:num>
  <w:num w:numId="6" w16cid:durableId="55325903">
    <w:abstractNumId w:val="4"/>
  </w:num>
  <w:num w:numId="7" w16cid:durableId="965039661">
    <w:abstractNumId w:val="8"/>
  </w:num>
  <w:num w:numId="8" w16cid:durableId="1316183801">
    <w:abstractNumId w:val="5"/>
  </w:num>
  <w:num w:numId="9" w16cid:durableId="1669554298">
    <w:abstractNumId w:val="9"/>
  </w:num>
  <w:num w:numId="10" w16cid:durableId="1015696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99"/>
    <w:rsid w:val="000D332E"/>
    <w:rsid w:val="00224749"/>
    <w:rsid w:val="00231694"/>
    <w:rsid w:val="00244C65"/>
    <w:rsid w:val="00317469"/>
    <w:rsid w:val="003973AF"/>
    <w:rsid w:val="00445C44"/>
    <w:rsid w:val="0045613F"/>
    <w:rsid w:val="004A3EF3"/>
    <w:rsid w:val="005C2E43"/>
    <w:rsid w:val="008E1647"/>
    <w:rsid w:val="00927727"/>
    <w:rsid w:val="00A00157"/>
    <w:rsid w:val="00A41C67"/>
    <w:rsid w:val="00A459B7"/>
    <w:rsid w:val="00A945DF"/>
    <w:rsid w:val="00AB4271"/>
    <w:rsid w:val="00B7688A"/>
    <w:rsid w:val="00CF2599"/>
    <w:rsid w:val="00D100B4"/>
    <w:rsid w:val="00D66A3C"/>
    <w:rsid w:val="00DD768D"/>
    <w:rsid w:val="00DF0C5C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2425"/>
  <w15:chartTrackingRefBased/>
  <w15:docId w15:val="{39AA6323-0020-483F-B236-7CD6E64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5DF"/>
    <w:pPr>
      <w:spacing w:after="4" w:line="361" w:lineRule="auto"/>
      <w:ind w:left="720" w:right="46" w:hanging="37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3643">
          <w:marLeft w:val="-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7819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Borruso, Kristin</dc:creator>
  <cp:keywords/>
  <dc:description/>
  <cp:lastModifiedBy>Kristin Borruso</cp:lastModifiedBy>
  <cp:revision>14</cp:revision>
  <dcterms:created xsi:type="dcterms:W3CDTF">2022-08-12T15:21:00Z</dcterms:created>
  <dcterms:modified xsi:type="dcterms:W3CDTF">2024-07-25T00:53:00Z</dcterms:modified>
</cp:coreProperties>
</file>