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0A59" w:rsidP="2C77ABA7" w:rsidRDefault="00A20A59" w14:paraId="4667F3EF" w14:textId="1E87F1CB">
      <w:pPr>
        <w:widowControl w:val="0"/>
        <w:pBdr>
          <w:bottom w:val="single" w:color="000000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C77ABA7" w:rsidR="00A20A5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MARINA ZALOZNAYA</w:t>
      </w:r>
      <w:r w:rsidRPr="2C77ABA7" w:rsidR="0075306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w:rsidRPr="00BC3AEC" w:rsidR="00A20A59" w:rsidP="58964638" w:rsidRDefault="00A20A59" w14:paraId="427168E7" w14:textId="540B9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20A59">
        <w:rPr>
          <w:rFonts w:ascii="Times New Roman" w:hAnsi="Times New Roman" w:eastAsia="Times New Roman" w:cs="Times New Roman"/>
          <w:sz w:val="22"/>
          <w:szCs w:val="22"/>
        </w:rPr>
        <w:t>Associate Professor</w:t>
      </w:r>
    </w:p>
    <w:p w:rsidRPr="00BC3AEC" w:rsidR="00882F09" w:rsidP="6DA45C71" w:rsidRDefault="00A20A59" w14:paraId="4689E64E" w14:textId="1A6323AA">
      <w:pPr>
        <w:widowControl w:val="0"/>
        <w:pBdr>
          <w:bottom w:val="single" w:color="000000" w:sz="4" w:space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DA45C71" w:rsidR="290CCD77">
        <w:rPr>
          <w:rFonts w:ascii="Times New Roman" w:hAnsi="Times New Roman" w:eastAsia="Times New Roman" w:cs="Times New Roman"/>
          <w:sz w:val="22"/>
          <w:szCs w:val="22"/>
        </w:rPr>
        <w:t>School</w:t>
      </w:r>
      <w:r w:rsidRPr="6DA45C71" w:rsidR="00A20A59">
        <w:rPr>
          <w:rFonts w:ascii="Times New Roman" w:hAnsi="Times New Roman" w:eastAsia="Times New Roman" w:cs="Times New Roman"/>
          <w:sz w:val="22"/>
          <w:szCs w:val="22"/>
        </w:rPr>
        <w:t xml:space="preserve"> of Criminology</w:t>
      </w:r>
      <w:r w:rsidRPr="6DA45C71" w:rsidR="66D7DADD">
        <w:rPr>
          <w:rFonts w:ascii="Times New Roman" w:hAnsi="Times New Roman" w:eastAsia="Times New Roman" w:cs="Times New Roman"/>
          <w:sz w:val="22"/>
          <w:szCs w:val="22"/>
        </w:rPr>
        <w:t xml:space="preserve"> and Criminal Justice</w:t>
      </w:r>
    </w:p>
    <w:p w:rsidR="66D7DADD" w:rsidP="6DA45C71" w:rsidRDefault="66D7DADD" w14:paraId="0143D6BB" w14:textId="237714D2">
      <w:pPr>
        <w:pStyle w:val="Normal"/>
        <w:widowControl w:val="0"/>
        <w:suppressLineNumbers w:val="0"/>
        <w:pBdr>
          <w:bottom w:val="single" w:color="000000" w:sz="4" w:space="1"/>
        </w:pBdr>
        <w:bidi w:val="0"/>
        <w:spacing w:before="0" w:beforeAutospacing="off" w:after="0" w:afterAutospacing="off" w:line="240" w:lineRule="auto"/>
        <w:ind w:left="0" w:right="0"/>
        <w:jc w:val="center"/>
      </w:pPr>
      <w:r w:rsidRPr="6DA45C71" w:rsidR="66D7DADD">
        <w:rPr>
          <w:rFonts w:ascii="Times New Roman" w:hAnsi="Times New Roman" w:eastAsia="Times New Roman" w:cs="Times New Roman"/>
          <w:sz w:val="22"/>
          <w:szCs w:val="22"/>
        </w:rPr>
        <w:t>Arizona State University</w:t>
      </w:r>
    </w:p>
    <w:p w:rsidRPr="00BC3AEC" w:rsidR="00A20A59" w:rsidP="6DA45C71" w:rsidRDefault="00A20A59" w14:paraId="462C131E" w14:textId="30EC3A3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648E03FD" w:rsidR="778DE629">
        <w:rPr>
          <w:rFonts w:ascii="Times New Roman" w:hAnsi="Times New Roman" w:cs="Times New Roman"/>
          <w:sz w:val="22"/>
          <w:szCs w:val="22"/>
        </w:rPr>
        <w:t>411 N Central Ave #</w:t>
      </w:r>
      <w:r w:rsidRPr="648E03FD" w:rsidR="69A5AAD4">
        <w:rPr>
          <w:rFonts w:ascii="Times New Roman" w:hAnsi="Times New Roman" w:cs="Times New Roman"/>
          <w:sz w:val="22"/>
          <w:szCs w:val="22"/>
        </w:rPr>
        <w:t xml:space="preserve"> </w:t>
      </w:r>
      <w:r w:rsidRPr="648E03FD" w:rsidR="778DE629">
        <w:rPr>
          <w:rFonts w:ascii="Times New Roman" w:hAnsi="Times New Roman" w:cs="Times New Roman"/>
          <w:sz w:val="22"/>
          <w:szCs w:val="22"/>
        </w:rPr>
        <w:t>622F, Phoenix AZ, 85004</w:t>
      </w:r>
    </w:p>
    <w:p w:rsidRPr="00BC3AEC" w:rsidR="00A20A59" w:rsidP="58964638" w:rsidRDefault="00A20A59" w14:paraId="779E7AC2" w14:textId="21E1B104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1F65E7E2" w:rsidR="7AA5C1B8">
        <w:rPr>
          <w:rFonts w:ascii="Times New Roman" w:hAnsi="Times New Roman" w:cs="Times New Roman"/>
          <w:sz w:val="22"/>
          <w:szCs w:val="22"/>
        </w:rPr>
        <w:t>mzalozna@</w:t>
      </w:r>
      <w:r w:rsidRPr="1F65E7E2" w:rsidR="7AA5C1B8">
        <w:rPr>
          <w:rFonts w:ascii="Times New Roman" w:hAnsi="Times New Roman" w:cs="Times New Roman"/>
          <w:sz w:val="22"/>
          <w:szCs w:val="22"/>
        </w:rPr>
        <w:t>asu.edu</w:t>
      </w:r>
      <w:r w:rsidRPr="1F65E7E2" w:rsidR="00C2065D">
        <w:rPr>
          <w:rFonts w:ascii="Times New Roman" w:hAnsi="Times New Roman" w:cs="Times New Roman"/>
          <w:sz w:val="22"/>
          <w:szCs w:val="22"/>
        </w:rPr>
        <w:t xml:space="preserve"> </w:t>
      </w:r>
      <w:r w:rsidRPr="1F65E7E2" w:rsidR="00A20A59">
        <w:rPr>
          <w:rFonts w:ascii="Times New Roman" w:hAnsi="Times New Roman" w:cs="Times New Roman"/>
          <w:sz w:val="22"/>
          <w:szCs w:val="22"/>
        </w:rPr>
        <w:t>+1-773-633-8315</w:t>
      </w:r>
    </w:p>
    <w:p w:rsidRPr="00BC3AEC" w:rsidR="00A42439" w:rsidP="58964638" w:rsidRDefault="00A42439" w14:paraId="591638EC" w14:textId="77777777">
      <w:pPr>
        <w:spacing w:after="0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Pr="00BC3AEC" w:rsidR="008127CF" w:rsidP="58964638" w:rsidRDefault="008127CF" w14:paraId="32BA7739" w14:textId="07AED461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EDUCATION</w:t>
      </w:r>
    </w:p>
    <w:p w:rsidRPr="00BC3AEC" w:rsidR="008127CF" w:rsidP="58964638" w:rsidRDefault="008127CF" w14:paraId="553898DB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2012</w:t>
      </w:r>
      <w:r>
        <w:tab/>
      </w:r>
      <w:r w:rsidRPr="58964638" w:rsidR="008127CF">
        <w:rPr>
          <w:rFonts w:ascii="Times New Roman" w:hAnsi="Times New Roman" w:eastAsia="Times New Roman" w:cs="Times New Roman"/>
          <w:sz w:val="22"/>
          <w:szCs w:val="22"/>
        </w:rPr>
        <w:t>PhD, Sociology, Northwestern University</w:t>
      </w:r>
    </w:p>
    <w:p w:rsidRPr="00BC3AEC" w:rsidR="008127CF" w:rsidP="58964638" w:rsidRDefault="008127CF" w14:paraId="774CF3A7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2007</w:t>
      </w:r>
      <w:r>
        <w:tab/>
      </w:r>
      <w:r w:rsidRPr="58964638" w:rsidR="008127CF">
        <w:rPr>
          <w:rFonts w:ascii="Times New Roman" w:hAnsi="Times New Roman" w:eastAsia="Times New Roman" w:cs="Times New Roman"/>
          <w:sz w:val="22"/>
          <w:szCs w:val="22"/>
        </w:rPr>
        <w:t>MS, Sociology, University of Wisconsin-Madison</w:t>
      </w:r>
    </w:p>
    <w:p w:rsidRPr="00BC3AEC" w:rsidR="00882F09" w:rsidP="58964638" w:rsidRDefault="008127CF" w14:paraId="628F53AA" w14:textId="4EBBF09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2005</w:t>
      </w:r>
      <w:r>
        <w:tab/>
      </w:r>
      <w:r w:rsidRPr="58964638" w:rsidR="008127CF">
        <w:rPr>
          <w:rFonts w:ascii="Times New Roman" w:hAnsi="Times New Roman" w:eastAsia="Times New Roman" w:cs="Times New Roman"/>
          <w:sz w:val="22"/>
          <w:szCs w:val="22"/>
        </w:rPr>
        <w:t>BS, Sociology and Italian, Summa Cum Laude, Middlebury College</w:t>
      </w:r>
    </w:p>
    <w:p w:rsidRPr="00BC3AEC" w:rsidR="00C3355F" w:rsidP="58964638" w:rsidRDefault="00C3355F" w14:paraId="1B09BC15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8127CF" w:rsidP="58964638" w:rsidRDefault="008127CF" w14:paraId="3D1A3877" w14:textId="6FA1EA06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PROFESSIONAL HISTORY</w:t>
      </w:r>
    </w:p>
    <w:p w:rsidR="4A9F970A" w:rsidP="58964638" w:rsidRDefault="4A9F970A" w14:paraId="35AAC934" w14:textId="606E5F74">
      <w:pPr>
        <w:spacing w:after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7ACEC61B" w:rsidR="4A9F970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2025</w:t>
      </w:r>
      <w:r w:rsidRPr="7ACEC61B" w:rsidR="41D7C0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ACEC61B" w:rsidR="282386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>
        <w:tab/>
      </w:r>
      <w:r>
        <w:tab/>
      </w:r>
      <w:r w:rsidRPr="7ACEC61B" w:rsidR="2617EF0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Associate</w:t>
      </w:r>
      <w:r w:rsidRPr="7ACEC61B" w:rsidR="4A9F970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7ACEC61B" w:rsidR="4A9F970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Professor, </w:t>
      </w:r>
      <w:r w:rsidRPr="7ACEC61B" w:rsidR="4A9F970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School of Criminology &amp; Crimina</w:t>
      </w:r>
      <w:r w:rsidRPr="7ACEC61B" w:rsidR="5C40B6E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l Justice,</w:t>
      </w:r>
      <w:r w:rsidRPr="7ACEC61B" w:rsidR="5C40B6E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Arizona State Univ</w:t>
      </w:r>
      <w:r w:rsidRPr="7ACEC61B" w:rsidR="27996D1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ersity</w:t>
      </w:r>
    </w:p>
    <w:p w:rsidR="4A9F970A" w:rsidP="7ACEC61B" w:rsidRDefault="4A9F970A" w14:paraId="4C79B12D" w14:textId="47209015">
      <w:pPr>
        <w:spacing w:after="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7ACEC61B" w:rsidR="4A9F970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2021</w:t>
      </w:r>
      <w:r>
        <w:tab/>
      </w:r>
      <w:r>
        <w:tab/>
      </w:r>
      <w:r w:rsidRPr="7ACEC61B" w:rsidR="4A9F970A">
        <w:rPr>
          <w:rFonts w:ascii="Times New Roman" w:hAnsi="Times New Roman" w:eastAsia="Times New Roman" w:cs="Times New Roman"/>
          <w:sz w:val="22"/>
          <w:szCs w:val="22"/>
        </w:rPr>
        <w:t>Co-Founder</w:t>
      </w:r>
      <w:r w:rsidRPr="7ACEC61B" w:rsidR="4A9F970A">
        <w:rPr>
          <w:rFonts w:ascii="Times New Roman" w:hAnsi="Times New Roman" w:eastAsia="Times New Roman" w:cs="Times New Roman"/>
          <w:sz w:val="22"/>
          <w:szCs w:val="22"/>
        </w:rPr>
        <w:t xml:space="preserve"> and Executive Director, </w:t>
      </w:r>
      <w:r w:rsidRPr="7ACEC61B" w:rsidR="4A9F970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Corruption in the Global South Research Network</w:t>
      </w:r>
    </w:p>
    <w:p w:rsidRPr="00BC3AEC" w:rsidR="00EF04D6" w:rsidP="58964638" w:rsidRDefault="00EF04D6" w14:paraId="5EDE61F6" w14:textId="126E7DE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2228562E" w:rsidR="00EF04D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2022</w:t>
      </w:r>
      <w:r w:rsidRPr="2228562E" w:rsidR="660F1C7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2228562E" w:rsidR="08561F9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 </w:t>
      </w:r>
      <w:r w:rsidRPr="2228562E" w:rsidR="08561F9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2025</w:t>
      </w:r>
      <w:r w:rsidRPr="2228562E" w:rsidR="7C0E6FF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>
        <w:tab/>
      </w:r>
      <w:r w:rsidRPr="2228562E" w:rsidR="00EF04D6">
        <w:rPr>
          <w:rFonts w:ascii="Times New Roman" w:hAnsi="Times New Roman" w:eastAsia="Times New Roman" w:cs="Times New Roman"/>
          <w:sz w:val="22"/>
          <w:szCs w:val="22"/>
        </w:rPr>
        <w:t xml:space="preserve">Director, </w:t>
      </w:r>
      <w:r w:rsidRPr="2228562E" w:rsidR="00EF04D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European Studies Group</w:t>
      </w:r>
      <w:r w:rsidRPr="2228562E" w:rsidR="00EF04D6">
        <w:rPr>
          <w:rFonts w:ascii="Times New Roman" w:hAnsi="Times New Roman" w:eastAsia="Times New Roman" w:cs="Times New Roman"/>
          <w:sz w:val="22"/>
          <w:szCs w:val="22"/>
        </w:rPr>
        <w:t>, International Programs, The University of Iowa</w:t>
      </w:r>
    </w:p>
    <w:p w:rsidRPr="00BC3AEC" w:rsidR="008127CF" w:rsidP="58964638" w:rsidRDefault="008127CF" w14:paraId="3A995E58" w14:textId="131F4CE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2228562E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2021</w:t>
      </w:r>
      <w:r w:rsidRPr="2228562E" w:rsidR="18AC574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- 2025</w:t>
      </w:r>
      <w:r>
        <w:tab/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 xml:space="preserve">Associate Professor, </w:t>
      </w:r>
      <w:r w:rsidRPr="2228562E" w:rsidR="008127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Political Science</w:t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>, The University of Iowa</w:t>
      </w:r>
      <w:r w:rsidRPr="2228562E" w:rsidR="000B44FA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2228562E" w:rsidR="008A32E6">
        <w:rPr>
          <w:rFonts w:ascii="Times New Roman" w:hAnsi="Times New Roman" w:eastAsia="Times New Roman" w:cs="Times New Roman"/>
          <w:sz w:val="22"/>
          <w:szCs w:val="22"/>
        </w:rPr>
        <w:t>50</w:t>
      </w:r>
      <w:r w:rsidRPr="2228562E" w:rsidR="000B44FA">
        <w:rPr>
          <w:rFonts w:ascii="Times New Roman" w:hAnsi="Times New Roman" w:eastAsia="Times New Roman" w:cs="Times New Roman"/>
          <w:sz w:val="22"/>
          <w:szCs w:val="22"/>
        </w:rPr>
        <w:t>% appointment)</w:t>
      </w:r>
    </w:p>
    <w:p w:rsidRPr="00BC3AEC" w:rsidR="008127CF" w:rsidP="58964638" w:rsidRDefault="008127CF" w14:paraId="7077268B" w14:textId="78F05E2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2228562E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2018</w:t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228562E" w:rsidR="6F34BD3F">
        <w:rPr>
          <w:rFonts w:ascii="Times New Roman" w:hAnsi="Times New Roman" w:eastAsia="Times New Roman" w:cs="Times New Roman"/>
          <w:sz w:val="22"/>
          <w:szCs w:val="22"/>
        </w:rPr>
        <w:t>-</w:t>
      </w:r>
      <w:r w:rsidRPr="2228562E" w:rsidR="6F34BD3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228562E" w:rsidR="6F34BD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</w:t>
      </w:r>
      <w:r w:rsidRPr="2228562E" w:rsidR="6F34BD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</w:t>
      </w:r>
      <w:r w:rsidRPr="2228562E" w:rsidR="6F34BD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5</w:t>
      </w:r>
      <w:r>
        <w:tab/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 xml:space="preserve">Associate Professor, </w:t>
      </w:r>
      <w:r w:rsidRPr="2228562E" w:rsidR="008127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Sociology &amp; Criminology</w:t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>, The University of Iowa</w:t>
      </w:r>
    </w:p>
    <w:p w:rsidRPr="00BC3AEC" w:rsidR="00956DC9" w:rsidP="58964638" w:rsidRDefault="008127CF" w14:paraId="5EAFF0D4" w14:textId="7D90866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2228562E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2012</w:t>
      </w:r>
      <w:r w:rsidRPr="2228562E" w:rsidR="008127C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2228562E" w:rsidR="52E6662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- 2018</w:t>
      </w:r>
      <w:r>
        <w:tab/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 xml:space="preserve">Assistant Professor, </w:t>
      </w:r>
      <w:r w:rsidRPr="2228562E" w:rsidR="008127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Sociology,</w:t>
      </w:r>
      <w:r w:rsidRPr="2228562E" w:rsidR="008127CF">
        <w:rPr>
          <w:rFonts w:ascii="Times New Roman" w:hAnsi="Times New Roman" w:eastAsia="Times New Roman" w:cs="Times New Roman"/>
          <w:sz w:val="22"/>
          <w:szCs w:val="22"/>
        </w:rPr>
        <w:t xml:space="preserve"> The University of Iowa</w:t>
      </w:r>
    </w:p>
    <w:p w:rsidRPr="00BC3AEC" w:rsidR="00956DC9" w:rsidP="58964638" w:rsidRDefault="00956DC9" w14:paraId="6AEA6286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C6647A" w:rsidP="58964638" w:rsidRDefault="00C6647A" w14:paraId="5ED166C6" w14:textId="7A1CD694">
      <w:pPr>
        <w:spacing w:after="0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SCHOLARSHIP</w:t>
      </w:r>
    </w:p>
    <w:p w:rsidR="2029367B" w:rsidP="58964638" w:rsidRDefault="00A20A59" w14:paraId="432AAD0B" w14:textId="2F096E7B">
      <w:pPr>
        <w:spacing w:after="0" w:line="360" w:lineRule="auto"/>
        <w:ind w:right="288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2EDCDD11" w:rsidR="00A20A59">
        <w:rPr>
          <w:rFonts w:ascii="Times New Roman" w:hAnsi="Times New Roman" w:eastAsia="Times New Roman" w:cs="Times New Roman"/>
          <w:sz w:val="22"/>
          <w:szCs w:val="22"/>
          <w:u w:val="single"/>
        </w:rPr>
        <w:t>BOOKS</w:t>
      </w:r>
    </w:p>
    <w:p w:rsidR="00AEBA75" w:rsidP="58964638" w:rsidRDefault="00AEBA75" w14:paraId="7CDCD295" w14:textId="65A081A6">
      <w:pPr>
        <w:spacing w:after="0" w:line="240" w:lineRule="auto"/>
        <w:ind w:right="1152"/>
        <w:rPr>
          <w:rFonts w:ascii="Times New Roman" w:hAnsi="Times New Roman" w:eastAsia="Times New Roman" w:cs="Times New Roman"/>
          <w:sz w:val="22"/>
          <w:szCs w:val="22"/>
        </w:rPr>
      </w:pPr>
      <w:r w:rsidRPr="1E888AF9" w:rsidR="00AEBA75">
        <w:rPr>
          <w:rFonts w:ascii="Times New Roman" w:hAnsi="Times New Roman" w:eastAsia="Times New Roman" w:cs="Times New Roman"/>
          <w:sz w:val="22"/>
          <w:szCs w:val="22"/>
        </w:rPr>
        <w:t xml:space="preserve">Reisinger, </w:t>
      </w:r>
      <w:r w:rsidRPr="1E888AF9" w:rsidR="00AEBA75">
        <w:rPr>
          <w:rFonts w:ascii="Times New Roman" w:hAnsi="Times New Roman" w:eastAsia="Times New Roman" w:cs="Times New Roman"/>
          <w:sz w:val="22"/>
          <w:szCs w:val="22"/>
        </w:rPr>
        <w:t>W.</w:t>
      </w:r>
      <w:r w:rsidRPr="1E888AF9" w:rsidR="5522469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5522469D">
        <w:rPr>
          <w:rFonts w:ascii="Times New Roman" w:hAnsi="Times New Roman" w:eastAsia="Times New Roman" w:cs="Times New Roman"/>
          <w:sz w:val="22"/>
          <w:szCs w:val="22"/>
        </w:rPr>
        <w:t xml:space="preserve">and </w:t>
      </w:r>
      <w:r w:rsidRPr="1E888AF9" w:rsidR="7116761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M.</w:t>
      </w:r>
      <w:r w:rsidRPr="1E888AF9" w:rsidR="7116761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0AEBA7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</w:t>
      </w:r>
      <w:r w:rsidRPr="1E888AF9" w:rsidR="00AEBA7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loznaya</w:t>
      </w:r>
      <w:r w:rsidRPr="1E888AF9" w:rsidR="64CB6D2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1E888AF9" w:rsidR="00AEBA7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67DFA75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0AEBA75">
        <w:rPr>
          <w:rFonts w:ascii="Times New Roman" w:hAnsi="Times New Roman" w:eastAsia="Times New Roman" w:cs="Times New Roman"/>
          <w:sz w:val="22"/>
          <w:szCs w:val="22"/>
        </w:rPr>
        <w:t>(Forthcoming</w:t>
      </w:r>
      <w:r w:rsidRPr="1E888AF9" w:rsidR="060D4445">
        <w:rPr>
          <w:rFonts w:ascii="Times New Roman" w:hAnsi="Times New Roman" w:eastAsia="Times New Roman" w:cs="Times New Roman"/>
          <w:sz w:val="22"/>
          <w:szCs w:val="22"/>
        </w:rPr>
        <w:t>)</w:t>
      </w:r>
      <w:r w:rsidRPr="1E888AF9" w:rsidR="00AEBA75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1E888AF9" w:rsidR="00AEBA7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Bribes, People, and Politics: How Everyday</w:t>
      </w:r>
      <w:r w:rsidRPr="1E888AF9" w:rsidR="5105790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E888AF9" w:rsidR="00AEBA7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Corruption</w:t>
      </w:r>
      <w:r w:rsidRPr="1E888AF9" w:rsidR="6AA27F8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 w:rsidRPr="1E888AF9" w:rsidR="00AEBA7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hapes Governance in </w:t>
      </w:r>
      <w:r w:rsidRPr="1E888AF9" w:rsidR="00AEBA7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Eurasia.</w:t>
      </w:r>
      <w:r w:rsidRPr="1E888AF9" w:rsidR="00AEBA7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E888AF9" w:rsidR="00AEBA75">
        <w:rPr>
          <w:rFonts w:ascii="Times New Roman" w:hAnsi="Times New Roman" w:eastAsia="Times New Roman" w:cs="Times New Roman"/>
          <w:sz w:val="22"/>
          <w:szCs w:val="22"/>
        </w:rPr>
        <w:t xml:space="preserve">Michigan </w:t>
      </w:r>
      <w:r w:rsidRPr="1E888AF9" w:rsidR="003D4AFC">
        <w:rPr>
          <w:rFonts w:ascii="Times New Roman" w:hAnsi="Times New Roman" w:eastAsia="Times New Roman" w:cs="Times New Roman"/>
          <w:sz w:val="22"/>
          <w:szCs w:val="22"/>
        </w:rPr>
        <w:t>U</w:t>
      </w:r>
      <w:r w:rsidRPr="1E888AF9" w:rsidR="3ABA80AA">
        <w:rPr>
          <w:rFonts w:ascii="Times New Roman" w:hAnsi="Times New Roman" w:eastAsia="Times New Roman" w:cs="Times New Roman"/>
          <w:sz w:val="22"/>
          <w:szCs w:val="22"/>
        </w:rPr>
        <w:t xml:space="preserve">niversity </w:t>
      </w:r>
      <w:r w:rsidRPr="1E888AF9" w:rsidR="003D4AFC">
        <w:rPr>
          <w:rFonts w:ascii="Times New Roman" w:hAnsi="Times New Roman" w:eastAsia="Times New Roman" w:cs="Times New Roman"/>
          <w:sz w:val="22"/>
          <w:szCs w:val="22"/>
        </w:rPr>
        <w:t>P</w:t>
      </w:r>
      <w:r w:rsidRPr="1E888AF9" w:rsidR="24272722">
        <w:rPr>
          <w:rFonts w:ascii="Times New Roman" w:hAnsi="Times New Roman" w:eastAsia="Times New Roman" w:cs="Times New Roman"/>
          <w:sz w:val="22"/>
          <w:szCs w:val="22"/>
        </w:rPr>
        <w:t>ress</w:t>
      </w:r>
      <w:r w:rsidRPr="1E888AF9" w:rsidR="003D4AFC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2B946E5C" w:rsidP="58964638" w:rsidRDefault="2B946E5C" w14:paraId="016EB1D0" w14:textId="63C77B6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A1B76F2" w:rsidP="58964638" w:rsidRDefault="5A1B76F2" w14:paraId="6DE3C71B" w14:textId="3C71B578">
      <w:pPr>
        <w:spacing w:after="0" w:line="240" w:lineRule="auto"/>
        <w:ind w:right="1152"/>
        <w:rPr>
          <w:rFonts w:ascii="Times New Roman" w:hAnsi="Times New Roman" w:eastAsia="Times New Roman" w:cs="Times New Roman"/>
          <w:sz w:val="22"/>
          <w:szCs w:val="22"/>
        </w:rPr>
      </w:pPr>
      <w:r w:rsidRPr="2C77ABA7" w:rsidR="5A1B76F2">
        <w:rPr>
          <w:rFonts w:ascii="Times New Roman" w:hAnsi="Times New Roman" w:eastAsia="Times New Roman" w:cs="Times New Roman"/>
          <w:sz w:val="22"/>
          <w:szCs w:val="22"/>
        </w:rPr>
        <w:t xml:space="preserve">Garrido, </w:t>
      </w:r>
      <w:r w:rsidRPr="2C77ABA7" w:rsidR="5A1B76F2">
        <w:rPr>
          <w:rFonts w:ascii="Times New Roman" w:hAnsi="Times New Roman" w:eastAsia="Times New Roman" w:cs="Times New Roman"/>
          <w:sz w:val="22"/>
          <w:szCs w:val="22"/>
        </w:rPr>
        <w:t xml:space="preserve">M., </w:t>
      </w:r>
      <w:r w:rsidRPr="2C77ABA7" w:rsidR="5A1B76F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C77ABA7" w:rsidR="5A1B76F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2C77ABA7" w:rsidR="5A1B76F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.,</w:t>
      </w:r>
      <w:r w:rsidRPr="2C77ABA7" w:rsidR="5A1B76F2">
        <w:rPr>
          <w:rFonts w:ascii="Times New Roman" w:hAnsi="Times New Roman" w:eastAsia="Times New Roman" w:cs="Times New Roman"/>
          <w:sz w:val="22"/>
          <w:szCs w:val="22"/>
        </w:rPr>
        <w:t xml:space="preserve"> Wilson, N. H. (Eds.).</w:t>
      </w:r>
      <w:r w:rsidRPr="2C77ABA7" w:rsidR="7CCF88E7">
        <w:rPr>
          <w:rFonts w:ascii="Times New Roman" w:hAnsi="Times New Roman" w:eastAsia="Times New Roman" w:cs="Times New Roman"/>
          <w:sz w:val="22"/>
          <w:szCs w:val="22"/>
        </w:rPr>
        <w:t xml:space="preserve"> 202</w:t>
      </w:r>
      <w:r w:rsidRPr="2C77ABA7" w:rsidR="00FCB6B4">
        <w:rPr>
          <w:rFonts w:ascii="Times New Roman" w:hAnsi="Times New Roman" w:eastAsia="Times New Roman" w:cs="Times New Roman"/>
          <w:sz w:val="22"/>
          <w:szCs w:val="22"/>
        </w:rPr>
        <w:t>5.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ompar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ative-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Historica</w:t>
      </w:r>
      <w:r w:rsidRPr="2C77ABA7" w:rsidR="70804A9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</w:t>
      </w:r>
      <w:r w:rsidRPr="2C77ABA7" w:rsidR="70804A9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Sociology </w:t>
      </w:r>
      <w:r w:rsidRPr="2C77ABA7" w:rsidR="1C9BDC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of</w:t>
      </w:r>
      <w:r w:rsidRPr="2C77ABA7" w:rsidR="1C9BDCE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C77ABA7" w:rsidR="5A1B76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Corruption. </w:t>
      </w:r>
      <w:r w:rsidRPr="2C77ABA7" w:rsidR="5A1B76F2">
        <w:rPr>
          <w:rFonts w:ascii="Times New Roman" w:hAnsi="Times New Roman" w:eastAsia="Times New Roman" w:cs="Times New Roman"/>
          <w:sz w:val="22"/>
          <w:szCs w:val="22"/>
        </w:rPr>
        <w:t>Cambridge University Press.</w:t>
      </w:r>
      <w:r w:rsidRPr="2C77ABA7" w:rsidR="1FB9042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5a9ea4bd5eee4011">
        <w:r w:rsidRPr="2C77ABA7" w:rsidR="1FB9042F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Online First</w:t>
        </w:r>
        <w:r w:rsidRPr="2C77ABA7" w:rsidR="394438E3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.</w:t>
        </w:r>
      </w:hyperlink>
    </w:p>
    <w:p w:rsidR="61BBEF73" w:rsidP="2EDCDD11" w:rsidRDefault="61BBEF73" w14:paraId="17D6FC26" w14:textId="3DA9AC74">
      <w:pPr>
        <w:pStyle w:val="Normal"/>
        <w:spacing w:after="0" w:line="240" w:lineRule="auto"/>
        <w:ind w:right="1152"/>
        <w:rPr>
          <w:rFonts w:ascii="Times New Roman" w:hAnsi="Times New Roman" w:eastAsia="Times New Roman" w:cs="Times New Roman"/>
          <w:sz w:val="22"/>
          <w:szCs w:val="22"/>
        </w:rPr>
      </w:pPr>
    </w:p>
    <w:p w:rsidR="7B82EF7B" w:rsidP="1F65E7E2" w:rsidRDefault="0D85373A" w14:paraId="5CA8FBB5" w14:textId="4270A91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888AF9" w:rsidR="0D85373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D85373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D85373A">
        <w:rPr>
          <w:rFonts w:ascii="Times New Roman" w:hAnsi="Times New Roman" w:eastAsia="Times New Roman" w:cs="Times New Roman"/>
          <w:sz w:val="22"/>
          <w:szCs w:val="22"/>
        </w:rPr>
        <w:t xml:space="preserve">. 2017. </w:t>
      </w:r>
      <w:r w:rsidRPr="1E888AF9" w:rsidR="0D85373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 Politics of Bureaucratic Corruption in Post-Transitional Eastern Europe</w:t>
      </w:r>
      <w:r w:rsidRPr="1E888AF9" w:rsidR="0D85373A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</w:p>
    <w:p w:rsidR="7B82EF7B" w:rsidP="58964638" w:rsidRDefault="0D85373A" w14:paraId="6F6958C3" w14:textId="2F7AD41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F65E7E2" w:rsidR="0D85373A">
        <w:rPr>
          <w:rFonts w:ascii="Times New Roman" w:hAnsi="Times New Roman" w:eastAsia="Times New Roman" w:cs="Times New Roman"/>
          <w:sz w:val="22"/>
          <w:szCs w:val="22"/>
        </w:rPr>
        <w:t xml:space="preserve">Studies in Law and Society Series, Cambridge </w:t>
      </w:r>
      <w:r w:rsidRPr="1F65E7E2" w:rsidR="003D4AFC">
        <w:rPr>
          <w:rFonts w:ascii="Times New Roman" w:hAnsi="Times New Roman" w:eastAsia="Times New Roman" w:cs="Times New Roman"/>
          <w:sz w:val="22"/>
          <w:szCs w:val="22"/>
        </w:rPr>
        <w:t>U</w:t>
      </w:r>
      <w:r w:rsidRPr="1F65E7E2" w:rsidR="658F6079">
        <w:rPr>
          <w:rFonts w:ascii="Times New Roman" w:hAnsi="Times New Roman" w:eastAsia="Times New Roman" w:cs="Times New Roman"/>
          <w:sz w:val="22"/>
          <w:szCs w:val="22"/>
        </w:rPr>
        <w:t xml:space="preserve">niversity </w:t>
      </w:r>
      <w:r w:rsidRPr="1F65E7E2" w:rsidR="003D4AFC">
        <w:rPr>
          <w:rFonts w:ascii="Times New Roman" w:hAnsi="Times New Roman" w:eastAsia="Times New Roman" w:cs="Times New Roman"/>
          <w:sz w:val="22"/>
          <w:szCs w:val="22"/>
        </w:rPr>
        <w:t>P</w:t>
      </w:r>
      <w:r w:rsidRPr="1F65E7E2" w:rsidR="39195B1D">
        <w:rPr>
          <w:rFonts w:ascii="Times New Roman" w:hAnsi="Times New Roman" w:eastAsia="Times New Roman" w:cs="Times New Roman"/>
          <w:sz w:val="22"/>
          <w:szCs w:val="22"/>
        </w:rPr>
        <w:t>ress</w:t>
      </w:r>
      <w:r w:rsidRPr="1F65E7E2" w:rsidR="0D85373A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61BBEF73" w:rsidP="58964638" w:rsidRDefault="61BBEF73" w14:paraId="1C64D36A" w14:textId="5B6E5897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1DDA42F0" w:rsidP="2EDCDD11" w:rsidRDefault="1DDA42F0" w14:paraId="595123C8" w14:textId="0E3DD853">
      <w:pPr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2EDCDD11" w:rsidR="1DDA42F0">
        <w:rPr>
          <w:rFonts w:ascii="Times New Roman" w:hAnsi="Times New Roman" w:eastAsia="Times New Roman" w:cs="Times New Roman"/>
          <w:sz w:val="22"/>
          <w:szCs w:val="22"/>
          <w:u w:val="single"/>
        </w:rPr>
        <w:t>EDITED JOURNAL ISSUES</w:t>
      </w:r>
    </w:p>
    <w:p w:rsidR="1DDA42F0" w:rsidP="2EDCDD11" w:rsidRDefault="1DDA42F0" w14:paraId="30FEA60E" w14:textId="03AA0D23">
      <w:pPr>
        <w:pStyle w:val="Normal"/>
        <w:spacing w:after="0" w:line="240" w:lineRule="auto"/>
        <w:ind w:right="1152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2EDCDD11" w:rsidR="1DDA42F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EDCDD11" w:rsidR="1DDA42F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2EDCDD11" w:rsidR="1DDA42F0">
        <w:rPr>
          <w:rFonts w:ascii="Times New Roman" w:hAnsi="Times New Roman" w:eastAsia="Times New Roman" w:cs="Times New Roman"/>
          <w:sz w:val="22"/>
          <w:szCs w:val="22"/>
        </w:rPr>
        <w:t xml:space="preserve"> (Ed.) (In Press). Anti-Corruption and Illiberal Turns in National Politics in the Global South</w:t>
      </w:r>
      <w:r w:rsidRPr="2EDCDD11" w:rsidR="1DDA42F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 Sociology of Development.</w:t>
      </w:r>
    </w:p>
    <w:p w:rsidR="2EDCDD11" w:rsidP="2EDCDD11" w:rsidRDefault="2EDCDD11" w14:paraId="45573E00" w14:textId="6BABE1B2">
      <w:pPr>
        <w:pStyle w:val="Normal"/>
        <w:spacing w:after="0" w:line="240" w:lineRule="auto"/>
        <w:ind w:right="1152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="1DDA42F0" w:rsidP="1F65E7E2" w:rsidRDefault="1DDA42F0" w14:paraId="1E3F0E04" w14:textId="04B3840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888AF9" w:rsidR="1DDA42F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1DDA42F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1DDA42F0">
        <w:rPr>
          <w:rFonts w:ascii="Times New Roman" w:hAnsi="Times New Roman" w:eastAsia="Times New Roman" w:cs="Times New Roman"/>
          <w:sz w:val="22"/>
          <w:szCs w:val="22"/>
        </w:rPr>
        <w:t xml:space="preserve"> (Ed.). 2020. A Law &amp; Society Take on Legality in the Former Soviet Union. </w:t>
      </w:r>
    </w:p>
    <w:p w:rsidR="2EDCDD11" w:rsidP="2C77ABA7" w:rsidRDefault="2EDCDD11" w14:paraId="6CCF5CFA" w14:textId="77FB7D1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2C77ABA7" w:rsidR="1DDA42F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Demokratizatsiya</w:t>
      </w:r>
      <w:r w:rsidRPr="2C77ABA7" w:rsidR="1DDA42F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: </w:t>
      </w:r>
      <w:r w:rsidRPr="2C77ABA7" w:rsidR="1DDA42F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 Journal of Post-Soviet Democratization</w:t>
      </w:r>
      <w:r w:rsidRPr="2C77ABA7" w:rsidR="1DDA42F0">
        <w:rPr>
          <w:rFonts w:ascii="Times New Roman" w:hAnsi="Times New Roman" w:eastAsia="Times New Roman" w:cs="Times New Roman"/>
          <w:sz w:val="22"/>
          <w:szCs w:val="22"/>
        </w:rPr>
        <w:t xml:space="preserve"> 28(1).</w:t>
      </w:r>
    </w:p>
    <w:p w:rsidR="2C77ABA7" w:rsidP="2C77ABA7" w:rsidRDefault="2C77ABA7" w14:paraId="704AEE73" w14:textId="51C648D4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0A20A59" w:rsidP="1F65E7E2" w:rsidRDefault="00A20A59" w14:paraId="08A4EAF8" w14:textId="7314802B">
      <w:pPr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2C77ABA7" w:rsidR="00A20A59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PEER-REVIEWED </w:t>
      </w:r>
      <w:r w:rsidRPr="2C77ABA7" w:rsidR="1898D05C">
        <w:rPr>
          <w:rFonts w:ascii="Times New Roman" w:hAnsi="Times New Roman" w:eastAsia="Times New Roman" w:cs="Times New Roman"/>
          <w:sz w:val="22"/>
          <w:szCs w:val="22"/>
          <w:u w:val="single"/>
        </w:rPr>
        <w:t>PUBLICATIONS</w:t>
      </w:r>
    </w:p>
    <w:p w:rsidR="00F11CA7" w:rsidP="2C77ABA7" w:rsidRDefault="00F11CA7" w14:paraId="162C06FC" w14:textId="76BA6AEE">
      <w:pPr>
        <w:spacing w:after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C77ABA7" w:rsidR="00F11CA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(31) Garrido, M., Wilson, N.H., </w:t>
      </w:r>
      <w:r w:rsidRPr="2C77ABA7" w:rsidR="00F11CA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C77ABA7" w:rsidR="00F11CA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2C77ABA7" w:rsidR="00F11CA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(Forthcoming) Sociology of Corruption. </w:t>
      </w:r>
      <w:r w:rsidRPr="2C77ABA7" w:rsidR="00F11CA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Annual Review of Sociology.</w:t>
      </w:r>
      <w:r w:rsidRPr="2C77ABA7" w:rsidR="00F11CA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</w:p>
    <w:p w:rsidR="2C77ABA7" w:rsidP="2C77ABA7" w:rsidRDefault="2C77ABA7" w14:paraId="5FB07A4C" w14:textId="0006C15C">
      <w:pPr>
        <w:spacing w:after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B5C8FE0" w:rsidP="2670582F" w:rsidRDefault="5B5C8FE0" w14:paraId="1AD07C97" w14:textId="584E4DF0">
      <w:pPr>
        <w:spacing w:after="0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</w:pPr>
      <w:r w:rsidRPr="1E888AF9" w:rsidR="0EC4ED5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18CFB1A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30</w:t>
      </w:r>
      <w:r w:rsidRPr="1E888AF9" w:rsidR="683F136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683F136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5B5C8FE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5B5C8FE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4AB32D5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4AB32D5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533542D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In Press</w:t>
      </w:r>
      <w:r w:rsidRPr="1E888AF9" w:rsidR="533542D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4AB32D5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 w:rsidRPr="1E888AF9" w:rsidR="78C0C0C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Be Careful What You Wish For: Anti-Corruption and Democratic Backsliding in Wartime Ukraine</w:t>
      </w:r>
      <w:r w:rsidRPr="1E888AF9" w:rsidR="4AB32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E888AF9" w:rsidR="4AB32D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Sociology </w:t>
      </w:r>
      <w:r w:rsidRPr="1E888AF9" w:rsidR="4AB32D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1E888AF9" w:rsidR="4AB32D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Development.</w:t>
      </w:r>
    </w:p>
    <w:p w:rsidR="1E888AF9" w:rsidP="1E888AF9" w:rsidRDefault="1E888AF9" w14:paraId="00AFE6B1" w14:textId="660E0869">
      <w:pPr>
        <w:spacing w:after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E8ED14" w:rsidP="1E888AF9" w:rsidRDefault="2CE8ED14" w14:paraId="46B09605" w14:textId="12C72940">
      <w:pPr>
        <w:spacing w:after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C77ABA7" w:rsidR="2CE8ED1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(29) </w:t>
      </w:r>
      <w:r w:rsidRPr="2C77ABA7" w:rsidR="0B381E8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C77ABA7" w:rsidR="0B381E8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M., </w:t>
      </w:r>
      <w:r w:rsidRPr="2C77ABA7" w:rsidR="0B381E8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Reisinger, W.M. (</w:t>
      </w:r>
      <w:r w:rsidRPr="2C77ABA7" w:rsidR="31F48CA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2025</w:t>
      </w:r>
      <w:r w:rsidRPr="2C77ABA7" w:rsidR="0B381E8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). The Civic Life of Bribe-Givers: Bureaucratic Corruption and Political Activity in Russia. In Garrido et al., (Eds.)</w:t>
      </w:r>
      <w:r w:rsidRPr="2C77ABA7" w:rsidR="0B381E8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Comparative-Historical Sociology of Corruption</w:t>
      </w:r>
      <w:r w:rsidRPr="2C77ABA7" w:rsidR="0B381E8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 Cambridge UP.</w:t>
      </w:r>
      <w:r w:rsidRPr="2C77ABA7" w:rsidR="1B505D1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hyperlink r:id="R9a2c97ea8f234a92">
        <w:r w:rsidRPr="2C77ABA7" w:rsidR="1B505D10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>Online First.</w:t>
        </w:r>
      </w:hyperlink>
    </w:p>
    <w:p w:rsidR="1E888AF9" w:rsidP="1E888AF9" w:rsidRDefault="1E888AF9" w14:paraId="09F051D2" w14:textId="33E001D7">
      <w:pPr>
        <w:spacing w:after="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65E7E2" w:rsidP="738590EB" w:rsidRDefault="1F65E7E2" w14:paraId="66666D9D" w14:textId="29658D28">
      <w:pPr>
        <w:pStyle w:val="Normal"/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5B867F5" w:rsidP="738590EB" w:rsidRDefault="35B867F5" w14:paraId="0A47D819" w14:textId="71339AD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2C77ABA7" w:rsidR="61A627D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2C77ABA7" w:rsidR="63874BF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</w:t>
      </w:r>
      <w:r w:rsidRPr="2C77ABA7" w:rsidR="6E707BB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8</w:t>
      </w:r>
      <w:r w:rsidRPr="2C77ABA7" w:rsidR="61A627D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2C77ABA7" w:rsidR="24AC87F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C77ABA7" w:rsidR="24AC87F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2C77ABA7" w:rsidR="24AC87F8">
        <w:rPr>
          <w:rFonts w:ascii="Times New Roman" w:hAnsi="Times New Roman" w:eastAsia="Times New Roman" w:cs="Times New Roman"/>
          <w:sz w:val="22"/>
          <w:szCs w:val="22"/>
        </w:rPr>
        <w:t>, Reisinger, W.M. (</w:t>
      </w:r>
      <w:r w:rsidRPr="2C77ABA7" w:rsidR="3DE02C1D">
        <w:rPr>
          <w:rFonts w:ascii="Times New Roman" w:hAnsi="Times New Roman" w:eastAsia="Times New Roman" w:cs="Times New Roman"/>
          <w:sz w:val="22"/>
          <w:szCs w:val="22"/>
        </w:rPr>
        <w:t>2025</w:t>
      </w:r>
      <w:r w:rsidRPr="2C77ABA7" w:rsidR="24AC87F8">
        <w:rPr>
          <w:rFonts w:ascii="Times New Roman" w:hAnsi="Times New Roman" w:eastAsia="Times New Roman" w:cs="Times New Roman"/>
          <w:sz w:val="22"/>
          <w:szCs w:val="22"/>
        </w:rPr>
        <w:t>). A Little Too Little, A Little Too Late: The Political Impact of Russia’s Anti-Corruption Enforcement</w:t>
      </w:r>
      <w:r w:rsidRPr="2C77ABA7" w:rsidR="231FF7C9">
        <w:rPr>
          <w:rFonts w:ascii="Times New Roman" w:hAnsi="Times New Roman" w:eastAsia="Times New Roman" w:cs="Times New Roman"/>
          <w:sz w:val="22"/>
          <w:szCs w:val="22"/>
        </w:rPr>
        <w:t>.</w:t>
      </w:r>
      <w:r w:rsidRPr="2C77ABA7" w:rsidR="24AC87F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LAWS</w:t>
      </w:r>
      <w:r w:rsidRPr="2C77ABA7" w:rsidR="39A160E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2C77ABA7" w:rsidR="497E77D9">
        <w:rPr>
          <w:rFonts w:ascii="Times New Roman" w:hAnsi="Times New Roman" w:eastAsia="Times New Roman" w:cs="Times New Roman"/>
          <w:sz w:val="22"/>
          <w:szCs w:val="22"/>
        </w:rPr>
        <w:t>14(2), 20</w:t>
      </w:r>
      <w:r w:rsidRPr="2C77ABA7" w:rsidR="497E77D9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hyperlink r:id="R44b4cf25c3994692">
        <w:r w:rsidRPr="2C77ABA7" w:rsidR="497E77D9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Online First</w:t>
        </w:r>
        <w:r w:rsidRPr="2C77ABA7" w:rsidR="2492032D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.</w:t>
        </w:r>
      </w:hyperlink>
    </w:p>
    <w:p w:rsidR="61BBEF73" w:rsidP="58964638" w:rsidRDefault="61BBEF73" w14:paraId="4ED57A32" w14:textId="477D4C6D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A9D7324" w:rsidP="2C77ABA7" w:rsidRDefault="6A9D7324" w14:paraId="674E02D3" w14:textId="161C1D7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</w:pPr>
      <w:r w:rsidRPr="2C77ABA7" w:rsidR="110E82A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2C77ABA7" w:rsidR="675EB8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</w:t>
      </w:r>
      <w:r w:rsidRPr="2C77ABA7" w:rsidR="2333DEB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7</w:t>
      </w:r>
      <w:r w:rsidRPr="2C77ABA7" w:rsidR="110E82A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Garrido, M.,</w:t>
      </w:r>
      <w:r w:rsidRPr="2C77ABA7" w:rsidR="6A9D732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2C77ABA7" w:rsidR="6A9D732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C77ABA7" w:rsidR="6A9D732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M., 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Wilson, N.H. (202</w:t>
      </w:r>
      <w:r w:rsidRPr="2C77ABA7" w:rsidR="4B3B54D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). A Comparative Historical Sociology of 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Corruption. 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u w:val="none"/>
        </w:rPr>
        <w:t>Sociology Compass</w:t>
      </w:r>
      <w:r w:rsidRPr="2C77ABA7" w:rsidR="1313D90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u w:val="none"/>
        </w:rPr>
        <w:t xml:space="preserve">, 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>18</w:t>
      </w:r>
      <w:r w:rsidRPr="2C77ABA7" w:rsidR="3FA886E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>(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>11)</w:t>
      </w:r>
      <w:r w:rsidRPr="2C77ABA7" w:rsidR="1BB032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  <w:r w:rsidRPr="2C77ABA7" w:rsidR="124576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hyperlink r:id="R12486829a62a4ed8">
        <w:r w:rsidRPr="2C77ABA7" w:rsidR="12457647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>Online First</w:t>
        </w:r>
      </w:hyperlink>
      <w:r w:rsidRPr="2C77ABA7" w:rsidR="4F51C65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>.</w:t>
      </w:r>
      <w:r w:rsidRPr="2C77ABA7" w:rsidR="124576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  <w:r w:rsidRPr="2C77ABA7" w:rsidR="6A9D73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2"/>
          <w:szCs w:val="22"/>
          <w:u w:val="none"/>
        </w:rPr>
        <w:t xml:space="preserve"> </w:t>
      </w:r>
    </w:p>
    <w:p w:rsidR="27FE178F" w:rsidP="58964638" w:rsidRDefault="27FE178F" w14:paraId="5740510E" w14:textId="3F6656F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3D4AFC" w:rsidR="1EEBACD9" w:rsidP="1E888AF9" w:rsidRDefault="0382A465" w14:paraId="67309817" w14:textId="73A09DF5">
      <w:pPr>
        <w:spacing w:after="0" w:line="240" w:lineRule="auto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1E888AF9" w:rsidR="17B1A3D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71E554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</w:t>
      </w:r>
      <w:r w:rsidRPr="1E888AF9" w:rsidR="163501E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6</w:t>
      </w:r>
      <w:r w:rsidRPr="1E888AF9" w:rsidR="71E554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17B1A3D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382A46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382A46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382A465">
        <w:rPr>
          <w:rFonts w:ascii="Times New Roman" w:hAnsi="Times New Roman" w:eastAsia="Times New Roman" w:cs="Times New Roman"/>
          <w:sz w:val="22"/>
          <w:szCs w:val="22"/>
        </w:rPr>
        <w:t>, Glanville, J., Haylett, J. (</w:t>
      </w:r>
      <w:r w:rsidRPr="1E888AF9" w:rsidR="2CAE20DB">
        <w:rPr>
          <w:rFonts w:ascii="Times New Roman" w:hAnsi="Times New Roman" w:eastAsia="Times New Roman" w:cs="Times New Roman"/>
          <w:sz w:val="22"/>
          <w:szCs w:val="22"/>
        </w:rPr>
        <w:t>2024</w:t>
      </w:r>
      <w:r w:rsidRPr="1E888AF9" w:rsidR="0382A465">
        <w:rPr>
          <w:rFonts w:ascii="Times New Roman" w:hAnsi="Times New Roman" w:eastAsia="Times New Roman" w:cs="Times New Roman"/>
          <w:sz w:val="22"/>
          <w:szCs w:val="22"/>
        </w:rPr>
        <w:t xml:space="preserve">). </w:t>
      </w:r>
      <w:r w:rsidRPr="1E888AF9" w:rsidR="0382A465">
        <w:rPr>
          <w:rFonts w:ascii="Times New Roman" w:hAnsi="Times New Roman" w:eastAsia="Times New Roman" w:cs="Times New Roman"/>
          <w:sz w:val="22"/>
          <w:szCs w:val="22"/>
        </w:rPr>
        <w:t>Of Deviance</w:t>
      </w:r>
      <w:r w:rsidRPr="1E888AF9" w:rsidR="0382A465">
        <w:rPr>
          <w:rFonts w:ascii="Times New Roman" w:hAnsi="Times New Roman" w:eastAsia="Times New Roman" w:cs="Times New Roman"/>
          <w:sz w:val="22"/>
          <w:szCs w:val="22"/>
        </w:rPr>
        <w:t xml:space="preserve"> and Patriarchy: Mechanisms of Gender Discrimination in Public Sector Corruption, </w:t>
      </w:r>
      <w:r w:rsidRPr="1E888AF9" w:rsidR="0382A46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Criminology</w:t>
      </w:r>
      <w:r w:rsidRPr="1E888AF9" w:rsidR="66C61F5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1E888AF9" w:rsidR="66C61F57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62(4)</w:t>
      </w:r>
      <w:r w:rsidRPr="1E888AF9" w:rsidR="4E0329E6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, 739-68.</w:t>
      </w:r>
    </w:p>
    <w:p w:rsidRPr="003D4AFC" w:rsidR="003D4AFC" w:rsidP="58964638" w:rsidRDefault="003D4AFC" w14:paraId="2A547DA9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p w:rsidRPr="00BC3AEC" w:rsidR="0018076D" w:rsidP="58964638" w:rsidRDefault="00D91219" w14:paraId="3BEE54AA" w14:textId="596D1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888AF9" w:rsidR="5B656AC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(2</w:t>
      </w:r>
      <w:r w:rsidRPr="1E888AF9" w:rsidR="1AFC753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</w:t>
      </w:r>
      <w:r w:rsidRPr="1E888AF9" w:rsidR="5B656AC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00D9121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D9121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D9121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,</w:t>
      </w:r>
      <w:r w:rsidRPr="1E888AF9" w:rsidR="00D9121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E888AF9" w:rsidR="00D91219">
        <w:rPr>
          <w:rFonts w:ascii="Times New Roman" w:hAnsi="Times New Roman" w:eastAsia="Times New Roman" w:cs="Times New Roman"/>
          <w:sz w:val="22"/>
          <w:szCs w:val="22"/>
        </w:rPr>
        <w:t>Yakes, A</w:t>
      </w:r>
      <w:r w:rsidRPr="1E888AF9" w:rsidR="5FF81713">
        <w:rPr>
          <w:rFonts w:ascii="Times New Roman" w:hAnsi="Times New Roman" w:eastAsia="Times New Roman" w:cs="Times New Roman"/>
          <w:sz w:val="22"/>
          <w:szCs w:val="22"/>
        </w:rPr>
        <w:t>**</w:t>
      </w:r>
      <w:r w:rsidRPr="1E888AF9" w:rsidR="00D91219">
        <w:rPr>
          <w:rFonts w:ascii="Times New Roman" w:hAnsi="Times New Roman" w:eastAsia="Times New Roman" w:cs="Times New Roman"/>
          <w:sz w:val="22"/>
          <w:szCs w:val="22"/>
        </w:rPr>
        <w:t>., Wo, J.</w:t>
      </w:r>
      <w:r w:rsidRPr="1E888AF9" w:rsidR="007416F0">
        <w:rPr>
          <w:rFonts w:ascii="Times New Roman" w:hAnsi="Times New Roman" w:eastAsia="Times New Roman" w:cs="Times New Roman"/>
          <w:sz w:val="22"/>
          <w:szCs w:val="22"/>
        </w:rPr>
        <w:t xml:space="preserve"> (2023).</w:t>
      </w:r>
      <w:r w:rsidRPr="1E888AF9" w:rsidR="00D91219">
        <w:rPr>
          <w:rFonts w:ascii="Times New Roman" w:hAnsi="Times New Roman" w:eastAsia="Times New Roman" w:cs="Times New Roman"/>
          <w:sz w:val="22"/>
          <w:szCs w:val="22"/>
        </w:rPr>
        <w:t xml:space="preserve"> Is White Collar Crime White? Racialization in the National Press Coverage of White-Collar Crime from 1950 to 2010. </w:t>
      </w:r>
      <w:r w:rsidRPr="1E888AF9" w:rsidR="00D9121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Law &amp; Social Inquiry</w:t>
      </w:r>
      <w:r w:rsidRPr="1E888AF9" w:rsidR="3A28DFA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1E888AF9" w:rsidR="4A0FC73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E888AF9" w:rsidR="70C42124">
        <w:rPr>
          <w:rFonts w:ascii="Times New Roman" w:hAnsi="Times New Roman" w:eastAsia="Times New Roman" w:cs="Times New Roman"/>
          <w:sz w:val="22"/>
          <w:szCs w:val="22"/>
        </w:rPr>
        <w:t>48(4):1117-37</w:t>
      </w:r>
      <w:r w:rsidRPr="1E888AF9" w:rsidR="65290E99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528F5D2B" w:rsidP="58964638" w:rsidRDefault="528F5D2B" w14:paraId="2574AD54" w14:textId="221976A2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0829C7" w:rsidP="58964638" w:rsidRDefault="000829C7" w14:paraId="3CD8DBF2" w14:textId="6C3F4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888AF9" w:rsidR="54A73DE3">
        <w:rPr>
          <w:rFonts w:ascii="Times New Roman" w:hAnsi="Times New Roman" w:eastAsia="Times New Roman" w:cs="Times New Roman"/>
          <w:sz w:val="22"/>
          <w:szCs w:val="22"/>
        </w:rPr>
        <w:t>(2</w:t>
      </w:r>
      <w:r w:rsidRPr="1E888AF9" w:rsidR="24B75F19">
        <w:rPr>
          <w:rFonts w:ascii="Times New Roman" w:hAnsi="Times New Roman" w:eastAsia="Times New Roman" w:cs="Times New Roman"/>
          <w:sz w:val="22"/>
          <w:szCs w:val="22"/>
        </w:rPr>
        <w:t>4</w:t>
      </w:r>
      <w:r w:rsidRPr="1E888AF9" w:rsidR="54A73DE3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1E888AF9" w:rsidR="000829C7">
        <w:rPr>
          <w:rFonts w:ascii="Times New Roman" w:hAnsi="Times New Roman" w:eastAsia="Times New Roman" w:cs="Times New Roman"/>
          <w:sz w:val="22"/>
          <w:szCs w:val="22"/>
        </w:rPr>
        <w:t xml:space="preserve">Reisinger, W., </w:t>
      </w:r>
      <w:r w:rsidRPr="1E888AF9" w:rsidR="000829C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0829C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0829C7">
        <w:rPr>
          <w:rFonts w:ascii="Times New Roman" w:hAnsi="Times New Roman" w:eastAsia="Times New Roman" w:cs="Times New Roman"/>
          <w:sz w:val="22"/>
          <w:szCs w:val="22"/>
        </w:rPr>
        <w:t xml:space="preserve">, Woo, B.D. </w:t>
      </w:r>
      <w:r w:rsidRPr="1E888AF9" w:rsidR="0063720F">
        <w:rPr>
          <w:rFonts w:ascii="Times New Roman" w:hAnsi="Times New Roman" w:eastAsia="Times New Roman" w:cs="Times New Roman"/>
          <w:sz w:val="22"/>
          <w:szCs w:val="22"/>
        </w:rPr>
        <w:t>(</w:t>
      </w:r>
      <w:r w:rsidRPr="1E888AF9" w:rsidR="00F93F1B">
        <w:rPr>
          <w:rFonts w:ascii="Times New Roman" w:hAnsi="Times New Roman" w:eastAsia="Times New Roman" w:cs="Times New Roman"/>
          <w:sz w:val="22"/>
          <w:szCs w:val="22"/>
        </w:rPr>
        <w:t>2023</w:t>
      </w:r>
      <w:r w:rsidRPr="1E888AF9" w:rsidR="0063720F">
        <w:rPr>
          <w:rFonts w:ascii="Times New Roman" w:hAnsi="Times New Roman" w:eastAsia="Times New Roman" w:cs="Times New Roman"/>
          <w:sz w:val="22"/>
          <w:szCs w:val="22"/>
        </w:rPr>
        <w:t>)</w:t>
      </w:r>
      <w:r w:rsidRPr="1E888AF9" w:rsidR="00F93F1B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1E888AF9" w:rsidR="000829C7">
        <w:rPr>
          <w:rFonts w:ascii="Times New Roman" w:hAnsi="Times New Roman" w:eastAsia="Times New Roman" w:cs="Times New Roman"/>
          <w:sz w:val="22"/>
          <w:szCs w:val="22"/>
        </w:rPr>
        <w:t xml:space="preserve">Fear of Punishment as a Driver of Survey </w:t>
      </w:r>
      <w:r w:rsidRPr="1E888AF9" w:rsidR="000829C7">
        <w:rPr>
          <w:rFonts w:ascii="Times New Roman" w:hAnsi="Times New Roman" w:eastAsia="Times New Roman" w:cs="Times New Roman"/>
          <w:sz w:val="22"/>
          <w:szCs w:val="22"/>
        </w:rPr>
        <w:t xml:space="preserve">Misreporting and Item Nonresponse in Russia and Its Neighbors. </w:t>
      </w:r>
      <w:r w:rsidRPr="1E888AF9" w:rsidR="000829C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Post-Soviet Affairs</w:t>
      </w:r>
      <w:r w:rsidRPr="1E888AF9" w:rsidR="00F93F1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1E888AF9" w:rsidR="00F93F1B">
        <w:rPr>
          <w:rFonts w:ascii="Times New Roman" w:hAnsi="Times New Roman" w:eastAsia="Times New Roman" w:cs="Times New Roman"/>
          <w:sz w:val="22"/>
          <w:szCs w:val="22"/>
        </w:rPr>
        <w:t>39(1-2)</w:t>
      </w:r>
      <w:r w:rsidRPr="1E888AF9" w:rsidR="2D97A17D">
        <w:rPr>
          <w:rFonts w:ascii="Times New Roman" w:hAnsi="Times New Roman" w:eastAsia="Times New Roman" w:cs="Times New Roman"/>
          <w:sz w:val="22"/>
          <w:szCs w:val="22"/>
        </w:rPr>
        <w:t>, 49-59.</w:t>
      </w:r>
    </w:p>
    <w:p w:rsidRPr="00BC3AEC" w:rsidR="0018076D" w:rsidP="58964638" w:rsidRDefault="0018076D" w14:paraId="11732BE8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446FB4" w:rsidP="58964638" w:rsidRDefault="64D427C8" w14:paraId="5B1399E8" w14:textId="1D3BFD48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1E888AF9" w:rsidR="3ABF627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(2</w:t>
      </w:r>
      <w:r w:rsidRPr="1E888AF9" w:rsidR="4308B33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</w:t>
      </w:r>
      <w:r w:rsidRPr="1E888AF9" w:rsidR="3ABF627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3ABF627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64D427C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64D427C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64D427C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0018076D">
        <w:rPr>
          <w:rFonts w:ascii="Times New Roman" w:hAnsi="Times New Roman" w:eastAsia="Times New Roman" w:cs="Times New Roman"/>
          <w:sz w:val="22"/>
          <w:szCs w:val="22"/>
        </w:rPr>
        <w:t xml:space="preserve">(2022). </w:t>
      </w:r>
      <w:r w:rsidRPr="1E888AF9" w:rsidR="64D427C8">
        <w:rPr>
          <w:rFonts w:ascii="Times New Roman" w:hAnsi="Times New Roman" w:eastAsia="Times New Roman" w:cs="Times New Roman"/>
          <w:sz w:val="22"/>
          <w:szCs w:val="22"/>
        </w:rPr>
        <w:t>The Civic Crime of Corruption.</w:t>
      </w:r>
      <w:r w:rsidRPr="1E888AF9" w:rsidR="0018076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64D427C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Theoretical Criminology</w:t>
      </w:r>
      <w:r w:rsidRPr="1E888AF9" w:rsidR="00446FB4">
        <w:rPr>
          <w:rFonts w:ascii="Times New Roman" w:hAnsi="Times New Roman" w:eastAsia="Times New Roman" w:cs="Times New Roman"/>
          <w:sz w:val="22"/>
          <w:szCs w:val="22"/>
        </w:rPr>
        <w:t>, 26(4),</w:t>
      </w:r>
      <w:r w:rsidRPr="1E888AF9" w:rsidR="0059233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00446FB4">
        <w:rPr>
          <w:rFonts w:ascii="Times New Roman" w:hAnsi="Times New Roman" w:eastAsia="Times New Roman" w:cs="Times New Roman"/>
          <w:sz w:val="22"/>
          <w:szCs w:val="22"/>
        </w:rPr>
        <w:t>641-</w:t>
      </w:r>
      <w:r w:rsidRPr="1E888AF9" w:rsidR="0018076D">
        <w:rPr>
          <w:rFonts w:ascii="Times New Roman" w:hAnsi="Times New Roman" w:eastAsia="Times New Roman" w:cs="Times New Roman"/>
          <w:sz w:val="22"/>
          <w:szCs w:val="22"/>
        </w:rPr>
        <w:t>63.</w:t>
      </w:r>
    </w:p>
    <w:p w:rsidRPr="00BC3AEC" w:rsidR="0018076D" w:rsidP="58964638" w:rsidRDefault="0018076D" w14:paraId="147C0578" w14:textId="77777777">
      <w:pPr>
        <w:spacing w:after="0"/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A27DC0" w:rsidP="58964638" w:rsidRDefault="000B5443" w14:paraId="7BECC77F" w14:textId="5C3BABB3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1E888AF9" w:rsidR="3F8195E6">
        <w:rPr>
          <w:rStyle w:val="normaltextrun"/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6AB76FE2">
        <w:rPr>
          <w:rStyle w:val="normaltextrun"/>
          <w:rFonts w:ascii="Times New Roman" w:hAnsi="Times New Roman" w:eastAsia="Times New Roman" w:cs="Times New Roman"/>
          <w:b w:val="0"/>
          <w:bCs w:val="0"/>
          <w:sz w:val="22"/>
          <w:szCs w:val="22"/>
        </w:rPr>
        <w:t>22</w:t>
      </w:r>
      <w:r w:rsidRPr="1E888AF9" w:rsidR="3F8195E6">
        <w:rPr>
          <w:rStyle w:val="normaltextrun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000B5443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0B5443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0B5443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, Glanville, J., Reisinger, W. (2022). Putin’s Impunity: Public Sector Corruption and Political Trust in Russia. </w:t>
      </w:r>
      <w:r w:rsidRPr="1E888AF9" w:rsidR="000B5443">
        <w:rPr>
          <w:rStyle w:val="normaltextrun"/>
          <w:rFonts w:ascii="Times New Roman" w:hAnsi="Times New Roman" w:eastAsia="Times New Roman" w:cs="Times New Roman"/>
          <w:i w:val="1"/>
          <w:iCs w:val="1"/>
          <w:sz w:val="22"/>
          <w:szCs w:val="22"/>
        </w:rPr>
        <w:t>Post-Soviet Affairs</w:t>
      </w:r>
      <w:r w:rsidRPr="1E888AF9" w:rsidR="000B5443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1E888AF9" w:rsidR="00446FB4">
        <w:rPr>
          <w:rFonts w:ascii="Times New Roman" w:hAnsi="Times New Roman" w:eastAsia="Times New Roman" w:cs="Times New Roman"/>
          <w:sz w:val="22"/>
          <w:szCs w:val="22"/>
        </w:rPr>
        <w:t>38(5), 386-409</w:t>
      </w:r>
      <w:r w:rsidRPr="1E888AF9" w:rsidR="0018076D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Pr="00BC3AEC" w:rsidR="0018076D" w:rsidP="58964638" w:rsidRDefault="0018076D" w14:paraId="0E3FF9A9" w14:textId="39FE3308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="528F5D2B" w:rsidP="58964638" w:rsidRDefault="528F5D2B" w14:paraId="71A6CF9F" w14:textId="47C0D85A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sz w:val="22"/>
          <w:szCs w:val="22"/>
        </w:rPr>
      </w:pPr>
      <w:r w:rsidRPr="1E888AF9" w:rsidR="2A60714A">
        <w:rPr>
          <w:rFonts w:ascii="Times New Roman" w:hAnsi="Times New Roman" w:eastAsia="Times New Roman" w:cs="Times New Roman"/>
          <w:sz w:val="22"/>
          <w:szCs w:val="22"/>
        </w:rPr>
        <w:t>(</w:t>
      </w:r>
      <w:r w:rsidRPr="1E888AF9" w:rsidR="7539A635">
        <w:rPr>
          <w:rFonts w:ascii="Times New Roman" w:hAnsi="Times New Roman" w:eastAsia="Times New Roman" w:cs="Times New Roman"/>
          <w:sz w:val="22"/>
          <w:szCs w:val="22"/>
        </w:rPr>
        <w:t>21</w:t>
      </w:r>
      <w:r w:rsidRPr="1E888AF9" w:rsidR="2A60714A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1E888AF9" w:rsidR="0255868B">
        <w:rPr>
          <w:rFonts w:ascii="Times New Roman" w:hAnsi="Times New Roman" w:eastAsia="Times New Roman" w:cs="Times New Roman"/>
          <w:sz w:val="22"/>
          <w:szCs w:val="22"/>
        </w:rPr>
        <w:t xml:space="preserve">Reisinger, W., </w:t>
      </w:r>
      <w:r w:rsidRPr="1E888AF9" w:rsidR="02558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25586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M.,</w:t>
      </w:r>
      <w:r w:rsidRPr="1E888AF9" w:rsidR="0255868B">
        <w:rPr>
          <w:rFonts w:ascii="Times New Roman" w:hAnsi="Times New Roman" w:eastAsia="Times New Roman" w:cs="Times New Roman"/>
          <w:sz w:val="22"/>
          <w:szCs w:val="22"/>
        </w:rPr>
        <w:t xml:space="preserve"> Ma, H.</w:t>
      </w:r>
      <w:r w:rsidRPr="1E888AF9" w:rsidR="0C7ACD87">
        <w:rPr>
          <w:rFonts w:ascii="Times New Roman" w:hAnsi="Times New Roman" w:eastAsia="Times New Roman" w:cs="Times New Roman"/>
          <w:sz w:val="22"/>
          <w:szCs w:val="22"/>
        </w:rPr>
        <w:t>*</w:t>
      </w:r>
      <w:r w:rsidRPr="1E888AF9" w:rsidR="0255868B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1E888AF9" w:rsidR="262F4297">
        <w:rPr>
          <w:rFonts w:ascii="Times New Roman" w:hAnsi="Times New Roman" w:eastAsia="Times New Roman" w:cs="Times New Roman"/>
          <w:sz w:val="22"/>
          <w:szCs w:val="22"/>
        </w:rPr>
        <w:t>2022</w:t>
      </w:r>
      <w:r w:rsidRPr="1E888AF9" w:rsidR="0255868B">
        <w:rPr>
          <w:rFonts w:ascii="Times New Roman" w:hAnsi="Times New Roman" w:eastAsia="Times New Roman" w:cs="Times New Roman"/>
          <w:sz w:val="22"/>
          <w:szCs w:val="22"/>
        </w:rPr>
        <w:t>)</w:t>
      </w:r>
      <w:r w:rsidRPr="1E888AF9" w:rsidR="5D977345">
        <w:rPr>
          <w:rFonts w:ascii="Times New Roman" w:hAnsi="Times New Roman" w:eastAsia="Times New Roman" w:cs="Times New Roman"/>
          <w:sz w:val="22"/>
          <w:szCs w:val="22"/>
        </w:rPr>
        <w:t>.</w:t>
      </w:r>
      <w:r w:rsidRPr="1E888AF9" w:rsidR="0255868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00A27DC0">
        <w:rPr>
          <w:rFonts w:ascii="Times New Roman" w:hAnsi="Times New Roman" w:eastAsia="Times New Roman" w:cs="Times New Roman"/>
          <w:sz w:val="22"/>
          <w:szCs w:val="22"/>
        </w:rPr>
        <w:t>The Political Ramifications of Corruption Experience for Political Trust and Pro-Leadership Voting: Evidence from Russia</w:t>
      </w:r>
      <w:r w:rsidRPr="1E888AF9" w:rsidR="0255868B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1E888AF9" w:rsidR="0255868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Russian Politics</w:t>
      </w:r>
      <w:r w:rsidRPr="1E888AF9" w:rsidR="16D0082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E888AF9" w:rsidR="007E5B3D">
        <w:rPr>
          <w:rFonts w:ascii="Times New Roman" w:hAnsi="Times New Roman" w:eastAsia="Times New Roman" w:cs="Times New Roman"/>
          <w:sz w:val="22"/>
          <w:szCs w:val="22"/>
        </w:rPr>
        <w:t>7, 28</w:t>
      </w:r>
      <w:r w:rsidRPr="1E888AF9" w:rsidR="00A27DC0">
        <w:rPr>
          <w:rFonts w:ascii="Times New Roman" w:hAnsi="Times New Roman" w:eastAsia="Times New Roman" w:cs="Times New Roman"/>
          <w:sz w:val="22"/>
          <w:szCs w:val="22"/>
        </w:rPr>
        <w:t>9</w:t>
      </w:r>
      <w:r w:rsidRPr="1E888AF9" w:rsidR="007E5B3D">
        <w:rPr>
          <w:rFonts w:ascii="Times New Roman" w:hAnsi="Times New Roman" w:eastAsia="Times New Roman" w:cs="Times New Roman"/>
          <w:sz w:val="22"/>
          <w:szCs w:val="22"/>
        </w:rPr>
        <w:t>-3</w:t>
      </w:r>
      <w:r w:rsidRPr="1E888AF9" w:rsidR="00A27DC0">
        <w:rPr>
          <w:rFonts w:ascii="Times New Roman" w:hAnsi="Times New Roman" w:eastAsia="Times New Roman" w:cs="Times New Roman"/>
          <w:sz w:val="22"/>
          <w:szCs w:val="22"/>
        </w:rPr>
        <w:t>10</w:t>
      </w:r>
      <w:r w:rsidRPr="1E888AF9" w:rsidR="007E5B3D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</w:p>
    <w:p w:rsidR="61BBEF73" w:rsidP="738590EB" w:rsidRDefault="61BBEF73" w14:paraId="775274F1" w14:textId="0CF29B09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Pr="00BC3AEC" w:rsidR="00FC6D26" w:rsidP="58964638" w:rsidRDefault="00FC6D26" w14:paraId="6109ADB6" w14:textId="7DFB54D2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1F8B18CA">
        <w:rPr>
          <w:rFonts w:ascii="Times New Roman" w:hAnsi="Times New Roman" w:eastAsia="Times New Roman" w:cs="Times New Roman"/>
          <w:sz w:val="22"/>
          <w:szCs w:val="22"/>
        </w:rPr>
        <w:t>(</w:t>
      </w:r>
      <w:r w:rsidRPr="1E888AF9" w:rsidR="7816A6CB">
        <w:rPr>
          <w:rFonts w:ascii="Times New Roman" w:hAnsi="Times New Roman" w:eastAsia="Times New Roman" w:cs="Times New Roman"/>
          <w:sz w:val="22"/>
          <w:szCs w:val="22"/>
        </w:rPr>
        <w:t>20</w:t>
      </w:r>
      <w:r w:rsidRPr="1E888AF9" w:rsidR="1F8B18CA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1E888AF9" w:rsidR="00FC6D26">
        <w:rPr>
          <w:rFonts w:ascii="Times New Roman" w:hAnsi="Times New Roman" w:eastAsia="Times New Roman" w:cs="Times New Roman"/>
          <w:sz w:val="22"/>
          <w:szCs w:val="22"/>
        </w:rPr>
        <w:t>P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rasad, M.,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(2021). Bureaucratic Quality </w:t>
      </w:r>
      <w:r w:rsidRPr="1E888AF9" w:rsidR="6A291F1A">
        <w:rPr>
          <w:rFonts w:ascii="Times New Roman" w:hAnsi="Times New Roman" w:eastAsia="Times New Roman" w:cs="Times New Roman"/>
          <w:sz w:val="22"/>
          <w:szCs w:val="22"/>
        </w:rPr>
        <w:t>&amp;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Social Development.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Sociology of Development</w:t>
      </w:r>
      <w:r w:rsidRPr="1E888AF9" w:rsidR="66F54AD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7(3)</w:t>
      </w:r>
      <w:r w:rsidRPr="1E888AF9" w:rsidR="393CAD1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231-52.</w:t>
      </w:r>
    </w:p>
    <w:p w:rsidRPr="00BC3AEC" w:rsidR="0018076D" w:rsidP="58964638" w:rsidRDefault="0018076D" w14:paraId="5510D57F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4C6EE113" w14:textId="481CA277">
      <w:pPr>
        <w:spacing w:after="16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1E888AF9" w:rsidR="0CA76B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</w:t>
      </w:r>
      <w:r w:rsidRPr="1E888AF9" w:rsidR="405B70D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9</w:t>
      </w:r>
      <w:r w:rsidRPr="1E888AF9" w:rsidR="0CA76B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0CA76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.,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Gerber,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T.P. (2021). Social Issues in Contemporary Russia: Women's Rights, Corruption, and Immigration Through Three Sociological Lenses.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Annual Review of Sociology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47(1), 567-586.</w:t>
      </w:r>
    </w:p>
    <w:p w:rsidRPr="00BC3AEC" w:rsidR="0018076D" w:rsidP="58964638" w:rsidRDefault="0018076D" w14:paraId="6AD5B573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33E7C979" w14:textId="4DFE2E64">
      <w:pPr>
        <w:spacing w:after="16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1E888AF9" w:rsidR="4E40EEC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</w:t>
      </w:r>
      <w:r w:rsidRPr="1E888AF9" w:rsidR="6EFC810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8</w:t>
      </w:r>
      <w:r w:rsidRPr="1E888AF9" w:rsidR="4E40EEC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4E40EEC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., Lynn, F.B.</w:t>
      </w:r>
      <w:r w:rsidRPr="1E888AF9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(2021). A Smarter Fight Against Corruption.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Contexts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20(2), 63-65.</w:t>
      </w:r>
    </w:p>
    <w:p w:rsidRPr="00BC3AEC" w:rsidR="0018076D" w:rsidP="58964638" w:rsidRDefault="0018076D" w14:paraId="219F52F0" w14:textId="77777777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FC6D26" w:rsidP="58964638" w:rsidRDefault="00C6647A" w14:paraId="57AA1334" w14:textId="7CB1A079">
      <w:pPr>
        <w:spacing w:after="16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1E888AF9" w:rsidR="55E875B2">
        <w:rPr>
          <w:rFonts w:ascii="Times New Roman" w:hAnsi="Times New Roman" w:eastAsia="Times New Roman" w:cs="Times New Roman"/>
          <w:sz w:val="22"/>
          <w:szCs w:val="22"/>
        </w:rPr>
        <w:t>(1</w:t>
      </w:r>
      <w:r w:rsidRPr="1E888AF9" w:rsidR="2DEC180E">
        <w:rPr>
          <w:rFonts w:ascii="Times New Roman" w:hAnsi="Times New Roman" w:eastAsia="Times New Roman" w:cs="Times New Roman"/>
          <w:sz w:val="22"/>
          <w:szCs w:val="22"/>
        </w:rPr>
        <w:t>7</w:t>
      </w:r>
      <w:r w:rsidRPr="1E888AF9" w:rsidR="55E875B2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Reisinger, W.,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.,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Claypool,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V. (2021). Citizens’ Attitudes to Law in Georgia, Ukraine, and </w:t>
      </w:r>
      <w:r w:rsidRPr="1E888AF9" w:rsidR="00DA6406">
        <w:rPr>
          <w:rFonts w:ascii="Times New Roman" w:hAnsi="Times New Roman" w:eastAsia="Times New Roman" w:cs="Times New Roman"/>
          <w:sz w:val="22"/>
          <w:szCs w:val="22"/>
        </w:rPr>
        <w:t>Russia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Europe-Asia Studies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73(1), 36-59.</w:t>
      </w:r>
    </w:p>
    <w:p w:rsidR="528F5D2B" w:rsidP="2670582F" w:rsidRDefault="528F5D2B" w14:paraId="5491B730" w14:textId="76A496D8">
      <w:pPr>
        <w:pStyle w:val="Normal"/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="30437D03" w:rsidP="1E888AF9" w:rsidRDefault="30437D03" w14:paraId="3D1B7A03" w14:textId="4009EB50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30437D03">
        <w:rPr>
          <w:rFonts w:ascii="Times New Roman" w:hAnsi="Times New Roman" w:eastAsia="Times New Roman" w:cs="Times New Roman"/>
          <w:sz w:val="22"/>
          <w:szCs w:val="22"/>
        </w:rPr>
        <w:t xml:space="preserve">(15) </w:t>
      </w:r>
      <w:r w:rsidRPr="1E888AF9" w:rsidR="02A9F182">
        <w:rPr>
          <w:rFonts w:ascii="Times New Roman" w:hAnsi="Times New Roman" w:eastAsia="Times New Roman" w:cs="Times New Roman"/>
          <w:sz w:val="22"/>
          <w:szCs w:val="22"/>
        </w:rPr>
        <w:t xml:space="preserve">Reisinger, W., </w:t>
      </w:r>
      <w:r w:rsidRPr="1E888AF9" w:rsidR="02A9F18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2A9F18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2A9F182">
        <w:rPr>
          <w:rFonts w:ascii="Times New Roman" w:hAnsi="Times New Roman" w:eastAsia="Times New Roman" w:cs="Times New Roman"/>
          <w:sz w:val="22"/>
          <w:szCs w:val="22"/>
        </w:rPr>
        <w:t xml:space="preserve">., Claypool., V. (2022). Citizens’ Attitudes to Law in Georgia, Ukraine, and Russia. Marat, E. and McCarthy, (Eds.) </w:t>
      </w:r>
      <w:r w:rsidRPr="1E888AF9" w:rsidR="02A9F18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Justice, Crime, and Citizenship in Eurasia: A Sociolegal Perspective</w:t>
      </w:r>
      <w:r w:rsidRPr="1E888AF9" w:rsidR="02A9F182">
        <w:rPr>
          <w:rFonts w:ascii="Times New Roman" w:hAnsi="Times New Roman" w:eastAsia="Times New Roman" w:cs="Times New Roman"/>
          <w:sz w:val="22"/>
          <w:szCs w:val="22"/>
        </w:rPr>
        <w:t>. Routledge.</w:t>
      </w:r>
    </w:p>
    <w:p w:rsidR="1E888AF9" w:rsidP="1E888AF9" w:rsidRDefault="1E888AF9" w14:paraId="1826F739" w14:textId="4FB93458">
      <w:pPr>
        <w:spacing w:after="16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Pr="00BC3AEC" w:rsidR="00FC6D26" w:rsidP="58964638" w:rsidRDefault="00C6647A" w14:paraId="154A1C8C" w14:textId="64B041D2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48C7350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</w:t>
      </w:r>
      <w:r w:rsidRPr="1E888AF9" w:rsidR="42B114C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</w:t>
      </w:r>
      <w:r w:rsidRPr="1E888AF9" w:rsidR="48C7350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., Reisinger, W. (2020). Mechanisms of Decoupling from Global Regimes: The Case of Anti-Corruption Reforms in Russia and Ukraine.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Demokratizatsiya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: The Journal of Post-Soviet Democratization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28(1), 77-112.</w:t>
      </w:r>
    </w:p>
    <w:p w:rsidR="528F5D2B" w:rsidP="58964638" w:rsidRDefault="528F5D2B" w14:paraId="3946D64E" w14:textId="02019B34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Pr="003D4AFC" w:rsidR="0018076D" w:rsidP="58964638" w:rsidRDefault="7E794098" w14:paraId="5CB5A88D" w14:textId="000ED3A2">
      <w:pPr>
        <w:spacing w:after="0" w:afterAutospacing="on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888AF9" w:rsidR="15B6566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</w:t>
      </w:r>
      <w:r w:rsidRPr="1E888AF9" w:rsidR="76ECE95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4</w:t>
      </w:r>
      <w:r w:rsidRPr="1E888AF9" w:rsidR="15B6566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7E79409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7E79409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7E794098">
        <w:rPr>
          <w:rFonts w:ascii="Times New Roman" w:hAnsi="Times New Roman" w:eastAsia="Times New Roman" w:cs="Times New Roman"/>
          <w:sz w:val="22"/>
          <w:szCs w:val="22"/>
        </w:rPr>
        <w:t xml:space="preserve"> (2020). A Law &amp; Society Take on Legality in the Former Soviet Union. </w:t>
      </w:r>
      <w:r w:rsidRPr="1E888AF9" w:rsidR="7E79409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Demokratizatsiya</w:t>
      </w:r>
      <w:r w:rsidRPr="1E888AF9" w:rsidR="7E79409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: The Journal of Post-Soviet Democratization</w:t>
      </w:r>
      <w:r w:rsidRPr="1E888AF9" w:rsidR="7E794098">
        <w:rPr>
          <w:rFonts w:ascii="Times New Roman" w:hAnsi="Times New Roman" w:eastAsia="Times New Roman" w:cs="Times New Roman"/>
          <w:sz w:val="22"/>
          <w:szCs w:val="22"/>
        </w:rPr>
        <w:t xml:space="preserve"> 28(1): 3-14.</w:t>
      </w:r>
    </w:p>
    <w:p w:rsidR="30EF9B5B" w:rsidP="58964638" w:rsidRDefault="30EF9B5B" w14:paraId="25B11346" w14:textId="225BC205">
      <w:pPr>
        <w:spacing w:afterAutospacing="on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16FBEA50" w:rsidP="58964638" w:rsidRDefault="00C6647A" w14:paraId="7CC292BE" w14:textId="1FD81217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0F59856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</w:t>
      </w:r>
      <w:r w:rsidRPr="1E888AF9" w:rsidR="6F8B973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</w:t>
      </w:r>
      <w:r w:rsidRPr="1E888AF9" w:rsidR="0F59856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0F59856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., Reisinger, W., Claypool, V. H. (2018). When Civil Society is Part of the Problem: Flawed Anti-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Corruptionism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in Russia and Ukraine.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Communist and Post-Communist Studies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51, no. 3 (2018): 245-255.</w:t>
      </w:r>
    </w:p>
    <w:p w:rsidRPr="00BC3AEC" w:rsidR="0018076D" w:rsidP="58964638" w:rsidRDefault="0018076D" w14:paraId="71042BCB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18076D" w:rsidP="58964638" w:rsidRDefault="0018076D" w14:paraId="43EB2F13" w14:textId="526F5AF3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749DF83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</w:t>
      </w:r>
      <w:r w:rsidRPr="1E888AF9" w:rsidR="4BDE6E3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</w:t>
      </w:r>
      <w:r w:rsidRPr="1E888AF9" w:rsidR="749DF83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1E888AF9" w:rsidR="749DF83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., Claypool, V., Reisinger, W. (2018). Pathways to Corruption: Institutional Equilibrium and Citizen Participation in Bureaucratic Corruption.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Social Forces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96(4), 1875</w:t>
      </w:r>
      <w:r w:rsidRPr="1E888AF9" w:rsidR="0018076D">
        <w:rPr>
          <w:rFonts w:ascii="Times New Roman" w:hAnsi="Times New Roman" w:eastAsia="Times New Roman" w:cs="Times New Roman"/>
          <w:sz w:val="22"/>
          <w:szCs w:val="22"/>
        </w:rPr>
        <w:t>-04.</w:t>
      </w:r>
    </w:p>
    <w:p w:rsidR="2670582F" w:rsidP="2670582F" w:rsidRDefault="2670582F" w14:paraId="47E20B77" w14:textId="04D86FDA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="3124797A" w:rsidP="1E888AF9" w:rsidRDefault="3124797A" w14:paraId="7878AA72" w14:textId="777AF195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3124797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(11)</w:t>
      </w:r>
      <w:r w:rsidRPr="1E888AF9" w:rsidR="312479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1E888AF9" w:rsidR="568B266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568B266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>., Reisinger, W., Claypool, V. H. (2018). When Civil Society is Part of the Problem: Flawed Anti-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>Corruptionism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 xml:space="preserve"> in Russia and Ukraine. P. Solomon &amp; K. 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>Gadowska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 xml:space="preserve">, (Eds.) </w:t>
      </w:r>
      <w:r w:rsidRPr="1E888AF9" w:rsidR="568B266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Legal Change in Post-Communist States: Contradictions and Explanations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>. Ibidem Verlag</w:t>
      </w:r>
      <w:r w:rsidRPr="1E888AF9" w:rsidR="568B2667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="1E888AF9" w:rsidP="1E888AF9" w:rsidRDefault="1E888AF9" w14:paraId="2B1838A0" w14:textId="4E3C14C5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18076D" w:rsidP="58964638" w:rsidRDefault="00C6647A" w14:paraId="5EE77D83" w14:textId="6F8B2C76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0A1A5F4B">
        <w:rPr>
          <w:rFonts w:ascii="Times New Roman" w:hAnsi="Times New Roman" w:eastAsia="Times New Roman" w:cs="Times New Roman"/>
          <w:sz w:val="22"/>
          <w:szCs w:val="22"/>
        </w:rPr>
        <w:t>(</w:t>
      </w:r>
      <w:r w:rsidRPr="1E888AF9" w:rsidR="6EB9439F">
        <w:rPr>
          <w:rFonts w:ascii="Times New Roman" w:hAnsi="Times New Roman" w:eastAsia="Times New Roman" w:cs="Times New Roman"/>
          <w:sz w:val="22"/>
          <w:szCs w:val="22"/>
        </w:rPr>
        <w:t>10</w:t>
      </w:r>
      <w:r w:rsidRPr="1E888AF9" w:rsidR="0A1A5F4B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Anderson, E</w:t>
      </w:r>
      <w:r w:rsidRPr="1E888AF9" w:rsidR="4AAAC6F8">
        <w:rPr>
          <w:rFonts w:ascii="Times New Roman" w:hAnsi="Times New Roman" w:eastAsia="Times New Roman" w:cs="Times New Roman"/>
          <w:sz w:val="22"/>
          <w:szCs w:val="22"/>
        </w:rPr>
        <w:t>*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.,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(2018). The Test of Kyoto: Domestic Politics of Compliance with International Law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 International Journal of Comparative Sociology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59(3)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179-211</w:t>
      </w:r>
      <w:r w:rsidRPr="1E888AF9" w:rsidR="00FC6D26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Pr="00BC3AEC" w:rsidR="0018076D" w:rsidP="58964638" w:rsidRDefault="0018076D" w14:paraId="75A66819" w14:textId="77777777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FC6D26" w:rsidP="58964638" w:rsidRDefault="00C6647A" w14:paraId="15394889" w14:textId="55F6F749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2EA142D0">
        <w:rPr>
          <w:rFonts w:ascii="Times New Roman" w:hAnsi="Times New Roman" w:eastAsia="Times New Roman" w:cs="Times New Roman"/>
          <w:sz w:val="22"/>
          <w:szCs w:val="22"/>
        </w:rPr>
        <w:t>(</w:t>
      </w:r>
      <w:r w:rsidRPr="1E888AF9" w:rsidR="488D19C3">
        <w:rPr>
          <w:rFonts w:ascii="Times New Roman" w:hAnsi="Times New Roman" w:eastAsia="Times New Roman" w:cs="Times New Roman"/>
          <w:sz w:val="22"/>
          <w:szCs w:val="22"/>
        </w:rPr>
        <w:t>9</w:t>
      </w:r>
      <w:r w:rsidRPr="1E888AF9" w:rsidR="6BDDE54F">
        <w:rPr>
          <w:rFonts w:ascii="Times New Roman" w:hAnsi="Times New Roman" w:eastAsia="Times New Roman" w:cs="Times New Roman"/>
          <w:sz w:val="22"/>
          <w:szCs w:val="22"/>
        </w:rPr>
        <w:t>)</w:t>
      </w:r>
      <w:r w:rsidRPr="1E888AF9" w:rsidR="2EA142D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Claypool, V., William, R.,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Yue, H.</w:t>
      </w:r>
      <w:r w:rsidRPr="1E888AF9" w:rsidR="373A2D22">
        <w:rPr>
          <w:rFonts w:ascii="Times New Roman" w:hAnsi="Times New Roman" w:eastAsia="Times New Roman" w:cs="Times New Roman"/>
          <w:sz w:val="22"/>
          <w:szCs w:val="22"/>
        </w:rPr>
        <w:t>*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Juehring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J</w:t>
      </w:r>
      <w:r w:rsidRPr="1E888AF9" w:rsidR="366B740D">
        <w:rPr>
          <w:rFonts w:ascii="Times New Roman" w:hAnsi="Times New Roman" w:eastAsia="Times New Roman" w:cs="Times New Roman"/>
          <w:sz w:val="22"/>
          <w:szCs w:val="22"/>
        </w:rPr>
        <w:t>**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 (2018). Tsar Putin and the “Corruption” Thorn in his Side: The Demobilization of Votes in a Competitive Authoritarian Regime.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Electoral Studies,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54</w:t>
      </w:r>
      <w:r w:rsidRPr="1E888AF9" w:rsidR="000829C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(August), 182-204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BC3AEC" w:rsidR="0018076D" w:rsidP="58964638" w:rsidRDefault="0018076D" w14:paraId="697B64D7" w14:textId="34AD4148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30A4A978" w14:textId="724B5DB1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20BED11B">
        <w:rPr>
          <w:rFonts w:ascii="Times New Roman" w:hAnsi="Times New Roman" w:eastAsia="Times New Roman" w:cs="Times New Roman"/>
          <w:sz w:val="22"/>
          <w:szCs w:val="22"/>
        </w:rPr>
        <w:t>(</w:t>
      </w:r>
      <w:r w:rsidRPr="1E888AF9" w:rsidR="7D562E8E">
        <w:rPr>
          <w:rFonts w:ascii="Times New Roman" w:hAnsi="Times New Roman" w:eastAsia="Times New Roman" w:cs="Times New Roman"/>
          <w:sz w:val="22"/>
          <w:szCs w:val="22"/>
        </w:rPr>
        <w:t>8</w:t>
      </w:r>
      <w:r w:rsidRPr="1E888AF9" w:rsidR="20BED11B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Reisinger, W.,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., Claypool, V. (2017). Does Everyday Corruption Affect How Russians View Their Political Leadership?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Post-Soviet Affairs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, 33(4), 255-75. </w:t>
      </w:r>
    </w:p>
    <w:p w:rsidRPr="00BC3AEC" w:rsidR="0018076D" w:rsidP="58964638" w:rsidRDefault="0018076D" w14:paraId="7226A868" w14:textId="77777777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FC6D26" w:rsidP="58964638" w:rsidRDefault="00C6647A" w14:paraId="1D7D4621" w14:textId="1FB862AA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3DD2338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4B605C4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7</w:t>
      </w:r>
      <w:r w:rsidRPr="1E888AF9" w:rsidR="3DD2338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(2015). Does Authoritarianism Breed Corruption? Reconsidering the Relationship Between Authoritarian Governance and Extra-Legal Behavior in Bureaucracies.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Law &amp; Social Inquiry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, 40(2), 345-76. </w:t>
      </w:r>
    </w:p>
    <w:p w:rsidRPr="00BC3AEC" w:rsidR="0018076D" w:rsidP="58964638" w:rsidRDefault="0018076D" w14:paraId="2E97E54A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08E5D803" w14:textId="2273F714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7110812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751AB56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6</w:t>
      </w:r>
      <w:r w:rsidRPr="1E888AF9" w:rsidR="7110812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. (2014). The Social Psychology of Corruption: Why It Does Not Exist and Why It Should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 Sociology Compass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8(2), 187–202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Pr="00BC3AEC" w:rsidR="0018076D" w:rsidP="58964638" w:rsidRDefault="0018076D" w14:paraId="0962C912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6D620F88" w14:textId="5D183266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7C1BF04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1E888AF9" w:rsidR="13D67CC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</w:t>
      </w:r>
      <w:r w:rsidRPr="1E888AF9" w:rsidR="7C1BF04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 (2013). Beyond Anti-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Corruptionism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: Sociological Imagination and Comparative Study of Corruption. </w:t>
      </w:r>
      <w:r w:rsidRPr="1E888AF9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Comparative Sociology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>, 12(5), 1-47</w:t>
      </w:r>
      <w:r w:rsidRPr="1E888AF9" w:rsidR="00C6647A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Pr="00BC3AEC" w:rsidR="0018076D" w:rsidP="58964638" w:rsidRDefault="0018076D" w14:paraId="27DBC0C1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4EA7FBE6" w:rsidP="1E888AF9" w:rsidRDefault="4EA7FBE6" w14:paraId="1E99E159" w14:textId="63689161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1E888AF9" w:rsidR="4EA7FBE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(4) </w:t>
      </w:r>
      <w:r w:rsidRPr="1E888AF9" w:rsidR="74F7663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74F7663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1E888AF9" w:rsidR="74F76632">
        <w:rPr>
          <w:rFonts w:ascii="Times New Roman" w:hAnsi="Times New Roman" w:eastAsia="Times New Roman" w:cs="Times New Roman"/>
          <w:sz w:val="22"/>
          <w:szCs w:val="22"/>
        </w:rPr>
        <w:t>., Hagan, J. (2012). Fighting Human Trafficking or Instituting Authoritarian Control. K. Davis, A. Fisher, B. Kingsbury, and S. Merry, (Eds.)</w:t>
      </w:r>
      <w:r w:rsidRPr="1E888AF9" w:rsidR="74F7663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Governance by Indicators: Global Power through Classification and Rankings</w:t>
      </w:r>
      <w:r w:rsidRPr="1E888AF9" w:rsidR="74F76632">
        <w:rPr>
          <w:rFonts w:ascii="Times New Roman" w:hAnsi="Times New Roman" w:eastAsia="Times New Roman" w:cs="Times New Roman"/>
          <w:sz w:val="22"/>
          <w:szCs w:val="22"/>
        </w:rPr>
        <w:t>. Oxford University Press.</w:t>
      </w:r>
    </w:p>
    <w:p w:rsidR="1E888AF9" w:rsidP="1E888AF9" w:rsidRDefault="1E888AF9" w14:paraId="3C01654B" w14:textId="2CE63D3E">
      <w:pPr>
        <w:spacing w:after="16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Pr="00BC3AEC" w:rsidR="00FC6D26" w:rsidP="58964638" w:rsidRDefault="00C6647A" w14:paraId="610594D1" w14:textId="347F44C2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738590EB" w:rsidR="0EDFF2B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738590EB" w:rsidR="73AA69A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</w:t>
      </w:r>
      <w:r w:rsidRPr="738590EB" w:rsidR="0EDFF2B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 xml:space="preserve"> (2012). Organizational Cultures as Agents of Differential Association: Explaining the Variation in Bribery Practices in Ukrainian Universities. </w:t>
      </w:r>
      <w:r w:rsidRPr="738590EB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Crime, Law, and Social Change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>, 58(3), 295-320.</w:t>
      </w:r>
    </w:p>
    <w:p w:rsidR="61BBEF73" w:rsidP="58964638" w:rsidRDefault="61BBEF73" w14:paraId="17723C2B" w14:textId="2F69BA18">
      <w:pPr>
        <w:pStyle w:val="Normal"/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433CB286" w:rsidP="738590EB" w:rsidRDefault="433CB286" w14:paraId="4EDBAE36" w14:textId="1DEF590F">
      <w:pPr>
        <w:pStyle w:val="Normal"/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738590EB" w:rsidR="433CB28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(2)</w:t>
      </w:r>
      <w:r w:rsidRPr="738590EB" w:rsidR="0F55C5C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loznaya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</w:t>
      </w:r>
      <w:r w:rsidRPr="738590EB" w:rsidR="00DD7E84">
        <w:rPr>
          <w:rFonts w:ascii="Times New Roman" w:hAnsi="Times New Roman" w:eastAsia="Times New Roman" w:cs="Times New Roman"/>
          <w:sz w:val="22"/>
          <w:szCs w:val="22"/>
        </w:rPr>
        <w:t>.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>Gerber</w:t>
      </w:r>
      <w:r w:rsidRPr="738590EB" w:rsidR="180E17AB">
        <w:rPr>
          <w:rFonts w:ascii="Times New Roman" w:hAnsi="Times New Roman" w:eastAsia="Times New Roman" w:cs="Times New Roman"/>
          <w:sz w:val="22"/>
          <w:szCs w:val="22"/>
        </w:rPr>
        <w:t>,</w:t>
      </w:r>
      <w:r w:rsidRPr="738590EB" w:rsidR="62FC3DC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>T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 xml:space="preserve">. (2012). Voluntary Group Migration: Theoretical Considerations and Case Study. </w:t>
      </w:r>
      <w:r>
        <w:tab/>
      </w:r>
      <w:r w:rsidRPr="738590EB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Population and Development Review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>, 38(2), 259-84.</w:t>
      </w:r>
    </w:p>
    <w:p w:rsidRPr="00BC3AEC" w:rsidR="0018076D" w:rsidP="738590EB" w:rsidRDefault="0018076D" w14:paraId="472FE9FB" w14:textId="45BDFDFF">
      <w:pPr>
        <w:spacing w:after="16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343FBCF1" w:rsidP="738590EB" w:rsidRDefault="343FBCF1" w14:paraId="4690BA71" w14:textId="2910E379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738590EB" w:rsidR="0A713A5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(1) 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738590EB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 xml:space="preserve">., Nielsen, L. B. (2011). The Experience and Consequences of Professional Marginality: The Case of Poverty Lawyers Revisited. </w:t>
      </w:r>
      <w:r w:rsidRPr="738590EB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Law &amp; Social Inquiry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>, 36(4), 918-44</w:t>
      </w:r>
      <w:r w:rsidRPr="738590EB" w:rsidR="00C6647A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738590EB" w:rsidR="7A39388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38590EB" w:rsidR="7A39388D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</w:p>
    <w:p w:rsidR="003D4AFC" w:rsidP="58964638" w:rsidRDefault="003D4AFC" w14:paraId="5F0CE8AE" w14:textId="1C43DA3D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738590EB" w:rsidP="1E888AF9" w:rsidRDefault="738590EB" w14:paraId="53087C41" w14:textId="1C1AF883">
      <w:pPr>
        <w:widowControl w:val="0"/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1E888AF9" w:rsidR="22E9933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INVITED </w:t>
      </w:r>
      <w:r w:rsidRPr="1E888AF9" w:rsidR="5CD063FB">
        <w:rPr>
          <w:rFonts w:ascii="Times New Roman" w:hAnsi="Times New Roman" w:eastAsia="Times New Roman" w:cs="Times New Roman"/>
          <w:sz w:val="22"/>
          <w:szCs w:val="22"/>
          <w:u w:val="single"/>
        </w:rPr>
        <w:t>BOOK CHAPTERS</w:t>
      </w:r>
    </w:p>
    <w:p w:rsidR="2DCC40E0" w:rsidP="738590EB" w:rsidRDefault="2DCC40E0" w14:paraId="5B88C406" w14:textId="6DF6791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738590EB" w:rsidR="2DCC40E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738590EB" w:rsidR="2DCC40E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M., </w:t>
      </w:r>
      <w:r w:rsidRPr="738590EB" w:rsidR="2DCC40E0">
        <w:rPr>
          <w:rFonts w:ascii="Times New Roman" w:hAnsi="Times New Roman" w:eastAsia="Times New Roman" w:cs="Times New Roman"/>
          <w:sz w:val="22"/>
          <w:szCs w:val="22"/>
        </w:rPr>
        <w:t>Reisinger, W.M. (2025).</w:t>
      </w:r>
      <w:r w:rsidRPr="738590EB" w:rsidR="2DCC40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Bureaucratic Corruption in Eurasia: Social Capital and Premium Markets in Public Services. In </w:t>
      </w:r>
      <w:r w:rsidRPr="738590EB" w:rsidR="2DCC40E0">
        <w:rPr>
          <w:rFonts w:ascii="Times New Roman" w:hAnsi="Times New Roman" w:eastAsia="Times New Roman" w:cs="Times New Roman"/>
          <w:sz w:val="22"/>
          <w:szCs w:val="22"/>
        </w:rPr>
        <w:t xml:space="preserve">Morris, J., C. Walker (Eds.), </w:t>
      </w:r>
      <w:r w:rsidRPr="738590EB" w:rsidR="2DCC40E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Handbook of Eurasian Societies</w:t>
      </w:r>
      <w:r w:rsidRPr="738590EB" w:rsidR="2DCC40E0">
        <w:rPr>
          <w:rFonts w:ascii="Times New Roman" w:hAnsi="Times New Roman" w:eastAsia="Times New Roman" w:cs="Times New Roman"/>
          <w:sz w:val="22"/>
          <w:szCs w:val="22"/>
        </w:rPr>
        <w:t>. De Gruyter.</w:t>
      </w:r>
    </w:p>
    <w:p w:rsidR="738590EB" w:rsidP="738590EB" w:rsidRDefault="738590EB" w14:paraId="75EB647B" w14:textId="2EA0B972">
      <w:pPr>
        <w:pStyle w:val="Normal"/>
        <w:widowControl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034D9E3B" w:rsidP="738590EB" w:rsidRDefault="034D9E3B" w14:paraId="5780D6E9" w14:textId="430248DD">
      <w:pPr>
        <w:pStyle w:val="Normal"/>
        <w:widowControl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738590EB" w:rsidR="034D9E3B">
        <w:rPr>
          <w:rFonts w:ascii="Times New Roman" w:hAnsi="Times New Roman" w:eastAsia="Times New Roman" w:cs="Times New Roman"/>
          <w:sz w:val="22"/>
          <w:szCs w:val="22"/>
        </w:rPr>
        <w:t>Garrido, M.,</w:t>
      </w:r>
      <w:r w:rsidRPr="738590EB" w:rsidR="034D9E3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Zaloznaya M, </w:t>
      </w:r>
      <w:r w:rsidRPr="738590EB" w:rsidR="034D9E3B">
        <w:rPr>
          <w:rFonts w:ascii="Times New Roman" w:hAnsi="Times New Roman" w:eastAsia="Times New Roman" w:cs="Times New Roman"/>
          <w:sz w:val="22"/>
          <w:szCs w:val="22"/>
        </w:rPr>
        <w:t>&amp; N. H. Wilson</w:t>
      </w:r>
      <w:r w:rsidRPr="738590EB" w:rsidR="034D9E3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. </w:t>
      </w:r>
      <w:r w:rsidRPr="738590EB" w:rsidR="034D9E3B">
        <w:rPr>
          <w:rFonts w:ascii="Times New Roman" w:hAnsi="Times New Roman" w:eastAsia="Times New Roman" w:cs="Times New Roman"/>
          <w:sz w:val="22"/>
          <w:szCs w:val="22"/>
        </w:rPr>
        <w:t xml:space="preserve">(2024). Sociology of Corruption. In In L. de Sousa, S.D. Coroado (Eds.), </w:t>
      </w:r>
      <w:r w:rsidRPr="738590EB" w:rsidR="034D9E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Encyclopedia</w:t>
      </w:r>
      <w:r w:rsidRPr="738590EB" w:rsidR="034D9E3B">
        <w:rPr>
          <w:rFonts w:ascii="Times New Roman" w:hAnsi="Times New Roman" w:eastAsia="Times New Roman" w:cs="Times New Roman"/>
          <w:sz w:val="22"/>
          <w:szCs w:val="22"/>
        </w:rPr>
        <w:t> </w:t>
      </w:r>
      <w:r w:rsidRPr="738590EB" w:rsidR="034D9E3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of Corruption</w:t>
      </w:r>
      <w:r w:rsidRPr="738590EB" w:rsidR="034D9E3B">
        <w:rPr>
          <w:rFonts w:ascii="Times New Roman" w:hAnsi="Times New Roman" w:eastAsia="Times New Roman" w:cs="Times New Roman"/>
          <w:sz w:val="22"/>
          <w:szCs w:val="22"/>
        </w:rPr>
        <w:t>. Edward Elgar Publishing.</w:t>
      </w:r>
    </w:p>
    <w:p w:rsidR="738590EB" w:rsidP="738590EB" w:rsidRDefault="738590EB" w14:paraId="183CFC11" w14:textId="5EDA0F0C">
      <w:pPr>
        <w:pStyle w:val="Normal"/>
        <w:widowControl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738590EB" w:rsidP="1E888AF9" w:rsidRDefault="738590EB" w14:paraId="52C94F4B" w14:textId="42B01E9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888AF9" w:rsidR="5BA0E831">
        <w:rPr>
          <w:rFonts w:ascii="Times New Roman" w:hAnsi="Times New Roman" w:eastAsia="Times New Roman" w:cs="Times New Roman"/>
          <w:sz w:val="22"/>
          <w:szCs w:val="22"/>
        </w:rPr>
        <w:t xml:space="preserve">Reisinger, W., </w:t>
      </w:r>
      <w:r w:rsidRPr="1E888AF9" w:rsidR="5BA0E83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5BA0E83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1E888AF9" w:rsidR="5BA0E831">
        <w:rPr>
          <w:rFonts w:ascii="Times New Roman" w:hAnsi="Times New Roman" w:eastAsia="Times New Roman" w:cs="Times New Roman"/>
          <w:sz w:val="22"/>
          <w:szCs w:val="22"/>
        </w:rPr>
        <w:t xml:space="preserve"> (2022). The Democratic Promise of the Putin Generation? Cultural Legacies, Generational Cohorts, and Democratic Values in Russia, in </w:t>
      </w:r>
      <w:r w:rsidRPr="1E888AF9" w:rsidR="5BA0E831">
        <w:rPr>
          <w:rFonts w:ascii="Times New Roman" w:hAnsi="Times New Roman" w:eastAsia="Times New Roman" w:cs="Times New Roman"/>
          <w:sz w:val="22"/>
          <w:szCs w:val="22"/>
        </w:rPr>
        <w:t>Guoli</w:t>
      </w:r>
      <w:r w:rsidRPr="1E888AF9" w:rsidR="5BA0E831">
        <w:rPr>
          <w:rFonts w:ascii="Times New Roman" w:hAnsi="Times New Roman" w:eastAsia="Times New Roman" w:cs="Times New Roman"/>
          <w:sz w:val="22"/>
          <w:szCs w:val="22"/>
        </w:rPr>
        <w:t xml:space="preserve"> Liu, (Ed.) </w:t>
      </w:r>
      <w:r w:rsidRPr="1E888AF9" w:rsidR="5BA0E83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Russian Studies, Political Science, and Philosophy of Technology</w:t>
      </w:r>
      <w:r w:rsidRPr="1E888AF9" w:rsidR="5BA0E831">
        <w:rPr>
          <w:rFonts w:ascii="Times New Roman" w:hAnsi="Times New Roman" w:eastAsia="Times New Roman" w:cs="Times New Roman"/>
          <w:sz w:val="22"/>
          <w:szCs w:val="22"/>
        </w:rPr>
        <w:t>. Lexington Books.</w:t>
      </w:r>
    </w:p>
    <w:p w:rsidR="1E888AF9" w:rsidP="1E888AF9" w:rsidRDefault="1E888AF9" w14:paraId="29D091FC" w14:textId="04FCCE78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47965E3F" w:rsidP="738590EB" w:rsidRDefault="47965E3F" w14:paraId="7C7356B0" w14:textId="0DC45CC3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738590EB" w:rsidR="47965E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738590EB" w:rsidR="47965E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738590EB" w:rsidR="47965E3F">
        <w:rPr>
          <w:rFonts w:ascii="Times New Roman" w:hAnsi="Times New Roman" w:eastAsia="Times New Roman" w:cs="Times New Roman"/>
          <w:sz w:val="22"/>
          <w:szCs w:val="22"/>
        </w:rPr>
        <w:t xml:space="preserve">. (2022). Corruption. In R. Atkinson, T. Ayres (Eds.), </w:t>
      </w:r>
      <w:r w:rsidRPr="738590EB" w:rsidR="47965E3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Shades of Deviance</w:t>
      </w:r>
      <w:r w:rsidRPr="738590EB" w:rsidR="47965E3F">
        <w:rPr>
          <w:rFonts w:ascii="Times New Roman" w:hAnsi="Times New Roman" w:eastAsia="Times New Roman" w:cs="Times New Roman"/>
          <w:sz w:val="22"/>
          <w:szCs w:val="22"/>
        </w:rPr>
        <w:t>, 2nd ed. Routledge.</w:t>
      </w:r>
    </w:p>
    <w:p w:rsidR="738590EB" w:rsidP="738590EB" w:rsidRDefault="738590EB" w14:paraId="42489A65" w14:textId="68FB7F15">
      <w:pPr>
        <w:pStyle w:val="Normal"/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7716D5C1" w:rsidP="738590EB" w:rsidRDefault="7716D5C1" w14:paraId="6C404A49" w14:textId="40713DAB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738590EB" w:rsidR="7716D5C1">
        <w:rPr>
          <w:rFonts w:ascii="Times New Roman" w:hAnsi="Times New Roman" w:eastAsia="Times New Roman" w:cs="Times New Roman"/>
          <w:sz w:val="22"/>
          <w:szCs w:val="22"/>
        </w:rPr>
        <w:t>Ruch, A.</w:t>
      </w:r>
      <w:r w:rsidRPr="738590EB" w:rsidR="0E1E3E2C">
        <w:rPr>
          <w:rFonts w:ascii="Times New Roman" w:hAnsi="Times New Roman" w:eastAsia="Times New Roman" w:cs="Times New Roman"/>
          <w:sz w:val="22"/>
          <w:szCs w:val="22"/>
        </w:rPr>
        <w:t>*</w:t>
      </w:r>
      <w:r w:rsidRPr="738590EB" w:rsidR="7716D5C1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738590EB" w:rsidR="7716D5C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738590EB" w:rsidR="7716D5C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</w:t>
      </w:r>
      <w:r w:rsidRPr="738590EB" w:rsidR="7716D5C1">
        <w:rPr>
          <w:rFonts w:ascii="Times New Roman" w:hAnsi="Times New Roman" w:eastAsia="Times New Roman" w:cs="Times New Roman"/>
          <w:sz w:val="22"/>
          <w:szCs w:val="22"/>
        </w:rPr>
        <w:t xml:space="preserve">. (2016). Genetically Modified Foods: Moral and Ethical Challenges to Law and Science. </w:t>
      </w:r>
      <w:r w:rsidRPr="738590EB" w:rsidR="7716D5C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Corruption: Political, </w:t>
      </w:r>
      <w:r w:rsidRPr="738590EB" w:rsidR="7716D5C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Economic</w:t>
      </w:r>
      <w:r w:rsidRPr="738590EB" w:rsidR="7716D5C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 Social Issues</w:t>
      </w:r>
      <w:r w:rsidRPr="738590EB" w:rsidR="7716D5C1">
        <w:rPr>
          <w:rFonts w:ascii="Times New Roman" w:hAnsi="Times New Roman" w:eastAsia="Times New Roman" w:cs="Times New Roman"/>
          <w:sz w:val="22"/>
          <w:szCs w:val="22"/>
        </w:rPr>
        <w:t>. Nova Science Publishers.</w:t>
      </w:r>
    </w:p>
    <w:p w:rsidR="738590EB" w:rsidP="1E888AF9" w:rsidRDefault="738590EB" w14:paraId="46440755" w14:textId="06814AA4">
      <w:pPr>
        <w:pStyle w:val="Normal"/>
        <w:spacing w:after="16"/>
        <w:rPr>
          <w:rFonts w:ascii="Times New Roman" w:hAnsi="Times New Roman" w:eastAsia="Times New Roman" w:cs="Times New Roman"/>
          <w:sz w:val="22"/>
          <w:szCs w:val="22"/>
        </w:rPr>
      </w:pPr>
    </w:p>
    <w:p w:rsidR="00A20A59" w:rsidP="2670582F" w:rsidRDefault="00A20A59" w14:paraId="46B82578" w14:textId="695940A0">
      <w:pPr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2EDCDD11" w:rsidR="26380AD1">
        <w:rPr>
          <w:rFonts w:ascii="Times New Roman" w:hAnsi="Times New Roman" w:eastAsia="Times New Roman" w:cs="Times New Roman"/>
          <w:sz w:val="22"/>
          <w:szCs w:val="22"/>
          <w:u w:val="single"/>
        </w:rPr>
        <w:t>ESSAYS,</w:t>
      </w:r>
      <w:r w:rsidRPr="2EDCDD11" w:rsidR="08C8D9F6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2EDCDD11" w:rsidR="112E1486">
        <w:rPr>
          <w:rFonts w:ascii="Times New Roman" w:hAnsi="Times New Roman" w:eastAsia="Times New Roman" w:cs="Times New Roman"/>
          <w:sz w:val="22"/>
          <w:szCs w:val="22"/>
          <w:u w:val="single"/>
        </w:rPr>
        <w:t>BOOK</w:t>
      </w:r>
      <w:r w:rsidRPr="2EDCDD11" w:rsidR="112E1486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REVIEWS, </w:t>
      </w:r>
      <w:r w:rsidRPr="2EDCDD11" w:rsidR="08C8D9F6">
        <w:rPr>
          <w:rFonts w:ascii="Times New Roman" w:hAnsi="Times New Roman" w:eastAsia="Times New Roman" w:cs="Times New Roman"/>
          <w:sz w:val="22"/>
          <w:szCs w:val="22"/>
          <w:u w:val="single"/>
        </w:rPr>
        <w:t>AND REPORTS</w:t>
      </w:r>
    </w:p>
    <w:p w:rsidR="416E5536" w:rsidP="2EDCDD11" w:rsidRDefault="416E5536" w14:paraId="009AB153" w14:textId="383FC50A">
      <w:pPr>
        <w:spacing w:after="16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2EDCDD11" w:rsidR="416E553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EDCDD11" w:rsidR="416E553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M.</w:t>
      </w:r>
      <w:r w:rsidRPr="2EDCDD11" w:rsidR="416E553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, Ginsburg</w:t>
      </w:r>
      <w:r w:rsidRPr="2EDCDD11" w:rsidR="28ADE7E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T. (In Press). Introduction: </w:t>
      </w:r>
      <w:r w:rsidRPr="2EDCDD11" w:rsidR="3463BB6D">
        <w:rPr>
          <w:rFonts w:ascii="Times New Roman" w:hAnsi="Times New Roman" w:eastAsia="Times New Roman" w:cs="Times New Roman"/>
          <w:sz w:val="22"/>
          <w:szCs w:val="22"/>
        </w:rPr>
        <w:t xml:space="preserve">Anti-Corruption and Illiberal Turns in National Politics in the Global </w:t>
      </w:r>
      <w:r w:rsidRPr="2EDCDD11" w:rsidR="3463BB6D">
        <w:rPr>
          <w:rFonts w:ascii="Times New Roman" w:hAnsi="Times New Roman" w:eastAsia="Times New Roman" w:cs="Times New Roman"/>
          <w:sz w:val="22"/>
          <w:szCs w:val="22"/>
        </w:rPr>
        <w:t>South</w:t>
      </w:r>
      <w:r w:rsidRPr="2EDCDD11" w:rsidR="3463BB6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. </w:t>
      </w:r>
      <w:r w:rsidRPr="2EDCDD11" w:rsidR="3463BB6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Sociology of Development.</w:t>
      </w:r>
    </w:p>
    <w:p w:rsidR="2EDCDD11" w:rsidP="2EDCDD11" w:rsidRDefault="2EDCDD11" w14:paraId="0C709458" w14:textId="66CECE61">
      <w:pPr>
        <w:spacing w:after="16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="3463BB6D" w:rsidP="2C77ABA7" w:rsidRDefault="3463BB6D" w14:paraId="777899EB" w14:textId="29282D89">
      <w:pPr>
        <w:spacing w:after="16"/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</w:pPr>
      <w:r w:rsidRPr="2C77ABA7" w:rsidR="3463BB6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Garrido, M., </w:t>
      </w:r>
      <w:r w:rsidRPr="2C77ABA7" w:rsidR="3463BB6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Zaloznaya</w:t>
      </w:r>
      <w:r w:rsidRPr="2C77ABA7" w:rsidR="3463BB6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, M</w:t>
      </w:r>
      <w:r w:rsidRPr="2C77ABA7" w:rsidR="3463BB6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., Wilson, Nicholas H. (</w:t>
      </w:r>
      <w:r w:rsidRPr="2C77ABA7" w:rsidR="71665339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2025)</w:t>
      </w:r>
      <w:r w:rsidRPr="2C77ABA7" w:rsidR="3463BB6D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. Introduction: Toward a Comparative-</w:t>
      </w:r>
      <w:r w:rsidRPr="2C77ABA7" w:rsidR="7766A135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Historical Sociology of Corruption. </w:t>
      </w:r>
      <w:r w:rsidRPr="2C77ABA7" w:rsidR="7766A13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Comparative-Historical Sociology of Corruption</w:t>
      </w:r>
      <w:r w:rsidRPr="2C77ABA7" w:rsidR="7766A135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. Cambridge University Press.</w:t>
      </w:r>
      <w:r w:rsidRPr="2C77ABA7" w:rsidR="3F22841E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hyperlink r:id="Ra354051f0ecc4afe">
        <w:r w:rsidRPr="2C77ABA7" w:rsidR="3F22841E">
          <w:rPr>
            <w:rStyle w:val="Hyperlink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Online First.</w:t>
        </w:r>
      </w:hyperlink>
    </w:p>
    <w:p w:rsidR="2EDCDD11" w:rsidP="2EDCDD11" w:rsidRDefault="2EDCDD11" w14:paraId="6744BB20" w14:textId="1640178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7C63F83F" w14:textId="00EE0362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Zaloznaya, M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>. (</w:t>
      </w:r>
      <w:r w:rsidRPr="58964638" w:rsidR="00A16932">
        <w:rPr>
          <w:rFonts w:ascii="Times New Roman" w:hAnsi="Times New Roman" w:eastAsia="Times New Roman" w:cs="Times New Roman"/>
          <w:sz w:val="22"/>
          <w:szCs w:val="22"/>
        </w:rPr>
        <w:t>2022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). Review of the Book: Criminalizing Atrocity: The Global Spread of Criminal Laws Against International Crimes, by Mark S. Berlin. </w:t>
      </w:r>
      <w:r w:rsidRPr="58964638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Contemporary Sociology.</w:t>
      </w:r>
    </w:p>
    <w:p w:rsidRPr="00BC3AEC" w:rsidR="00232A4B" w:rsidP="58964638" w:rsidRDefault="00232A4B" w14:paraId="42D16361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9E5D429" w:rsidP="2C77ABA7" w:rsidRDefault="09E5D429" w14:paraId="3671540B" w14:textId="4839E3F8">
      <w:pPr>
        <w:spacing w:after="16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C77ABA7" w:rsidR="09E5D42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2C77ABA7" w:rsidR="09E5D42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M. </w:t>
      </w:r>
      <w:r w:rsidRPr="2C77ABA7" w:rsidR="09E5D42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(2021). Women and the Rise of Gig Economy in Russia. </w:t>
      </w:r>
      <w:r w:rsidRPr="2C77ABA7" w:rsidR="09E5D42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Iowa Research Online.</w:t>
      </w:r>
      <w:r w:rsidRPr="2C77ABA7" w:rsidR="09E5D42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hyperlink r:id="R20279d65dfb14782">
        <w:r w:rsidRPr="2C77ABA7" w:rsidR="272A4B80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 xml:space="preserve">Available </w:t>
        </w:r>
        <w:r w:rsidRPr="2C77ABA7" w:rsidR="50F3351B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>O</w:t>
        </w:r>
        <w:r w:rsidRPr="2C77ABA7" w:rsidR="272A4B80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>nlin</w:t>
        </w:r>
        <w:r w:rsidRPr="2C77ABA7" w:rsidR="4F10113A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>e</w:t>
        </w:r>
      </w:hyperlink>
      <w:r w:rsidRPr="2C77ABA7" w:rsidR="4F10113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</w:p>
    <w:p w:rsidR="2670582F" w:rsidP="2670582F" w:rsidRDefault="2670582F" w14:paraId="3A6BAC01" w14:textId="5999146B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2DB48B99" w14:textId="5A066805">
      <w:pPr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Zaloznaya, M.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 (2021). Review of the Book: Patchwork Leviathan: Pockets of Bureaucratic Effectiveness in Developing States, by Erin Metz McDonnell. </w:t>
      </w:r>
      <w:r w:rsidRPr="58964638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Social Forces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 99(4): e3.</w:t>
      </w:r>
    </w:p>
    <w:p w:rsidRPr="00BC3AEC" w:rsidR="00232A4B" w:rsidP="58964638" w:rsidRDefault="00232A4B" w14:paraId="6FF4E19E" w14:textId="77777777">
      <w:pPr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FC6D26" w:rsidP="58964638" w:rsidRDefault="00C6647A" w14:paraId="32847B13" w14:textId="39D638D5">
      <w:pPr>
        <w:spacing w:after="0" w:afterAutospacing="on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Zaloznaya, M.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 (2019). Review of the Book: Rich Russians: From Oligarchs to Bourgeoisie, by Elisabeth 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>Schimpfössl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Contemporary Sociology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 48(5): 577-578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Pr="00BC3AEC" w:rsidR="00232A4B" w:rsidP="58964638" w:rsidRDefault="00232A4B" w14:paraId="49477711" w14:textId="77777777">
      <w:pPr>
        <w:keepNext w:val="1"/>
        <w:spacing w:after="16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DC76EF" w:rsidP="58964638" w:rsidRDefault="00C6647A" w14:paraId="48DA39DC" w14:textId="54F33631">
      <w:pPr>
        <w:keepNext w:val="1"/>
        <w:spacing w:after="16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6647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Zaloznaya, M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 xml:space="preserve">. (2015). Review of the Book: Suspicious Gifts: Bribery, Morality, and Professional Ethics by Malin </w:t>
      </w:r>
      <w:r w:rsidRPr="58964638" w:rsidR="00C6647A">
        <w:rPr>
          <w:rFonts w:ascii="Times New Roman" w:hAnsi="Times New Roman" w:eastAsia="Times New Roman" w:cs="Times New Roman"/>
          <w:sz w:val="22"/>
          <w:szCs w:val="22"/>
        </w:rPr>
        <w:t>Åkerström</w:t>
      </w:r>
      <w:r w:rsidRPr="58964638" w:rsidR="00C664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 Contemporary Sociology</w:t>
      </w:r>
      <w:r w:rsidRPr="58964638" w:rsidR="00232A4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58964638" w:rsidR="00232A4B">
        <w:rPr>
          <w:rFonts w:ascii="Times New Roman" w:hAnsi="Times New Roman" w:eastAsia="Times New Roman" w:cs="Times New Roman"/>
          <w:sz w:val="22"/>
          <w:szCs w:val="22"/>
        </w:rPr>
        <w:t>66(4): 479-481.</w:t>
      </w:r>
    </w:p>
    <w:p w:rsidR="462CB5E1" w:rsidP="58964638" w:rsidRDefault="462CB5E1" w14:paraId="2A2F6DA9" w14:textId="36BE456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</w:p>
    <w:p w:rsidR="7B82EF7B" w:rsidP="58964638" w:rsidRDefault="3C36D2EB" w14:paraId="34D02D96" w14:textId="629B670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2670582F" w:rsidR="3C36D2EB">
        <w:rPr>
          <w:rFonts w:ascii="Times New Roman" w:hAnsi="Times New Roman" w:eastAsia="Times New Roman" w:cs="Times New Roman"/>
          <w:sz w:val="22"/>
          <w:szCs w:val="22"/>
          <w:u w:val="single"/>
        </w:rPr>
        <w:t>In Progress</w:t>
      </w:r>
    </w:p>
    <w:p w:rsidR="17202A34" w:rsidP="58964638" w:rsidRDefault="17202A34" w14:paraId="440B4FD4" w14:textId="36774C7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6F64B1F1" w:rsidR="17202A3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Zaloznaya, M.</w:t>
      </w:r>
      <w:r w:rsidRPr="6F64B1F1" w:rsidR="17202A3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F64B1F1" w:rsidR="17202A3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The Geopolitics of Virtue: </w:t>
      </w:r>
      <w:r w:rsidRPr="6F64B1F1" w:rsidR="12A4823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</w:t>
      </w:r>
      <w:r w:rsidRPr="6F64B1F1" w:rsidR="17202A3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Anti-Corruption </w:t>
      </w:r>
      <w:r w:rsidRPr="6F64B1F1" w:rsidR="3194F97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Front in the</w:t>
      </w:r>
      <w:r w:rsidRPr="6F64B1F1" w:rsidR="41D6CBE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6F64B1F1" w:rsidR="6F2A28F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Russo-</w:t>
      </w:r>
      <w:r w:rsidRPr="6F64B1F1" w:rsidR="41D6CBE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Ukrain</w:t>
      </w:r>
      <w:r w:rsidRPr="6F64B1F1" w:rsidR="17BF178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ian War</w:t>
      </w:r>
      <w:r w:rsidRPr="6F64B1F1" w:rsidR="17202A34">
        <w:rPr>
          <w:rFonts w:ascii="Times New Roman" w:hAnsi="Times New Roman" w:eastAsia="Times New Roman" w:cs="Times New Roman"/>
          <w:sz w:val="22"/>
          <w:szCs w:val="22"/>
        </w:rPr>
        <w:t xml:space="preserve"> [Book in pr</w:t>
      </w:r>
      <w:r w:rsidRPr="6F64B1F1" w:rsidR="79922767">
        <w:rPr>
          <w:rFonts w:ascii="Times New Roman" w:hAnsi="Times New Roman" w:eastAsia="Times New Roman" w:cs="Times New Roman"/>
          <w:sz w:val="22"/>
          <w:szCs w:val="22"/>
        </w:rPr>
        <w:t>eparation]</w:t>
      </w:r>
    </w:p>
    <w:p w:rsidR="462CB5E1" w:rsidP="58964638" w:rsidRDefault="462CB5E1" w14:paraId="1B61568F" w14:textId="0F02BFFD">
      <w:pPr>
        <w:pStyle w:val="Normal"/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="69D764E3" w:rsidP="58964638" w:rsidRDefault="69D764E3" w14:paraId="6B7CD160" w14:textId="1C58E33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69D764E3">
        <w:rPr>
          <w:rFonts w:ascii="Times New Roman" w:hAnsi="Times New Roman" w:eastAsia="Times New Roman" w:cs="Times New Roman"/>
          <w:sz w:val="22"/>
          <w:szCs w:val="22"/>
        </w:rPr>
        <w:t xml:space="preserve">Hendley, K., </w:t>
      </w:r>
      <w:r w:rsidRPr="58964638" w:rsidR="69D764E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Zaloznaya, M.</w:t>
      </w:r>
      <w:r w:rsidRPr="58964638" w:rsidR="69D764E3">
        <w:rPr>
          <w:rFonts w:ascii="Times New Roman" w:hAnsi="Times New Roman" w:eastAsia="Times New Roman" w:cs="Times New Roman"/>
          <w:sz w:val="22"/>
          <w:szCs w:val="22"/>
        </w:rPr>
        <w:t xml:space="preserve">, Reisinger, W.M. </w:t>
      </w:r>
      <w:r w:rsidRPr="58964638" w:rsidR="3AAAFEE6">
        <w:rPr>
          <w:rFonts w:ascii="Times New Roman" w:hAnsi="Times New Roman" w:eastAsia="Times New Roman" w:cs="Times New Roman"/>
          <w:sz w:val="22"/>
          <w:szCs w:val="22"/>
        </w:rPr>
        <w:t xml:space="preserve">Doing Nothing in Russia: Explaining Political Apathy of Ordinary Russians. </w:t>
      </w:r>
      <w:r w:rsidRPr="58964638" w:rsidR="6F0DC21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Under Review.</w:t>
      </w:r>
    </w:p>
    <w:p w:rsidR="64910208" w:rsidP="58964638" w:rsidRDefault="64910208" w14:paraId="5831143B" w14:textId="2E6F7285">
      <w:pPr>
        <w:spacing w:after="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="3A511C54" w:rsidP="1E888AF9" w:rsidRDefault="3A511C54" w14:paraId="50102FDE" w14:textId="60EB874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</w:pPr>
      <w:r w:rsidRPr="1E888AF9" w:rsidR="1DB660A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1DB660A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M., </w:t>
      </w:r>
      <w:r w:rsidRPr="1E888AF9" w:rsidR="1DB660A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and E. </w:t>
      </w:r>
      <w:r w:rsidRPr="1E888AF9" w:rsidR="1DB660A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Sch</w:t>
      </w:r>
      <w:r w:rsidRPr="1E888AF9" w:rsidR="58F0822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impfoessl</w:t>
      </w:r>
      <w:r w:rsidRPr="1E888AF9" w:rsidR="58F0822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Sanctioned Oligarchs: A New Species of </w:t>
      </w:r>
      <w:r w:rsidRPr="1E888AF9" w:rsidR="58F0822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 Global</w:t>
      </w:r>
      <w:r w:rsidRPr="1E888AF9" w:rsidR="58F0822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Criminal. </w:t>
      </w:r>
      <w:r w:rsidRPr="1E888AF9" w:rsidR="6C5249F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Under Review</w:t>
      </w:r>
    </w:p>
    <w:p w:rsidR="1E580CEF" w:rsidP="1E580CEF" w:rsidRDefault="1E580CEF" w14:paraId="2670952B" w14:textId="3CFDA59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DDD9654" w:rsidP="1E888AF9" w:rsidRDefault="5DDD9654" w14:paraId="24F56CAD" w14:textId="109EBB1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1E888AF9" w:rsidR="5DDD965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E888AF9" w:rsidR="5DDD965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M., </w:t>
      </w:r>
      <w:r w:rsidRPr="1E888AF9" w:rsidR="5DDD9654">
        <w:rPr>
          <w:rFonts w:ascii="Times New Roman" w:hAnsi="Times New Roman" w:eastAsia="Times New Roman" w:cs="Times New Roman"/>
          <w:sz w:val="22"/>
          <w:szCs w:val="22"/>
        </w:rPr>
        <w:t>Sands, L. Accuse and Conquer? Corruption Accusations and Politics of Division in the United States Congress.</w:t>
      </w:r>
      <w:r w:rsidRPr="1E888AF9" w:rsidR="5DDD965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1E888AF9" w:rsidR="10BF4F7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Under Review</w:t>
      </w:r>
    </w:p>
    <w:p w:rsidR="3A511C54" w:rsidP="3A511C54" w:rsidRDefault="3A511C54" w14:paraId="07BF3A47" w14:textId="1944D10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="50D40853" w:rsidP="6F64B1F1" w:rsidRDefault="50D40853" w14:paraId="6C17D1BB" w14:textId="2EF4EDF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F65E7E2" w:rsidR="50D4085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Zaloznaya</w:t>
      </w:r>
      <w:r w:rsidRPr="1F65E7E2" w:rsidR="50D40853">
        <w:rPr>
          <w:rFonts w:ascii="Times New Roman" w:hAnsi="Times New Roman" w:eastAsia="Times New Roman" w:cs="Times New Roman"/>
          <w:sz w:val="22"/>
          <w:szCs w:val="22"/>
        </w:rPr>
        <w:t xml:space="preserve">, M, </w:t>
      </w:r>
      <w:r w:rsidRPr="1F65E7E2" w:rsidR="7A97C3FC">
        <w:rPr>
          <w:rFonts w:ascii="Times New Roman" w:hAnsi="Times New Roman" w:eastAsia="Times New Roman" w:cs="Times New Roman"/>
          <w:sz w:val="22"/>
          <w:szCs w:val="22"/>
        </w:rPr>
        <w:t>Sands, L.</w:t>
      </w:r>
      <w:r w:rsidRPr="1F65E7E2" w:rsidR="50D4085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F65E7E2" w:rsidR="50D40853">
        <w:rPr>
          <w:rFonts w:ascii="Times New Roman" w:hAnsi="Times New Roman" w:eastAsia="Times New Roman" w:cs="Times New Roman"/>
          <w:sz w:val="22"/>
          <w:szCs w:val="22"/>
        </w:rPr>
        <w:t xml:space="preserve">Who Are the Crooks? </w:t>
      </w:r>
      <w:r w:rsidRPr="1F65E7E2" w:rsidR="386CEE6E">
        <w:rPr>
          <w:rFonts w:ascii="Times New Roman" w:hAnsi="Times New Roman" w:eastAsia="Times New Roman" w:cs="Times New Roman"/>
          <w:sz w:val="22"/>
          <w:szCs w:val="22"/>
        </w:rPr>
        <w:t>Anti-Corruption Politics from Obama to Trump</w:t>
      </w:r>
      <w:r w:rsidRPr="1F65E7E2" w:rsidR="4A7F1185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1F65E7E2" w:rsidR="4A7F118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In Preparation</w:t>
      </w:r>
      <w:r w:rsidRPr="1F65E7E2" w:rsidR="4A7F1185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7B82EF7B" w:rsidP="2C77ABA7" w:rsidRDefault="7B82EF7B" w14:paraId="587D4C75" w14:textId="782EFCD5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C77ABA7" w:rsidP="2C77ABA7" w:rsidRDefault="2C77ABA7" w14:paraId="0E69A49F" w14:textId="4F79185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C77ABA7" w:rsidP="2C77ABA7" w:rsidRDefault="2C77ABA7" w14:paraId="194C98B4" w14:textId="0E6631B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DC76EF" w:rsidP="58964638" w:rsidRDefault="00523038" w14:paraId="784BEE85" w14:textId="7FEF8C23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52303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GRANTS AND AWARDS</w:t>
      </w:r>
    </w:p>
    <w:p w:rsidRPr="00BC3AEC" w:rsidR="00232A4B" w:rsidP="58964638" w:rsidRDefault="00232A4B" w14:paraId="55DC8A07" w14:textId="7B0AE18D">
      <w:pPr>
        <w:spacing w:after="0"/>
        <w:ind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E751B0">
        <w:rPr>
          <w:rFonts w:ascii="Times New Roman" w:hAnsi="Times New Roman" w:eastAsia="Times New Roman" w:cs="Times New Roman"/>
          <w:sz w:val="22"/>
          <w:szCs w:val="22"/>
          <w:u w:val="single"/>
        </w:rPr>
        <w:t>FEDERAL</w:t>
      </w:r>
      <w:r w:rsidRPr="58964638" w:rsidR="00673F61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GRANTS </w:t>
      </w:r>
    </w:p>
    <w:p w:rsidRPr="00BC3AEC" w:rsidR="00232A4B" w:rsidP="58964638" w:rsidRDefault="00232A4B" w14:paraId="348104CE" w14:textId="3BA5C471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202</w:t>
      </w:r>
      <w:r w:rsidRPr="58964638" w:rsidR="00940613">
        <w:rPr>
          <w:rFonts w:ascii="Times New Roman" w:hAnsi="Times New Roman" w:eastAsia="Times New Roman" w:cs="Times New Roman"/>
          <w:sz w:val="22"/>
          <w:szCs w:val="22"/>
        </w:rPr>
        <w:t>2</w:t>
      </w:r>
      <w:r>
        <w:tab/>
      </w:r>
      <w:r w:rsidRPr="58964638" w:rsidR="005D56A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US Department of State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/ American Councils, Title VIII Research Fellowship in </w:t>
      </w: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Eastern Europe</w:t>
      </w:r>
      <w:r w:rsidRPr="58964638" w:rsidR="00D9121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34C389A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34C389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$30,000</w:t>
      </w:r>
      <w:r w:rsidRPr="58964638" w:rsidR="034C389A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58964638" w:rsidR="00D91219">
        <w:rPr>
          <w:rFonts w:ascii="Times New Roman" w:hAnsi="Times New Roman" w:eastAsia="Times New Roman" w:cs="Times New Roman"/>
          <w:sz w:val="22"/>
          <w:szCs w:val="22"/>
        </w:rPr>
        <w:t>[declined due to war]</w:t>
      </w:r>
    </w:p>
    <w:p w:rsidRPr="00BC3AEC" w:rsidR="00232A4B" w:rsidP="58964638" w:rsidRDefault="00232A4B" w14:paraId="6AD84EB1" w14:textId="1B766681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1F5343">
        <w:rPr>
          <w:rFonts w:ascii="Times New Roman" w:hAnsi="Times New Roman" w:eastAsia="Times New Roman" w:cs="Times New Roman"/>
          <w:sz w:val="22"/>
          <w:szCs w:val="22"/>
        </w:rPr>
        <w:t>2018</w:t>
      </w:r>
      <w:r>
        <w:tab/>
      </w:r>
      <w:r w:rsidRPr="58964638" w:rsidR="001F53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U.S. Department of Defense</w:t>
      </w:r>
      <w:r w:rsidRPr="58964638" w:rsidR="001F5343">
        <w:rPr>
          <w:rFonts w:ascii="Times New Roman" w:hAnsi="Times New Roman" w:eastAsia="Times New Roman" w:cs="Times New Roman"/>
          <w:sz w:val="22"/>
          <w:szCs w:val="22"/>
        </w:rPr>
        <w:t>, Minerva Initiative (Proposal No. FOA #WHS-AD-FOA17-01) “Informal Economies and Societal Stability in China and Russia” (PI; Co-PIs: W</w:t>
      </w:r>
      <w:r w:rsidRPr="58964638" w:rsidR="000B2876">
        <w:rPr>
          <w:rFonts w:ascii="Times New Roman" w:hAnsi="Times New Roman" w:eastAsia="Times New Roman" w:cs="Times New Roman"/>
          <w:sz w:val="22"/>
          <w:szCs w:val="22"/>
        </w:rPr>
        <w:t>.</w:t>
      </w:r>
      <w:r w:rsidRPr="58964638" w:rsidR="001F5343">
        <w:rPr>
          <w:rFonts w:ascii="Times New Roman" w:hAnsi="Times New Roman" w:eastAsia="Times New Roman" w:cs="Times New Roman"/>
          <w:sz w:val="22"/>
          <w:szCs w:val="22"/>
        </w:rPr>
        <w:t xml:space="preserve"> Reisinger and </w:t>
      </w:r>
      <w:r w:rsidRPr="58964638" w:rsidR="000B2876">
        <w:rPr>
          <w:rFonts w:ascii="Times New Roman" w:hAnsi="Times New Roman" w:eastAsia="Times New Roman" w:cs="Times New Roman"/>
          <w:sz w:val="22"/>
          <w:szCs w:val="22"/>
        </w:rPr>
        <w:t>W.</w:t>
      </w:r>
      <w:r w:rsidRPr="58964638" w:rsidR="001F5343">
        <w:rPr>
          <w:rFonts w:ascii="Times New Roman" w:hAnsi="Times New Roman" w:eastAsia="Times New Roman" w:cs="Times New Roman"/>
          <w:sz w:val="22"/>
          <w:szCs w:val="22"/>
        </w:rPr>
        <w:t xml:space="preserve"> Tang) (</w:t>
      </w:r>
      <w:r w:rsidRPr="58964638" w:rsidR="001F53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$819,219</w:t>
      </w:r>
      <w:r w:rsidRPr="58964638" w:rsidR="001F5343">
        <w:rPr>
          <w:rFonts w:ascii="Times New Roman" w:hAnsi="Times New Roman" w:eastAsia="Times New Roman" w:cs="Times New Roman"/>
          <w:sz w:val="22"/>
          <w:szCs w:val="22"/>
        </w:rPr>
        <w:t>)</w:t>
      </w:r>
    </w:p>
    <w:p w:rsidRPr="00BC3AEC" w:rsidR="00232A4B" w:rsidP="58964638" w:rsidRDefault="00232A4B" w14:paraId="1C55636D" w14:textId="6C4B4D7F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>2014</w:t>
      </w:r>
      <w:r>
        <w:tab/>
      </w:r>
      <w:r w:rsidRPr="58964638" w:rsidR="00A22B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U.S. Department of </w:t>
      </w:r>
      <w:r w:rsidRPr="58964638" w:rsidR="008D0DB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Defense</w:t>
      </w:r>
      <w:r w:rsidRPr="58964638" w:rsidR="008D0DBB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>Life Sciences Division (Proposal No. 65649-LS),</w:t>
      </w:r>
      <w:r w:rsidRPr="58964638" w:rsidR="00B1308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>"Why Do Citizens Engage in Bureaucratic Corruption? Political Causes and</w:t>
      </w:r>
      <w:r w:rsidRPr="58964638" w:rsidR="00B1308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>Consequences of "Illicit Exchanges" in the Post-Soviet Region." (Co-PI with V</w:t>
      </w:r>
      <w:r w:rsidRPr="58964638" w:rsidR="000B2876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 xml:space="preserve">Claypool and </w:t>
      </w:r>
      <w:r w:rsidRPr="58964638" w:rsidR="000B2876">
        <w:rPr>
          <w:rFonts w:ascii="Times New Roman" w:hAnsi="Times New Roman" w:eastAsia="Times New Roman" w:cs="Times New Roman"/>
          <w:sz w:val="22"/>
          <w:szCs w:val="22"/>
        </w:rPr>
        <w:t>w.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 xml:space="preserve"> Reisinger) </w:t>
      </w:r>
      <w:r w:rsidRPr="58964638" w:rsidR="000B2876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A22B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$379,000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</w:rPr>
        <w:t>)</w:t>
      </w:r>
    </w:p>
    <w:p w:rsidRPr="00BC3AEC" w:rsidR="00232A4B" w:rsidP="58964638" w:rsidRDefault="00232A4B" w14:paraId="6ADA01A6" w14:textId="73368151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 xml:space="preserve">2009 </w:t>
      </w:r>
      <w:r>
        <w:tab/>
      </w:r>
      <w:r w:rsidRPr="58964638" w:rsidR="00AE267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National Sciences Foundation</w:t>
      </w: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>, Dissertation Improvement Grant in Sociology</w:t>
      </w:r>
      <w:r w:rsidRPr="58964638" w:rsidR="009E36D1">
        <w:rPr>
          <w:rFonts w:ascii="Times New Roman" w:hAnsi="Times New Roman" w:eastAsia="Times New Roman" w:cs="Times New Roman"/>
          <w:sz w:val="22"/>
          <w:szCs w:val="22"/>
        </w:rPr>
        <w:t xml:space="preserve"> [</w:t>
      </w: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>Award #1003489] (</w:t>
      </w:r>
      <w:r w:rsidRPr="58964638" w:rsidR="00AE267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$10,000</w:t>
      </w: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>)</w:t>
      </w:r>
    </w:p>
    <w:p w:rsidR="00C82358" w:rsidP="58964638" w:rsidRDefault="00C82358" w14:paraId="62090018" w14:textId="33895F64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5289D">
        <w:rPr>
          <w:rFonts w:ascii="Times New Roman" w:hAnsi="Times New Roman" w:eastAsia="Times New Roman" w:cs="Times New Roman"/>
          <w:sz w:val="22"/>
          <w:szCs w:val="22"/>
        </w:rPr>
        <w:t>2009</w:t>
      </w:r>
      <w:r>
        <w:tab/>
      </w:r>
      <w:r w:rsidRPr="58964638" w:rsidR="00AE267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National Science Foundation</w:t>
      </w: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>, Dissertation Improvement Grant in Law and Social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>Science [Award granted but not accepted] (</w:t>
      </w:r>
      <w:r w:rsidRPr="58964638" w:rsidR="00AE267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$12,000</w:t>
      </w:r>
      <w:r w:rsidRPr="58964638" w:rsidR="00AE2674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55289D">
        <w:rPr>
          <w:rFonts w:ascii="Times New Roman" w:hAnsi="Times New Roman" w:eastAsia="Times New Roman" w:cs="Times New Roman"/>
          <w:sz w:val="22"/>
          <w:szCs w:val="22"/>
        </w:rPr>
        <w:t xml:space="preserve"> – Declined.</w:t>
      </w:r>
    </w:p>
    <w:p w:rsidRPr="00BC3AEC" w:rsidR="00C82358" w:rsidP="58964638" w:rsidRDefault="00C82358" w14:paraId="02F57D23" w14:textId="1515FD93">
      <w:pPr>
        <w:pStyle w:val="Normal"/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E751B0" w:rsidP="58964638" w:rsidRDefault="00E751B0" w14:paraId="6475A2A0" w14:textId="70420A32">
      <w:pPr>
        <w:spacing w:after="0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E751B0">
        <w:rPr>
          <w:rFonts w:ascii="Times New Roman" w:hAnsi="Times New Roman" w:eastAsia="Times New Roman" w:cs="Times New Roman"/>
          <w:sz w:val="22"/>
          <w:szCs w:val="22"/>
          <w:u w:val="single"/>
        </w:rPr>
        <w:t>EXTERNAL GRANTS</w:t>
      </w:r>
      <w:r w:rsidRPr="58964638" w:rsidR="00A22BA0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&amp; AWARDS</w:t>
      </w:r>
    </w:p>
    <w:p w:rsidR="005F6C1A" w:rsidP="58964638" w:rsidRDefault="61DEBD38" w14:paraId="2F613EE6" w14:textId="1B8ADD31">
      <w:pPr>
        <w:spacing w:after="0" w:line="240" w:lineRule="auto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61DEBD38">
        <w:rPr>
          <w:rFonts w:ascii="Times New Roman" w:hAnsi="Times New Roman" w:eastAsia="Times New Roman" w:cs="Times New Roman"/>
          <w:sz w:val="22"/>
          <w:szCs w:val="22"/>
        </w:rPr>
        <w:t>2023</w:t>
      </w:r>
      <w:r>
        <w:tab/>
      </w:r>
      <w:r w:rsidRPr="58964638" w:rsidR="61DEBD38">
        <w:rPr>
          <w:rFonts w:ascii="Times New Roman" w:hAnsi="Times New Roman" w:eastAsia="Times New Roman" w:cs="Times New Roman"/>
          <w:sz w:val="22"/>
          <w:szCs w:val="22"/>
        </w:rPr>
        <w:t>The American Bar Foundation</w:t>
      </w:r>
      <w:r w:rsidRPr="58964638" w:rsidR="0680F1DE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2B7E8F6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Anti-</w:t>
      </w:r>
      <w:r w:rsidRPr="58964638" w:rsidR="2B7E8F6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Corruption</w:t>
      </w:r>
      <w:r w:rsidRPr="58964638" w:rsidR="2B7E8F6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 Illiberalism in the Global South </w:t>
      </w:r>
      <w:r w:rsidRPr="58964638" w:rsidR="2B7E8F6F">
        <w:rPr>
          <w:rFonts w:ascii="Times New Roman" w:hAnsi="Times New Roman" w:eastAsia="Times New Roman" w:cs="Times New Roman"/>
          <w:sz w:val="22"/>
          <w:szCs w:val="22"/>
        </w:rPr>
        <w:t xml:space="preserve">(with J. Hagan, T. Ginsburg, </w:t>
      </w:r>
      <w:r w:rsidRPr="58964638" w:rsidR="694AD227">
        <w:rPr>
          <w:rFonts w:ascii="Times New Roman" w:hAnsi="Times New Roman" w:eastAsia="Times New Roman" w:cs="Times New Roman"/>
          <w:sz w:val="22"/>
          <w:szCs w:val="22"/>
        </w:rPr>
        <w:t xml:space="preserve">and </w:t>
      </w:r>
      <w:r w:rsidRPr="58964638" w:rsidR="2B7E8F6F">
        <w:rPr>
          <w:rFonts w:ascii="Times New Roman" w:hAnsi="Times New Roman" w:eastAsia="Times New Roman" w:cs="Times New Roman"/>
          <w:sz w:val="22"/>
          <w:szCs w:val="22"/>
        </w:rPr>
        <w:t>M. Garrido) (</w:t>
      </w:r>
      <w:r w:rsidRPr="58964638" w:rsidR="2B7E8F6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$60</w:t>
      </w:r>
      <w:r w:rsidRPr="58964638" w:rsidR="0E0B69C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,320</w:t>
      </w:r>
      <w:r w:rsidRPr="58964638" w:rsidR="0E0B69C7">
        <w:rPr>
          <w:rFonts w:ascii="Times New Roman" w:hAnsi="Times New Roman" w:eastAsia="Times New Roman" w:cs="Times New Roman"/>
          <w:sz w:val="22"/>
          <w:szCs w:val="22"/>
        </w:rPr>
        <w:t>).</w:t>
      </w:r>
    </w:p>
    <w:p w:rsidRPr="00BC3AEC" w:rsidR="005D56A5" w:rsidP="58964638" w:rsidRDefault="008E2FD8" w14:paraId="411849D3" w14:textId="1B37310B">
      <w:pPr>
        <w:spacing w:after="0" w:line="240" w:lineRule="auto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E2FD8">
        <w:rPr>
          <w:rFonts w:ascii="Times New Roman" w:hAnsi="Times New Roman" w:eastAsia="Times New Roman" w:cs="Times New Roman"/>
          <w:sz w:val="22"/>
          <w:szCs w:val="22"/>
        </w:rPr>
        <w:t>2020</w:t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University of Chicago, Center for International Social Science Research Fellowship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w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ith M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Garrido and N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.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Wilson) </w:t>
      </w:r>
    </w:p>
    <w:p w:rsidRPr="00BC3AEC" w:rsidR="00283A6B" w:rsidP="58964638" w:rsidRDefault="00283A6B" w14:paraId="6B77EAD2" w14:textId="68AFCF69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83A6B">
        <w:rPr>
          <w:rFonts w:ascii="Times New Roman" w:hAnsi="Times New Roman" w:eastAsia="Times New Roman" w:cs="Times New Roman"/>
          <w:sz w:val="22"/>
          <w:szCs w:val="22"/>
        </w:rPr>
        <w:t>2019</w:t>
      </w:r>
      <w:r>
        <w:tab/>
      </w:r>
      <w:r>
        <w:tab/>
      </w:r>
      <w:r w:rsidRPr="58964638" w:rsidR="00283A6B">
        <w:rPr>
          <w:rFonts w:ascii="Times New Roman" w:hAnsi="Times New Roman" w:eastAsia="Times New Roman" w:cs="Times New Roman"/>
          <w:sz w:val="22"/>
          <w:szCs w:val="22"/>
        </w:rPr>
        <w:t>Institute for Corruption Studies Fellowship, Illinois State University</w:t>
      </w:r>
    </w:p>
    <w:p w:rsidRPr="00BC3AEC" w:rsidR="005D56A5" w:rsidP="58964638" w:rsidRDefault="008E266A" w14:paraId="5BD4EEBB" w14:textId="23A5E52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E266A">
        <w:rPr>
          <w:rFonts w:ascii="Times New Roman" w:hAnsi="Times New Roman" w:eastAsia="Times New Roman" w:cs="Times New Roman"/>
          <w:sz w:val="22"/>
          <w:szCs w:val="22"/>
        </w:rPr>
        <w:t>2019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Singapore Management University, Major Conference Grant (with I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.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Naqvi)</w:t>
      </w:r>
    </w:p>
    <w:p w:rsidRPr="00BC3AEC" w:rsidR="00991F40" w:rsidP="58964638" w:rsidRDefault="005D56A5" w14:paraId="09D0ACEA" w14:textId="1AE04E3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2018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The University of Virginia, CGI Activities Grant (with Y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.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Wang and M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Prasad)</w:t>
      </w:r>
    </w:p>
    <w:p w:rsidRPr="00BC3AEC" w:rsidR="005D56A5" w:rsidP="58964638" w:rsidRDefault="005D56A5" w14:paraId="5480E71D" w14:textId="0AC77425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“Organizational Islands of Integrity in High-Corruption Countries”</w:t>
      </w:r>
    </w:p>
    <w:p w:rsidRPr="00BC3AEC" w:rsidR="005D56A5" w:rsidP="58964638" w:rsidRDefault="00833807" w14:paraId="702F38DF" w14:textId="18E7B2E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33807">
        <w:rPr>
          <w:rFonts w:ascii="Times New Roman" w:hAnsi="Times New Roman" w:eastAsia="Times New Roman" w:cs="Times New Roman"/>
          <w:sz w:val="22"/>
          <w:szCs w:val="22"/>
        </w:rPr>
        <w:t>2018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Social Science and Humanities Research Council of Canada, Insight Grant</w:t>
      </w:r>
    </w:p>
    <w:p w:rsidRPr="00BC3AEC" w:rsidR="005D56A5" w:rsidP="58964638" w:rsidRDefault="005D56A5" w14:paraId="4695A8C3" w14:textId="768DD99C">
      <w:pPr>
        <w:spacing w:after="0" w:line="240" w:lineRule="auto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(Consultant, with M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Light</w:t>
      </w:r>
      <w:r w:rsidRPr="58964638" w:rsidR="00E27F40">
        <w:rPr>
          <w:rFonts w:ascii="Times New Roman" w:hAnsi="Times New Roman" w:eastAsia="Times New Roman" w:cs="Times New Roman"/>
          <w:sz w:val="22"/>
          <w:szCs w:val="22"/>
        </w:rPr>
        <w:t xml:space="preserve"> et al)</w:t>
      </w:r>
      <w:r w:rsidRPr="58964638" w:rsidR="00E27F40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“International experts and anti-corruption initiatives in a transitional democracy:</w:t>
      </w:r>
      <w:r w:rsidRPr="58964638" w:rsidR="0083380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Ukraine since 2014</w:t>
      </w:r>
      <w:r w:rsidRPr="58964638" w:rsidR="00E27F40">
        <w:rPr>
          <w:rFonts w:ascii="Times New Roman" w:hAnsi="Times New Roman" w:eastAsia="Times New Roman" w:cs="Times New Roman"/>
          <w:sz w:val="22"/>
          <w:szCs w:val="22"/>
        </w:rPr>
        <w:t>”</w:t>
      </w:r>
      <w:r w:rsidRPr="58964638" w:rsidR="00833807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Pr="00BC3AEC" w:rsidR="005D56A5" w:rsidP="58964638" w:rsidRDefault="005D56A5" w14:paraId="0BC31FC9" w14:textId="6D2E11C6">
      <w:pPr>
        <w:spacing w:after="0" w:line="240" w:lineRule="auto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2017 </w:t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Innovative Initiatives Incubator Opportunity, “Islands of</w:t>
      </w:r>
      <w:r w:rsidRPr="58964638" w:rsidR="005E6D6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Integrity: An Organizational Approach to Corruption” (Co-PI with M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.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Prasa</w:t>
      </w:r>
      <w:r w:rsidRPr="58964638" w:rsidR="00E751B0">
        <w:rPr>
          <w:rFonts w:ascii="Times New Roman" w:hAnsi="Times New Roman" w:eastAsia="Times New Roman" w:cs="Times New Roman"/>
          <w:sz w:val="22"/>
          <w:szCs w:val="22"/>
        </w:rPr>
        <w:t>d et al.)</w:t>
      </w:r>
    </w:p>
    <w:p w:rsidRPr="00BC3AEC" w:rsidR="005D56A5" w:rsidP="58964638" w:rsidRDefault="005D56A5" w14:paraId="09A9ADB5" w14:textId="3640A83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2013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Law and Society Association, Early Career Fellowship</w:t>
      </w:r>
    </w:p>
    <w:p w:rsidRPr="00BC3AEC" w:rsidR="005D56A5" w:rsidP="58964638" w:rsidRDefault="005D56A5" w14:paraId="4D79AA35" w14:textId="4D70D2A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2011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Max Plank Institute for Study of Societies</w:t>
      </w:r>
      <w:r w:rsidRPr="58964638" w:rsidR="00B31468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006C2B66">
        <w:rPr>
          <w:rFonts w:ascii="Times New Roman" w:hAnsi="Times New Roman" w:eastAsia="Times New Roman" w:cs="Times New Roman"/>
          <w:sz w:val="22"/>
          <w:szCs w:val="22"/>
        </w:rPr>
        <w:t xml:space="preserve"> Graduate Student Fellowship</w:t>
      </w:r>
    </w:p>
    <w:p w:rsidRPr="00BC3AEC" w:rsidR="005D56A5" w:rsidP="58964638" w:rsidRDefault="005D56A5" w14:paraId="4F838899" w14:textId="7F4BAC99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2010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Law and Society Association, Graduate Student Fellowship</w:t>
      </w:r>
    </w:p>
    <w:p w:rsidRPr="00BC3AEC" w:rsidR="005D56A5" w:rsidP="58964638" w:rsidRDefault="005D56A5" w14:paraId="1C1B85D7" w14:textId="717E4DB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2005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Soros Foundation, Global Supplemental Fund </w:t>
      </w:r>
    </w:p>
    <w:p w:rsidRPr="00BC3AEC" w:rsidR="005D56A5" w:rsidP="58964638" w:rsidRDefault="0055289D" w14:paraId="66EA4652" w14:textId="720E2AFC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5289D">
        <w:rPr>
          <w:rFonts w:ascii="Times New Roman" w:hAnsi="Times New Roman" w:eastAsia="Times New Roman" w:cs="Times New Roman"/>
          <w:sz w:val="22"/>
          <w:szCs w:val="22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Phi Beta Kappa Honor Society</w:t>
      </w:r>
    </w:p>
    <w:p w:rsidRPr="00BC3AEC" w:rsidR="005D56A5" w:rsidP="58964638" w:rsidRDefault="0055289D" w14:paraId="4498A0FD" w14:textId="5D658BC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5289D">
        <w:rPr>
          <w:rFonts w:ascii="Times New Roman" w:hAnsi="Times New Roman" w:eastAsia="Times New Roman" w:cs="Times New Roman"/>
          <w:sz w:val="22"/>
          <w:szCs w:val="22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Gamma Kappa Alpha, the National Italian Honor Society</w:t>
      </w:r>
    </w:p>
    <w:p w:rsidRPr="00BC3AEC" w:rsidR="005D56A5" w:rsidP="58964638" w:rsidRDefault="005D56A5" w14:paraId="2E64E4A6" w14:textId="78E8570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2001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European Council of International Schools, International Understanding Award</w:t>
      </w:r>
    </w:p>
    <w:p w:rsidRPr="00BC3AEC" w:rsidR="0055289D" w:rsidP="58964638" w:rsidRDefault="0055289D" w14:paraId="1ABB3C6B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5D56A5" w:rsidP="58964638" w:rsidRDefault="00E27F40" w14:paraId="6FA48CDE" w14:textId="0CCFA6C4">
      <w:pPr>
        <w:spacing w:after="0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E27F40">
        <w:rPr>
          <w:rFonts w:ascii="Times New Roman" w:hAnsi="Times New Roman" w:eastAsia="Times New Roman" w:cs="Times New Roman"/>
          <w:sz w:val="22"/>
          <w:szCs w:val="22"/>
          <w:u w:val="single"/>
        </w:rPr>
        <w:t>INTERNAL GRANTS &amp; AWARDS</w:t>
      </w:r>
    </w:p>
    <w:p w:rsidR="0C959FF8" w:rsidP="58964638" w:rsidRDefault="0C959FF8" w14:paraId="4455005A" w14:textId="68717425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C959FF8">
        <w:rPr>
          <w:rFonts w:ascii="Times New Roman" w:hAnsi="Times New Roman" w:eastAsia="Times New Roman" w:cs="Times New Roman"/>
          <w:sz w:val="22"/>
          <w:szCs w:val="22"/>
        </w:rPr>
        <w:t>2024</w:t>
      </w:r>
      <w:r>
        <w:tab/>
      </w:r>
      <w:r w:rsidRPr="58964638" w:rsidR="222C88C1">
        <w:rPr>
          <w:rFonts w:ascii="Times New Roman" w:hAnsi="Times New Roman" w:eastAsia="Times New Roman" w:cs="Times New Roman"/>
          <w:sz w:val="22"/>
          <w:szCs w:val="22"/>
        </w:rPr>
        <w:t xml:space="preserve">P3 Post-Tenure Faculty Support Grant, Office of Executive Vice </w:t>
      </w:r>
      <w:r w:rsidRPr="58964638" w:rsidR="222C88C1">
        <w:rPr>
          <w:rFonts w:ascii="Times New Roman" w:hAnsi="Times New Roman" w:eastAsia="Times New Roman" w:cs="Times New Roman"/>
          <w:sz w:val="22"/>
          <w:szCs w:val="22"/>
        </w:rPr>
        <w:t>President</w:t>
      </w:r>
      <w:r w:rsidRPr="58964638" w:rsidR="222C88C1">
        <w:rPr>
          <w:rFonts w:ascii="Times New Roman" w:hAnsi="Times New Roman" w:eastAsia="Times New Roman" w:cs="Times New Roman"/>
          <w:sz w:val="22"/>
          <w:szCs w:val="22"/>
        </w:rPr>
        <w:t xml:space="preserve"> and Provost</w:t>
      </w:r>
    </w:p>
    <w:p w:rsidR="147CE102" w:rsidP="58964638" w:rsidRDefault="147CE102" w14:paraId="4EB90713" w14:textId="5B74A6B9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147CE102">
        <w:rPr>
          <w:rFonts w:ascii="Times New Roman" w:hAnsi="Times New Roman" w:eastAsia="Times New Roman" w:cs="Times New Roman"/>
          <w:sz w:val="22"/>
          <w:szCs w:val="22"/>
        </w:rPr>
        <w:t>2023</w:t>
      </w:r>
      <w:r>
        <w:tab/>
      </w:r>
      <w:r w:rsidRPr="58964638" w:rsidR="5B3D5E4E">
        <w:rPr>
          <w:rFonts w:ascii="Times New Roman" w:hAnsi="Times New Roman" w:eastAsia="Times New Roman" w:cs="Times New Roman"/>
          <w:sz w:val="22"/>
          <w:szCs w:val="22"/>
        </w:rPr>
        <w:t xml:space="preserve">Investment in Strategic Priorities </w:t>
      </w:r>
      <w:r w:rsidRPr="58964638" w:rsidR="2A5681D7">
        <w:rPr>
          <w:rFonts w:ascii="Times New Roman" w:hAnsi="Times New Roman" w:eastAsia="Times New Roman" w:cs="Times New Roman"/>
          <w:sz w:val="22"/>
          <w:szCs w:val="22"/>
        </w:rPr>
        <w:t>Award, the Provost Office</w:t>
      </w:r>
    </w:p>
    <w:p w:rsidRPr="00BC3AEC" w:rsidR="005D56A5" w:rsidP="58964638" w:rsidRDefault="005D56A5" w14:paraId="6EE770DB" w14:textId="12636DD6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2021 </w:t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International Programs, Major Projects Award</w:t>
      </w:r>
      <w:r w:rsidRPr="58964638" w:rsidR="000051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with </w:t>
      </w:r>
      <w:r w:rsidRPr="58964638" w:rsidR="00CC4819">
        <w:rPr>
          <w:rFonts w:ascii="Times New Roman" w:hAnsi="Times New Roman" w:eastAsia="Times New Roman" w:cs="Times New Roman"/>
          <w:sz w:val="22"/>
          <w:szCs w:val="22"/>
        </w:rPr>
        <w:t xml:space="preserve">W.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Reisinger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)</w:t>
      </w:r>
    </w:p>
    <w:p w:rsidRPr="00BC3AEC" w:rsidR="005D56A5" w:rsidP="58964638" w:rsidRDefault="005D56A5" w14:paraId="47955A86" w14:textId="4E80FBB5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2021 </w:t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Political Science, Shambaugh Conference Award</w:t>
      </w:r>
      <w:r w:rsidRPr="58964638" w:rsidR="000051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with </w:t>
      </w:r>
      <w:r w:rsidRPr="58964638" w:rsidR="00CC4819">
        <w:rPr>
          <w:rFonts w:ascii="Times New Roman" w:hAnsi="Times New Roman" w:eastAsia="Times New Roman" w:cs="Times New Roman"/>
          <w:sz w:val="22"/>
          <w:szCs w:val="22"/>
        </w:rPr>
        <w:t>W. R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eisinger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BC3AEC" w:rsidR="005D56A5" w:rsidP="58964638" w:rsidRDefault="005D56A5" w14:paraId="47BE980D" w14:textId="67EC38AF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2020`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International Programs, Summer Research Fellowship</w:t>
      </w:r>
    </w:p>
    <w:p w:rsidRPr="00BC3AEC" w:rsidR="005D56A5" w:rsidP="58964638" w:rsidRDefault="005D56A5" w14:paraId="75DC0E99" w14:textId="2A88A989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2020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Professional Development Award</w:t>
      </w:r>
    </w:p>
    <w:p w:rsidRPr="00BC3AEC" w:rsidR="005D56A5" w:rsidP="58964638" w:rsidRDefault="005D56A5" w14:paraId="0C9980EB" w14:textId="4F83E62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2019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Iowa Center for Research by Undergraduates</w:t>
      </w:r>
      <w:r w:rsidRPr="58964638" w:rsidR="008B068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Fellowship 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with A</w:t>
      </w:r>
      <w:r w:rsidRPr="58964638" w:rsidR="008B068D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Wendell</w:t>
      </w: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)</w:t>
      </w:r>
    </w:p>
    <w:p w:rsidRPr="00BC3AEC" w:rsidR="00886DFD" w:rsidP="58964638" w:rsidRDefault="00886DFD" w14:paraId="26B11610" w14:textId="79BF3B6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86DFD">
        <w:rPr>
          <w:rFonts w:ascii="Times New Roman" w:hAnsi="Times New Roman" w:eastAsia="Times New Roman" w:cs="Times New Roman"/>
          <w:sz w:val="22"/>
          <w:szCs w:val="22"/>
        </w:rPr>
        <w:t>2019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International Programs, Stanley Award</w:t>
      </w:r>
    </w:p>
    <w:p w:rsidRPr="00BC3AEC" w:rsidR="005D56A5" w:rsidP="58964638" w:rsidRDefault="00BD1785" w14:paraId="56B378A5" w14:textId="2F24618E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D1785">
        <w:rPr>
          <w:rFonts w:ascii="Times New Roman" w:hAnsi="Times New Roman" w:eastAsia="Times New Roman" w:cs="Times New Roman"/>
          <w:sz w:val="22"/>
          <w:szCs w:val="22"/>
        </w:rPr>
        <w:t>2018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Sociology, Summer Grant Incentive Program</w:t>
      </w:r>
      <w:r w:rsidRPr="58964638" w:rsidR="00415FED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with</w:t>
      </w:r>
      <w:r w:rsidRPr="58964638" w:rsidR="0086177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K</w:t>
      </w:r>
      <w:r w:rsidRPr="58964638" w:rsidR="00415FED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Burgess)</w:t>
      </w:r>
    </w:p>
    <w:p w:rsidRPr="00BC3AEC" w:rsidR="00861778" w:rsidP="58964638" w:rsidRDefault="00861778" w14:paraId="3280D81C" w14:textId="63A39AE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61778">
        <w:rPr>
          <w:rFonts w:ascii="Times New Roman" w:hAnsi="Times New Roman" w:eastAsia="Times New Roman" w:cs="Times New Roman"/>
          <w:sz w:val="22"/>
          <w:szCs w:val="22"/>
        </w:rPr>
        <w:t>2017</w:t>
      </w:r>
      <w:r>
        <w:tab/>
      </w:r>
      <w:r>
        <w:tab/>
      </w:r>
      <w:r w:rsidRPr="58964638" w:rsidR="00861778">
        <w:rPr>
          <w:rFonts w:ascii="Times New Roman" w:hAnsi="Times New Roman" w:eastAsia="Times New Roman" w:cs="Times New Roman"/>
          <w:sz w:val="22"/>
          <w:szCs w:val="22"/>
        </w:rPr>
        <w:t>Iowa Center for Research by Undergraduates Fellowship (with A. Yakes)</w:t>
      </w:r>
    </w:p>
    <w:p w:rsidRPr="00BC3AEC" w:rsidR="00C1689F" w:rsidP="58964638" w:rsidRDefault="00C1689F" w14:paraId="6C886138" w14:textId="1E001F0E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1689F">
        <w:rPr>
          <w:rFonts w:ascii="Times New Roman" w:hAnsi="Times New Roman" w:eastAsia="Times New Roman" w:cs="Times New Roman"/>
          <w:sz w:val="22"/>
          <w:szCs w:val="22"/>
        </w:rPr>
        <w:t>2017</w:t>
      </w:r>
      <w:r>
        <w:tab/>
      </w:r>
      <w:r w:rsidRPr="58964638" w:rsidR="00C1689F">
        <w:rPr>
          <w:rFonts w:ascii="Times New Roman" w:hAnsi="Times New Roman" w:eastAsia="Times New Roman" w:cs="Times New Roman"/>
          <w:sz w:val="22"/>
          <w:szCs w:val="22"/>
        </w:rPr>
        <w:t xml:space="preserve">Sociology, Summer Grant Incentive Program (with K. </w:t>
      </w:r>
      <w:r w:rsidRPr="58964638" w:rsidR="00C1689F">
        <w:rPr>
          <w:rFonts w:ascii="Times New Roman" w:hAnsi="Times New Roman" w:eastAsia="Times New Roman" w:cs="Times New Roman"/>
          <w:sz w:val="22"/>
          <w:szCs w:val="22"/>
        </w:rPr>
        <w:t>Rhittenhour</w:t>
      </w:r>
      <w:r w:rsidRPr="58964638" w:rsidR="00C1689F">
        <w:rPr>
          <w:rFonts w:ascii="Times New Roman" w:hAnsi="Times New Roman" w:eastAsia="Times New Roman" w:cs="Times New Roman"/>
          <w:sz w:val="22"/>
          <w:szCs w:val="22"/>
        </w:rPr>
        <w:t>)</w:t>
      </w:r>
    </w:p>
    <w:p w:rsidRPr="00BC3AEC" w:rsidR="005D56A5" w:rsidP="58964638" w:rsidRDefault="005D56A5" w14:paraId="1EB47F5B" w14:textId="5B5D97A0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2016</w:t>
      </w:r>
      <w:r>
        <w:tab/>
      </w:r>
      <w:bookmarkStart w:name="_Hlk90205677" w:id="0"/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Iowa Center for Research by Undergraduates</w:t>
      </w:r>
      <w:r w:rsidRPr="58964638" w:rsidR="00C000E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Fellowship </w:t>
      </w:r>
      <w:r w:rsidRPr="58964638" w:rsidR="00C000E5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with M</w:t>
      </w:r>
      <w:r w:rsidRPr="58964638" w:rsidR="00C000E5">
        <w:rPr>
          <w:rFonts w:ascii="Times New Roman" w:hAnsi="Times New Roman" w:eastAsia="Times New Roman" w:cs="Times New Roman"/>
          <w:sz w:val="22"/>
          <w:szCs w:val="22"/>
        </w:rPr>
        <w:t xml:space="preserve">. E. Snell) </w:t>
      </w:r>
    </w:p>
    <w:bookmarkEnd w:id="0"/>
    <w:p w:rsidRPr="00BC3AEC" w:rsidR="004B1CF9" w:rsidP="58964638" w:rsidRDefault="005D56A5" w14:paraId="7164F44D" w14:textId="03107954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2015 </w:t>
      </w:r>
      <w:r>
        <w:tab/>
      </w:r>
      <w:r w:rsidRPr="58964638" w:rsidR="004B1CF9">
        <w:rPr>
          <w:rFonts w:ascii="Times New Roman" w:hAnsi="Times New Roman" w:eastAsia="Times New Roman" w:cs="Times New Roman"/>
          <w:sz w:val="22"/>
          <w:szCs w:val="22"/>
        </w:rPr>
        <w:t>Iowa Center for Research by Undergraduates Fellowship (wit</w:t>
      </w:r>
      <w:r w:rsidRPr="58964638" w:rsidR="00925D55">
        <w:rPr>
          <w:rFonts w:ascii="Times New Roman" w:hAnsi="Times New Roman" w:eastAsia="Times New Roman" w:cs="Times New Roman"/>
          <w:sz w:val="22"/>
          <w:szCs w:val="22"/>
        </w:rPr>
        <w:t>h</w:t>
      </w:r>
      <w:r w:rsidRPr="58964638" w:rsidR="004B1CF9">
        <w:rPr>
          <w:rFonts w:ascii="Times New Roman" w:hAnsi="Times New Roman" w:eastAsia="Times New Roman" w:cs="Times New Roman"/>
          <w:sz w:val="22"/>
          <w:szCs w:val="22"/>
        </w:rPr>
        <w:t xml:space="preserve"> S. Gerleman) </w:t>
      </w:r>
    </w:p>
    <w:p w:rsidRPr="00BC3AEC" w:rsidR="005D56A5" w:rsidP="58964638" w:rsidRDefault="005D56A5" w14:paraId="4094064D" w14:textId="3EF925E8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2014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Sociology,</w:t>
      </w:r>
      <w:r w:rsidRPr="58964638" w:rsidR="000051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Summer Research </w:t>
      </w:r>
      <w:r w:rsidRPr="58964638" w:rsidR="00F85717">
        <w:rPr>
          <w:rFonts w:ascii="Times New Roman" w:hAnsi="Times New Roman" w:eastAsia="Times New Roman" w:cs="Times New Roman"/>
          <w:sz w:val="22"/>
          <w:szCs w:val="22"/>
        </w:rPr>
        <w:t>Fellowship</w:t>
      </w:r>
    </w:p>
    <w:p w:rsidRPr="00BC3AEC" w:rsidR="005D56A5" w:rsidP="58964638" w:rsidRDefault="00F85717" w14:paraId="09C29EDA" w14:textId="7730071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85717">
        <w:rPr>
          <w:rFonts w:ascii="Times New Roman" w:hAnsi="Times New Roman" w:eastAsia="Times New Roman" w:cs="Times New Roman"/>
          <w:sz w:val="22"/>
          <w:szCs w:val="22"/>
        </w:rPr>
        <w:t>2014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Old Gold Summer Fellowship </w:t>
      </w:r>
    </w:p>
    <w:p w:rsidRPr="00BC3AEC" w:rsidR="005D56A5" w:rsidP="58964638" w:rsidRDefault="005D56A5" w14:paraId="0A54D3BC" w14:textId="39B2997C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2011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Dissertation Year Fellowship</w:t>
      </w:r>
    </w:p>
    <w:p w:rsidRPr="00BC3AEC" w:rsidR="005D56A5" w:rsidP="58964638" w:rsidRDefault="005D56A5" w14:paraId="353317F2" w14:textId="0292BD69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2010 </w:t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Robert F. Winch</w:t>
      </w:r>
      <w:r w:rsidRPr="58964638" w:rsidR="00F8571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Memorial Award, Outstanding Student Lecturer</w:t>
      </w:r>
    </w:p>
    <w:p w:rsidRPr="00BC3AEC" w:rsidR="005D56A5" w:rsidP="58964638" w:rsidRDefault="00F85717" w14:paraId="042A6BDF" w14:textId="13D0AD7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85717">
        <w:rPr>
          <w:rFonts w:ascii="Times New Roman" w:hAnsi="Times New Roman" w:eastAsia="Times New Roman" w:cs="Times New Roman"/>
          <w:sz w:val="22"/>
          <w:szCs w:val="22"/>
        </w:rPr>
        <w:t>2010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Department of Sociology, Northwestern University, Research Fellowship</w:t>
      </w:r>
    </w:p>
    <w:p w:rsidRPr="00BC3AEC" w:rsidR="005D56A5" w:rsidP="58964638" w:rsidRDefault="005D56A5" w14:paraId="6A78EC07" w14:textId="444A3939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2009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MacArthur Collaborative Research Grant</w:t>
      </w:r>
    </w:p>
    <w:p w:rsidRPr="00BC3AEC" w:rsidR="005D56A5" w:rsidP="58964638" w:rsidRDefault="007F70A3" w14:paraId="75257C7E" w14:textId="7031BCF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7F70A3">
        <w:rPr>
          <w:rFonts w:ascii="Times New Roman" w:hAnsi="Times New Roman" w:eastAsia="Times New Roman" w:cs="Times New Roman"/>
          <w:sz w:val="22"/>
          <w:szCs w:val="22"/>
        </w:rPr>
        <w:t>2009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Department of Sociology, Northwestern University, Research Fellowship</w:t>
      </w:r>
    </w:p>
    <w:p w:rsidRPr="00BC3AEC" w:rsidR="005D56A5" w:rsidP="58964638" w:rsidRDefault="005D56A5" w14:paraId="3A25D7CC" w14:textId="54C6D54C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2008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MacArthur Collaborative Research Grant</w:t>
      </w:r>
    </w:p>
    <w:p w:rsidRPr="00BC3AEC" w:rsidR="005D56A5" w:rsidP="58964638" w:rsidRDefault="007F70A3" w14:paraId="15EDDF5C" w14:textId="544F1669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7F70A3">
        <w:rPr>
          <w:rFonts w:ascii="Times New Roman" w:hAnsi="Times New Roman" w:eastAsia="Times New Roman" w:cs="Times New Roman"/>
          <w:sz w:val="22"/>
          <w:szCs w:val="22"/>
        </w:rPr>
        <w:t>2008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Roberta Buffet Center for International </w:t>
      </w:r>
      <w:r w:rsidRPr="58964638" w:rsidR="230FC4D5">
        <w:rPr>
          <w:rFonts w:ascii="Times New Roman" w:hAnsi="Times New Roman" w:eastAsia="Times New Roman" w:cs="Times New Roman"/>
          <w:sz w:val="22"/>
          <w:szCs w:val="22"/>
        </w:rPr>
        <w:t>&amp;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Comparative Studies,</w:t>
      </w:r>
      <w:r w:rsidRPr="58964638" w:rsidR="007F70A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Research Grant </w:t>
      </w:r>
    </w:p>
    <w:p w:rsidRPr="00BC3AEC" w:rsidR="005D56A5" w:rsidP="58964638" w:rsidRDefault="005D56A5" w14:paraId="619E78DA" w14:textId="2947FAF3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2007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Graduate Fellow</w:t>
      </w:r>
      <w:r w:rsidRPr="58964638" w:rsidR="007F70A3">
        <w:rPr>
          <w:rFonts w:ascii="Times New Roman" w:hAnsi="Times New Roman" w:eastAsia="Times New Roman" w:cs="Times New Roman"/>
          <w:sz w:val="22"/>
          <w:szCs w:val="22"/>
        </w:rPr>
        <w:t>ship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 in Legal Studies</w:t>
      </w:r>
    </w:p>
    <w:p w:rsidRPr="00BC3AEC" w:rsidR="005D56A5" w:rsidP="58964638" w:rsidRDefault="007F70A3" w14:paraId="178F3863" w14:textId="0AD1BD0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7F70A3">
        <w:rPr>
          <w:rFonts w:ascii="Times New Roman" w:hAnsi="Times New Roman" w:eastAsia="Times New Roman" w:cs="Times New Roman"/>
          <w:sz w:val="22"/>
          <w:szCs w:val="22"/>
        </w:rPr>
        <w:t>2007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Northwestern University, Russian and Eastern European Cluster Award</w:t>
      </w:r>
    </w:p>
    <w:p w:rsidRPr="00BC3AEC" w:rsidR="005D56A5" w:rsidP="58964638" w:rsidRDefault="005D56A5" w14:paraId="28E12EF0" w14:textId="3669EC6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2006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Institute for Research on Poverty, UW-Madison, Graduate Student Fellowship</w:t>
      </w:r>
    </w:p>
    <w:p w:rsidRPr="00BC3AEC" w:rsidR="005D56A5" w:rsidP="58964638" w:rsidRDefault="007F70A3" w14:paraId="61A4AAF8" w14:textId="7FBC9589">
      <w:pPr>
        <w:spacing w:after="0"/>
        <w:ind w:left="1440" w:hanging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7F70A3">
        <w:rPr>
          <w:rFonts w:ascii="Times New Roman" w:hAnsi="Times New Roman" w:eastAsia="Times New Roman" w:cs="Times New Roman"/>
          <w:sz w:val="22"/>
          <w:szCs w:val="22"/>
        </w:rPr>
        <w:t>2006</w:t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Center for German and European Studies, UW-Madison, Fellowship</w:t>
      </w:r>
    </w:p>
    <w:p w:rsidRPr="00BC3AEC" w:rsidR="005D56A5" w:rsidP="58964638" w:rsidRDefault="005D56A5" w14:paraId="7ABE91D0" w14:textId="402938E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 xml:space="preserve">Department of Sociology, UW-Madison, Gillin Welcome Award </w:t>
      </w:r>
    </w:p>
    <w:p w:rsidRPr="00BC3AEC" w:rsidR="005D56A5" w:rsidP="58964638" w:rsidRDefault="003C1602" w14:paraId="45EBE40E" w14:textId="3D42F632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3C1602">
        <w:rPr>
          <w:rFonts w:ascii="Times New Roman" w:hAnsi="Times New Roman" w:eastAsia="Times New Roman" w:cs="Times New Roman"/>
          <w:sz w:val="22"/>
          <w:szCs w:val="22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Department of Sociology, Middlebury College, Best</w:t>
      </w:r>
      <w:r w:rsidRPr="58964638" w:rsidR="003C160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Senior Thesis Award</w:t>
      </w:r>
    </w:p>
    <w:p w:rsidR="06E092BE" w:rsidP="58964638" w:rsidRDefault="06E092BE" w14:paraId="6708C05F" w14:textId="63D25778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3C1602">
        <w:rPr>
          <w:rFonts w:ascii="Times New Roman" w:hAnsi="Times New Roman" w:eastAsia="Times New Roman" w:cs="Times New Roman"/>
          <w:sz w:val="22"/>
          <w:szCs w:val="22"/>
        </w:rPr>
        <w:t>2005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Department of Sociology, Middlebury College, Lank</w:t>
      </w:r>
      <w:r w:rsidRPr="58964638" w:rsidR="003C160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5D56A5">
        <w:rPr>
          <w:rFonts w:ascii="Times New Roman" w:hAnsi="Times New Roman" w:eastAsia="Times New Roman" w:cs="Times New Roman"/>
          <w:sz w:val="22"/>
          <w:szCs w:val="22"/>
        </w:rPr>
        <w:t>Prize for Best Senior Thesis</w:t>
      </w:r>
    </w:p>
    <w:p w:rsidR="06E092BE" w:rsidP="58964638" w:rsidRDefault="06E092BE" w14:paraId="564743F4" w14:textId="2C0BD131">
      <w:pPr>
        <w:pStyle w:val="Normal"/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00D6E" w:rsidP="58964638" w:rsidRDefault="0064516C" w14:paraId="4BDBA764" w14:textId="07C8B14F">
      <w:pPr>
        <w:spacing w:after="12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6451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TALKS</w:t>
      </w:r>
    </w:p>
    <w:p w:rsidR="008832B0" w:rsidP="58964638" w:rsidRDefault="00217FA0" w14:paraId="1D788195" w14:textId="636AE985">
      <w:pPr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217FA0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SYMPOSIA, CONFERENCES AND WORKSHOPS ORGANIZED </w:t>
      </w:r>
    </w:p>
    <w:p w:rsidR="69241AAF" w:rsidP="58964638" w:rsidRDefault="69241AAF" w14:paraId="0A8FD925" w14:textId="55D0B3F3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1F65E7E2" w:rsidR="69241AA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Anti-Corruption and Illiberalism in the Global South</w:t>
      </w:r>
      <w:r w:rsidRPr="1F65E7E2" w:rsidR="69241AA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1F65E7E2" w:rsidR="69241AAF">
        <w:rPr>
          <w:rFonts w:ascii="Times New Roman" w:hAnsi="Times New Roman" w:eastAsia="Times New Roman" w:cs="Times New Roman"/>
          <w:sz w:val="22"/>
          <w:szCs w:val="22"/>
        </w:rPr>
        <w:t>The American Bar Foundation, Chicago, IL, 04/</w:t>
      </w:r>
      <w:r w:rsidRPr="1F65E7E2" w:rsidR="65880C6D">
        <w:rPr>
          <w:rFonts w:ascii="Times New Roman" w:hAnsi="Times New Roman" w:eastAsia="Times New Roman" w:cs="Times New Roman"/>
          <w:sz w:val="22"/>
          <w:szCs w:val="22"/>
        </w:rPr>
        <w:t>18-19</w:t>
      </w:r>
      <w:r w:rsidRPr="1F65E7E2" w:rsidR="69241AAF">
        <w:rPr>
          <w:rFonts w:ascii="Times New Roman" w:hAnsi="Times New Roman" w:eastAsia="Times New Roman" w:cs="Times New Roman"/>
          <w:sz w:val="22"/>
          <w:szCs w:val="22"/>
        </w:rPr>
        <w:t>/2024</w:t>
      </w:r>
    </w:p>
    <w:p w:rsidR="766905A4" w:rsidP="58964638" w:rsidRDefault="766905A4" w14:paraId="544EE54B" w14:textId="1355D100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5F6C1A" w:rsidR="005F6C1A" w:rsidP="58964638" w:rsidRDefault="005F6C1A" w14:paraId="6533D1AB" w14:textId="69EE3B2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5F6C1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Critical Approaches to Corruption and Transparency, </w:t>
      </w:r>
      <w:r w:rsidRPr="58964638" w:rsidR="005F6C1A">
        <w:rPr>
          <w:rFonts w:ascii="Times New Roman" w:hAnsi="Times New Roman" w:eastAsia="Times New Roman" w:cs="Times New Roman"/>
          <w:sz w:val="22"/>
          <w:szCs w:val="22"/>
        </w:rPr>
        <w:t>Corruption in the Global South Research Network, The New School for Social Research, New York, NY, 11/19-20/2023</w:t>
      </w:r>
    </w:p>
    <w:p w:rsidR="005F6C1A" w:rsidP="58964638" w:rsidRDefault="005F6C1A" w14:paraId="54E1343E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8832B0" w:rsidR="004B103B" w:rsidP="58964638" w:rsidRDefault="775C2A12" w14:paraId="237E86C4" w14:textId="79CEDB4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775C2A1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Anti-</w:t>
      </w:r>
      <w:r w:rsidRPr="58964638" w:rsidR="004B103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Corruption and </w:t>
      </w:r>
      <w:r w:rsidRPr="58964638" w:rsidR="008832B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Illiberalism</w:t>
      </w:r>
      <w:r w:rsidRPr="58964638" w:rsidR="182F512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in the Global South</w:t>
      </w:r>
      <w:r w:rsidRPr="58964638" w:rsidR="008832B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58964638" w:rsidR="008832B0">
        <w:rPr>
          <w:rFonts w:ascii="Times New Roman" w:hAnsi="Times New Roman" w:eastAsia="Times New Roman" w:cs="Times New Roman"/>
          <w:sz w:val="22"/>
          <w:szCs w:val="22"/>
        </w:rPr>
        <w:t xml:space="preserve">The American Bar Foundation, Chicago, IL, </w:t>
      </w:r>
      <w:r w:rsidRPr="58964638" w:rsidR="13E46C1A">
        <w:rPr>
          <w:rFonts w:ascii="Times New Roman" w:hAnsi="Times New Roman" w:eastAsia="Times New Roman" w:cs="Times New Roman"/>
          <w:sz w:val="22"/>
          <w:szCs w:val="22"/>
        </w:rPr>
        <w:t>05/24-25/2023</w:t>
      </w:r>
    </w:p>
    <w:p w:rsidR="000E625E" w:rsidP="58964638" w:rsidRDefault="000E625E" w14:paraId="7B8AF195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EF5EAE" w:rsidP="58964638" w:rsidRDefault="00931926" w14:paraId="2B65267B" w14:textId="15C798AC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93192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 Year of </w:t>
      </w:r>
      <w:r w:rsidRPr="58964638" w:rsidR="0060104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War</w:t>
      </w:r>
      <w:r w:rsidRPr="58964638" w:rsidR="0094244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: </w:t>
      </w:r>
      <w:r w:rsidRPr="58964638" w:rsidR="0093192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Commemorating the</w:t>
      </w:r>
      <w:r w:rsidRPr="58964638" w:rsidR="0094244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Anniversary</w:t>
      </w:r>
      <w:r w:rsidRPr="58964638" w:rsidR="0093192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of Russia’s Invasion of Ukraine</w:t>
      </w:r>
      <w:r w:rsidRPr="58964638" w:rsidR="00EB4302">
        <w:rPr>
          <w:rFonts w:ascii="Times New Roman" w:hAnsi="Times New Roman" w:eastAsia="Times New Roman" w:cs="Times New Roman"/>
          <w:sz w:val="22"/>
          <w:szCs w:val="22"/>
        </w:rPr>
        <w:t>, European Studies Group, International Programs, University of Iowa, Iowa City, IA, 02/24/2023</w:t>
      </w:r>
    </w:p>
    <w:p w:rsidRPr="00BC3AEC" w:rsidR="00C979EA" w:rsidP="58964638" w:rsidRDefault="00C979EA" w14:paraId="00D86F05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</w:p>
    <w:p w:rsidRPr="00BC3AEC" w:rsidR="00EF5EAE" w:rsidP="58964638" w:rsidRDefault="77C95A41" w14:paraId="07AC327C" w14:textId="790C78B3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77C95A4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Book Workshop:</w:t>
      </w:r>
      <w:r w:rsidRPr="58964638" w:rsidR="77C95A4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58964638" w:rsidR="00EF5EA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Sociology of Corruption</w:t>
      </w:r>
      <w:r w:rsidRPr="58964638" w:rsidR="00EF5EA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>University of Chicago, Chicago, IL, 01/13/2023; Co-organizers: Marco Garrido, Nicholas Wilson</w:t>
      </w:r>
    </w:p>
    <w:p w:rsidRPr="00BC3AEC" w:rsidR="00C979EA" w:rsidP="58964638" w:rsidRDefault="00C979EA" w14:paraId="651819C8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5A20E0" w:rsidP="58964638" w:rsidRDefault="00217FA0" w14:paraId="5ECC5A22" w14:textId="1B4FF288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17F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Corruption, the Rise of Populism, and the Future of Democracy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 xml:space="preserve">, University of Iowa, Iowa City, IA, 04/01-04/03/2022. Co-organizer: William Reisinger </w:t>
      </w:r>
    </w:p>
    <w:p w:rsidRPr="00BC3AEC" w:rsidR="00C979EA" w:rsidP="58964638" w:rsidRDefault="00C979EA" w14:paraId="728B5356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5A20E0" w:rsidP="58964638" w:rsidRDefault="00217FA0" w14:paraId="5AFD3831" w14:textId="27C603C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17F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Groundwork for a Sociology of Corruption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>, University of Chicago, Chicago, IL, Fall 2021; Co</w:t>
      </w:r>
      <w:r w:rsidRPr="58964638" w:rsidR="00E7789E">
        <w:rPr>
          <w:rFonts w:ascii="Times New Roman" w:hAnsi="Times New Roman" w:eastAsia="Times New Roman" w:cs="Times New Roman"/>
          <w:sz w:val="22"/>
          <w:szCs w:val="22"/>
        </w:rPr>
        <w:t>-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 xml:space="preserve">organizers: Marco Garrido, Nicholas Wilson </w:t>
      </w:r>
    </w:p>
    <w:p w:rsidRPr="00BC3AEC" w:rsidR="00C979EA" w:rsidP="58964638" w:rsidRDefault="00C979EA" w14:paraId="3B805E2C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5A20E0" w:rsidP="58964638" w:rsidRDefault="00217FA0" w14:paraId="1CD2FFC7" w14:textId="1E72F72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17F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Inaugural Workshop on Problem-Solving Sociology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>, Singapore Management University, Singapore, 03/16-18/2020; Co-organizer: Ijlal Naqvi</w:t>
      </w:r>
    </w:p>
    <w:p w:rsidRPr="00BC3AEC" w:rsidR="00C979EA" w:rsidP="58964638" w:rsidRDefault="00C979EA" w14:paraId="28959E34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5A20E0" w:rsidP="58964638" w:rsidRDefault="00217FA0" w14:paraId="73EE6C39" w14:textId="24C396A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17F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Informal Economic Activity in China and Russia 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>Workshop, Research Center for Contemporary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>China, Beijing, China, 5/12-5/18/2018</w:t>
      </w:r>
      <w:r w:rsidRPr="58964638" w:rsidR="6B2EF573">
        <w:rPr>
          <w:rFonts w:ascii="Times New Roman" w:hAnsi="Times New Roman" w:eastAsia="Times New Roman" w:cs="Times New Roman"/>
          <w:sz w:val="22"/>
          <w:szCs w:val="22"/>
        </w:rPr>
        <w:t xml:space="preserve">; Co-organizers: </w:t>
      </w:r>
      <w:r w:rsidRPr="58964638" w:rsidR="71C2F098">
        <w:rPr>
          <w:rFonts w:ascii="Times New Roman" w:hAnsi="Times New Roman" w:eastAsia="Times New Roman" w:cs="Times New Roman"/>
          <w:sz w:val="22"/>
          <w:szCs w:val="22"/>
        </w:rPr>
        <w:t>Wenfang Tang, Vicki Claypool, William Reisinger.</w:t>
      </w:r>
    </w:p>
    <w:p w:rsidRPr="00BC3AEC" w:rsidR="00C979EA" w:rsidP="58964638" w:rsidRDefault="00C979EA" w14:paraId="24DBB884" w14:textId="7777777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BC3AEC" w:rsidR="00217FA0" w:rsidP="58964638" w:rsidRDefault="00217FA0" w14:paraId="45DA078F" w14:textId="5615FEC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17F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Islands of Integrity in High-Corruption Societies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 xml:space="preserve"> Workshop, Northwestern University, Chicago, IL, 04/20-21/ 2018; Co-organizers: Monica Prasad</w:t>
      </w:r>
      <w:r w:rsidRPr="58964638" w:rsidR="003F0153">
        <w:rPr>
          <w:rFonts w:ascii="Times New Roman" w:hAnsi="Times New Roman" w:eastAsia="Times New Roman" w:cs="Times New Roman"/>
          <w:sz w:val="22"/>
          <w:szCs w:val="22"/>
        </w:rPr>
        <w:t xml:space="preserve"> and </w:t>
      </w:r>
      <w:r w:rsidRPr="58964638" w:rsidR="00217FA0">
        <w:rPr>
          <w:rFonts w:ascii="Times New Roman" w:hAnsi="Times New Roman" w:eastAsia="Times New Roman" w:cs="Times New Roman"/>
          <w:sz w:val="22"/>
          <w:szCs w:val="22"/>
        </w:rPr>
        <w:t>Yingyao Wang</w:t>
      </w:r>
    </w:p>
    <w:p w:rsidR="7B82EF7B" w:rsidP="58964638" w:rsidRDefault="7B82EF7B" w14:paraId="2EB6407E" w14:textId="6AAB29E1">
      <w:pPr>
        <w:pStyle w:val="Normal"/>
        <w:spacing w:after="0"/>
        <w:rPr>
          <w:rFonts w:ascii="Times New Roman" w:hAnsi="Times New Roman" w:eastAsia="Times New Roman" w:cs="Times New Roman"/>
          <w:sz w:val="22"/>
          <w:szCs w:val="22"/>
          <w:u w:val="single"/>
        </w:rPr>
      </w:pPr>
    </w:p>
    <w:p w:rsidRPr="00BC3AEC" w:rsidR="00FD13E7" w:rsidP="58964638" w:rsidRDefault="00B51FA9" w14:paraId="5E41C22D" w14:textId="482B1582">
      <w:pPr>
        <w:spacing w:after="0" w:line="36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  <w:u w:val="single"/>
        </w:rPr>
        <w:t>INTERNATIONAL INVITED</w:t>
      </w:r>
      <w:r w:rsidRPr="58964638" w:rsidR="6FF39F7F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TALKS</w:t>
      </w:r>
    </w:p>
    <w:p w:rsidR="4AE24F78" w:rsidP="58964638" w:rsidRDefault="4AE24F78" w14:paraId="3368AADD" w14:textId="3E89446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4AE24F78">
        <w:rPr>
          <w:rFonts w:ascii="Times New Roman" w:hAnsi="Times New Roman" w:eastAsia="Times New Roman" w:cs="Times New Roman"/>
          <w:sz w:val="22"/>
          <w:szCs w:val="22"/>
        </w:rPr>
        <w:t xml:space="preserve">“Anti-Corruption and Illiberalism in National Politics: Preliminary Results from Ukraine,” International Society for Criminal Law 2024 Conference on “Modern Challenges to the Rule of Law: Corruption, AI and Other Technology, Politicization of the Justice System,” </w:t>
      </w:r>
      <w:r w:rsidRPr="58964638" w:rsidR="4AE24F7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Vancouver, Canada</w:t>
      </w:r>
      <w:r w:rsidRPr="58964638" w:rsidR="4AE24F78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1640FB4C">
        <w:rPr>
          <w:rFonts w:ascii="Times New Roman" w:hAnsi="Times New Roman" w:eastAsia="Times New Roman" w:cs="Times New Roman"/>
          <w:sz w:val="22"/>
          <w:szCs w:val="22"/>
        </w:rPr>
        <w:t xml:space="preserve">[online], </w:t>
      </w:r>
      <w:r w:rsidRPr="58964638" w:rsidR="4AE24F78">
        <w:rPr>
          <w:rFonts w:ascii="Times New Roman" w:hAnsi="Times New Roman" w:eastAsia="Times New Roman" w:cs="Times New Roman"/>
          <w:sz w:val="22"/>
          <w:szCs w:val="22"/>
        </w:rPr>
        <w:t>07/16-18/2024.</w:t>
      </w:r>
    </w:p>
    <w:p w:rsidR="528F5D2B" w:rsidP="58964638" w:rsidRDefault="528F5D2B" w14:paraId="28AC284E" w14:textId="62B396D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="008832B0" w:rsidP="58964638" w:rsidRDefault="008832B0" w14:paraId="0BFCA294" w14:textId="09BD848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832B0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21EBCA66">
        <w:rPr>
          <w:rFonts w:ascii="Times New Roman" w:hAnsi="Times New Roman" w:eastAsia="Times New Roman" w:cs="Times New Roman"/>
          <w:sz w:val="22"/>
          <w:szCs w:val="22"/>
        </w:rPr>
        <w:t xml:space="preserve">Undue Influence: The Geopolitics of Corruption,” University of Toronto, </w:t>
      </w:r>
      <w:r w:rsidRPr="58964638" w:rsidR="21EBCA6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Toronto,</w:t>
      </w:r>
      <w:r w:rsidRPr="58964638" w:rsidR="429957C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21EBCA6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Canada</w:t>
      </w:r>
      <w:r w:rsidRPr="58964638" w:rsidR="21EBCA66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5C88063F">
        <w:rPr>
          <w:rFonts w:ascii="Times New Roman" w:hAnsi="Times New Roman" w:eastAsia="Times New Roman" w:cs="Times New Roman"/>
          <w:sz w:val="22"/>
          <w:szCs w:val="22"/>
        </w:rPr>
        <w:t>1/9/2024</w:t>
      </w:r>
    </w:p>
    <w:p w:rsidR="008832B0" w:rsidP="58964638" w:rsidRDefault="008832B0" w14:paraId="3F501C9D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C92762" w:rsidP="58964638" w:rsidRDefault="00C92762" w14:paraId="3C01A011" w14:textId="250355B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92762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4A02FA">
        <w:rPr>
          <w:rFonts w:ascii="Times New Roman" w:hAnsi="Times New Roman" w:eastAsia="Times New Roman" w:cs="Times New Roman"/>
          <w:sz w:val="22"/>
          <w:szCs w:val="22"/>
        </w:rPr>
        <w:t>Of Deviance and Patriarchy: The Mechanisms of Gender Discrimination</w:t>
      </w:r>
      <w:r w:rsidRPr="58964638" w:rsidR="00C92762">
        <w:rPr>
          <w:rFonts w:ascii="Times New Roman" w:hAnsi="Times New Roman" w:eastAsia="Times New Roman" w:cs="Times New Roman"/>
          <w:sz w:val="22"/>
          <w:szCs w:val="22"/>
        </w:rPr>
        <w:t xml:space="preserve"> in the Corruption Markets,” Singapore Management University, </w:t>
      </w:r>
      <w:r w:rsidRPr="58964638" w:rsidR="00C9276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Singapore,</w:t>
      </w:r>
      <w:r w:rsidRPr="58964638" w:rsidR="00C92762">
        <w:rPr>
          <w:rFonts w:ascii="Times New Roman" w:hAnsi="Times New Roman" w:eastAsia="Times New Roman" w:cs="Times New Roman"/>
          <w:sz w:val="22"/>
          <w:szCs w:val="22"/>
        </w:rPr>
        <w:t xml:space="preserve"> 1/18/2023</w:t>
      </w:r>
    </w:p>
    <w:p w:rsidRPr="00BC3AEC" w:rsidR="00F669F2" w:rsidP="58964638" w:rsidRDefault="00F669F2" w14:paraId="3B0C5F73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EF325D" w:rsidP="58964638" w:rsidRDefault="00EF325D" w14:paraId="1955D1D3" w14:textId="6913E38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EF325D">
        <w:rPr>
          <w:rFonts w:ascii="Times New Roman" w:hAnsi="Times New Roman" w:eastAsia="Times New Roman" w:cs="Times New Roman"/>
          <w:sz w:val="22"/>
          <w:szCs w:val="22"/>
        </w:rPr>
        <w:t xml:space="preserve">“Freedom Through Corruption?” Center for European and Comparative Studies, Sciences Po, </w:t>
      </w:r>
      <w:r w:rsidRPr="58964638" w:rsidR="00EF325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Paris, France,</w:t>
      </w:r>
      <w:r w:rsidRPr="58964638" w:rsidR="00EF325D">
        <w:rPr>
          <w:rFonts w:ascii="Times New Roman" w:hAnsi="Times New Roman" w:eastAsia="Times New Roman" w:cs="Times New Roman"/>
          <w:sz w:val="22"/>
          <w:szCs w:val="22"/>
        </w:rPr>
        <w:t xml:space="preserve"> 6/29/2022</w:t>
      </w:r>
    </w:p>
    <w:p w:rsidRPr="00BC3AEC" w:rsidR="00F669F2" w:rsidP="58964638" w:rsidRDefault="00F669F2" w14:paraId="54D2D58B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1DA41299" w14:paraId="6C4CE26E" w14:textId="5CCF6734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1DA41299">
        <w:rPr>
          <w:rFonts w:ascii="Times New Roman" w:hAnsi="Times New Roman" w:eastAsia="Times New Roman" w:cs="Times New Roman"/>
          <w:sz w:val="22"/>
          <w:szCs w:val="22"/>
        </w:rPr>
        <w:t xml:space="preserve">“Russian Women’s Participation in the Informal Economy,” RIA Novosti, </w:t>
      </w:r>
      <w:r w:rsidRPr="58964638" w:rsidR="1DA4129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Moscow Russia, </w:t>
      </w:r>
      <w:r w:rsidRPr="58964638" w:rsidR="1DA41299">
        <w:rPr>
          <w:rFonts w:ascii="Times New Roman" w:hAnsi="Times New Roman" w:eastAsia="Times New Roman" w:cs="Times New Roman"/>
          <w:sz w:val="22"/>
          <w:szCs w:val="22"/>
        </w:rPr>
        <w:t>3/2/2021 [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cancelled</w:t>
      </w:r>
      <w:r w:rsidRPr="58964638" w:rsidR="1DA41299">
        <w:rPr>
          <w:rFonts w:ascii="Times New Roman" w:hAnsi="Times New Roman" w:eastAsia="Times New Roman" w:cs="Times New Roman"/>
          <w:sz w:val="22"/>
          <w:szCs w:val="22"/>
        </w:rPr>
        <w:t xml:space="preserve"> due to </w:t>
      </w:r>
      <w:r w:rsidRPr="58964638" w:rsidR="393CE471">
        <w:rPr>
          <w:rFonts w:ascii="Times New Roman" w:hAnsi="Times New Roman" w:eastAsia="Times New Roman" w:cs="Times New Roman"/>
          <w:sz w:val="22"/>
          <w:szCs w:val="22"/>
        </w:rPr>
        <w:t>Russia’s invasion of Ukraine</w:t>
      </w:r>
      <w:r w:rsidRPr="58964638" w:rsidR="1DA41299">
        <w:rPr>
          <w:rFonts w:ascii="Times New Roman" w:hAnsi="Times New Roman" w:eastAsia="Times New Roman" w:cs="Times New Roman"/>
          <w:sz w:val="22"/>
          <w:szCs w:val="22"/>
        </w:rPr>
        <w:t>]</w:t>
      </w:r>
    </w:p>
    <w:p w:rsidRPr="00BC3AEC" w:rsidR="00F669F2" w:rsidP="58964638" w:rsidRDefault="00F669F2" w14:paraId="2DE4C8DB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3C173A4F" w14:textId="188E8082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“Putin’s Gamble: Corruption Prosecutions and Popular Regime Support in Russia</w:t>
      </w:r>
      <w:r w:rsidRPr="58964638" w:rsidR="000B1253">
        <w:rPr>
          <w:rFonts w:ascii="Times New Roman" w:hAnsi="Times New Roman" w:eastAsia="Times New Roman" w:cs="Times New Roman"/>
          <w:sz w:val="22"/>
          <w:szCs w:val="22"/>
        </w:rPr>
        <w:t xml:space="preserve">,”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Research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University Higher School of</w:t>
      </w:r>
      <w:r w:rsidRPr="58964638" w:rsidR="000B125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Economics,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Moscow, Russia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 [online]</w:t>
      </w:r>
      <w:r w:rsidRPr="58964638" w:rsidR="0074673B">
        <w:rPr>
          <w:rFonts w:ascii="Times New Roman" w:hAnsi="Times New Roman" w:eastAsia="Times New Roman" w:cs="Times New Roman"/>
          <w:sz w:val="22"/>
          <w:szCs w:val="22"/>
        </w:rPr>
        <w:t>, 4/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13-23</w:t>
      </w:r>
      <w:r w:rsidRPr="58964638" w:rsidR="0074673B">
        <w:rPr>
          <w:rFonts w:ascii="Times New Roman" w:hAnsi="Times New Roman" w:eastAsia="Times New Roman" w:cs="Times New Roman"/>
          <w:sz w:val="22"/>
          <w:szCs w:val="22"/>
        </w:rPr>
        <w:t>/</w:t>
      </w:r>
      <w:r w:rsidRPr="58964638" w:rsidR="000B1253">
        <w:rPr>
          <w:rFonts w:ascii="Times New Roman" w:hAnsi="Times New Roman" w:eastAsia="Times New Roman" w:cs="Times New Roman"/>
          <w:sz w:val="22"/>
          <w:szCs w:val="22"/>
        </w:rPr>
        <w:t>2021</w:t>
      </w:r>
    </w:p>
    <w:p w:rsidR="2029367B" w:rsidP="58964638" w:rsidRDefault="2029367B" w14:paraId="46095AEF" w14:textId="493AF31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60DBB7FD" w14:paraId="370B9C85" w14:textId="339DCD9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60DBB7F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“Political Effects of Corruption Prosecutions in an Autocracy: Did Putin’s Bet Pay Off?” Political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Science Departmen</w:t>
      </w:r>
      <w:r w:rsidRPr="58964638" w:rsidR="009D00E7">
        <w:rPr>
          <w:rFonts w:ascii="Times New Roman" w:hAnsi="Times New Roman" w:eastAsia="Times New Roman" w:cs="Times New Roman"/>
          <w:sz w:val="22"/>
          <w:szCs w:val="22"/>
        </w:rPr>
        <w:t>t,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 McGill University</w:t>
      </w:r>
      <w:r w:rsidRPr="58964638" w:rsidR="00514B8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514B8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Montreal, Canada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 [online], 2/16/2021</w:t>
      </w:r>
    </w:p>
    <w:p w:rsidRPr="00BC3AEC" w:rsidR="00F669F2" w:rsidP="58964638" w:rsidRDefault="00F669F2" w14:paraId="67B4B726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035C440B" w14:textId="3A04DD9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“Social Network Theory of Bureaucratic Corruption in the Global South,” Social Research and Public</w:t>
      </w:r>
      <w:r w:rsidRPr="58964638" w:rsidR="00C9276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Policy Program, NYU-Abu Dhabi,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Abu Dhabi, United Arab Emirates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3/3/2019</w:t>
      </w:r>
    </w:p>
    <w:p w:rsidRPr="00BC3AEC" w:rsidR="00F669F2" w:rsidP="58964638" w:rsidRDefault="00F669F2" w14:paraId="72C83CAD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C92762" w:rsidP="58964638" w:rsidRDefault="00B51FA9" w14:paraId="28065C85" w14:textId="5C8B9B0E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“A Normal Way to Break the Law: Social Network Theory of Bureaucratic Corruption in the Global</w:t>
      </w:r>
      <w:r w:rsidRPr="58964638" w:rsidR="20424E0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South,” Political Science Department, McGill University,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Montreal, Canada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2/4/2019</w:t>
      </w:r>
      <w:r w:rsidRPr="58964638" w:rsidR="216C55C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BC3AEC" w:rsidR="004A02FA" w:rsidP="58964638" w:rsidRDefault="004A02FA" w14:paraId="1906CD4B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1078647B" w14:textId="6E240DA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“Why Do People Give Bribes?</w:t>
      </w:r>
      <w:r w:rsidRPr="58964638" w:rsidR="202BEBD1">
        <w:rPr>
          <w:rFonts w:ascii="Times New Roman" w:hAnsi="Times New Roman" w:eastAsia="Times New Roman" w:cs="Times New Roman"/>
          <w:sz w:val="22"/>
          <w:szCs w:val="22"/>
        </w:rPr>
        <w:t>”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 Higher School of Economics,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Moscow, Russia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7/03/2018</w:t>
      </w:r>
    </w:p>
    <w:p w:rsidRPr="00BC3AEC" w:rsidR="004A02FA" w:rsidP="58964638" w:rsidRDefault="004A02FA" w14:paraId="0A6FF649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4C649520" w14:paraId="36375BA1" w14:textId="2BA23FA2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4C64952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“The Politics of Bureaucratic Corruption in Post-Transitional Eastern Europe,” The University of Glasgow,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Glasgow, Scotland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12/13/2017</w:t>
      </w:r>
    </w:p>
    <w:p w:rsidRPr="00BC3AEC" w:rsidR="004A02FA" w:rsidP="58964638" w:rsidRDefault="004A02FA" w14:paraId="15B65FDA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731F860C" w14:textId="6DD8154F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“Mechanisms of Decoupling: Local Contestation of Anti-Corruption Initiatives in Russia and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73C136C2">
        <w:rPr>
          <w:rFonts w:ascii="Times New Roman" w:hAnsi="Times New Roman" w:eastAsia="Times New Roman" w:cs="Times New Roman"/>
          <w:sz w:val="22"/>
          <w:szCs w:val="22"/>
        </w:rPr>
        <w:t>U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kraine,” Higher School of Economics,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Moscow, Russia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5/22/2017</w:t>
      </w:r>
    </w:p>
    <w:p w:rsidRPr="00BC3AEC" w:rsidR="004A02FA" w:rsidP="58964638" w:rsidRDefault="004A02FA" w14:paraId="3AE9F859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4505BD3B" w14:textId="26DB020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“Mechanisms of Decoupling: Local Contestation of Anti-Corruption Initiatives in Russia and</w:t>
      </w:r>
      <w:r w:rsidRPr="58964638" w:rsidR="6ACF0B3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Ukraine,”</w:t>
      </w:r>
      <w:r w:rsidRPr="58964638" w:rsidR="1C6C1DB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Sociology Faculty, Taras Shevchenko National University of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Kiev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Kiev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Ukraine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5/24/2017</w:t>
      </w:r>
    </w:p>
    <w:p w:rsidRPr="00BC3AEC" w:rsidR="004A02FA" w:rsidP="58964638" w:rsidRDefault="004A02FA" w14:paraId="52C2010F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1DF80232" w14:textId="21BE6208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“Man’s Crime? Gender and Bureaucratic Bribery in Russia, Georgia, and</w:t>
      </w:r>
      <w:r w:rsidRPr="58964638" w:rsidR="008643A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Ukraine,”</w:t>
      </w:r>
      <w:r w:rsidRPr="58964638" w:rsidR="0255F7F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Quality of Government Institute, the University of Gothenburg,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Gothenburg, Sweden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53CCB8E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73D7C61A">
        <w:rPr>
          <w:rFonts w:ascii="Times New Roman" w:hAnsi="Times New Roman" w:eastAsia="Times New Roman" w:cs="Times New Roman"/>
          <w:sz w:val="22"/>
          <w:szCs w:val="22"/>
        </w:rPr>
        <w:t>5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/23/2016</w:t>
      </w:r>
      <w:r w:rsidRPr="58964638" w:rsidR="008643A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BC3AEC" w:rsidR="004A02FA" w:rsidP="58964638" w:rsidRDefault="004A02FA" w14:paraId="1FC3893A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16623D0A" w14:textId="584CD479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“Petty Corruption and Bureaucratic Fragmentation in Post-Transitional Ukraine,” Centre for</w:t>
      </w:r>
      <w:r w:rsidRPr="58964638" w:rsidR="008643A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CE4597">
        <w:rPr>
          <w:rFonts w:ascii="Times New Roman" w:hAnsi="Times New Roman" w:eastAsia="Times New Roman" w:cs="Times New Roman"/>
          <w:sz w:val="22"/>
          <w:szCs w:val="22"/>
        </w:rPr>
        <w:t>C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riminology, the University of Toronto,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Toronto, Canada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008643A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1/17/2014</w:t>
      </w:r>
    </w:p>
    <w:p w:rsidRPr="00BC3AEC" w:rsidR="004A02FA" w:rsidP="58964638" w:rsidRDefault="004A02FA" w14:paraId="2296AEAC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B51FA9" w:rsidP="58964638" w:rsidRDefault="00B51FA9" w14:paraId="2ABF7864" w14:textId="34790A8E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“The Relationship between Formal and Informal Economies in Post-Soviet Countries,” Max Planck</w:t>
      </w:r>
      <w:r w:rsidRPr="58964638" w:rsidR="3C33035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 xml:space="preserve">Institute for the Study of Societies, </w:t>
      </w:r>
      <w:r w:rsidRPr="58964638" w:rsidR="00B51FA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Tegernsee, Germany</w:t>
      </w:r>
      <w:r w:rsidRPr="58964638" w:rsidR="00B51FA9">
        <w:rPr>
          <w:rFonts w:ascii="Times New Roman" w:hAnsi="Times New Roman" w:eastAsia="Times New Roman" w:cs="Times New Roman"/>
          <w:sz w:val="22"/>
          <w:szCs w:val="22"/>
        </w:rPr>
        <w:t>, 07/15/2011</w:t>
      </w:r>
    </w:p>
    <w:p w:rsidRPr="00BC3AEC" w:rsidR="0015032E" w:rsidP="58964638" w:rsidRDefault="0015032E" w14:paraId="000B8711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="00571CEB" w:rsidP="58964638" w:rsidRDefault="00571CEB" w14:paraId="464CE85A" w14:textId="2E341BC2">
      <w:pPr>
        <w:spacing w:after="0" w:line="36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571CEB">
        <w:rPr>
          <w:rFonts w:ascii="Times New Roman" w:hAnsi="Times New Roman" w:eastAsia="Times New Roman" w:cs="Times New Roman"/>
          <w:sz w:val="22"/>
          <w:szCs w:val="22"/>
          <w:u w:val="single"/>
        </w:rPr>
        <w:t>NATIONAL INVITED TALKS</w:t>
      </w:r>
    </w:p>
    <w:p w:rsidR="07279420" w:rsidP="58964638" w:rsidRDefault="07279420" w14:paraId="06A15B80" w14:textId="2ECE391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7279420">
        <w:rPr>
          <w:rFonts w:ascii="Times New Roman" w:hAnsi="Times New Roman" w:eastAsia="Times New Roman" w:cs="Times New Roman"/>
          <w:sz w:val="22"/>
          <w:szCs w:val="22"/>
        </w:rPr>
        <w:t>T</w:t>
      </w:r>
      <w:r w:rsidRPr="58964638" w:rsidR="3BC7B1D0">
        <w:rPr>
          <w:rFonts w:ascii="Times New Roman" w:hAnsi="Times New Roman" w:eastAsia="Times New Roman" w:cs="Times New Roman"/>
          <w:sz w:val="22"/>
          <w:szCs w:val="22"/>
        </w:rPr>
        <w:t>he Civic Crime of Corruption</w:t>
      </w:r>
      <w:r w:rsidRPr="58964638" w:rsidR="07279420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3BD941F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New Voices on Eurasia</w:t>
      </w:r>
      <w:r w:rsidRPr="58964638" w:rsidR="3BD941F2">
        <w:rPr>
          <w:rFonts w:ascii="Times New Roman" w:hAnsi="Times New Roman" w:eastAsia="Times New Roman" w:cs="Times New Roman"/>
          <w:sz w:val="22"/>
          <w:szCs w:val="22"/>
        </w:rPr>
        <w:t xml:space="preserve">, PONARS, </w:t>
      </w:r>
      <w:r w:rsidRPr="58964638" w:rsidR="3BD941F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George Washington University’s Institute for European, Russian, and Eurasian Studies</w:t>
      </w:r>
      <w:r w:rsidRPr="58964638" w:rsidR="18A7FDB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58964638" w:rsidR="3BD941F2">
        <w:rPr>
          <w:rFonts w:ascii="Times New Roman" w:hAnsi="Times New Roman" w:eastAsia="Times New Roman" w:cs="Times New Roman"/>
          <w:sz w:val="22"/>
          <w:szCs w:val="22"/>
        </w:rPr>
        <w:t>Washington</w:t>
      </w:r>
      <w:r w:rsidRPr="58964638" w:rsidR="109D3294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3BD941F2">
        <w:rPr>
          <w:rFonts w:ascii="Times New Roman" w:hAnsi="Times New Roman" w:eastAsia="Times New Roman" w:cs="Times New Roman"/>
          <w:sz w:val="22"/>
          <w:szCs w:val="22"/>
        </w:rPr>
        <w:t xml:space="preserve"> D.C.</w:t>
      </w:r>
      <w:r w:rsidRPr="58964638" w:rsidR="0D62B03E">
        <w:rPr>
          <w:rFonts w:ascii="Times New Roman" w:hAnsi="Times New Roman" w:eastAsia="Times New Roman" w:cs="Times New Roman"/>
          <w:sz w:val="22"/>
          <w:szCs w:val="22"/>
        </w:rPr>
        <w:t>, 10/2024</w:t>
      </w:r>
      <w:r w:rsidRPr="58964638" w:rsidR="3BD941F2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</w:p>
    <w:p w:rsidR="766905A4" w:rsidP="58964638" w:rsidRDefault="766905A4" w14:paraId="02C96FE1" w14:textId="68CA223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37896326" w:rsidP="58964638" w:rsidRDefault="37896326" w14:paraId="71BCE3D0" w14:textId="17C064C7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7896326">
        <w:rPr>
          <w:rFonts w:ascii="Times New Roman" w:hAnsi="Times New Roman" w:eastAsia="Times New Roman" w:cs="Times New Roman"/>
          <w:sz w:val="22"/>
          <w:szCs w:val="22"/>
        </w:rPr>
        <w:t>“Russia Without Oligarchs? Asset Seizure and Economic Justice after Putin,”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6F046779">
        <w:rPr>
          <w:rFonts w:ascii="Times New Roman" w:hAnsi="Times New Roman" w:eastAsia="Times New Roman" w:cs="Times New Roman"/>
          <w:sz w:val="22"/>
          <w:szCs w:val="22"/>
        </w:rPr>
        <w:t xml:space="preserve">Workshop on Building Institutional Resilience, 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>Malyi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 xml:space="preserve"> Center for the Study of Institutional and Legal Integrity, </w:t>
      </w:r>
      <w:r w:rsidRPr="58964638" w:rsidR="7A2AE10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The University of Chicago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4E7D202B">
        <w:rPr>
          <w:rFonts w:ascii="Times New Roman" w:hAnsi="Times New Roman" w:eastAsia="Times New Roman" w:cs="Times New Roman"/>
          <w:sz w:val="22"/>
          <w:szCs w:val="22"/>
        </w:rPr>
        <w:t>09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>/</w:t>
      </w:r>
      <w:r w:rsidRPr="58964638" w:rsidR="264B3368">
        <w:rPr>
          <w:rFonts w:ascii="Times New Roman" w:hAnsi="Times New Roman" w:eastAsia="Times New Roman" w:cs="Times New Roman"/>
          <w:sz w:val="22"/>
          <w:szCs w:val="22"/>
        </w:rPr>
        <w:t>26-27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>/202</w:t>
      </w:r>
      <w:r w:rsidRPr="58964638" w:rsidR="300CAB90">
        <w:rPr>
          <w:rFonts w:ascii="Times New Roman" w:hAnsi="Times New Roman" w:eastAsia="Times New Roman" w:cs="Times New Roman"/>
          <w:sz w:val="22"/>
          <w:szCs w:val="22"/>
        </w:rPr>
        <w:t>4</w:t>
      </w:r>
      <w:r w:rsidRPr="58964638" w:rsidR="7A2AE107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528F5D2B" w:rsidP="58964638" w:rsidRDefault="528F5D2B" w14:paraId="00F3A664" w14:textId="17044D9C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39560AEC" w:rsidP="58964638" w:rsidRDefault="39560AEC" w14:paraId="64A1F0D4" w14:textId="04C358F4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9560AEC">
        <w:rPr>
          <w:rFonts w:ascii="Times New Roman" w:hAnsi="Times New Roman" w:eastAsia="Times New Roman" w:cs="Times New Roman"/>
          <w:sz w:val="22"/>
          <w:szCs w:val="22"/>
        </w:rPr>
        <w:t xml:space="preserve">“Integrity for Show? Ukrainian Ministry of Defense and the Promise of Political Islands of Integrity,” Islands of Integrity Workshop, </w:t>
      </w:r>
      <w:r w:rsidRPr="58964638" w:rsidR="3568FF43">
        <w:rPr>
          <w:rFonts w:ascii="Times New Roman" w:hAnsi="Times New Roman" w:eastAsia="Times New Roman" w:cs="Times New Roman"/>
          <w:sz w:val="22"/>
          <w:szCs w:val="22"/>
        </w:rPr>
        <w:t>Malyi</w:t>
      </w:r>
      <w:r w:rsidRPr="58964638" w:rsidR="3568FF43">
        <w:rPr>
          <w:rFonts w:ascii="Times New Roman" w:hAnsi="Times New Roman" w:eastAsia="Times New Roman" w:cs="Times New Roman"/>
          <w:sz w:val="22"/>
          <w:szCs w:val="22"/>
        </w:rPr>
        <w:t xml:space="preserve"> Center for the Study of Institutional and Legal Integrity, </w:t>
      </w:r>
      <w:r w:rsidRPr="58964638" w:rsidR="3568FF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The University of Chicago</w:t>
      </w:r>
      <w:r w:rsidRPr="58964638" w:rsidR="3568FF43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FF40326">
        <w:rPr>
          <w:rFonts w:ascii="Times New Roman" w:hAnsi="Times New Roman" w:eastAsia="Times New Roman" w:cs="Times New Roman"/>
          <w:sz w:val="22"/>
          <w:szCs w:val="22"/>
        </w:rPr>
        <w:t>11/10/2023.</w:t>
      </w:r>
    </w:p>
    <w:p w:rsidR="1E904C2A" w:rsidP="58964638" w:rsidRDefault="1E904C2A" w14:paraId="4F76E38F" w14:textId="141E40F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="4C3A55F0" w:rsidP="58964638" w:rsidRDefault="7B1C4264" w14:paraId="6ECF1633" w14:textId="79150CA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58964638" w:rsidR="7B1C4264">
        <w:rPr>
          <w:rFonts w:ascii="Times New Roman" w:hAnsi="Times New Roman" w:eastAsia="Times New Roman" w:cs="Times New Roman"/>
          <w:sz w:val="22"/>
          <w:szCs w:val="22"/>
        </w:rPr>
        <w:t>“The Political Charge of Informal Economic Networks,”</w:t>
      </w:r>
      <w:r w:rsidRPr="58964638" w:rsidR="0532D651">
        <w:rPr>
          <w:rFonts w:ascii="Times New Roman" w:hAnsi="Times New Roman" w:eastAsia="Times New Roman" w:cs="Times New Roman"/>
          <w:sz w:val="22"/>
          <w:szCs w:val="22"/>
        </w:rPr>
        <w:t xml:space="preserve"> Political Economy of Corruption Workshop,</w:t>
      </w:r>
      <w:r w:rsidRPr="58964638" w:rsidR="2EE3EBCC">
        <w:rPr>
          <w:rFonts w:ascii="Times New Roman" w:hAnsi="Times New Roman" w:eastAsia="Times New Roman" w:cs="Times New Roman"/>
          <w:sz w:val="22"/>
          <w:szCs w:val="22"/>
        </w:rPr>
        <w:t xml:space="preserve"> The Murphy Institute,</w:t>
      </w:r>
      <w:r w:rsidRPr="58964638" w:rsidR="0532D65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Tulane University</w:t>
      </w:r>
      <w:r w:rsidRPr="58964638" w:rsidR="0532D651">
        <w:rPr>
          <w:rFonts w:ascii="Times New Roman" w:hAnsi="Times New Roman" w:eastAsia="Times New Roman" w:cs="Times New Roman"/>
          <w:sz w:val="22"/>
          <w:szCs w:val="22"/>
        </w:rPr>
        <w:t>, New Orleans, L</w:t>
      </w:r>
      <w:r w:rsidRPr="58964638" w:rsidR="15AE9B1D">
        <w:rPr>
          <w:rFonts w:ascii="Times New Roman" w:hAnsi="Times New Roman" w:eastAsia="Times New Roman" w:cs="Times New Roman"/>
          <w:sz w:val="22"/>
          <w:szCs w:val="22"/>
        </w:rPr>
        <w:t>A</w:t>
      </w:r>
      <w:r w:rsidRPr="58964638" w:rsidR="7E2A71AF">
        <w:rPr>
          <w:rFonts w:ascii="Times New Roman" w:hAnsi="Times New Roman" w:eastAsia="Times New Roman" w:cs="Times New Roman"/>
          <w:sz w:val="22"/>
          <w:szCs w:val="22"/>
        </w:rPr>
        <w:t>, 05/5-6/2023</w:t>
      </w:r>
    </w:p>
    <w:p w:rsidR="1E904C2A" w:rsidP="58964638" w:rsidRDefault="1E904C2A" w14:paraId="263B2FAC" w14:textId="5999231A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0104C" w:rsidP="58964638" w:rsidRDefault="0060104C" w14:paraId="33B7A293" w14:textId="4181C31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60104C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BC3F63">
        <w:rPr>
          <w:rFonts w:ascii="Times New Roman" w:hAnsi="Times New Roman" w:eastAsia="Times New Roman" w:cs="Times New Roman"/>
          <w:sz w:val="22"/>
          <w:szCs w:val="22"/>
        </w:rPr>
        <w:t xml:space="preserve">Of Deviance and Patriarchy: The Invisible Mechanisms of Gender Discrimination in the Corruption Markets,” Department of Sociology, </w:t>
      </w:r>
      <w:r w:rsidRPr="58964638" w:rsidR="00BC3F6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Wisconsin</w:t>
      </w:r>
      <w:r w:rsidRPr="58964638" w:rsidR="00BC3F63">
        <w:rPr>
          <w:rFonts w:ascii="Times New Roman" w:hAnsi="Times New Roman" w:eastAsia="Times New Roman" w:cs="Times New Roman"/>
          <w:sz w:val="22"/>
          <w:szCs w:val="22"/>
        </w:rPr>
        <w:t>, Madison, WI, 12/</w:t>
      </w:r>
      <w:r w:rsidRPr="58964638" w:rsidR="00EB4302">
        <w:rPr>
          <w:rFonts w:ascii="Times New Roman" w:hAnsi="Times New Roman" w:eastAsia="Times New Roman" w:cs="Times New Roman"/>
          <w:sz w:val="22"/>
          <w:szCs w:val="22"/>
        </w:rPr>
        <w:t>13/</w:t>
      </w:r>
      <w:r w:rsidRPr="58964638" w:rsidR="00BC3F63">
        <w:rPr>
          <w:rFonts w:ascii="Times New Roman" w:hAnsi="Times New Roman" w:eastAsia="Times New Roman" w:cs="Times New Roman"/>
          <w:sz w:val="22"/>
          <w:szCs w:val="22"/>
        </w:rPr>
        <w:t>2022</w:t>
      </w:r>
    </w:p>
    <w:p w:rsidRPr="00BC3AEC" w:rsidR="004A02FA" w:rsidP="58964638" w:rsidRDefault="004A02FA" w14:paraId="50AD01BB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0B5443" w:rsidP="58964638" w:rsidRDefault="000B5443" w14:paraId="5344F973" w14:textId="3E7510E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“The Civic Crime of Corruption,” Darla Moore School of Business, 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South Carolina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98022B">
        <w:rPr>
          <w:rFonts w:ascii="Times New Roman" w:hAnsi="Times New Roman" w:eastAsia="Times New Roman" w:cs="Times New Roman"/>
          <w:sz w:val="22"/>
          <w:szCs w:val="22"/>
        </w:rPr>
        <w:t>10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/</w:t>
      </w:r>
      <w:r w:rsidRPr="58964638" w:rsidR="00B24F3C">
        <w:rPr>
          <w:rFonts w:ascii="Times New Roman" w:hAnsi="Times New Roman" w:eastAsia="Times New Roman" w:cs="Times New Roman"/>
          <w:sz w:val="22"/>
          <w:szCs w:val="22"/>
        </w:rPr>
        <w:t>7/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2022 </w:t>
      </w:r>
    </w:p>
    <w:p w:rsidRPr="00BC3AEC" w:rsidR="004A02FA" w:rsidP="58964638" w:rsidRDefault="004A02FA" w14:paraId="0A2957E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940613" w:rsidP="58964638" w:rsidRDefault="00940613" w14:paraId="5866A47D" w14:textId="6C9E261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40613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244A5D">
        <w:rPr>
          <w:rFonts w:ascii="Times New Roman" w:hAnsi="Times New Roman" w:eastAsia="Times New Roman" w:cs="Times New Roman"/>
          <w:sz w:val="22"/>
          <w:szCs w:val="22"/>
        </w:rPr>
        <w:t xml:space="preserve">Corruption as Freedom: </w:t>
      </w:r>
      <w:r w:rsidRPr="58964638" w:rsidR="00164E7F">
        <w:rPr>
          <w:rFonts w:ascii="Times New Roman" w:hAnsi="Times New Roman" w:eastAsia="Times New Roman" w:cs="Times New Roman"/>
          <w:sz w:val="22"/>
          <w:szCs w:val="22"/>
        </w:rPr>
        <w:t>How Petty</w:t>
      </w:r>
      <w:r w:rsidRPr="58964638" w:rsidR="00B24F3C">
        <w:rPr>
          <w:rFonts w:ascii="Times New Roman" w:hAnsi="Times New Roman" w:eastAsia="Times New Roman" w:cs="Times New Roman"/>
          <w:sz w:val="22"/>
          <w:szCs w:val="22"/>
        </w:rPr>
        <w:t xml:space="preserve"> Economic</w:t>
      </w:r>
      <w:r w:rsidRPr="58964638" w:rsidR="00164E7F">
        <w:rPr>
          <w:rFonts w:ascii="Times New Roman" w:hAnsi="Times New Roman" w:eastAsia="Times New Roman" w:cs="Times New Roman"/>
          <w:sz w:val="22"/>
          <w:szCs w:val="22"/>
        </w:rPr>
        <w:t xml:space="preserve"> Crime Undermines Autocracy</w:t>
      </w:r>
      <w:r w:rsidRPr="58964638" w:rsidR="00B24F3C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00164E7F">
        <w:rPr>
          <w:rFonts w:ascii="Times New Roman" w:hAnsi="Times New Roman" w:eastAsia="Times New Roman" w:cs="Times New Roman"/>
          <w:sz w:val="22"/>
          <w:szCs w:val="22"/>
        </w:rPr>
        <w:t>”</w:t>
      </w:r>
      <w:r w:rsidRPr="58964638" w:rsidR="00B24F3C">
        <w:rPr>
          <w:rFonts w:ascii="Times New Roman" w:hAnsi="Times New Roman" w:eastAsia="Times New Roman" w:cs="Times New Roman"/>
          <w:sz w:val="22"/>
          <w:szCs w:val="22"/>
        </w:rPr>
        <w:t xml:space="preserve"> Department of Sociology, </w:t>
      </w:r>
      <w:r w:rsidRPr="58964638" w:rsidR="00B24F3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Illinois</w:t>
      </w:r>
      <w:r w:rsidRPr="58964638" w:rsidR="00B24F3C">
        <w:rPr>
          <w:rFonts w:ascii="Times New Roman" w:hAnsi="Times New Roman" w:eastAsia="Times New Roman" w:cs="Times New Roman"/>
          <w:sz w:val="22"/>
          <w:szCs w:val="22"/>
        </w:rPr>
        <w:t>, Urbana-Champaign, IL, 9/7/2022</w:t>
      </w:r>
    </w:p>
    <w:p w:rsidRPr="00BC3AEC" w:rsidR="004A02FA" w:rsidP="58964638" w:rsidRDefault="004A02FA" w14:paraId="66463A5B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73383" w:rsidP="58964638" w:rsidRDefault="00673383" w14:paraId="42499DA6" w14:textId="662C7B6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673383">
        <w:rPr>
          <w:rFonts w:ascii="Times New Roman" w:hAnsi="Times New Roman" w:eastAsia="Times New Roman" w:cs="Times New Roman"/>
          <w:sz w:val="22"/>
          <w:szCs w:val="22"/>
        </w:rPr>
        <w:t>“Corruption and Populism,</w:t>
      </w:r>
      <w:r w:rsidRPr="58964638" w:rsidR="00940613">
        <w:rPr>
          <w:rFonts w:ascii="Times New Roman" w:hAnsi="Times New Roman" w:eastAsia="Times New Roman" w:cs="Times New Roman"/>
          <w:sz w:val="22"/>
          <w:szCs w:val="22"/>
        </w:rPr>
        <w:t>”</w:t>
      </w:r>
      <w:r w:rsidRPr="58964638" w:rsidR="00673383">
        <w:rPr>
          <w:rFonts w:ascii="Times New Roman" w:hAnsi="Times New Roman" w:eastAsia="Times New Roman" w:cs="Times New Roman"/>
          <w:sz w:val="22"/>
          <w:szCs w:val="22"/>
        </w:rPr>
        <w:t xml:space="preserve"> Beyond the Headlines Lecture Series, </w:t>
      </w:r>
      <w:r w:rsidRPr="58964638" w:rsidR="0067338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</w:t>
      </w:r>
      <w:r w:rsidRPr="58964638" w:rsidR="5202246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niversity of </w:t>
      </w:r>
      <w:r w:rsidRPr="58964638" w:rsidR="0067338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</w:t>
      </w:r>
      <w:r w:rsidRPr="58964638" w:rsidR="5BE2F32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alifornia </w:t>
      </w:r>
      <w:r w:rsidRPr="58964638" w:rsidR="0067338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</w:t>
      </w:r>
      <w:r w:rsidRPr="58964638" w:rsidR="7639F8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os </w:t>
      </w:r>
      <w:r w:rsidRPr="58964638" w:rsidR="0067338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</w:t>
      </w:r>
      <w:r w:rsidRPr="58964638" w:rsidR="4CEF78A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ngeles</w:t>
      </w:r>
      <w:r w:rsidRPr="58964638" w:rsidR="00673383">
        <w:rPr>
          <w:rFonts w:ascii="Times New Roman" w:hAnsi="Times New Roman" w:eastAsia="Times New Roman" w:cs="Times New Roman"/>
          <w:sz w:val="22"/>
          <w:szCs w:val="22"/>
        </w:rPr>
        <w:t>, 5/3/2022</w:t>
      </w:r>
    </w:p>
    <w:p w:rsidRPr="00BC3AEC" w:rsidR="004A02FA" w:rsidP="58964638" w:rsidRDefault="004A02FA" w14:paraId="49920EF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0B5443" w:rsidP="58964638" w:rsidRDefault="000B5443" w14:paraId="63500A90" w14:textId="1947D4D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“Sociological Approaches to Corruption and Power,” Department of Sociology, 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Chicago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, IL, 03/11/2022 </w:t>
      </w:r>
    </w:p>
    <w:p w:rsidRPr="00BC3AEC" w:rsidR="004A02FA" w:rsidP="58964638" w:rsidRDefault="004A02FA" w14:paraId="61115EAE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167C4D" w:rsidP="58964638" w:rsidRDefault="00167C4D" w14:paraId="1253E819" w14:textId="2426C74E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167C4D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AE6A9D">
        <w:rPr>
          <w:rFonts w:ascii="Times New Roman" w:hAnsi="Times New Roman" w:eastAsia="Times New Roman" w:cs="Times New Roman"/>
          <w:sz w:val="22"/>
          <w:szCs w:val="22"/>
        </w:rPr>
        <w:t xml:space="preserve">Of Deviance and Patriarchy: </w:t>
      </w:r>
      <w:r w:rsidRPr="58964638" w:rsidR="0004115F">
        <w:rPr>
          <w:rFonts w:ascii="Times New Roman" w:hAnsi="Times New Roman" w:eastAsia="Times New Roman" w:cs="Times New Roman"/>
          <w:sz w:val="22"/>
          <w:szCs w:val="22"/>
        </w:rPr>
        <w:t>Gender in Russia’s Corruption Markets</w:t>
      </w:r>
      <w:r w:rsidRPr="58964638" w:rsidR="00167C4D">
        <w:rPr>
          <w:rFonts w:ascii="Times New Roman" w:hAnsi="Times New Roman" w:eastAsia="Times New Roman" w:cs="Times New Roman"/>
          <w:sz w:val="22"/>
          <w:szCs w:val="22"/>
        </w:rPr>
        <w:t xml:space="preserve">,” </w:t>
      </w:r>
      <w:r w:rsidRPr="58964638" w:rsidR="002F2C03">
        <w:rPr>
          <w:rFonts w:ascii="Times New Roman" w:hAnsi="Times New Roman" w:eastAsia="Times New Roman" w:cs="Times New Roman"/>
          <w:sz w:val="22"/>
          <w:szCs w:val="22"/>
        </w:rPr>
        <w:t>Center for Justice, Law and Societies</w:t>
      </w:r>
      <w:r w:rsidRPr="58964638" w:rsidR="00167C4D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2F2C0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Massachusetts</w:t>
      </w:r>
      <w:r w:rsidRPr="58964638" w:rsidR="0021241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</w:t>
      </w:r>
      <w:r w:rsidRPr="58964638" w:rsidR="002F2C0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Amherst</w:t>
      </w:r>
      <w:r w:rsidRPr="58964638" w:rsidR="002F2C03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00167C4D">
        <w:rPr>
          <w:rFonts w:ascii="Times New Roman" w:hAnsi="Times New Roman" w:eastAsia="Times New Roman" w:cs="Times New Roman"/>
          <w:sz w:val="22"/>
          <w:szCs w:val="22"/>
        </w:rPr>
        <w:t xml:space="preserve"> 0</w:t>
      </w:r>
      <w:r w:rsidRPr="58964638" w:rsidR="002F2C03">
        <w:rPr>
          <w:rFonts w:ascii="Times New Roman" w:hAnsi="Times New Roman" w:eastAsia="Times New Roman" w:cs="Times New Roman"/>
          <w:sz w:val="22"/>
          <w:szCs w:val="22"/>
        </w:rPr>
        <w:t>1</w:t>
      </w:r>
      <w:r w:rsidRPr="58964638" w:rsidR="00167C4D">
        <w:rPr>
          <w:rFonts w:ascii="Times New Roman" w:hAnsi="Times New Roman" w:eastAsia="Times New Roman" w:cs="Times New Roman"/>
          <w:sz w:val="22"/>
          <w:szCs w:val="22"/>
        </w:rPr>
        <w:t>/</w:t>
      </w:r>
      <w:r w:rsidRPr="58964638" w:rsidR="002F2C03">
        <w:rPr>
          <w:rFonts w:ascii="Times New Roman" w:hAnsi="Times New Roman" w:eastAsia="Times New Roman" w:cs="Times New Roman"/>
          <w:sz w:val="22"/>
          <w:szCs w:val="22"/>
        </w:rPr>
        <w:t>27</w:t>
      </w:r>
      <w:r w:rsidRPr="58964638" w:rsidR="00167C4D">
        <w:rPr>
          <w:rFonts w:ascii="Times New Roman" w:hAnsi="Times New Roman" w:eastAsia="Times New Roman" w:cs="Times New Roman"/>
          <w:sz w:val="22"/>
          <w:szCs w:val="22"/>
        </w:rPr>
        <w:t>/202</w:t>
      </w:r>
      <w:r w:rsidRPr="58964638" w:rsidR="00212415">
        <w:rPr>
          <w:rFonts w:ascii="Times New Roman" w:hAnsi="Times New Roman" w:eastAsia="Times New Roman" w:cs="Times New Roman"/>
          <w:sz w:val="22"/>
          <w:szCs w:val="22"/>
        </w:rPr>
        <w:t>2</w:t>
      </w:r>
    </w:p>
    <w:p w:rsidRPr="00BC3AEC" w:rsidR="004A02FA" w:rsidP="58964638" w:rsidRDefault="004A02FA" w14:paraId="43C224E5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4A02FA" w:rsidP="58964638" w:rsidRDefault="00225747" w14:paraId="1C714899" w14:textId="6B5434B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“Is White Collar Crime White? National Press Coverage of White-Collar Crime by African</w:t>
      </w:r>
      <w:r w:rsidRPr="58964638" w:rsidR="00EF5EA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Americans,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1950-2010,” “Suits, Streets, and States,” A Conference and Symposium Celebrating 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t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he Research of</w:t>
      </w:r>
      <w:r w:rsidRPr="58964638" w:rsidR="00CE459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John L. Hagan,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American Bar Foundation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Chicago, IL, 05/31/2021</w:t>
      </w:r>
    </w:p>
    <w:p w:rsidRPr="00BC3AEC" w:rsidR="00707ECA" w:rsidP="58964638" w:rsidRDefault="00707ECA" w14:paraId="18C87E51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1FE7C589" w14:textId="716BD743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“Corruption as Freedom,” Minerva Meeting and the Next National Defense Strategy,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Unite</w:t>
      </w:r>
      <w:r w:rsidRPr="58964638" w:rsidR="381B973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 States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Department of Defense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Washington, DC, 10/08/2021</w:t>
      </w:r>
    </w:p>
    <w:p w:rsidRPr="00BC3AEC" w:rsidR="004A02FA" w:rsidP="58964638" w:rsidRDefault="004A02FA" w14:paraId="6FFF94F9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0AB6EEA8" w14:textId="1EE1A00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“The Network Theory of Bureaucratic Corruption,” Interdisciplinary Approaches to Corruption</w:t>
      </w:r>
      <w:r w:rsidRPr="58964638" w:rsidR="2A227B7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Workshop,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Notre Dame University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South Bend, IN, 10/16/2019</w:t>
      </w:r>
    </w:p>
    <w:p w:rsidRPr="00BC3AEC" w:rsidR="004A02FA" w:rsidP="58964638" w:rsidRDefault="004A02FA" w14:paraId="17CB792D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1F2EF9C6" w14:textId="428C349E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“The Ties That Bind: Social Networks and Bureaucratic Corruption,” Department of Sociology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, Tulane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New Orleans, LA, 11/26/2018.</w:t>
      </w:r>
    </w:p>
    <w:p w:rsidRPr="00BC3AEC" w:rsidR="004A02FA" w:rsidP="58964638" w:rsidRDefault="004A02FA" w14:paraId="073F275A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364874D2" w14:textId="08E2FE3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“Informal Economic Activity and Societal Stability in China and Russia,” Minerva Meeting and Program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Review,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US Department of Defense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 Basic Research Office, </w:t>
      </w:r>
      <w:r w:rsidRPr="58964638" w:rsidR="00700D8D">
        <w:rPr>
          <w:rFonts w:ascii="Times New Roman" w:hAnsi="Times New Roman" w:eastAsia="Times New Roman" w:cs="Times New Roman"/>
          <w:sz w:val="22"/>
          <w:szCs w:val="22"/>
        </w:rPr>
        <w:t>Washington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DC., 9/26/2018</w:t>
      </w:r>
    </w:p>
    <w:p w:rsidRPr="00BC3AEC" w:rsidR="004A02FA" w:rsidP="58964638" w:rsidRDefault="004A02FA" w14:paraId="61929A89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3FA13073" w14:textId="6B6A217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“Pathways to Corruption: Institutional Stability and Citizen Participation in Bureaucratic Corruption,”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Corruption, Inequality, and Poverty Workshop, the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Institute for Corruption Studies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Chicago, IL, 5/04-05/ 2018.</w:t>
      </w:r>
    </w:p>
    <w:p w:rsidRPr="00BC3AEC" w:rsidR="004A02FA" w:rsidP="58964638" w:rsidRDefault="004A02FA" w14:paraId="67D568E6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3CCD14E8" w14:textId="42AFE5DF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“The Politics of Bureaucratic Corruption in Post-Transitional Eastern Europe,” Department of Sociology</w:t>
      </w:r>
      <w:r w:rsidRPr="58964638" w:rsidR="32B6708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and Center for Russia, East Europe, and Central Asia,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Wisconsin</w:t>
      </w:r>
      <w:r w:rsidRPr="58964638" w:rsidR="7EEB7D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-Madison,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WI,</w:t>
      </w:r>
      <w:r w:rsidRPr="58964638" w:rsidR="000932B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9/21/2017.</w:t>
      </w:r>
    </w:p>
    <w:p w:rsidRPr="00BC3AEC" w:rsidR="004A02FA" w:rsidP="58964638" w:rsidRDefault="004A02FA" w14:paraId="0ED919E0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4A02FA" w:rsidP="58964638" w:rsidRDefault="00225747" w14:paraId="0FBE4B96" w14:textId="5200F7F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“Theory of Decoupling: Domestic Outcomes of the Global Anti-Corruption Regime in Russia, Georgia,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and Ukraine,” Interdisciplinary Approaches to the Study of Corruption Workshop,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Northwestern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IL, 10/28-29/2016.</w:t>
      </w:r>
    </w:p>
    <w:p w:rsidRPr="00BC3AEC" w:rsidR="004A02FA" w:rsidP="58964638" w:rsidRDefault="004A02FA" w14:paraId="7E7D971E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697A4D9D" w14:textId="123C19A5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“Does Everyday Corruption Affect How Russians View Their Political Leadership?” Institute for</w:t>
      </w:r>
      <w:r w:rsidRPr="58964638" w:rsidR="0844CD6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European, Russian, and Eurasian Studies, Elliot School of International Affairs,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George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Washington</w:t>
      </w:r>
      <w:r w:rsidRPr="58964638" w:rsidR="00F8520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Washington D.C., 02/22/</w:t>
      </w:r>
      <w:r w:rsidRPr="58964638" w:rsidR="2A91DEB1">
        <w:rPr>
          <w:rFonts w:ascii="Times New Roman" w:hAnsi="Times New Roman" w:eastAsia="Times New Roman" w:cs="Times New Roman"/>
          <w:sz w:val="22"/>
          <w:szCs w:val="22"/>
        </w:rPr>
        <w:t>2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016</w:t>
      </w:r>
    </w:p>
    <w:p w:rsidRPr="00BC3AEC" w:rsidR="004A02FA" w:rsidP="58964638" w:rsidRDefault="004A02FA" w14:paraId="613B8F32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6D1191B5" w14:textId="5B1AACC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“Ukraine on the Cross-Roads: Informal Economies in the Context of Political and Bureaucratic Duality,”</w:t>
      </w:r>
      <w:r w:rsidRPr="58964638" w:rsidR="7A8A467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Center for Russia, East Europe, and Central Asia,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Wisconsin</w:t>
      </w:r>
      <w:r w:rsidRPr="58964638" w:rsidR="2C3BE5C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-Madison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WI, 2/27/2014.</w:t>
      </w:r>
    </w:p>
    <w:p w:rsidRPr="00BC3AEC" w:rsidR="004A02FA" w:rsidP="58964638" w:rsidRDefault="004A02FA" w14:paraId="50AA602F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35A15710" w14:textId="703587DF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“Does Authoritarianism Breed Corruption?” Kennan Institute,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Woodrow Wilson International Center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for Scholars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Washington, DC, 05/14/2013.</w:t>
      </w:r>
    </w:p>
    <w:p w:rsidRPr="00BC3AEC" w:rsidR="004A02FA" w:rsidP="58964638" w:rsidRDefault="004A02FA" w14:paraId="43FB18C2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225747" w:rsidP="58964638" w:rsidRDefault="00225747" w14:paraId="2FD33719" w14:textId="20995E0E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“Fighting Human Trafficking or Instituting Totalitarian Control? The</w:t>
      </w:r>
      <w:r w:rsidRPr="58964638" w:rsidR="00F90E9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Political Co-optation of Human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Rights Protection in Belarus,” Indicators as a Technology of Global Governance Conference,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New York</w:t>
      </w:r>
      <w:r w:rsidRPr="58964638" w:rsidR="00F8520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University,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NY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, 09/14/2011.</w:t>
      </w:r>
    </w:p>
    <w:p w:rsidRPr="00BC3AEC" w:rsidR="004A02FA" w:rsidP="58964638" w:rsidRDefault="004A02FA" w14:paraId="7B031E70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EC4C8C" w:rsidP="58964638" w:rsidRDefault="00225747" w14:paraId="09E7B598" w14:textId="2502E47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“Communicating the Difference: The Case of Crimean Tatars,” Idea</w:t>
      </w:r>
      <w:r w:rsidRPr="58964638" w:rsidR="00F90E9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Exchange: Mediums and Methods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of Communication in Eastern Europe, Russia, and Central Asia at </w:t>
      </w:r>
      <w:r w:rsidRPr="58964638" w:rsidR="0022574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Pittsburgh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17231C">
        <w:rPr>
          <w:rFonts w:ascii="Times New Roman" w:hAnsi="Times New Roman" w:eastAsia="Times New Roman" w:cs="Times New Roman"/>
          <w:sz w:val="22"/>
          <w:szCs w:val="22"/>
        </w:rPr>
        <w:t xml:space="preserve">Pittsburg, </w:t>
      </w:r>
      <w:r w:rsidRPr="58964638" w:rsidR="00F85206">
        <w:rPr>
          <w:rFonts w:ascii="Times New Roman" w:hAnsi="Times New Roman" w:eastAsia="Times New Roman" w:cs="Times New Roman"/>
          <w:sz w:val="22"/>
          <w:szCs w:val="22"/>
        </w:rPr>
        <w:t xml:space="preserve">PA, </w:t>
      </w:r>
      <w:r w:rsidRPr="58964638" w:rsidR="00225747">
        <w:rPr>
          <w:rFonts w:ascii="Times New Roman" w:hAnsi="Times New Roman" w:eastAsia="Times New Roman" w:cs="Times New Roman"/>
          <w:sz w:val="22"/>
          <w:szCs w:val="22"/>
        </w:rPr>
        <w:t>02/20-21/2006</w:t>
      </w:r>
      <w:r w:rsidRPr="58964638" w:rsidR="0017231C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Pr="00BC3AEC" w:rsidR="00EC4C8C" w:rsidP="58964638" w:rsidRDefault="00EC4C8C" w14:paraId="1BB8243B" w14:textId="06CE3C9F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="00355730" w:rsidP="58964638" w:rsidRDefault="00355730" w14:paraId="2520B87B" w14:textId="1E35360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1E580CEF" w:rsidR="00355730">
        <w:rPr>
          <w:rFonts w:ascii="Times New Roman" w:hAnsi="Times New Roman" w:eastAsia="Times New Roman" w:cs="Times New Roman"/>
          <w:sz w:val="22"/>
          <w:szCs w:val="22"/>
          <w:u w:val="single"/>
        </w:rPr>
        <w:t>LOCAL TALKS</w:t>
      </w:r>
    </w:p>
    <w:p w:rsidR="681450C0" w:rsidP="1E580CEF" w:rsidRDefault="681450C0" w14:paraId="76B99FB4" w14:textId="1160B37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E580CEF" w:rsidR="681450C0">
        <w:rPr>
          <w:rFonts w:ascii="Times New Roman" w:hAnsi="Times New Roman" w:eastAsia="Times New Roman" w:cs="Times New Roman"/>
          <w:sz w:val="22"/>
          <w:szCs w:val="22"/>
        </w:rPr>
        <w:t xml:space="preserve">“” SIMD Workshop, School of Criminology and Criminal Justice, </w:t>
      </w:r>
      <w:r w:rsidRPr="1E580CEF" w:rsidR="681450C0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Arizona State University</w:t>
      </w:r>
      <w:r w:rsidRPr="1E580CEF" w:rsidR="681450C0">
        <w:rPr>
          <w:rFonts w:ascii="Times New Roman" w:hAnsi="Times New Roman" w:eastAsia="Times New Roman" w:cs="Times New Roman"/>
          <w:sz w:val="22"/>
          <w:szCs w:val="22"/>
        </w:rPr>
        <w:t>, 10/</w:t>
      </w:r>
      <w:r w:rsidRPr="1E580CEF" w:rsidR="19D3ECB0">
        <w:rPr>
          <w:rFonts w:ascii="Times New Roman" w:hAnsi="Times New Roman" w:eastAsia="Times New Roman" w:cs="Times New Roman"/>
          <w:sz w:val="22"/>
          <w:szCs w:val="22"/>
        </w:rPr>
        <w:t>24/2025.</w:t>
      </w:r>
    </w:p>
    <w:p w:rsidR="1E580CEF" w:rsidP="1E580CEF" w:rsidRDefault="1E580CEF" w14:paraId="768F9B99" w14:textId="64AFB8B2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FD13E7" w:rsidP="58964638" w:rsidRDefault="00215412" w14:paraId="1C4B6DC7" w14:textId="20C4277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15412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FD13E7">
        <w:rPr>
          <w:rFonts w:ascii="Times New Roman" w:hAnsi="Times New Roman" w:eastAsia="Times New Roman" w:cs="Times New Roman"/>
          <w:sz w:val="22"/>
          <w:szCs w:val="22"/>
        </w:rPr>
        <w:t xml:space="preserve">Of Deviance and Patriarchy: Mechanisms of Gender Discrimination in the Corruption Markets,” Department of Sociology and Criminology, </w:t>
      </w:r>
      <w:r w:rsidRPr="58964638" w:rsidR="00FD13E7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Iowa</w:t>
      </w:r>
      <w:r w:rsidRPr="58964638" w:rsidR="00FD13E7">
        <w:rPr>
          <w:rFonts w:ascii="Times New Roman" w:hAnsi="Times New Roman" w:eastAsia="Times New Roman" w:cs="Times New Roman"/>
          <w:sz w:val="22"/>
          <w:szCs w:val="22"/>
        </w:rPr>
        <w:t>, 2/03/2023</w:t>
      </w:r>
    </w:p>
    <w:p w:rsidRPr="00BC3AEC" w:rsidR="004A02FA" w:rsidP="58964638" w:rsidRDefault="004A02FA" w14:paraId="6BC1A41D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0B5443" w:rsidP="58964638" w:rsidRDefault="000B5443" w14:paraId="692DEF11" w14:textId="7FDA10C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“Public Sector Corruption as a Political Field,” 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Corruption, the Rise of Populism, and the Future of Democracy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, University of Iowa, 4/1/2022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Pr="00BC3AEC" w:rsidR="004A02FA" w:rsidP="58964638" w:rsidRDefault="004A02FA" w14:paraId="38FDDB5E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0B5443" w:rsidP="58964638" w:rsidRDefault="009F0BD5" w14:paraId="46DDE05F" w14:textId="29DA5BB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F0BD5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War in Ukraine: History of the Relationship between Ukraine and Russia,” 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Center for Human Rights</w:t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, University of Iowa, 3/9/2022. </w:t>
      </w:r>
    </w:p>
    <w:p w:rsidRPr="00BC3AEC" w:rsidR="004A02FA" w:rsidP="58964638" w:rsidRDefault="004A02FA" w14:paraId="38138775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5146C" w:rsidP="58964638" w:rsidRDefault="0065146C" w14:paraId="3440239B" w14:textId="65D1AE2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 xml:space="preserve">“Corruption as Freedom,” 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Political Science Department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, University of Iowa</w:t>
      </w:r>
      <w:r w:rsidRPr="58964638" w:rsidR="00F85206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10/9/2021.</w:t>
      </w:r>
    </w:p>
    <w:p w:rsidRPr="00BC3AEC" w:rsidR="004A02FA" w:rsidP="58964638" w:rsidRDefault="004A02FA" w14:paraId="7CA9A9D2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5146C" w:rsidP="58964638" w:rsidRDefault="0065146C" w14:paraId="4EEDE743" w14:textId="3FB778FF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 xml:space="preserve">“Corruption as Freedom,” 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Sociology Department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 xml:space="preserve"> Colloquium, University of Iowa, 3/2021.</w:t>
      </w:r>
    </w:p>
    <w:p w:rsidRPr="00BC3AEC" w:rsidR="004A02FA" w:rsidP="58964638" w:rsidRDefault="004A02FA" w14:paraId="7CF2CE1A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5146C" w:rsidP="58964638" w:rsidRDefault="0065146C" w14:paraId="4D5B4BD7" w14:textId="181F1EF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“Everyday Corruption in Russia and Ukraine: Who, Why, and With What Consequences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?” Iowa</w:t>
      </w:r>
      <w:r w:rsidRPr="58964638" w:rsidR="299ADE5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City Foreign Relations Council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, Iowa City, IA, 9/14/ 2016.</w:t>
      </w:r>
    </w:p>
    <w:p w:rsidRPr="00BC3AEC" w:rsidR="004A02FA" w:rsidP="58964638" w:rsidRDefault="004A02FA" w14:paraId="09158C85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5146C" w:rsidP="58964638" w:rsidRDefault="0065146C" w14:paraId="434E43A5" w14:textId="0AC95F82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 xml:space="preserve">“Politics and University Corruption in Ukraine,” 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Department of Anthropology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0096570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University of Iowa, 12/13/</w:t>
      </w:r>
      <w:r w:rsidRPr="58964638" w:rsidR="71D8515B">
        <w:rPr>
          <w:rFonts w:ascii="Times New Roman" w:hAnsi="Times New Roman" w:eastAsia="Times New Roman" w:cs="Times New Roman"/>
          <w:sz w:val="22"/>
          <w:szCs w:val="22"/>
        </w:rPr>
        <w:t>201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3.</w:t>
      </w:r>
    </w:p>
    <w:p w:rsidRPr="00BC3AEC" w:rsidR="004A02FA" w:rsidP="58964638" w:rsidRDefault="004A02FA" w14:paraId="6EA325E2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65146C" w:rsidP="58964638" w:rsidRDefault="0065146C" w14:paraId="30F84347" w14:textId="4EE97E67">
      <w:pPr>
        <w:spacing w:after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“Petty Corruption and Bureaucratic Fragmentation in Post-</w:t>
      </w:r>
      <w:r w:rsidRPr="58964638" w:rsidR="003F0153">
        <w:rPr>
          <w:rFonts w:ascii="Times New Roman" w:hAnsi="Times New Roman" w:eastAsia="Times New Roman" w:cs="Times New Roman"/>
          <w:sz w:val="22"/>
          <w:szCs w:val="22"/>
        </w:rPr>
        <w:t>Transitional</w:t>
      </w:r>
      <w:r w:rsidRPr="58964638" w:rsidR="00727F2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 xml:space="preserve">Ukraine,” 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University of Iowa</w:t>
      </w:r>
      <w:r w:rsidRPr="58964638" w:rsidR="000B5443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8964638" w:rsidR="0065146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Social Science Interdisciplinary Group</w:t>
      </w:r>
      <w:r w:rsidRPr="58964638" w:rsidR="00965708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65146C">
        <w:rPr>
          <w:rFonts w:ascii="Times New Roman" w:hAnsi="Times New Roman" w:eastAsia="Times New Roman" w:cs="Times New Roman"/>
          <w:sz w:val="22"/>
          <w:szCs w:val="22"/>
        </w:rPr>
        <w:t>12/04/ 2013.</w:t>
      </w:r>
    </w:p>
    <w:p w:rsidRPr="00BC3AEC" w:rsidR="00215412" w:rsidP="58964638" w:rsidRDefault="00215412" w14:paraId="7C8F459D" w14:textId="27D68558">
      <w:pPr>
        <w:pStyle w:val="Normal"/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F01A48" w:rsidP="58964638" w:rsidRDefault="00F01A48" w14:paraId="0D6A1719" w14:textId="1F20C808">
      <w:pPr>
        <w:spacing w:after="0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  <w:u w:val="single"/>
        </w:rPr>
        <w:t>MEDIA CONTRIBUTIONS</w:t>
      </w:r>
    </w:p>
    <w:p w:rsidR="4E52EE3D" w:rsidP="58964638" w:rsidRDefault="4E52EE3D" w14:paraId="25CA161F" w14:textId="6CA6A82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4E52EE3D">
        <w:rPr>
          <w:rFonts w:ascii="Times New Roman" w:hAnsi="Times New Roman" w:eastAsia="Times New Roman" w:cs="Times New Roman"/>
          <w:sz w:val="22"/>
          <w:szCs w:val="22"/>
        </w:rPr>
        <w:t>Iowa Public Radio, 02/02/2023, River to River, “</w:t>
      </w:r>
      <w:hyperlink r:id="R002161be22284e6a">
        <w:r w:rsidRPr="58964638" w:rsidR="4E52EE3D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Update on the War in Ukraine</w:t>
        </w:r>
      </w:hyperlink>
      <w:r w:rsidRPr="58964638" w:rsidR="77C37D80">
        <w:rPr>
          <w:rFonts w:ascii="Times New Roman" w:hAnsi="Times New Roman" w:eastAsia="Times New Roman" w:cs="Times New Roman"/>
          <w:sz w:val="22"/>
          <w:szCs w:val="22"/>
        </w:rPr>
        <w:t>"</w:t>
      </w:r>
    </w:p>
    <w:p w:rsidRPr="00BC3AEC" w:rsidR="00A157C0" w:rsidP="58964638" w:rsidRDefault="00A157C0" w14:paraId="27BDB9E3" w14:textId="049EC5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The Gazette and Iowa Public Radio, 4/21/2022, “</w:t>
      </w:r>
      <w:hyperlink r:id="R186c16232d434397"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Pints and Politics</w:t>
        </w:r>
      </w:hyperlink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” </w:t>
      </w:r>
    </w:p>
    <w:p w:rsidRPr="00BC3AEC" w:rsidR="00A157C0" w:rsidP="58964638" w:rsidRDefault="00A157C0" w14:paraId="4DE1EF50" w14:textId="030A13C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WorldCanvass</w:t>
      </w: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, 3/31/2022, “</w:t>
      </w:r>
      <w:hyperlink r:id="Rae3a9440da354d6d"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Corruption, </w:t>
        </w:r>
        <w:r w:rsidRPr="58964638" w:rsidR="00335C51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P</w:t>
        </w:r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opulism, and the Future of Democracy</w:t>
        </w:r>
      </w:hyperlink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” </w:t>
      </w:r>
    </w:p>
    <w:p w:rsidRPr="00BC3AEC" w:rsidR="00A157C0" w:rsidP="58964638" w:rsidRDefault="00A157C0" w14:paraId="1B5A85E0" w14:textId="6005AE4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The Gazette, 3/2/2022, “</w:t>
      </w:r>
      <w:hyperlink r:id="Rdd43ed8ed0ad4a38"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U</w:t>
        </w:r>
        <w:r w:rsidRPr="58964638" w:rsidR="00335C51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I </w:t>
        </w:r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Professor Holds Dual Citizenship in Russia, Ukraine</w:t>
        </w:r>
      </w:hyperlink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” </w:t>
      </w:r>
    </w:p>
    <w:p w:rsidRPr="00BC3AEC" w:rsidR="00A157C0" w:rsidP="58964638" w:rsidRDefault="61161314" w14:paraId="649A4974" w14:textId="3C77726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61161314">
        <w:rPr>
          <w:rFonts w:ascii="Times New Roman" w:hAnsi="Times New Roman" w:eastAsia="Times New Roman" w:cs="Times New Roman"/>
          <w:sz w:val="22"/>
          <w:szCs w:val="22"/>
        </w:rPr>
        <w:t>Iowa City Press-Citizen, 3/29/2022, “</w:t>
      </w:r>
      <w:hyperlink r:id="Rf29a4841a1ff48cf">
        <w:r w:rsidRPr="58964638" w:rsidR="61161314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Opinion: Corruption Eats Away at Democratic Institutions</w:t>
        </w:r>
        <w:r w:rsidRPr="58964638" w:rsidR="00215412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 a</w:t>
        </w:r>
        <w:r w:rsidRPr="58964638" w:rsidR="61161314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round the World</w:t>
        </w:r>
      </w:hyperlink>
      <w:r w:rsidRPr="58964638" w:rsidR="00335C51">
        <w:rPr>
          <w:rFonts w:ascii="Times New Roman" w:hAnsi="Times New Roman" w:eastAsia="Times New Roman" w:cs="Times New Roman"/>
          <w:sz w:val="22"/>
          <w:szCs w:val="22"/>
        </w:rPr>
        <w:t>”</w:t>
      </w:r>
    </w:p>
    <w:p w:rsidRPr="00BC3AEC" w:rsidR="00360CDC" w:rsidP="58964638" w:rsidRDefault="00A157C0" w14:paraId="43FC9BBC" w14:textId="29C05FAF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 Iowa Public Radio, 2/25/2022, River to River, “</w:t>
      </w:r>
      <w:hyperlink r:id="Raf0fe61c05f041b5"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Experts Describe Hard Choices Faced by Ukrainians as Russian Troops March</w:t>
        </w:r>
      </w:hyperlink>
      <w:r w:rsidRPr="58964638" w:rsidR="00215412">
        <w:rPr>
          <w:rFonts w:ascii="Times New Roman" w:hAnsi="Times New Roman" w:eastAsia="Times New Roman" w:cs="Times New Roman"/>
          <w:sz w:val="22"/>
          <w:szCs w:val="22"/>
        </w:rPr>
        <w:t>”</w:t>
      </w: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 </w:t>
      </w:r>
    </w:p>
    <w:p w:rsidRPr="00BC3AEC" w:rsidR="00A157C0" w:rsidP="58964638" w:rsidRDefault="00A157C0" w14:paraId="64A2037C" w14:textId="6209B7A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KCRG, TV-9, 2/24/2022, “</w:t>
      </w:r>
      <w:hyperlink r:id="R8366cd9546ce49af"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University of Iowa Student and Professor from Ukraine Hold on to Hope for Loved Ones Back Home</w:t>
        </w:r>
      </w:hyperlink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” </w:t>
      </w:r>
    </w:p>
    <w:p w:rsidRPr="00BC3AEC" w:rsidR="00A157C0" w:rsidP="58964638" w:rsidRDefault="00A157C0" w14:paraId="727D888B" w14:textId="41C2701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>News 7, KWWL, 2/24/2022, “</w:t>
      </w:r>
      <w:hyperlink r:id="R76e1ad9512f34400"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Univ</w:t>
        </w:r>
        <w:r w:rsidRPr="58964638" w:rsidR="00335C51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ersity </w:t>
        </w:r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of Iowa Professor, Ukrainian Native</w:t>
        </w:r>
        <w:r w:rsidRPr="58964638" w:rsidR="00335C51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,</w:t>
        </w:r>
        <w:r w:rsidRPr="58964638" w:rsidR="00A157C0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 Offers Context and Perspective on Invasion</w:t>
        </w:r>
      </w:hyperlink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,” </w:t>
      </w:r>
    </w:p>
    <w:p w:rsidRPr="00BC3AEC" w:rsidR="00A157C0" w:rsidP="58964638" w:rsidRDefault="00F01A48" w14:paraId="4DA71AA0" w14:textId="02F94B1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New Books Network, 03/18/2021, "</w:t>
      </w:r>
      <w:hyperlink r:id="R1f4222ccf21c4b95">
        <w:r w:rsidRPr="58964638" w:rsidR="00F01A48">
          <w:rPr>
            <w:rStyle w:val="Hyperlink"/>
            <w:rFonts w:ascii="Times New Roman" w:hAnsi="Times New Roman" w:eastAsia="Times New Roman" w:cs="Times New Roman"/>
            <w:i w:val="1"/>
            <w:iCs w:val="1"/>
            <w:sz w:val="22"/>
            <w:szCs w:val="22"/>
          </w:rPr>
          <w:t>The Politics of Bureaucratic Corruption</w:t>
        </w:r>
        <w:r w:rsidRPr="58964638" w:rsidR="00A84A89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 by Marina Zaloznaya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” </w:t>
      </w:r>
    </w:p>
    <w:p w:rsidRPr="00BC3AEC" w:rsidR="00335C51" w:rsidP="58964638" w:rsidRDefault="00F01A48" w14:paraId="7C8B985F" w14:textId="4DFAB4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Center for Russian, East European, and Eurasian Studies at the University of Wisconsin at Madison</w:t>
      </w:r>
      <w:r w:rsidRPr="58964638" w:rsidR="0021541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Podcast, “</w:t>
      </w:r>
      <w:hyperlink r:id="Rc9ce98f880b342ce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The Politics of Bureaucratic Corruption</w:t>
        </w:r>
        <w:r w:rsidRPr="58964638" w:rsidR="00335C51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by</w:t>
        </w:r>
        <w:r w:rsidRPr="58964638" w:rsidR="00215412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Marina</w:t>
        </w:r>
        <w:r w:rsidRPr="58964638" w:rsidR="00215412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Zaloznaya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,” </w:t>
      </w:r>
    </w:p>
    <w:p w:rsidRPr="00BC3AEC" w:rsidR="00A157C0" w:rsidP="58964638" w:rsidRDefault="00F01A48" w14:paraId="08B176E3" w14:textId="07DEC80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Global Anti-Corruption Blog, “</w:t>
      </w:r>
      <w:hyperlink r:id="R2ada4e12c0884fe9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When it Comes to Corruption, Americans are More Like Russians than You Think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,” 05/15/2017 </w:t>
      </w:r>
    </w:p>
    <w:p w:rsidRPr="00BC3AEC" w:rsidR="00A157C0" w:rsidP="58964638" w:rsidRDefault="00F01A48" w14:paraId="25B38EE6" w14:textId="4CF142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  <w:lang w:val="ru-RU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Voice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of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the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Capital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Radio</w:t>
      </w:r>
      <w:r w:rsidRPr="58964638" w:rsidR="00F01A48">
        <w:rPr>
          <w:rFonts w:ascii="Times New Roman" w:hAnsi="Times New Roman" w:cs="Times New Roman"/>
          <w:sz w:val="24"/>
          <w:szCs w:val="24"/>
          <w:lang w:val="ru-RU"/>
        </w:rPr>
        <w:t xml:space="preserve"> (Радио Голос Столицы): Расклад по-американски, “</w:t>
      </w:r>
      <w:r>
        <w:fldChar w:fldCharType="begin"/>
      </w:r>
      <w:r>
        <w:instrText xml:space="preserve">HYPERLINK "C:\\Users\\mzaloznaya\\Desktop\\•</w:instrText>
      </w:r>
      <w:r>
        <w:tab/>
      </w:r>
      <w:r>
        <w:instrText xml:space="preserve">http:\\gs.fm\\texts\\20170516\\4148600.html" \h </w:instrText>
      </w:r>
      <w:r>
        <w:fldChar w:fldCharType="separate"/>
      </w:r>
      <w:r w:rsidRPr="58964638" w:rsidR="00F01A4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В США следят за</w:t>
      </w:r>
      <w:r w:rsidRPr="58964638" w:rsidR="0021541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58964638" w:rsidR="00F01A4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борьбой с коррупцией в Украине</w:t>
      </w:r>
      <w:r w:rsidRPr="58964638">
        <w:rPr>
          <w:rStyle w:val="Hyperlink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58964638" w:rsidR="00F01A48">
        <w:rPr>
          <w:rFonts w:ascii="Times New Roman" w:hAnsi="Times New Roman" w:eastAsia="Times New Roman" w:cs="Times New Roman"/>
          <w:sz w:val="22"/>
          <w:szCs w:val="22"/>
          <w:lang w:val="ru-RU"/>
        </w:rPr>
        <w:t>,” 05/16/2017</w:t>
      </w:r>
    </w:p>
    <w:p w:rsidRPr="00BC3AEC" w:rsidR="00A157C0" w:rsidP="58964638" w:rsidRDefault="00F01A48" w14:paraId="5171DAE4" w14:textId="2313B9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Iowa Public Radio: River to River, "</w:t>
      </w:r>
      <w:hyperlink r:id="Re76be5d81da449c0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Corruption Mobilizes Young Russians to Protest Over the Weekend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,"</w:t>
      </w: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03/29/2017</w:t>
      </w:r>
      <w:r w:rsidRPr="58964638" w:rsidR="00335C5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BC3AEC" w:rsidR="00A157C0" w:rsidP="58964638" w:rsidRDefault="00F01A48" w14:paraId="24411146" w14:textId="76658C1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UkeTube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 Ukrainian Video, "</w:t>
      </w:r>
      <w:hyperlink r:id="R5a6b5d71d4074c37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The Politics of Bureaucratic Corruption in Post-Transitional Eastern Europe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," 03/13/2017 </w:t>
      </w:r>
    </w:p>
    <w:p w:rsidRPr="00BC3AEC" w:rsidR="00A157C0" w:rsidP="58964638" w:rsidRDefault="00F01A48" w14:paraId="33909B49" w14:textId="5E275F6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CityChannel4, "</w:t>
      </w:r>
      <w:hyperlink r:id="R91c052f33cf14e14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Everyday Corruption in Russia &amp; Ukraine -- Who, Why and With What Consequences?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"</w:t>
      </w:r>
      <w:r w:rsidRPr="58964638" w:rsidR="00A157C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09/15/2016</w:t>
      </w:r>
    </w:p>
    <w:p w:rsidRPr="00BC3AEC" w:rsidR="00A157C0" w:rsidP="58964638" w:rsidRDefault="00F01A48" w14:paraId="0AB00BC0" w14:textId="5EA303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Global Anti-Corruption Blog, “</w:t>
      </w:r>
      <w:hyperlink w:anchor="more-3606" r:id="R337a98eacbb74910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Social Psychology of Corruption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,” 08/28/2015 </w:t>
      </w:r>
    </w:p>
    <w:p w:rsidRPr="00BC3AEC" w:rsidR="00F01A48" w:rsidP="58964638" w:rsidRDefault="00F01A48" w14:paraId="0B8A2287" w14:textId="79C8CAE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LiveScience, “FIFA Scandal: </w:t>
      </w:r>
      <w:hyperlink r:id="R4ec60ae773574b6b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The Complicated Science of Corruption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,” 05/29/2015</w:t>
      </w:r>
    </w:p>
    <w:p w:rsidRPr="00BC3AEC" w:rsidR="00F01A48" w:rsidP="58964638" w:rsidRDefault="00F01A48" w14:paraId="15DD6D2C" w14:textId="1072B32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Iowa Public Radio: River to River, "</w:t>
      </w:r>
      <w:hyperlink r:id="Rb44eb3e5ee5d4dd2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Understanding Crimean Crisis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," 03/29/2014</w:t>
      </w:r>
    </w:p>
    <w:p w:rsidRPr="00BC3AEC" w:rsidR="00A157C0" w:rsidP="58964638" w:rsidRDefault="00F01A48" w14:paraId="49FFBBAE" w14:textId="1AE267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Daily Iowan, “</w:t>
      </w:r>
      <w:hyperlink r:id="Rb892e3f2e09849a5">
        <w:r w:rsidRPr="58964638" w:rsidR="00F01A48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Locals Eye Crimean Situation</w:t>
        </w:r>
      </w:hyperlink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 xml:space="preserve">,” 03/24/2014, </w:t>
      </w:r>
    </w:p>
    <w:p w:rsidRPr="00BC3AEC" w:rsidR="00F01A48" w:rsidP="58964638" w:rsidRDefault="00F01A48" w14:paraId="79868390" w14:textId="59F471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01A48">
        <w:rPr>
          <w:rFonts w:ascii="Times New Roman" w:hAnsi="Times New Roman" w:eastAsia="Times New Roman" w:cs="Times New Roman"/>
          <w:sz w:val="22"/>
          <w:szCs w:val="22"/>
        </w:rPr>
        <w:t>Des Moines Register, “UI Political Scientist Comments on Violent Protests in Ukraine,” 02/24/2014.</w:t>
      </w:r>
    </w:p>
    <w:p w:rsidRPr="00BC3AEC" w:rsidR="0098022B" w:rsidP="58964638" w:rsidRDefault="0098022B" w14:paraId="11A7CCA2" w14:textId="77777777">
      <w:pPr>
        <w:pStyle w:val="ListParagraph"/>
        <w:spacing w:after="0"/>
        <w:ind w:left="36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F01A48" w:rsidP="58964638" w:rsidRDefault="00744625" w14:paraId="476143AA" w14:textId="1F8403B6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74462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SERVICE</w:t>
      </w:r>
    </w:p>
    <w:p w:rsidRPr="00BC3AEC" w:rsidR="00360CDC" w:rsidP="1E580CEF" w:rsidRDefault="00462BF5" w14:paraId="2E9A08C4" w14:textId="58539315">
      <w:pPr>
        <w:spacing w:after="0"/>
        <w:rPr>
          <w:rFonts w:ascii="Times New Roman" w:hAnsi="Times New Roman" w:eastAsia="Times New Roman" w:cs="Times New Roman"/>
          <w:i w:val="0"/>
          <w:iCs w:val="0"/>
          <w:sz w:val="22"/>
          <w:szCs w:val="22"/>
          <w:u w:val="single"/>
        </w:rPr>
      </w:pPr>
      <w:r w:rsidRPr="1E580CEF" w:rsidR="00462BF5">
        <w:rPr>
          <w:rFonts w:ascii="Times New Roman" w:hAnsi="Times New Roman" w:eastAsia="Times New Roman" w:cs="Times New Roman"/>
          <w:sz w:val="22"/>
          <w:szCs w:val="22"/>
          <w:u w:val="single"/>
        </w:rPr>
        <w:t>SERVICE TO THE</w:t>
      </w:r>
      <w:r w:rsidRPr="1E580CEF" w:rsidR="00F159C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1E580CEF" w:rsidR="00462BF5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PROFESSION </w:t>
      </w:r>
    </w:p>
    <w:p w:rsidR="5DDE0BD6" w:rsidP="1E580CEF" w:rsidRDefault="5DDE0BD6" w14:paraId="4680535D" w14:textId="3319631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1E580CEF" w:rsidR="5DDE0BD6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2026</w:t>
      </w:r>
      <w:r>
        <w:tab/>
      </w:r>
      <w:r w:rsidRPr="1E580CEF" w:rsidR="5DDE0BD6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>Editorial Bo</w:t>
      </w:r>
      <w:r w:rsidRPr="1E580CEF" w:rsidR="4850A1CA">
        <w:rPr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ard Member, </w:t>
      </w:r>
      <w:r w:rsidRPr="1E580CEF" w:rsidR="6208DAD8">
        <w:rPr>
          <w:rFonts w:ascii="Times New Roman" w:hAnsi="Times New Roman" w:eastAsia="Times New Roman" w:cs="Times New Roman"/>
          <w:sz w:val="22"/>
          <w:szCs w:val="22"/>
        </w:rPr>
        <w:t xml:space="preserve">Journal of </w:t>
      </w:r>
      <w:r w:rsidRPr="1E580CEF" w:rsidR="6208DAD8">
        <w:rPr>
          <w:rFonts w:ascii="Times New Roman" w:hAnsi="Times New Roman" w:eastAsia="Times New Roman" w:cs="Times New Roman"/>
          <w:sz w:val="22"/>
          <w:szCs w:val="22"/>
        </w:rPr>
        <w:t>White-Collar</w:t>
      </w:r>
      <w:r w:rsidRPr="1E580CEF" w:rsidR="6208DAD8">
        <w:rPr>
          <w:rFonts w:ascii="Times New Roman" w:hAnsi="Times New Roman" w:eastAsia="Times New Roman" w:cs="Times New Roman"/>
          <w:sz w:val="22"/>
          <w:szCs w:val="22"/>
        </w:rPr>
        <w:t xml:space="preserve"> and Corporate Crime</w:t>
      </w:r>
    </w:p>
    <w:p w:rsidR="5DDE0BD6" w:rsidP="1E580CEF" w:rsidRDefault="5DDE0BD6" w14:paraId="61B3C83F" w14:textId="3E69DED4">
      <w:pPr>
        <w:spacing w:after="0"/>
        <w:ind w:firstLine="72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1E580CEF" w:rsidR="5DDE0BD6">
        <w:rPr>
          <w:rFonts w:ascii="Times New Roman" w:hAnsi="Times New Roman" w:eastAsia="Times New Roman" w:cs="Times New Roman"/>
          <w:sz w:val="22"/>
          <w:szCs w:val="22"/>
        </w:rPr>
        <w:t xml:space="preserve">Corresponding Editor, </w:t>
      </w:r>
      <w:r w:rsidRPr="1E580CEF" w:rsidR="5DDE0BD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Theory &amp; Social Inquiry</w:t>
      </w:r>
    </w:p>
    <w:p w:rsidR="568A854D" w:rsidP="1E580CEF" w:rsidRDefault="568A854D" w14:paraId="7DC9B920" w14:textId="3BEF3B4A">
      <w:pPr>
        <w:spacing w:after="0"/>
        <w:ind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1E580CEF" w:rsidR="568A854D">
        <w:rPr>
          <w:rFonts w:ascii="Times New Roman" w:hAnsi="Times New Roman" w:eastAsia="Times New Roman" w:cs="Times New Roman"/>
          <w:sz w:val="22"/>
          <w:szCs w:val="22"/>
        </w:rPr>
        <w:t>202</w:t>
      </w:r>
      <w:r w:rsidRPr="1E580CEF" w:rsidR="3795AC97">
        <w:rPr>
          <w:rFonts w:ascii="Times New Roman" w:hAnsi="Times New Roman" w:eastAsia="Times New Roman" w:cs="Times New Roman"/>
          <w:sz w:val="22"/>
          <w:szCs w:val="22"/>
        </w:rPr>
        <w:t>5</w:t>
      </w:r>
      <w:r>
        <w:tab/>
      </w:r>
      <w:r w:rsidRPr="1E580CEF" w:rsidR="1AD794CF">
        <w:rPr>
          <w:rFonts w:ascii="Times New Roman" w:hAnsi="Times New Roman" w:eastAsia="Times New Roman" w:cs="Times New Roman"/>
          <w:sz w:val="22"/>
          <w:szCs w:val="22"/>
        </w:rPr>
        <w:t xml:space="preserve">Corresponding Editor, </w:t>
      </w:r>
      <w:r w:rsidRPr="1E580CEF" w:rsidR="1AD794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Theory &amp; Social Inquiry</w:t>
      </w:r>
    </w:p>
    <w:p w:rsidR="1AD794CF" w:rsidP="58964638" w:rsidRDefault="1AD794CF" w14:paraId="7D2DA9D6" w14:textId="618ADC59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1E580CEF" w:rsidR="1AD794CF">
        <w:rPr>
          <w:rFonts w:ascii="Times New Roman" w:hAnsi="Times New Roman" w:eastAsia="Times New Roman" w:cs="Times New Roman"/>
          <w:sz w:val="22"/>
          <w:szCs w:val="22"/>
        </w:rPr>
        <w:t xml:space="preserve">Invited </w:t>
      </w:r>
      <w:r w:rsidRPr="1E580CEF" w:rsidR="568A854D">
        <w:rPr>
          <w:rFonts w:ascii="Times New Roman" w:hAnsi="Times New Roman" w:eastAsia="Times New Roman" w:cs="Times New Roman"/>
          <w:sz w:val="22"/>
          <w:szCs w:val="22"/>
        </w:rPr>
        <w:t xml:space="preserve">Panelist, </w:t>
      </w:r>
      <w:r w:rsidRPr="1E580CEF" w:rsidR="51D334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CEE</w:t>
      </w:r>
      <w:r w:rsidRPr="1E580CEF" w:rsidR="51D334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 USA: </w:t>
      </w:r>
      <w:r w:rsidRPr="1E580CEF" w:rsidR="4A1BC17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 w:rsidRPr="1E580CEF" w:rsidR="51D334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trategic </w:t>
      </w:r>
      <w:r w:rsidRPr="1E580CEF" w:rsidR="5493E82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</w:t>
      </w:r>
      <w:r w:rsidRPr="1E580CEF" w:rsidR="51D334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hallenges for </w:t>
      </w:r>
      <w:r w:rsidRPr="1E580CEF" w:rsidR="262A3A0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 w:rsidRPr="1E580CEF" w:rsidR="51D334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overnance and </w:t>
      </w:r>
      <w:r w:rsidRPr="1E580CEF" w:rsidR="197BA7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 w:rsidRPr="1E580CEF" w:rsidR="51D334B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niversitie</w:t>
      </w:r>
      <w:r w:rsidRPr="1E580CEF" w:rsidR="51D334BF">
        <w:rPr>
          <w:rFonts w:ascii="Times New Roman" w:hAnsi="Times New Roman" w:eastAsia="Times New Roman" w:cs="Times New Roman"/>
          <w:sz w:val="22"/>
          <w:szCs w:val="22"/>
        </w:rPr>
        <w:t>s</w:t>
      </w:r>
      <w:r w:rsidRPr="1E580CEF" w:rsidR="63C7FF0A">
        <w:rPr>
          <w:rFonts w:ascii="Times New Roman" w:hAnsi="Times New Roman" w:eastAsia="Times New Roman" w:cs="Times New Roman"/>
          <w:sz w:val="22"/>
          <w:szCs w:val="22"/>
        </w:rPr>
        <w:t xml:space="preserve">, American Society of </w:t>
      </w:r>
      <w:r>
        <w:tab/>
      </w:r>
      <w:r w:rsidRPr="1E580CEF" w:rsidR="63C7FF0A">
        <w:rPr>
          <w:rFonts w:ascii="Times New Roman" w:hAnsi="Times New Roman" w:eastAsia="Times New Roman" w:cs="Times New Roman"/>
          <w:sz w:val="22"/>
          <w:szCs w:val="22"/>
        </w:rPr>
        <w:t>Public Administration</w:t>
      </w:r>
      <w:r w:rsidRPr="1E580CEF" w:rsidR="20410121">
        <w:rPr>
          <w:rFonts w:ascii="Times New Roman" w:hAnsi="Times New Roman" w:eastAsia="Times New Roman" w:cs="Times New Roman"/>
          <w:sz w:val="22"/>
          <w:szCs w:val="22"/>
        </w:rPr>
        <w:t xml:space="preserve">, Washington DC, </w:t>
      </w:r>
    </w:p>
    <w:p w:rsidR="5EB01737" w:rsidP="1E580CEF" w:rsidRDefault="5EB01737" w14:paraId="73A448D2" w14:textId="6D930E3D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1E580CEF" w:rsidR="5EB01737">
        <w:rPr>
          <w:rFonts w:ascii="Times New Roman" w:hAnsi="Times New Roman" w:eastAsia="Times New Roman" w:cs="Times New Roman"/>
          <w:sz w:val="22"/>
          <w:szCs w:val="22"/>
        </w:rPr>
        <w:t xml:space="preserve">Chair, </w:t>
      </w:r>
      <w:r w:rsidRPr="1E580CEF" w:rsidR="6BE2B8F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 Sesson on Crimes of Digital Capitalism</w:t>
      </w:r>
      <w:r w:rsidRPr="1E580CEF" w:rsidR="6BE2B8F7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1E580CEF" w:rsidR="5EB01737">
        <w:rPr>
          <w:rFonts w:ascii="Times New Roman" w:hAnsi="Times New Roman" w:eastAsia="Times New Roman" w:cs="Times New Roman"/>
          <w:sz w:val="22"/>
          <w:szCs w:val="22"/>
        </w:rPr>
        <w:t xml:space="preserve">American Society for Criminology, </w:t>
      </w:r>
      <w:r w:rsidRPr="1E580CEF" w:rsidR="1996A74F">
        <w:rPr>
          <w:rFonts w:ascii="Times New Roman" w:hAnsi="Times New Roman" w:eastAsia="Times New Roman" w:cs="Times New Roman"/>
          <w:sz w:val="22"/>
          <w:szCs w:val="22"/>
        </w:rPr>
        <w:t>Washington, DC</w:t>
      </w:r>
    </w:p>
    <w:p w:rsidR="77C6C56A" w:rsidP="58964638" w:rsidRDefault="77C6C56A" w14:paraId="22075B5B" w14:textId="64AED095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 xml:space="preserve">Chair and Discussant, </w:t>
      </w:r>
      <w:r w:rsidRPr="58964638" w:rsidR="3692AF2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Session on Corruption</w:t>
      </w:r>
      <w:r w:rsidRPr="58964638" w:rsidR="3692AF2F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M</w:t>
      </w:r>
      <w:r w:rsidRPr="58964638" w:rsidR="6EEC0823">
        <w:rPr>
          <w:rFonts w:ascii="Times New Roman" w:hAnsi="Times New Roman" w:eastAsia="Times New Roman" w:cs="Times New Roman"/>
          <w:sz w:val="22"/>
          <w:szCs w:val="22"/>
        </w:rPr>
        <w:t xml:space="preserve">idwest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P</w:t>
      </w:r>
      <w:r w:rsidRPr="58964638" w:rsidR="3519F8EF">
        <w:rPr>
          <w:rFonts w:ascii="Times New Roman" w:hAnsi="Times New Roman" w:eastAsia="Times New Roman" w:cs="Times New Roman"/>
          <w:sz w:val="22"/>
          <w:szCs w:val="22"/>
        </w:rPr>
        <w:t xml:space="preserve">olitical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S</w:t>
      </w:r>
      <w:r w:rsidRPr="58964638" w:rsidR="7252803B">
        <w:rPr>
          <w:rFonts w:ascii="Times New Roman" w:hAnsi="Times New Roman" w:eastAsia="Times New Roman" w:cs="Times New Roman"/>
          <w:sz w:val="22"/>
          <w:szCs w:val="22"/>
        </w:rPr>
        <w:t xml:space="preserve">cience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A</w:t>
      </w:r>
      <w:r w:rsidRPr="58964638" w:rsidR="34291DB9">
        <w:rPr>
          <w:rFonts w:ascii="Times New Roman" w:hAnsi="Times New Roman" w:eastAsia="Times New Roman" w:cs="Times New Roman"/>
          <w:sz w:val="22"/>
          <w:szCs w:val="22"/>
        </w:rPr>
        <w:t>ssociation, Chicago, IL</w:t>
      </w:r>
    </w:p>
    <w:p w:rsidR="77C6C56A" w:rsidP="58964638" w:rsidRDefault="77C6C56A" w14:paraId="48EDDD6C" w14:textId="3E5EBA17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6F64B1F1" w:rsidR="77C6C56A">
        <w:rPr>
          <w:rFonts w:ascii="Times New Roman" w:hAnsi="Times New Roman" w:eastAsia="Times New Roman" w:cs="Times New Roman"/>
          <w:sz w:val="22"/>
          <w:szCs w:val="22"/>
        </w:rPr>
        <w:t xml:space="preserve">Chair and Discussant, </w:t>
      </w:r>
      <w:r w:rsidRPr="6F64B1F1" w:rsidR="77C6C56A">
        <w:rPr>
          <w:rFonts w:ascii="Times New Roman" w:hAnsi="Times New Roman" w:eastAsia="Times New Roman" w:cs="Times New Roman"/>
          <w:sz w:val="22"/>
          <w:szCs w:val="22"/>
        </w:rPr>
        <w:t>L</w:t>
      </w:r>
      <w:r w:rsidRPr="6F64B1F1" w:rsidR="6B4778D1">
        <w:rPr>
          <w:rFonts w:ascii="Times New Roman" w:hAnsi="Times New Roman" w:eastAsia="Times New Roman" w:cs="Times New Roman"/>
          <w:sz w:val="22"/>
          <w:szCs w:val="22"/>
        </w:rPr>
        <w:t>aw</w:t>
      </w:r>
      <w:r w:rsidRPr="6F64B1F1" w:rsidR="6B4778D1">
        <w:rPr>
          <w:rFonts w:ascii="Times New Roman" w:hAnsi="Times New Roman" w:eastAsia="Times New Roman" w:cs="Times New Roman"/>
          <w:sz w:val="22"/>
          <w:szCs w:val="22"/>
        </w:rPr>
        <w:t xml:space="preserve"> and </w:t>
      </w:r>
      <w:r w:rsidRPr="6F64B1F1" w:rsidR="77C6C56A">
        <w:rPr>
          <w:rFonts w:ascii="Times New Roman" w:hAnsi="Times New Roman" w:eastAsia="Times New Roman" w:cs="Times New Roman"/>
          <w:sz w:val="22"/>
          <w:szCs w:val="22"/>
        </w:rPr>
        <w:t>S</w:t>
      </w:r>
      <w:r w:rsidRPr="6F64B1F1" w:rsidR="79B7B0B3">
        <w:rPr>
          <w:rFonts w:ascii="Times New Roman" w:hAnsi="Times New Roman" w:eastAsia="Times New Roman" w:cs="Times New Roman"/>
          <w:sz w:val="22"/>
          <w:szCs w:val="22"/>
        </w:rPr>
        <w:t xml:space="preserve">ociety </w:t>
      </w:r>
      <w:r w:rsidRPr="6F64B1F1" w:rsidR="77C6C56A">
        <w:rPr>
          <w:rFonts w:ascii="Times New Roman" w:hAnsi="Times New Roman" w:eastAsia="Times New Roman" w:cs="Times New Roman"/>
          <w:sz w:val="22"/>
          <w:szCs w:val="22"/>
        </w:rPr>
        <w:t>A</w:t>
      </w:r>
      <w:r w:rsidRPr="6F64B1F1" w:rsidR="23B2B697">
        <w:rPr>
          <w:rFonts w:ascii="Times New Roman" w:hAnsi="Times New Roman" w:eastAsia="Times New Roman" w:cs="Times New Roman"/>
          <w:sz w:val="22"/>
          <w:szCs w:val="22"/>
        </w:rPr>
        <w:t>ssociation</w:t>
      </w:r>
    </w:p>
    <w:p w:rsidR="77C6C56A" w:rsidP="58964638" w:rsidRDefault="77C6C56A" w14:paraId="45FE595C" w14:textId="3641A3EC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Nominee</w:t>
      </w:r>
      <w:r w:rsidRPr="58964638" w:rsidR="319D90F2">
        <w:rPr>
          <w:rFonts w:ascii="Times New Roman" w:hAnsi="Times New Roman" w:eastAsia="Times New Roman" w:cs="Times New Roman"/>
          <w:sz w:val="22"/>
          <w:szCs w:val="22"/>
        </w:rPr>
        <w:t xml:space="preserve"> for Chair, Crime and Deviance Section,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A</w:t>
      </w:r>
      <w:r w:rsidRPr="58964638" w:rsidR="547DB27D">
        <w:rPr>
          <w:rFonts w:ascii="Times New Roman" w:hAnsi="Times New Roman" w:eastAsia="Times New Roman" w:cs="Times New Roman"/>
          <w:sz w:val="22"/>
          <w:szCs w:val="22"/>
        </w:rPr>
        <w:t xml:space="preserve">merican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S</w:t>
      </w:r>
      <w:r w:rsidRPr="58964638" w:rsidR="410F479D">
        <w:rPr>
          <w:rFonts w:ascii="Times New Roman" w:hAnsi="Times New Roman" w:eastAsia="Times New Roman" w:cs="Times New Roman"/>
          <w:sz w:val="22"/>
          <w:szCs w:val="22"/>
        </w:rPr>
        <w:t xml:space="preserve">ociological </w:t>
      </w:r>
      <w:r w:rsidRPr="58964638" w:rsidR="77C6C56A">
        <w:rPr>
          <w:rFonts w:ascii="Times New Roman" w:hAnsi="Times New Roman" w:eastAsia="Times New Roman" w:cs="Times New Roman"/>
          <w:sz w:val="22"/>
          <w:szCs w:val="22"/>
        </w:rPr>
        <w:t>A</w:t>
      </w:r>
      <w:r w:rsidRPr="58964638" w:rsidR="2ECB0B33">
        <w:rPr>
          <w:rFonts w:ascii="Times New Roman" w:hAnsi="Times New Roman" w:eastAsia="Times New Roman" w:cs="Times New Roman"/>
          <w:sz w:val="22"/>
          <w:szCs w:val="22"/>
        </w:rPr>
        <w:t>ssociation.</w:t>
      </w:r>
    </w:p>
    <w:p w:rsidR="4DE5300F" w:rsidP="58964638" w:rsidRDefault="4DE5300F" w14:paraId="7EFE10A4" w14:textId="78F2B30F">
      <w:pPr>
        <w:spacing w:after="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58964638" w:rsidR="4DE5300F">
        <w:rPr>
          <w:rFonts w:ascii="Times New Roman" w:hAnsi="Times New Roman" w:eastAsia="Times New Roman" w:cs="Times New Roman"/>
          <w:sz w:val="22"/>
          <w:szCs w:val="22"/>
        </w:rPr>
        <w:t>2024</w:t>
      </w:r>
      <w:r>
        <w:tab/>
      </w:r>
      <w:r w:rsidRPr="58964638" w:rsidR="6994E5C3">
        <w:rPr>
          <w:rFonts w:ascii="Times New Roman" w:hAnsi="Times New Roman" w:eastAsia="Times New Roman" w:cs="Times New Roman"/>
          <w:sz w:val="22"/>
          <w:szCs w:val="22"/>
        </w:rPr>
        <w:t xml:space="preserve">Corresponding Editor, </w:t>
      </w:r>
      <w:r w:rsidRPr="58964638" w:rsidR="6994E5C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Theory &amp; Social Inquiry</w:t>
      </w:r>
    </w:p>
    <w:p w:rsidR="4DE5300F" w:rsidP="58964638" w:rsidRDefault="194BD8D5" w14:paraId="0818C786" w14:textId="058A9075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194BD8D5">
        <w:rPr>
          <w:rFonts w:ascii="Times New Roman" w:hAnsi="Times New Roman" w:eastAsia="Times New Roman" w:cs="Times New Roman"/>
          <w:sz w:val="22"/>
          <w:szCs w:val="22"/>
        </w:rPr>
        <w:t>Discussant, 2024 Law and Society Association Annual Meeting,</w:t>
      </w:r>
      <w:r w:rsidRPr="58964638" w:rsidR="194BD8D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War, </w:t>
      </w:r>
      <w:r w:rsidRPr="58964638" w:rsidR="194BD8D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Memory and Justice, </w:t>
      </w:r>
      <w:r w:rsidRPr="58964638" w:rsidR="6DF628F0">
        <w:rPr>
          <w:rFonts w:ascii="Times New Roman" w:hAnsi="Times New Roman" w:eastAsia="Times New Roman" w:cs="Times New Roman"/>
          <w:sz w:val="22"/>
          <w:szCs w:val="22"/>
        </w:rPr>
        <w:t>Denver, C</w:t>
      </w:r>
      <w:r w:rsidRPr="58964638" w:rsidR="160B5867">
        <w:rPr>
          <w:rFonts w:ascii="Times New Roman" w:hAnsi="Times New Roman" w:eastAsia="Times New Roman" w:cs="Times New Roman"/>
          <w:sz w:val="22"/>
          <w:szCs w:val="22"/>
        </w:rPr>
        <w:t>O</w:t>
      </w:r>
    </w:p>
    <w:p w:rsidR="4DE5300F" w:rsidP="58964638" w:rsidRDefault="6F8D4D44" w14:paraId="65B97191" w14:textId="636F6707">
      <w:pPr>
        <w:spacing w:after="0"/>
        <w:ind w:firstLine="72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58964638" w:rsidR="250C4D80">
        <w:rPr>
          <w:rFonts w:ascii="Times New Roman" w:hAnsi="Times New Roman" w:eastAsia="Times New Roman" w:cs="Times New Roman"/>
          <w:sz w:val="22"/>
          <w:szCs w:val="22"/>
        </w:rPr>
        <w:t xml:space="preserve">Reader and Discussant, Book Workshop: Luiz </w:t>
      </w:r>
      <w:r w:rsidRPr="58964638" w:rsidR="250C4D80">
        <w:rPr>
          <w:rFonts w:ascii="Times New Roman" w:hAnsi="Times New Roman" w:eastAsia="Times New Roman" w:cs="Times New Roman"/>
          <w:sz w:val="22"/>
          <w:szCs w:val="22"/>
        </w:rPr>
        <w:t>Vilaca’s</w:t>
      </w:r>
      <w:r w:rsidRPr="58964638" w:rsidR="250C4D80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6F8D4D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Politicians Behind Bars: </w:t>
      </w:r>
      <w:r>
        <w:tab/>
      </w:r>
      <w:r w:rsidRPr="58964638" w:rsidR="6F8D4D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Prosecutors and the Fight </w:t>
      </w:r>
      <w:r>
        <w:tab/>
      </w:r>
      <w:r w:rsidRPr="58964638" w:rsidR="6F8D4D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Against Corruption in Brazil</w:t>
      </w:r>
      <w:r w:rsidRPr="58964638" w:rsidR="738DEEF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58964638" w:rsidR="738DEEF8">
        <w:rPr>
          <w:rFonts w:ascii="Times New Roman" w:hAnsi="Times New Roman" w:eastAsia="Times New Roman" w:cs="Times New Roman"/>
          <w:sz w:val="22"/>
          <w:szCs w:val="22"/>
        </w:rPr>
        <w:t>Tulane University</w:t>
      </w:r>
    </w:p>
    <w:p w:rsidR="4DE5300F" w:rsidP="58964638" w:rsidRDefault="4DE5300F" w14:paraId="51CD178B" w14:textId="210AEC37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4DE5300F">
        <w:rPr>
          <w:rFonts w:ascii="Times New Roman" w:hAnsi="Times New Roman" w:eastAsia="Times New Roman" w:cs="Times New Roman"/>
          <w:sz w:val="22"/>
          <w:szCs w:val="22"/>
        </w:rPr>
        <w:t xml:space="preserve">Facilitator, </w:t>
      </w:r>
      <w:r w:rsidRPr="58964638" w:rsidR="4DE5300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Problem-Solving Sociology Workshop,</w:t>
      </w:r>
      <w:r w:rsidRPr="58964638" w:rsidR="4DE5300F">
        <w:rPr>
          <w:rFonts w:ascii="Times New Roman" w:hAnsi="Times New Roman" w:eastAsia="Times New Roman" w:cs="Times New Roman"/>
          <w:sz w:val="22"/>
          <w:szCs w:val="22"/>
        </w:rPr>
        <w:t xml:space="preserve"> Johns Hopkins University</w:t>
      </w:r>
    </w:p>
    <w:p w:rsidR="4DE5300F" w:rsidP="58964638" w:rsidRDefault="4DE5300F" w14:paraId="56169700" w14:textId="52973D71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4DE5300F">
        <w:rPr>
          <w:rFonts w:ascii="Times New Roman" w:hAnsi="Times New Roman" w:eastAsia="Times New Roman" w:cs="Times New Roman"/>
          <w:sz w:val="22"/>
          <w:szCs w:val="22"/>
        </w:rPr>
        <w:t>Member, Awards Committee, Comparative-Historical Sociology Section, American Sociological Association</w:t>
      </w:r>
    </w:p>
    <w:p w:rsidR="4DE5300F" w:rsidP="58964638" w:rsidRDefault="4DE5300F" w14:paraId="5A445292" w14:textId="791D62D2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4DE5300F">
        <w:rPr>
          <w:rFonts w:ascii="Times New Roman" w:hAnsi="Times New Roman" w:eastAsia="Times New Roman" w:cs="Times New Roman"/>
          <w:sz w:val="22"/>
          <w:szCs w:val="22"/>
        </w:rPr>
        <w:t>Session Organizer, Sociology of Law Section, American Sociological Association</w:t>
      </w:r>
    </w:p>
    <w:p w:rsidRPr="00BC3AEC" w:rsidR="00A84A89" w:rsidP="58964638" w:rsidRDefault="00A43F72" w14:paraId="565B6905" w14:textId="2756C2C2">
      <w:pPr>
        <w:spacing w:after="0"/>
        <w:ind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>2023</w:t>
      </w:r>
      <w:r>
        <w:tab/>
      </w:r>
      <w:r w:rsidRPr="58964638" w:rsidR="2139AE6E">
        <w:rPr>
          <w:rFonts w:ascii="Times New Roman" w:hAnsi="Times New Roman" w:eastAsia="Times New Roman" w:cs="Times New Roman"/>
          <w:sz w:val="22"/>
          <w:szCs w:val="22"/>
        </w:rPr>
        <w:t xml:space="preserve">Invited </w:t>
      </w:r>
      <w:r w:rsidRPr="58964638" w:rsidR="00A43F72">
        <w:rPr>
          <w:rFonts w:ascii="Times New Roman" w:hAnsi="Times New Roman" w:eastAsia="Times New Roman" w:cs="Times New Roman"/>
          <w:sz w:val="22"/>
          <w:szCs w:val="22"/>
        </w:rPr>
        <w:t>Panelist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>, Book Launch</w:t>
      </w:r>
      <w:r w:rsidRPr="58964638" w:rsidR="00A43F72">
        <w:rPr>
          <w:rFonts w:ascii="Times New Roman" w:hAnsi="Times New Roman" w:eastAsia="Times New Roman" w:cs="Times New Roman"/>
          <w:sz w:val="22"/>
          <w:szCs w:val="22"/>
        </w:rPr>
        <w:t>,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 “</w:t>
      </w:r>
      <w:r w:rsidRPr="58964638" w:rsidR="00A84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Access to Power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 by Ijlal Naqvi,” Singapore Management University, School of </w:t>
      </w:r>
      <w:r>
        <w:tab/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Social 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Studies, </w:t>
      </w:r>
      <w:r w:rsidRPr="58964638" w:rsidR="00F517E4">
        <w:rPr>
          <w:rFonts w:ascii="Times New Roman" w:hAnsi="Times New Roman" w:eastAsia="Times New Roman" w:cs="Times New Roman"/>
          <w:sz w:val="22"/>
          <w:szCs w:val="22"/>
        </w:rPr>
        <w:t>Singapore</w:t>
      </w:r>
    </w:p>
    <w:p w:rsidRPr="00BC3AEC" w:rsidR="00F517E4" w:rsidP="58964638" w:rsidRDefault="0E684CD7" w14:paraId="5154B575" w14:textId="3AFA37E5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E684CD7">
        <w:rPr>
          <w:rFonts w:ascii="Times New Roman" w:hAnsi="Times New Roman" w:eastAsia="Times New Roman" w:cs="Times New Roman"/>
          <w:sz w:val="22"/>
          <w:szCs w:val="22"/>
        </w:rPr>
        <w:t>Corresponding Editor</w:t>
      </w:r>
      <w:r w:rsidRPr="58964638" w:rsidR="0E684CD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58964638" w:rsidR="00F517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Theory and Society</w:t>
      </w:r>
    </w:p>
    <w:p w:rsidRPr="00BC3AEC" w:rsidR="00F517E4" w:rsidP="58964638" w:rsidRDefault="5629FE09" w14:paraId="1FA2582C" w14:textId="1EDFD5D3">
      <w:pPr>
        <w:spacing w:after="0"/>
        <w:ind w:left="72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58964638" w:rsidR="5629FE09">
        <w:rPr>
          <w:rFonts w:ascii="Times New Roman" w:hAnsi="Times New Roman" w:eastAsia="Times New Roman" w:cs="Times New Roman"/>
          <w:sz w:val="22"/>
          <w:szCs w:val="22"/>
        </w:rPr>
        <w:t>Discussant</w:t>
      </w:r>
      <w:r w:rsidRPr="58964638" w:rsidR="5629FE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58964638" w:rsidR="00F517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Politics of Russia and Eurasia Seminar Series, </w:t>
      </w:r>
    </w:p>
    <w:p w:rsidR="1CBA8EC8" w:rsidP="58964638" w:rsidRDefault="1CBA8EC8" w14:paraId="680D5C02" w14:textId="2FAA0396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1CBA8EC8">
        <w:rPr>
          <w:rFonts w:ascii="Times New Roman" w:hAnsi="Times New Roman" w:eastAsia="Times New Roman" w:cs="Times New Roman"/>
          <w:sz w:val="22"/>
          <w:szCs w:val="22"/>
        </w:rPr>
        <w:t>Reviewer</w:t>
      </w:r>
      <w:r w:rsidRPr="58964638" w:rsidR="1CBA8EC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58964638" w:rsidR="25914E4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Marie </w:t>
      </w:r>
      <w:r w:rsidRPr="58964638" w:rsidR="25914E4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Skłodowska</w:t>
      </w:r>
      <w:r w:rsidRPr="58964638" w:rsidR="25914E4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-Curie COFUND Postdoctoral Fellowship </w:t>
      </w:r>
      <w:r w:rsidRPr="58964638" w:rsidR="25914E4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Programme</w:t>
      </w:r>
      <w:r w:rsidRPr="58964638" w:rsidR="25914E4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58964638" w:rsidR="733563C3">
        <w:rPr>
          <w:rFonts w:ascii="Times New Roman" w:hAnsi="Times New Roman" w:eastAsia="Times New Roman" w:cs="Times New Roman"/>
          <w:sz w:val="22"/>
          <w:szCs w:val="22"/>
        </w:rPr>
        <w:t xml:space="preserve">European </w:t>
      </w:r>
      <w:r w:rsidRPr="58964638" w:rsidR="733563C3">
        <w:rPr>
          <w:rFonts w:ascii="Times New Roman" w:hAnsi="Times New Roman" w:eastAsia="Times New Roman" w:cs="Times New Roman"/>
          <w:sz w:val="22"/>
          <w:szCs w:val="22"/>
        </w:rPr>
        <w:t>Commission</w:t>
      </w:r>
      <w:r w:rsidRPr="58964638" w:rsidR="733563C3">
        <w:rPr>
          <w:rFonts w:ascii="Times New Roman" w:hAnsi="Times New Roman" w:eastAsia="Times New Roman" w:cs="Times New Roman"/>
          <w:sz w:val="22"/>
          <w:szCs w:val="22"/>
        </w:rPr>
        <w:t xml:space="preserve"> and the Science Foundation Ireland.</w:t>
      </w:r>
    </w:p>
    <w:p w:rsidR="21E0ED88" w:rsidP="58964638" w:rsidRDefault="21E0ED88" w14:paraId="74474097" w14:textId="65776198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21E0ED88">
        <w:rPr>
          <w:rFonts w:ascii="Times New Roman" w:hAnsi="Times New Roman" w:eastAsia="Times New Roman" w:cs="Times New Roman"/>
          <w:sz w:val="22"/>
          <w:szCs w:val="22"/>
        </w:rPr>
        <w:t xml:space="preserve">Discussant, Book Workshop, </w:t>
      </w:r>
      <w:r w:rsidRPr="58964638" w:rsidR="24972325">
        <w:rPr>
          <w:rFonts w:ascii="Times New Roman" w:hAnsi="Times New Roman" w:eastAsia="Times New Roman" w:cs="Times New Roman"/>
          <w:sz w:val="22"/>
          <w:szCs w:val="22"/>
        </w:rPr>
        <w:t>The Center for Inter-American Policy and Research, Tulane University</w:t>
      </w:r>
    </w:p>
    <w:p w:rsidRPr="00BC3AEC" w:rsidR="00360CDC" w:rsidP="58964638" w:rsidRDefault="00360CDC" w14:paraId="09A335A2" w14:textId="0932910D">
      <w:pPr>
        <w:spacing w:after="0"/>
        <w:ind w:left="720" w:hanging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>2022</w:t>
      </w:r>
      <w:r>
        <w:tab/>
      </w:r>
      <w:r w:rsidRPr="58964638" w:rsidR="65BD6F8B">
        <w:rPr>
          <w:rFonts w:ascii="Times New Roman" w:hAnsi="Times New Roman" w:eastAsia="Times New Roman" w:cs="Times New Roman"/>
          <w:sz w:val="22"/>
          <w:szCs w:val="22"/>
        </w:rPr>
        <w:t xml:space="preserve">Nominee, </w:t>
      </w:r>
      <w:r w:rsidRPr="58964638" w:rsidR="11D2A283">
        <w:rPr>
          <w:rFonts w:ascii="Times New Roman" w:hAnsi="Times New Roman" w:eastAsia="Times New Roman" w:cs="Times New Roman"/>
          <w:sz w:val="22"/>
          <w:szCs w:val="22"/>
        </w:rPr>
        <w:t>Chair, Sociology of Law Section, American Sociological Association</w:t>
      </w:r>
    </w:p>
    <w:p w:rsidRPr="00BC3AEC" w:rsidR="000B5443" w:rsidP="58964638" w:rsidRDefault="000B5443" w14:paraId="7734018B" w14:textId="193E6486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Discussant, Workshop on “The Constitutional Law of Democracy Around the World:</w:t>
      </w:r>
    </w:p>
    <w:p w:rsidRPr="00BC3AEC" w:rsidR="000B5443" w:rsidP="58964638" w:rsidRDefault="000B5443" w14:paraId="37280FD5" w14:textId="6DCB41EC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 xml:space="preserve">How Elections, Parties, and the Right to Vote are Enshrined Globally,” The </w:t>
      </w:r>
      <w:r>
        <w:br/>
      </w:r>
      <w:r w:rsidRPr="58964638" w:rsidR="000B5443">
        <w:rPr>
          <w:rFonts w:ascii="Times New Roman" w:hAnsi="Times New Roman" w:eastAsia="Times New Roman" w:cs="Times New Roman"/>
          <w:sz w:val="22"/>
          <w:szCs w:val="22"/>
        </w:rPr>
        <w:t>University of Chicago</w:t>
      </w:r>
    </w:p>
    <w:p w:rsidRPr="00BC3AEC" w:rsidR="00B25CE4" w:rsidP="58964638" w:rsidRDefault="1E252781" w14:paraId="59549F4B" w14:textId="1F73C3B7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1E252781">
        <w:rPr>
          <w:rFonts w:ascii="Times New Roman" w:hAnsi="Times New Roman" w:eastAsia="Times New Roman" w:cs="Times New Roman"/>
          <w:sz w:val="22"/>
          <w:szCs w:val="22"/>
        </w:rPr>
        <w:t>Facilitator, Problem-Solving Sociology Workshop, Northwestern University</w:t>
      </w:r>
    </w:p>
    <w:p w:rsidRPr="00BC3AEC" w:rsidR="0022603D" w:rsidP="58964638" w:rsidRDefault="0022603D" w14:paraId="7D725EFB" w14:textId="1840EB91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 xml:space="preserve">Member, </w:t>
      </w:r>
      <w:r w:rsidRPr="58964638" w:rsidR="001632E1">
        <w:rPr>
          <w:rFonts w:ascii="Times New Roman" w:hAnsi="Times New Roman" w:eastAsia="Times New Roman" w:cs="Times New Roman"/>
          <w:sz w:val="22"/>
          <w:szCs w:val="22"/>
        </w:rPr>
        <w:t xml:space="preserve">Book </w:t>
      </w: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 xml:space="preserve">Awards Committee, </w:t>
      </w:r>
      <w:r w:rsidRPr="58964638" w:rsidR="001632E1">
        <w:rPr>
          <w:rFonts w:ascii="Times New Roman" w:hAnsi="Times New Roman" w:eastAsia="Times New Roman" w:cs="Times New Roman"/>
          <w:sz w:val="22"/>
          <w:szCs w:val="22"/>
        </w:rPr>
        <w:t>Political Sociology</w:t>
      </w: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 xml:space="preserve"> Section, the American</w:t>
      </w:r>
      <w:r w:rsidRPr="58964638" w:rsidR="001632E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>Sociological Association</w:t>
      </w:r>
    </w:p>
    <w:p w:rsidRPr="00BC3AEC" w:rsidR="00B25CE4" w:rsidP="58964638" w:rsidRDefault="00462BF5" w14:paraId="35F382D4" w14:textId="39909F3C">
      <w:pPr>
        <w:spacing w:after="0"/>
        <w:ind w:left="720" w:hanging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2021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Invited Panelist, (How) Should Sociology Solve Problems?</w:t>
      </w: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2021 American</w:t>
      </w:r>
      <w:r w:rsidRPr="58964638" w:rsidR="0022603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Sociological </w:t>
      </w:r>
    </w:p>
    <w:p w:rsidRPr="00BC3AEC" w:rsidR="00F159C5" w:rsidP="58964638" w:rsidRDefault="00462BF5" w14:paraId="64938741" w14:textId="337F4E81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Association Annual Meeting Thematic Panel</w:t>
      </w:r>
    </w:p>
    <w:p w:rsidRPr="00BC3AEC" w:rsidR="00462BF5" w:rsidP="58964638" w:rsidRDefault="00462BF5" w14:paraId="26905155" w14:textId="01FD7E8A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Facilitator, Problem-Solving Sociology Workshop, Northwestern University</w:t>
      </w:r>
    </w:p>
    <w:p w:rsidRPr="00BC3AEC" w:rsidR="00462BF5" w:rsidP="58964638" w:rsidRDefault="00462BF5" w14:paraId="401DF59E" w14:textId="5FAD5CEE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Member, Awards Committee, Sociology of Development Section, the American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Sociological Association</w:t>
      </w:r>
    </w:p>
    <w:p w:rsidRPr="00BC3AEC" w:rsidR="00BF0ADE" w:rsidP="58964638" w:rsidRDefault="00583FB3" w14:paraId="258C4CB6" w14:textId="687C155E">
      <w:pPr>
        <w:spacing w:after="0"/>
        <w:ind w:left="720" w:hanging="72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58964638" w:rsidR="00583FB3">
        <w:rPr>
          <w:rFonts w:ascii="Times New Roman" w:hAnsi="Times New Roman" w:eastAsia="Times New Roman" w:cs="Times New Roman"/>
          <w:sz w:val="22"/>
          <w:szCs w:val="22"/>
        </w:rPr>
        <w:t>2019</w:t>
      </w:r>
      <w:r>
        <w:tab/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Guest Editor, Special Issue on 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>“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>Law and Politics in Eastern Europe,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>”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BF0AD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Democratizatsiya</w:t>
      </w:r>
      <w:r w:rsidRPr="58964638" w:rsidR="00BF0AD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: The Journal of Post-Soviet Democratization</w:t>
      </w:r>
    </w:p>
    <w:p w:rsidRPr="00BC3AEC" w:rsidR="00462BF5" w:rsidP="58964638" w:rsidRDefault="00462BF5" w14:paraId="24AE8141" w14:textId="7372BB01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Session Organizer, the Association for Slavic, East European, and Eurasian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Studies 2019 Annual Meeting</w:t>
      </w:r>
    </w:p>
    <w:p w:rsidRPr="00BC3AEC" w:rsidR="00BF0ADE" w:rsidP="58964638" w:rsidRDefault="00FC42FC" w14:paraId="03F43075" w14:textId="4B6BA5C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FC42FC">
        <w:rPr>
          <w:rFonts w:ascii="Times New Roman" w:hAnsi="Times New Roman" w:eastAsia="Times New Roman" w:cs="Times New Roman"/>
          <w:sz w:val="22"/>
          <w:szCs w:val="22"/>
        </w:rPr>
        <w:t xml:space="preserve">2018 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Editorial Board Member, </w:t>
      </w:r>
      <w:r w:rsidRPr="58964638" w:rsidR="00462BF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Contemporary Sociolog</w:t>
      </w:r>
      <w:r w:rsidRPr="58964638" w:rsidR="00BF0AD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y</w:t>
      </w:r>
    </w:p>
    <w:p w:rsidRPr="00BC3AEC" w:rsidR="00DA1C26" w:rsidP="58964638" w:rsidRDefault="00DA1C26" w14:paraId="3C212C43" w14:textId="5E14E9C8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DA1C26">
        <w:rPr>
          <w:rFonts w:ascii="Times New Roman" w:hAnsi="Times New Roman" w:eastAsia="Times New Roman" w:cs="Times New Roman"/>
          <w:sz w:val="22"/>
          <w:szCs w:val="22"/>
        </w:rPr>
        <w:t>Grant Reviewer, American Councils Title VIII Research Program</w:t>
      </w:r>
    </w:p>
    <w:p w:rsidRPr="00BC3AEC" w:rsidR="00DA1C26" w:rsidP="58964638" w:rsidRDefault="00DA1C26" w14:paraId="7BC37365" w14:textId="77777777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DA1C26">
        <w:rPr>
          <w:rFonts w:ascii="Times New Roman" w:hAnsi="Times New Roman" w:eastAsia="Times New Roman" w:cs="Times New Roman"/>
          <w:sz w:val="22"/>
          <w:szCs w:val="22"/>
        </w:rPr>
        <w:t>Promotion and Tenure Reviewer</w:t>
      </w:r>
    </w:p>
    <w:p w:rsidRPr="00BC3AEC" w:rsidR="00462BF5" w:rsidP="58964638" w:rsidRDefault="00BF0ADE" w14:paraId="36D7B959" w14:textId="780B5B0D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>2016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Nominations Committee Member, Sociology of Law Section, American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Sociological</w:t>
      </w:r>
    </w:p>
    <w:p w:rsidRPr="00BC3AEC" w:rsidR="00462BF5" w:rsidP="58964638" w:rsidRDefault="00462BF5" w14:paraId="5539B030" w14:textId="457DE343">
      <w:pPr>
        <w:spacing w:after="0"/>
        <w:ind w:left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Association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Discussant, Law &amp; Society Section Session “The Reach of Law: From the Streets,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Boardrooms, to Domestic and International Courts,” American Sociological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Association 2016 Annual Meeting</w:t>
      </w:r>
      <w:r w:rsidRPr="58964638" w:rsidR="00A84A8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Moderator, Problem-Solving Sociology Working Group on Corruption, American</w:t>
      </w:r>
      <w:r w:rsidRPr="58964638" w:rsidR="00BF0A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Sociological Association</w:t>
      </w:r>
    </w:p>
    <w:p w:rsidRPr="00BC3AEC" w:rsidR="00462BF5" w:rsidP="58964638" w:rsidRDefault="00462BF5" w14:paraId="3BD808FE" w14:textId="65C4257C">
      <w:pPr>
        <w:spacing w:after="0"/>
        <w:ind w:left="720" w:hanging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2015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Session Co-Organizer, the Association for Slavic, East European, and Eurasian</w:t>
      </w:r>
      <w:r w:rsidRPr="58964638" w:rsidR="00C07E2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Studies 2015 </w:t>
      </w:r>
      <w:r w:rsidRPr="58964638" w:rsidR="00C07E25">
        <w:rPr>
          <w:rFonts w:ascii="Times New Roman" w:hAnsi="Times New Roman" w:eastAsia="Times New Roman" w:cs="Times New Roman"/>
          <w:sz w:val="22"/>
          <w:szCs w:val="22"/>
        </w:rPr>
        <w:t>A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nnual Meeting</w:t>
      </w:r>
    </w:p>
    <w:p w:rsidRPr="00BC3AEC" w:rsidR="00462BF5" w:rsidP="58964638" w:rsidRDefault="00C07E25" w14:paraId="69DDC872" w14:textId="48F2E9C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Article Editor, Sage Open</w:t>
      </w:r>
    </w:p>
    <w:p w:rsidRPr="00BC3AEC" w:rsidR="00462BF5" w:rsidP="58964638" w:rsidRDefault="00462BF5" w14:paraId="7C5FA4E3" w14:textId="29FFB9CF">
      <w:pPr>
        <w:spacing w:after="0"/>
        <w:ind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Session Organizer, Law &amp; Society Association 2015 Annual Meeting</w:t>
      </w:r>
    </w:p>
    <w:p w:rsidRPr="00BC3AEC" w:rsidR="00462BF5" w:rsidP="58964638" w:rsidRDefault="00462BF5" w14:paraId="141B9403" w14:textId="2EF21808">
      <w:pPr>
        <w:spacing w:after="0"/>
        <w:ind w:left="720" w:hanging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20</w:t>
      </w:r>
      <w:r w:rsidRPr="58964638" w:rsidR="00C07E25">
        <w:rPr>
          <w:rFonts w:ascii="Times New Roman" w:hAnsi="Times New Roman" w:eastAsia="Times New Roman" w:cs="Times New Roman"/>
          <w:sz w:val="22"/>
          <w:szCs w:val="22"/>
        </w:rPr>
        <w:t>14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Session Organizer, American Sociological Association 2014 Annual Meeting,</w:t>
      </w:r>
      <w:r w:rsidRPr="58964638" w:rsidR="00C07E2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Section on Comparative-Historical Sociology</w:t>
      </w:r>
    </w:p>
    <w:p w:rsidRPr="00BC3AEC" w:rsidR="004C0F4E" w:rsidP="58964638" w:rsidRDefault="00462BF5" w14:paraId="0E4B011F" w14:textId="77777777">
      <w:pPr>
        <w:spacing w:after="0"/>
        <w:ind w:left="720" w:hanging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2013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Co-Organizer, Collaborative Research Network “Law &amp; Society in Eastern</w:t>
      </w:r>
      <w:r w:rsidRPr="58964638" w:rsidR="00880C6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Europe”, Law &amp; Society Association</w:t>
      </w:r>
    </w:p>
    <w:p w:rsidRPr="00BC3AEC" w:rsidR="007A2091" w:rsidP="58964638" w:rsidRDefault="007A2091" w14:paraId="285A2C71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462BF5" w:rsidP="58964638" w:rsidRDefault="00462BF5" w14:paraId="041FE050" w14:textId="2EFD771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  <w:u w:val="single"/>
        </w:rPr>
        <w:t>Professional Associations Membership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:</w:t>
      </w:r>
      <w:r w:rsidRPr="58964638" w:rsidR="00DD141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258C18CE">
        <w:rPr>
          <w:rFonts w:ascii="Times New Roman" w:hAnsi="Times New Roman" w:eastAsia="Times New Roman" w:cs="Times New Roman"/>
          <w:sz w:val="22"/>
          <w:szCs w:val="22"/>
        </w:rPr>
        <w:t xml:space="preserve">American Society of Criminology,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American Sociology Association </w:t>
      </w:r>
      <w:r w:rsidRPr="58964638" w:rsidR="0C501506">
        <w:rPr>
          <w:rFonts w:ascii="Times New Roman" w:hAnsi="Times New Roman" w:eastAsia="Times New Roman" w:cs="Times New Roman"/>
          <w:sz w:val="22"/>
          <w:szCs w:val="22"/>
        </w:rPr>
        <w:t xml:space="preserve">Crime &amp; Deviance;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Sociology of Development;</w:t>
      </w:r>
      <w:r w:rsidRPr="58964638" w:rsidR="002666D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Comparative-Historical Sociology Section, Law</w:t>
      </w:r>
      <w:r w:rsidRPr="58964638" w:rsidR="007A209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&amp; Societ</w:t>
      </w:r>
      <w:r w:rsidRPr="58964638" w:rsidR="5C4304C6">
        <w:rPr>
          <w:rFonts w:ascii="Times New Roman" w:hAnsi="Times New Roman" w:eastAsia="Times New Roman" w:cs="Times New Roman"/>
          <w:sz w:val="22"/>
          <w:szCs w:val="22"/>
        </w:rPr>
        <w:t xml:space="preserve">y; Gender and Society; Political Sociology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Section), Law</w:t>
      </w:r>
      <w:r w:rsidRPr="58964638" w:rsidR="3679D2B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&amp; Society Association, </w:t>
      </w:r>
      <w:r w:rsidRPr="58964638" w:rsidR="266A3600">
        <w:rPr>
          <w:rFonts w:ascii="Times New Roman" w:hAnsi="Times New Roman" w:eastAsia="Times New Roman" w:cs="Times New Roman"/>
          <w:sz w:val="22"/>
          <w:szCs w:val="22"/>
        </w:rPr>
        <w:t xml:space="preserve">International Studies Association; Midwest Political Science </w:t>
      </w:r>
      <w:r w:rsidRPr="58964638" w:rsidR="266A3600">
        <w:rPr>
          <w:rFonts w:ascii="Times New Roman" w:hAnsi="Times New Roman" w:eastAsia="Times New Roman" w:cs="Times New Roman"/>
          <w:sz w:val="22"/>
          <w:szCs w:val="22"/>
        </w:rPr>
        <w:t>Association</w:t>
      </w:r>
      <w:r w:rsidRPr="58964638" w:rsidR="266A3600">
        <w:rPr>
          <w:rFonts w:ascii="Times New Roman" w:hAnsi="Times New Roman" w:eastAsia="Times New Roman" w:cs="Times New Roman"/>
          <w:sz w:val="22"/>
          <w:szCs w:val="22"/>
        </w:rPr>
        <w:t xml:space="preserve">;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Association for Slavic, East European, and Eurasian Studies</w:t>
      </w:r>
    </w:p>
    <w:p w:rsidRPr="00BC3AEC" w:rsidR="00DD1410" w:rsidP="58964638" w:rsidRDefault="00DD1410" w14:paraId="770619B4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462BF5" w:rsidP="58964638" w:rsidRDefault="00462BF5" w14:paraId="55ECFF3B" w14:textId="2F017EE3">
      <w:pPr>
        <w:spacing w:after="0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  <w:u w:val="single"/>
        </w:rPr>
        <w:t>UNIVERSITY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, COLLEGE, AND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  <w:u w:val="single"/>
        </w:rPr>
        <w:t>DEPARTMENT</w:t>
      </w:r>
      <w:r w:rsidRPr="58964638" w:rsidR="00BC11F6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  <w:u w:val="single"/>
        </w:rPr>
        <w:t>SERVICE</w:t>
      </w:r>
    </w:p>
    <w:p w:rsidR="2ACFAA8C" w:rsidP="58964638" w:rsidRDefault="2ACFAA8C" w14:paraId="7C42A6A2" w14:textId="02B16F3C">
      <w:pPr>
        <w:pStyle w:val="Normal"/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2ACFAA8C">
        <w:rPr>
          <w:rFonts w:ascii="Times New Roman" w:hAnsi="Times New Roman" w:eastAsia="Times New Roman" w:cs="Times New Roman"/>
          <w:sz w:val="22"/>
          <w:szCs w:val="22"/>
        </w:rPr>
        <w:t>AY24/25</w:t>
      </w:r>
      <w:r>
        <w:tab/>
      </w:r>
      <w:r w:rsidRPr="58964638" w:rsidR="2ACFAA8C">
        <w:rPr>
          <w:rFonts w:ascii="Times New Roman" w:hAnsi="Times New Roman" w:eastAsia="Times New Roman" w:cs="Times New Roman"/>
          <w:sz w:val="22"/>
          <w:szCs w:val="22"/>
        </w:rPr>
        <w:t>European Studies Group (International Programs), Director</w:t>
      </w:r>
      <w:r>
        <w:tab/>
      </w:r>
    </w:p>
    <w:p w:rsidR="2ACFAA8C" w:rsidP="58964638" w:rsidRDefault="2ACFAA8C" w14:paraId="63302078" w14:textId="7E23369B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2ACFAA8C">
        <w:rPr>
          <w:rFonts w:ascii="Times New Roman" w:hAnsi="Times New Roman" w:eastAsia="Times New Roman" w:cs="Times New Roman"/>
          <w:sz w:val="22"/>
          <w:szCs w:val="22"/>
        </w:rPr>
        <w:t>Graduate Student Placement Coordinator (Sociology and Criminology)</w:t>
      </w:r>
    </w:p>
    <w:p w:rsidR="341A858A" w:rsidP="58964638" w:rsidRDefault="341A858A" w14:paraId="7C97CC83" w14:textId="52094E8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>AY23/24</w:t>
      </w:r>
      <w:r>
        <w:tab/>
      </w: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>European Studies Group (International Programs), Director</w:t>
      </w:r>
      <w:r>
        <w:tab/>
      </w:r>
    </w:p>
    <w:p w:rsidR="341A858A" w:rsidP="58964638" w:rsidRDefault="341A858A" w14:paraId="0BD8E58C" w14:textId="79A9C83D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>Faculty Search Committee (Sociology and Criminology), Chair</w:t>
      </w:r>
    </w:p>
    <w:p w:rsidR="341A858A" w:rsidP="58964638" w:rsidRDefault="341A858A" w14:paraId="464D11DB" w14:textId="71338056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>Colloquium Committee (Sociology and Criminology), Member</w:t>
      </w:r>
    </w:p>
    <w:p w:rsidR="341A858A" w:rsidP="58964638" w:rsidRDefault="341A858A" w14:paraId="26BA5FD8" w14:textId="1550D132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>Committee For Visiting Speakers and Special Events (Political Science), Member</w:t>
      </w:r>
    </w:p>
    <w:p w:rsidR="341A858A" w:rsidP="58964638" w:rsidRDefault="341A858A" w14:paraId="6499A95C" w14:textId="3CAC2DEC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>Iowa Women Studying Politics Committee (Political Science), Member</w:t>
      </w:r>
    </w:p>
    <w:p w:rsidR="341A858A" w:rsidP="58964638" w:rsidRDefault="341A858A" w14:paraId="58E7105A" w14:textId="34064574">
      <w:pPr>
        <w:spacing w:after="0"/>
        <w:ind w:left="720" w:firstLine="72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58964638" w:rsidR="341A858A">
        <w:rPr>
          <w:rFonts w:ascii="Times New Roman" w:hAnsi="Times New Roman" w:eastAsia="Times New Roman" w:cs="Times New Roman"/>
          <w:sz w:val="22"/>
          <w:szCs w:val="22"/>
        </w:rPr>
        <w:t xml:space="preserve">Organizer and Mediator, </w:t>
      </w:r>
      <w:r w:rsidRPr="58964638" w:rsidR="341A858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Ukrainian Reconstruction: Imagining a New Europe</w:t>
      </w:r>
    </w:p>
    <w:p w:rsidRPr="00BC3AEC" w:rsidR="00335C51" w:rsidP="58964638" w:rsidRDefault="009D4868" w14:paraId="497D2E42" w14:textId="50D70902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AY22/23</w:t>
      </w:r>
      <w:r>
        <w:tab/>
      </w: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European Studies Group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International Programs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, Director</w:t>
      </w:r>
      <w:r>
        <w:tab/>
      </w:r>
    </w:p>
    <w:p w:rsidRPr="00BC3AEC" w:rsidR="009D4868" w:rsidP="58964638" w:rsidRDefault="009D4868" w14:paraId="45C5313A" w14:textId="71DF217F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Diversity, Equity, and Inclusion Committee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Chair</w:t>
      </w:r>
    </w:p>
    <w:p w:rsidRPr="00BC3AEC" w:rsidR="009D4868" w:rsidP="58964638" w:rsidRDefault="009D4868" w14:paraId="1C772FB2" w14:textId="5F1286EC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Promotion &amp; Tenure Committee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Member, 2 cases</w:t>
      </w:r>
    </w:p>
    <w:p w:rsidRPr="00BC3AEC" w:rsidR="009F1163" w:rsidP="58964638" w:rsidRDefault="009F1163" w14:paraId="147DA66D" w14:textId="7100A2E4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 xml:space="preserve">Criminology Program Development Committee, 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Pr="00BC3AEC" w:rsidR="009D4868" w:rsidP="58964638" w:rsidRDefault="009D4868" w14:paraId="6963D454" w14:textId="5226BE58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Awards Committee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Member</w:t>
      </w:r>
    </w:p>
    <w:p w:rsidRPr="00BC3AEC" w:rsidR="009F1163" w:rsidP="58964638" w:rsidRDefault="009F1163" w14:paraId="564259C2" w14:textId="3042E12A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Colloquium Committee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, Member</w:t>
      </w:r>
    </w:p>
    <w:p w:rsidRPr="00BC3AEC" w:rsidR="009F1163" w:rsidP="58964638" w:rsidRDefault="009F1163" w14:paraId="4B05B82E" w14:textId="1550D132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Committee For Visiting Speakers and Special Events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Political Science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, Member</w:t>
      </w:r>
    </w:p>
    <w:p w:rsidRPr="00BC3AEC" w:rsidR="009D4868" w:rsidP="58964638" w:rsidRDefault="009F1163" w14:paraId="1D25CC50" w14:textId="3CAC2DEC">
      <w:pPr>
        <w:spacing w:after="0"/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Iowa Women Studying Politics Committee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Political Science</w:t>
      </w:r>
      <w:r w:rsidRPr="58964638" w:rsidR="00954B7C">
        <w:rPr>
          <w:rFonts w:ascii="Times New Roman" w:hAnsi="Times New Roman" w:eastAsia="Times New Roman" w:cs="Times New Roman"/>
          <w:sz w:val="22"/>
          <w:szCs w:val="22"/>
        </w:rPr>
        <w:t>)</w:t>
      </w:r>
      <w:r w:rsidRPr="58964638" w:rsidR="009F1163">
        <w:rPr>
          <w:rFonts w:ascii="Times New Roman" w:hAnsi="Times New Roman" w:eastAsia="Times New Roman" w:cs="Times New Roman"/>
          <w:sz w:val="22"/>
          <w:szCs w:val="22"/>
        </w:rPr>
        <w:t>, Member</w:t>
      </w:r>
    </w:p>
    <w:p w:rsidRPr="00BC3AEC" w:rsidR="00931926" w:rsidP="58964638" w:rsidRDefault="00931926" w14:paraId="6E8CE690" w14:textId="019FE777">
      <w:pPr>
        <w:spacing w:after="0"/>
        <w:ind w:left="144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931926">
        <w:rPr>
          <w:rFonts w:ascii="Times New Roman" w:hAnsi="Times New Roman" w:eastAsia="Times New Roman" w:cs="Times New Roman"/>
          <w:sz w:val="22"/>
          <w:szCs w:val="22"/>
        </w:rPr>
        <w:t xml:space="preserve">Organizer and Mediator, </w:t>
      </w:r>
      <w:r w:rsidRPr="58964638" w:rsidR="00A60E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 Year of War: Commemorating the Anniversary of Russia’s Invasion of Ukraine</w:t>
      </w:r>
      <w:r w:rsidRPr="58964638" w:rsidR="00A60EED">
        <w:rPr>
          <w:rFonts w:ascii="Times New Roman" w:hAnsi="Times New Roman" w:eastAsia="Times New Roman" w:cs="Times New Roman"/>
          <w:sz w:val="22"/>
          <w:szCs w:val="22"/>
        </w:rPr>
        <w:t>, University of Iowa, Iowa City, IA, 02/24/2023.</w:t>
      </w:r>
    </w:p>
    <w:p w:rsidRPr="00BC3AEC" w:rsidR="00360CDC" w:rsidP="58964638" w:rsidRDefault="00360CDC" w14:paraId="6F8DFDB7" w14:textId="47234C7F">
      <w:pPr>
        <w:spacing w:after="0"/>
        <w:ind w:left="1440" w:hanging="1440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58964638" w:rsidR="00360CDC">
        <w:rPr>
          <w:rFonts w:ascii="Times New Roman" w:hAnsi="Times New Roman" w:eastAsia="Times New Roman" w:cs="Times New Roman"/>
          <w:sz w:val="22"/>
          <w:szCs w:val="22"/>
        </w:rPr>
        <w:t>AY21/22</w:t>
      </w:r>
      <w:r>
        <w:tab/>
      </w:r>
      <w:r w:rsidRPr="58964638" w:rsidR="00360CDC">
        <w:rPr>
          <w:rFonts w:ascii="Times New Roman" w:hAnsi="Times New Roman" w:eastAsia="Times New Roman" w:cs="Times New Roman"/>
          <w:sz w:val="22"/>
          <w:szCs w:val="22"/>
        </w:rPr>
        <w:t xml:space="preserve">International Programs Major Event &amp; Political Science Schambaugh Conference Organizer, </w:t>
      </w:r>
      <w:r w:rsidRPr="58964638" w:rsidR="00360CD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Corruption, The Rise of Populism, and The Future of Democracy</w:t>
      </w:r>
    </w:p>
    <w:p w:rsidRPr="00BC3AEC" w:rsidR="00360CDC" w:rsidP="58964638" w:rsidRDefault="00360CDC" w14:paraId="354B456D" w14:textId="77777777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360CDC">
        <w:rPr>
          <w:rFonts w:ascii="Times New Roman" w:hAnsi="Times New Roman" w:eastAsia="Times New Roman" w:cs="Times New Roman"/>
          <w:sz w:val="22"/>
          <w:szCs w:val="22"/>
        </w:rPr>
        <w:t>International Programs Ida Beam Lecture &amp; Roundtable Organizer</w:t>
      </w:r>
    </w:p>
    <w:p w:rsidRPr="00BC3AEC" w:rsidR="00360CDC" w:rsidP="58964638" w:rsidRDefault="00360CDC" w14:paraId="6DBCD8E1" w14:textId="48D4F84D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360CDC">
        <w:rPr>
          <w:rFonts w:ascii="Times New Roman" w:hAnsi="Times New Roman" w:eastAsia="Times New Roman" w:cs="Times New Roman"/>
          <w:sz w:val="22"/>
          <w:szCs w:val="22"/>
        </w:rPr>
        <w:t>CLAS Research Advisory Board Member</w:t>
      </w:r>
    </w:p>
    <w:p w:rsidRPr="00BC3AEC" w:rsidR="009D4868" w:rsidP="58964638" w:rsidRDefault="009D4868" w14:paraId="2D4685A1" w14:textId="49CC82DD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9D4868">
        <w:rPr>
          <w:rFonts w:ascii="Times New Roman" w:hAnsi="Times New Roman" w:eastAsia="Times New Roman" w:cs="Times New Roman"/>
          <w:sz w:val="22"/>
          <w:szCs w:val="22"/>
        </w:rPr>
        <w:t>Diversity, Equity, and Inclusion Committee, Chair</w:t>
      </w:r>
    </w:p>
    <w:p w:rsidRPr="00BC3AEC" w:rsidR="007F2FDF" w:rsidP="58964638" w:rsidRDefault="00462BF5" w14:paraId="38619098" w14:textId="596EF91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AY20/21 </w:t>
      </w:r>
      <w:r w:rsidRPr="58964638" w:rsidR="00360CD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8964638" w:rsidR="00725F2A">
        <w:rPr>
          <w:rFonts w:ascii="Times New Roman" w:hAnsi="Times New Roman" w:eastAsia="Times New Roman" w:cs="Times New Roman"/>
          <w:sz w:val="22"/>
          <w:szCs w:val="22"/>
        </w:rPr>
        <w:t xml:space="preserve">       </w:t>
      </w:r>
      <w:r w:rsidRPr="58964638" w:rsidR="00360CDC">
        <w:rPr>
          <w:rFonts w:ascii="Times New Roman" w:hAnsi="Times New Roman" w:eastAsia="Times New Roman" w:cs="Times New Roman"/>
          <w:sz w:val="22"/>
          <w:szCs w:val="22"/>
        </w:rPr>
        <w:t>CLAS Research Advisory Board Member</w:t>
      </w:r>
    </w:p>
    <w:p w:rsidRPr="00BC3AEC" w:rsidR="00462BF5" w:rsidP="58964638" w:rsidRDefault="00462BF5" w14:paraId="5998DE7B" w14:textId="11F4FBA0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Diversity, Equity, and Inclusion Committee, Chair</w:t>
      </w:r>
    </w:p>
    <w:p w:rsidRPr="00BC3AEC" w:rsidR="00462BF5" w:rsidP="58964638" w:rsidRDefault="00462BF5" w14:paraId="589BFF75" w14:textId="547C43B1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AY</w:t>
      </w:r>
      <w:r w:rsidRPr="58964638" w:rsidR="00515B14">
        <w:rPr>
          <w:rFonts w:ascii="Times New Roman" w:hAnsi="Times New Roman" w:eastAsia="Times New Roman" w:cs="Times New Roman"/>
          <w:sz w:val="22"/>
          <w:szCs w:val="22"/>
        </w:rPr>
        <w:t>19/20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Awards Committee, Chair</w:t>
      </w:r>
    </w:p>
    <w:p w:rsidRPr="00BC3AEC" w:rsidR="00462BF5" w:rsidP="58964638" w:rsidRDefault="00462BF5" w14:paraId="73A40CC2" w14:textId="733FAC11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CLAS New Faculty Orientation, Moderator</w:t>
      </w:r>
    </w:p>
    <w:p w:rsidRPr="00BC3AEC" w:rsidR="00462BF5" w:rsidP="58964638" w:rsidRDefault="00462BF5" w14:paraId="778A65D6" w14:textId="1266956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AY18/19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Recruitment Committee, Member</w:t>
      </w:r>
    </w:p>
    <w:p w:rsidRPr="00BC3AEC" w:rsidR="00462BF5" w:rsidP="58964638" w:rsidRDefault="00462BF5" w14:paraId="1371AA39" w14:textId="2820EE66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Promotion &amp; Tenure Committee, Member</w:t>
      </w:r>
    </w:p>
    <w:p w:rsidRPr="00BC3AEC" w:rsidR="00462BF5" w:rsidP="58964638" w:rsidRDefault="00462BF5" w14:paraId="0A9BFA58" w14:textId="543138D0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Strategic Plan Committee, Member</w:t>
      </w:r>
    </w:p>
    <w:p w:rsidRPr="00BC3AEC" w:rsidR="00462BF5" w:rsidP="58964638" w:rsidRDefault="00462BF5" w14:paraId="3FB441D0" w14:textId="68F5929F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CLAS NEW Faculty Orientation, Moderator</w:t>
      </w:r>
    </w:p>
    <w:p w:rsidRPr="00BC3AEC" w:rsidR="002C56EC" w:rsidP="58964638" w:rsidRDefault="002C56EC" w14:paraId="3006D0C7" w14:textId="2FBC8AD9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2C56EC">
        <w:rPr>
          <w:rFonts w:ascii="Times New Roman" w:hAnsi="Times New Roman" w:eastAsia="Times New Roman" w:cs="Times New Roman"/>
          <w:sz w:val="22"/>
          <w:szCs w:val="22"/>
        </w:rPr>
        <w:t>Executive Committee, Member</w:t>
      </w:r>
    </w:p>
    <w:p w:rsidRPr="00BC3AEC" w:rsidR="00A46B3A" w:rsidP="58964638" w:rsidRDefault="00A46B3A" w14:paraId="6F277761" w14:textId="49FE36A5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A46B3A">
        <w:rPr>
          <w:rFonts w:ascii="Times New Roman" w:hAnsi="Times New Roman" w:eastAsia="Times New Roman" w:cs="Times New Roman"/>
          <w:sz w:val="22"/>
          <w:szCs w:val="22"/>
        </w:rPr>
        <w:t>Social Events Committee, Member</w:t>
      </w:r>
    </w:p>
    <w:p w:rsidRPr="00BC3AEC" w:rsidR="00462BF5" w:rsidP="58964638" w:rsidRDefault="00462BF5" w14:paraId="014DB0CB" w14:textId="5E9988F5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AY17/18</w:t>
      </w:r>
      <w:r>
        <w:tab/>
      </w:r>
      <w:r w:rsidRPr="58964638" w:rsidR="001046FD">
        <w:rPr>
          <w:rFonts w:ascii="Times New Roman" w:hAnsi="Times New Roman" w:eastAsia="Times New Roman" w:cs="Times New Roman"/>
          <w:sz w:val="22"/>
          <w:szCs w:val="22"/>
        </w:rPr>
        <w:t>Departmental Colloquium Committee, Chair</w:t>
      </w:r>
    </w:p>
    <w:p w:rsidRPr="00BC3AEC" w:rsidR="00A46B3A" w:rsidP="58964638" w:rsidRDefault="00A46B3A" w14:paraId="03008E0E" w14:textId="51E5A84B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 w:rsidR="00A46B3A">
        <w:rPr>
          <w:rFonts w:ascii="Times New Roman" w:hAnsi="Times New Roman" w:eastAsia="Times New Roman" w:cs="Times New Roman"/>
          <w:sz w:val="22"/>
          <w:szCs w:val="22"/>
        </w:rPr>
        <w:t>Executive Committee, Member</w:t>
      </w:r>
    </w:p>
    <w:p w:rsidRPr="00BC3AEC" w:rsidR="00630A32" w:rsidP="58964638" w:rsidRDefault="00440122" w14:paraId="72763975" w14:textId="276AD08A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 w:rsidR="00630A32">
        <w:rPr>
          <w:rFonts w:ascii="Times New Roman" w:hAnsi="Times New Roman" w:cs="Times New Roman"/>
          <w:sz w:val="24"/>
          <w:szCs w:val="24"/>
        </w:rPr>
        <w:tab/>
      </w:r>
      <w:r w:rsidRPr="58964638" w:rsidR="00630A32">
        <w:rPr>
          <w:rFonts w:ascii="Times New Roman" w:hAnsi="Times New Roman" w:eastAsia="Times New Roman" w:cs="Times New Roman"/>
          <w:sz w:val="22"/>
          <w:szCs w:val="22"/>
        </w:rPr>
        <w:t>Social Evets Committee, Member</w:t>
      </w:r>
    </w:p>
    <w:p w:rsidRPr="00BC3AEC" w:rsidR="0024412C" w:rsidP="58964638" w:rsidRDefault="00440122" w14:paraId="643D8903" w14:textId="43280D99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40122">
        <w:rPr>
          <w:rFonts w:ascii="Times New Roman" w:hAnsi="Times New Roman" w:eastAsia="Times New Roman" w:cs="Times New Roman"/>
          <w:sz w:val="22"/>
          <w:szCs w:val="22"/>
        </w:rPr>
        <w:t>AY16/17</w:t>
      </w:r>
      <w:r>
        <w:tab/>
      </w:r>
      <w:r w:rsidRPr="58964638" w:rsidR="0024412C">
        <w:rPr>
          <w:rFonts w:ascii="Times New Roman" w:hAnsi="Times New Roman" w:eastAsia="Times New Roman" w:cs="Times New Roman"/>
          <w:sz w:val="22"/>
          <w:szCs w:val="22"/>
        </w:rPr>
        <w:t>Departmental Colloquium Committee, Chair</w:t>
      </w:r>
    </w:p>
    <w:p w:rsidRPr="00BC3AEC" w:rsidR="00462BF5" w:rsidP="58964638" w:rsidRDefault="00462BF5" w14:paraId="0FC818C9" w14:textId="79BA8B87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Diversity Committee Member</w:t>
      </w:r>
    </w:p>
    <w:p w:rsidRPr="00BC3AEC" w:rsidR="00440122" w:rsidP="58964638" w:rsidRDefault="00440122" w14:paraId="4AE94CE9" w14:textId="518E0CAD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 w:rsidR="00440122">
        <w:rPr>
          <w:rFonts w:ascii="Times New Roman" w:hAnsi="Times New Roman" w:eastAsia="Times New Roman" w:cs="Times New Roman"/>
          <w:sz w:val="22"/>
          <w:szCs w:val="22"/>
        </w:rPr>
        <w:t>Communications Committee Chair</w:t>
      </w:r>
    </w:p>
    <w:p w:rsidRPr="00BC3AEC" w:rsidR="0088406D" w:rsidP="58964638" w:rsidRDefault="0088406D" w14:paraId="0F5C72C5" w14:textId="4646FA2E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88406D">
        <w:rPr>
          <w:rFonts w:ascii="Times New Roman" w:hAnsi="Times New Roman" w:eastAsia="Times New Roman" w:cs="Times New Roman"/>
          <w:sz w:val="22"/>
          <w:szCs w:val="22"/>
        </w:rPr>
        <w:t>AY15/16</w:t>
      </w:r>
      <w:r>
        <w:tab/>
      </w:r>
      <w:r w:rsidRPr="58964638" w:rsidR="0088406D">
        <w:rPr>
          <w:rFonts w:ascii="Times New Roman" w:hAnsi="Times New Roman" w:eastAsia="Times New Roman" w:cs="Times New Roman"/>
          <w:sz w:val="22"/>
          <w:szCs w:val="22"/>
        </w:rPr>
        <w:t>Communications Committee Chair</w:t>
      </w:r>
    </w:p>
    <w:p w:rsidRPr="00BC3AEC" w:rsidR="009E416B" w:rsidP="58964638" w:rsidRDefault="009E416B" w14:paraId="512E609B" w14:textId="06FE6D46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 w:rsidR="009E416B">
        <w:rPr>
          <w:rFonts w:ascii="Times New Roman" w:hAnsi="Times New Roman" w:eastAsia="Times New Roman" w:cs="Times New Roman"/>
          <w:sz w:val="22"/>
          <w:szCs w:val="22"/>
        </w:rPr>
        <w:t xml:space="preserve">Departmental Colloquium Committee, </w:t>
      </w:r>
      <w:r w:rsidRPr="58964638" w:rsidR="00394F8C">
        <w:rPr>
          <w:rFonts w:ascii="Times New Roman" w:hAnsi="Times New Roman" w:eastAsia="Times New Roman" w:cs="Times New Roman"/>
          <w:sz w:val="22"/>
          <w:szCs w:val="22"/>
        </w:rPr>
        <w:t>Member</w:t>
      </w:r>
    </w:p>
    <w:p w:rsidRPr="00BC3AEC" w:rsidR="00462BF5" w:rsidP="58964638" w:rsidRDefault="00462BF5" w14:paraId="0A6B9E9E" w14:textId="36D40EB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AY14/15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Communications Committee Chair</w:t>
      </w:r>
    </w:p>
    <w:p w:rsidRPr="00BC3AEC" w:rsidR="00462BF5" w:rsidP="58964638" w:rsidRDefault="00462BF5" w14:paraId="5DB0C915" w14:textId="00445746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Graduate Studies Committee Member</w:t>
      </w:r>
    </w:p>
    <w:p w:rsidRPr="00BC3AEC" w:rsidR="00C07655" w:rsidP="58964638" w:rsidRDefault="00C07655" w14:paraId="7657782F" w14:textId="2C0C575F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C07655">
        <w:rPr>
          <w:rFonts w:ascii="Times New Roman" w:hAnsi="Times New Roman" w:eastAsia="Times New Roman" w:cs="Times New Roman"/>
          <w:sz w:val="22"/>
          <w:szCs w:val="22"/>
        </w:rPr>
        <w:t>Faculty Assembly Representative</w:t>
      </w:r>
    </w:p>
    <w:p w:rsidRPr="00BC3AEC" w:rsidR="0033470A" w:rsidP="58964638" w:rsidRDefault="0033470A" w14:paraId="7080AF53" w14:textId="7122686C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33470A">
        <w:rPr>
          <w:rFonts w:ascii="Times New Roman" w:hAnsi="Times New Roman" w:eastAsia="Times New Roman" w:cs="Times New Roman"/>
          <w:sz w:val="22"/>
          <w:szCs w:val="22"/>
        </w:rPr>
        <w:t>Awards Comm</w:t>
      </w:r>
      <w:r w:rsidRPr="58964638" w:rsidR="00DD6A9C">
        <w:rPr>
          <w:rFonts w:ascii="Times New Roman" w:hAnsi="Times New Roman" w:eastAsia="Times New Roman" w:cs="Times New Roman"/>
          <w:sz w:val="22"/>
          <w:szCs w:val="22"/>
        </w:rPr>
        <w:t>ittee Member</w:t>
      </w:r>
    </w:p>
    <w:p w:rsidRPr="00BC3AEC" w:rsidR="00462BF5" w:rsidP="58964638" w:rsidRDefault="0033470A" w14:paraId="5EB1467C" w14:textId="68984420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33470A">
        <w:rPr>
          <w:rFonts w:ascii="Times New Roman" w:hAnsi="Times New Roman" w:eastAsia="Times New Roman" w:cs="Times New Roman"/>
          <w:sz w:val="22"/>
          <w:szCs w:val="22"/>
        </w:rPr>
        <w:t>AY</w:t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 xml:space="preserve">12/13 </w:t>
      </w:r>
      <w:r>
        <w:tab/>
      </w: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Theory Workshop Committee Member</w:t>
      </w:r>
    </w:p>
    <w:p w:rsidRPr="00BC3AEC" w:rsidR="00462BF5" w:rsidP="58964638" w:rsidRDefault="00462BF5" w14:paraId="51E9EC05" w14:textId="03D8B7B5">
      <w:pPr>
        <w:spacing w:after="0"/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Awards Committee Member</w:t>
      </w:r>
    </w:p>
    <w:p w:rsidRPr="00BC3AEC" w:rsidR="00DD6A9C" w:rsidP="58964638" w:rsidRDefault="00DD6A9C" w14:paraId="1858A53C" w14:textId="77777777">
      <w:pPr>
        <w:spacing w:after="0"/>
        <w:rPr>
          <w:rFonts w:ascii="Times New Roman" w:hAnsi="Times New Roman" w:eastAsia="Times New Roman" w:cs="Times New Roman"/>
          <w:sz w:val="22"/>
          <w:szCs w:val="22"/>
        </w:rPr>
      </w:pPr>
    </w:p>
    <w:p w:rsidRPr="00BC3AEC" w:rsidR="00462BF5" w:rsidP="58964638" w:rsidRDefault="00462BF5" w14:paraId="4ABAAA6E" w14:textId="26044440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LANGUAGES</w:t>
      </w:r>
    </w:p>
    <w:p w:rsidRPr="0063720F" w:rsidR="008127CF" w:rsidP="58964638" w:rsidRDefault="00462BF5" w14:paraId="1D6B5816" w14:textId="7629140D">
      <w:pPr>
        <w:spacing w:after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58964638" w:rsidR="00462BF5">
        <w:rPr>
          <w:rFonts w:ascii="Times New Roman" w:hAnsi="Times New Roman" w:eastAsia="Times New Roman" w:cs="Times New Roman"/>
          <w:sz w:val="22"/>
          <w:szCs w:val="22"/>
        </w:rPr>
        <w:t>Russian, English, Ukrainian, Italian</w:t>
      </w:r>
    </w:p>
    <w:sectPr w:rsidRPr="0063720F" w:rsidR="008127CF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a3fe213c5968405f"/>
      <w:footerReference w:type="default" r:id="Rb510bed7982349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964638" w:rsidTr="58964638" w14:paraId="3F9EE06A">
      <w:trPr>
        <w:trHeight w:val="300"/>
      </w:trPr>
      <w:tc>
        <w:tcPr>
          <w:tcW w:w="3360" w:type="dxa"/>
          <w:tcMar/>
        </w:tcPr>
        <w:p w:rsidR="58964638" w:rsidP="58964638" w:rsidRDefault="58964638" w14:paraId="1BEF46AA" w14:textId="39BD903C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58964638" w:rsidP="58964638" w:rsidRDefault="58964638" w14:paraId="474E4C57" w14:textId="3C524E5D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58964638" w:rsidP="58964638" w:rsidRDefault="58964638" w14:paraId="0B8F6E78" w14:textId="66CF67C2">
          <w:pPr>
            <w:pStyle w:val="Header"/>
            <w:bidi w:val="0"/>
            <w:ind w:right="-115"/>
            <w:jc w:val="right"/>
          </w:pPr>
        </w:p>
      </w:tc>
    </w:tr>
  </w:tbl>
  <w:p w:rsidR="58964638" w:rsidP="58964638" w:rsidRDefault="58964638" w14:paraId="635BA071" w14:textId="07DB7D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964638" w:rsidTr="58964638" w14:paraId="49DEB12C">
      <w:trPr>
        <w:trHeight w:val="300"/>
      </w:trPr>
      <w:tc>
        <w:tcPr>
          <w:tcW w:w="3360" w:type="dxa"/>
          <w:tcMar/>
        </w:tcPr>
        <w:p w:rsidR="58964638" w:rsidP="58964638" w:rsidRDefault="58964638" w14:paraId="29523F28" w14:textId="33DEF8A7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58964638" w:rsidP="58964638" w:rsidRDefault="58964638" w14:paraId="42DCC474" w14:textId="26CEFF5A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58964638" w:rsidP="58964638" w:rsidRDefault="58964638" w14:paraId="618BEE5E" w14:textId="20B14553">
          <w:pPr>
            <w:pStyle w:val="Header"/>
            <w:bidi w:val="0"/>
            <w:ind w:right="-115"/>
            <w:jc w:val="right"/>
          </w:pPr>
        </w:p>
      </w:tc>
    </w:tr>
  </w:tbl>
  <w:p w:rsidR="58964638" w:rsidP="58964638" w:rsidRDefault="58964638" w14:paraId="48EB1FAF" w14:textId="7A0AD71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wP1VzY1dcCKcY" int2:id="OmnlHZvC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7">
    <w:nsid w:val="278f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5ed1f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54649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1363c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37da5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5b3a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bc4cc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2fab5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4B2AA1"/>
    <w:multiLevelType w:val="hybridMultilevel"/>
    <w:tmpl w:val="2DA69694"/>
    <w:lvl w:ilvl="0" w:tplc="81203540">
      <w:start w:val="2018"/>
      <w:numFmt w:val="decimal"/>
      <w:lvlText w:val="%1"/>
      <w:lvlJc w:val="left"/>
      <w:pPr>
        <w:ind w:left="1160" w:hanging="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6E64"/>
    <w:multiLevelType w:val="hybridMultilevel"/>
    <w:tmpl w:val="7E366274"/>
    <w:lvl w:ilvl="0" w:tplc="65C24F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EED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0EF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6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E6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346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C3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763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A2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7F29BA"/>
    <w:multiLevelType w:val="hybridMultilevel"/>
    <w:tmpl w:val="083C30C4"/>
    <w:lvl w:ilvl="0" w:tplc="5EFEBFB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388DF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D4E637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B9A84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85A63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D64353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1EC27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BCCA13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3E0BB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FB1E46"/>
    <w:multiLevelType w:val="hybridMultilevel"/>
    <w:tmpl w:val="4B50A338"/>
    <w:lvl w:ilvl="0" w:tplc="27EC0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42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C8B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548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E64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C2D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E07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74BC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E2C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853342"/>
    <w:multiLevelType w:val="hybridMultilevel"/>
    <w:tmpl w:val="F5D20CCA"/>
    <w:lvl w:ilvl="0" w:tplc="E056CAA4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eastAsiaTheme="minorHAnsi" w:cstheme="min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43030AE"/>
    <w:multiLevelType w:val="multilevel"/>
    <w:tmpl w:val="921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5B44D8C"/>
    <w:multiLevelType w:val="hybridMultilevel"/>
    <w:tmpl w:val="5FBE92FE"/>
    <w:lvl w:ilvl="0" w:tplc="B8B81F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8C1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ED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243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58F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3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0A2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E30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FC33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3A6E8F"/>
    <w:multiLevelType w:val="multilevel"/>
    <w:tmpl w:val="6E5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9DE07FF"/>
    <w:multiLevelType w:val="hybridMultilevel"/>
    <w:tmpl w:val="CE844E72"/>
    <w:lvl w:ilvl="0" w:tplc="B9C676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C09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834A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EAD6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121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E6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F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6C3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EA5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1E5A1C"/>
    <w:multiLevelType w:val="multilevel"/>
    <w:tmpl w:val="5DC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C6E704A"/>
    <w:multiLevelType w:val="hybridMultilevel"/>
    <w:tmpl w:val="1BB2C4F8"/>
    <w:lvl w:ilvl="0" w:tplc="F74A5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A8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8AA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64E5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DE0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B60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B4B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C65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81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BB6B22"/>
    <w:multiLevelType w:val="hybridMultilevel"/>
    <w:tmpl w:val="6936C80C"/>
    <w:lvl w:ilvl="0" w:tplc="010C6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88B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F288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ED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9E7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472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CD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9A4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6F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EE0A28"/>
    <w:multiLevelType w:val="multilevel"/>
    <w:tmpl w:val="90E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E1802BA"/>
    <w:multiLevelType w:val="hybridMultilevel"/>
    <w:tmpl w:val="A156EFF2"/>
    <w:lvl w:ilvl="0" w:tplc="5D8AFBD4">
      <w:start w:val="20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413A0D"/>
    <w:multiLevelType w:val="hybridMultilevel"/>
    <w:tmpl w:val="656443D2"/>
    <w:lvl w:ilvl="0" w:tplc="500C37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6C1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28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8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2E7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CAAB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1A9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58A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28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3635D5"/>
    <w:multiLevelType w:val="hybridMultilevel"/>
    <w:tmpl w:val="CB38D7CA"/>
    <w:lvl w:ilvl="0" w:tplc="E1BA1F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FAD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DE4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28B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49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2AE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7435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21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4CB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873263"/>
    <w:multiLevelType w:val="hybridMultilevel"/>
    <w:tmpl w:val="913AF468"/>
    <w:lvl w:ilvl="0" w:tplc="E53A5E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24C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DC1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CC8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4C18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325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7E2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6A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34E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810EF4"/>
    <w:multiLevelType w:val="hybridMultilevel"/>
    <w:tmpl w:val="C6D0BE92"/>
    <w:lvl w:ilvl="0" w:tplc="810C2D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4AA3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EE1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404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841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B0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D8D5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0BF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DA7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224518"/>
    <w:multiLevelType w:val="multilevel"/>
    <w:tmpl w:val="E22C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ED76E90"/>
    <w:multiLevelType w:val="hybridMultilevel"/>
    <w:tmpl w:val="76AC0246"/>
    <w:lvl w:ilvl="0" w:tplc="70387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7934"/>
    <w:multiLevelType w:val="hybridMultilevel"/>
    <w:tmpl w:val="2E4EDA00"/>
    <w:lvl w:ilvl="0" w:tplc="E3B2A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72A3C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09638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6C0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296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00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24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2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D0F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E521B2"/>
    <w:multiLevelType w:val="hybridMultilevel"/>
    <w:tmpl w:val="37D4318E"/>
    <w:lvl w:ilvl="0" w:tplc="90F0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957304"/>
    <w:multiLevelType w:val="hybridMultilevel"/>
    <w:tmpl w:val="54FCC7E2"/>
    <w:lvl w:ilvl="0" w:tplc="C47A1F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8CE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D8D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64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0E9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1E6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C06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AD1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526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9D7BBD"/>
    <w:multiLevelType w:val="hybridMultilevel"/>
    <w:tmpl w:val="52FE52D0"/>
    <w:lvl w:ilvl="0" w:tplc="B69CF7D6">
      <w:start w:val="200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607C83"/>
    <w:multiLevelType w:val="hybridMultilevel"/>
    <w:tmpl w:val="0388B37C"/>
    <w:lvl w:ilvl="0" w:tplc="0882BC2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54556E"/>
    <w:multiLevelType w:val="multilevel"/>
    <w:tmpl w:val="6186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EE7A20"/>
    <w:multiLevelType w:val="multilevel"/>
    <w:tmpl w:val="F00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B2F0360"/>
    <w:multiLevelType w:val="hybridMultilevel"/>
    <w:tmpl w:val="6E8678AA"/>
    <w:lvl w:ilvl="0" w:tplc="A5B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360E8"/>
    <w:multiLevelType w:val="multilevel"/>
    <w:tmpl w:val="E562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F84E43B"/>
    <w:multiLevelType w:val="hybridMultilevel"/>
    <w:tmpl w:val="FBD0F90E"/>
    <w:lvl w:ilvl="0" w:tplc="44B2F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2A5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0E2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D213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F00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08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3E3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2E76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6E3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895432589">
    <w:abstractNumId w:val="29"/>
  </w:num>
  <w:num w:numId="2" w16cid:durableId="225991397">
    <w:abstractNumId w:val="2"/>
  </w:num>
  <w:num w:numId="3" w16cid:durableId="1815414178">
    <w:abstractNumId w:val="14"/>
  </w:num>
  <w:num w:numId="4" w16cid:durableId="1730688673">
    <w:abstractNumId w:val="22"/>
  </w:num>
  <w:num w:numId="5" w16cid:durableId="1226799123">
    <w:abstractNumId w:val="8"/>
  </w:num>
  <w:num w:numId="6" w16cid:durableId="332681661">
    <w:abstractNumId w:val="6"/>
  </w:num>
  <w:num w:numId="7" w16cid:durableId="943659365">
    <w:abstractNumId w:val="20"/>
  </w:num>
  <w:num w:numId="8" w16cid:durableId="1140151843">
    <w:abstractNumId w:val="15"/>
  </w:num>
  <w:num w:numId="9" w16cid:durableId="344983033">
    <w:abstractNumId w:val="1"/>
  </w:num>
  <w:num w:numId="10" w16cid:durableId="2144619818">
    <w:abstractNumId w:val="10"/>
  </w:num>
  <w:num w:numId="11" w16cid:durableId="896280121">
    <w:abstractNumId w:val="17"/>
  </w:num>
  <w:num w:numId="12" w16cid:durableId="1263806578">
    <w:abstractNumId w:val="3"/>
  </w:num>
  <w:num w:numId="13" w16cid:durableId="302005333">
    <w:abstractNumId w:val="16"/>
  </w:num>
  <w:num w:numId="14" w16cid:durableId="716971870">
    <w:abstractNumId w:val="11"/>
  </w:num>
  <w:num w:numId="15" w16cid:durableId="405156014">
    <w:abstractNumId w:val="4"/>
  </w:num>
  <w:num w:numId="16" w16cid:durableId="1705250023">
    <w:abstractNumId w:val="21"/>
  </w:num>
  <w:num w:numId="17" w16cid:durableId="972249075">
    <w:abstractNumId w:val="27"/>
  </w:num>
  <w:num w:numId="18" w16cid:durableId="815923382">
    <w:abstractNumId w:val="0"/>
  </w:num>
  <w:num w:numId="19" w16cid:durableId="1221668908">
    <w:abstractNumId w:val="13"/>
  </w:num>
  <w:num w:numId="20" w16cid:durableId="1267470819">
    <w:abstractNumId w:val="19"/>
  </w:num>
  <w:num w:numId="21" w16cid:durableId="1812287630">
    <w:abstractNumId w:val="23"/>
  </w:num>
  <w:num w:numId="22" w16cid:durableId="434324154">
    <w:abstractNumId w:val="25"/>
  </w:num>
  <w:num w:numId="23" w16cid:durableId="1981155684">
    <w:abstractNumId w:val="24"/>
  </w:num>
  <w:num w:numId="24" w16cid:durableId="1565994319">
    <w:abstractNumId w:val="18"/>
  </w:num>
  <w:num w:numId="25" w16cid:durableId="1858957499">
    <w:abstractNumId w:val="12"/>
  </w:num>
  <w:num w:numId="26" w16cid:durableId="1930189350">
    <w:abstractNumId w:val="28"/>
  </w:num>
  <w:num w:numId="27" w16cid:durableId="607009662">
    <w:abstractNumId w:val="9"/>
  </w:num>
  <w:num w:numId="28" w16cid:durableId="246887266">
    <w:abstractNumId w:val="5"/>
  </w:num>
  <w:num w:numId="29" w16cid:durableId="1877963997">
    <w:abstractNumId w:val="7"/>
  </w:num>
  <w:num w:numId="30" w16cid:durableId="556282280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A"/>
    <w:rsid w:val="000051E6"/>
    <w:rsid w:val="000113B7"/>
    <w:rsid w:val="00027AA0"/>
    <w:rsid w:val="00032B6C"/>
    <w:rsid w:val="0004115F"/>
    <w:rsid w:val="00044D05"/>
    <w:rsid w:val="00063024"/>
    <w:rsid w:val="00075345"/>
    <w:rsid w:val="00081B36"/>
    <w:rsid w:val="000829C7"/>
    <w:rsid w:val="000877F9"/>
    <w:rsid w:val="000932B0"/>
    <w:rsid w:val="000B1253"/>
    <w:rsid w:val="000B2876"/>
    <w:rsid w:val="000B44FA"/>
    <w:rsid w:val="000B5443"/>
    <w:rsid w:val="000C505A"/>
    <w:rsid w:val="000D5634"/>
    <w:rsid w:val="000E14C3"/>
    <w:rsid w:val="000E625E"/>
    <w:rsid w:val="001046FD"/>
    <w:rsid w:val="0011713C"/>
    <w:rsid w:val="001234C2"/>
    <w:rsid w:val="0015032E"/>
    <w:rsid w:val="00154BAB"/>
    <w:rsid w:val="001632E1"/>
    <w:rsid w:val="00164E7F"/>
    <w:rsid w:val="00167C4D"/>
    <w:rsid w:val="0017231C"/>
    <w:rsid w:val="00173129"/>
    <w:rsid w:val="0018076D"/>
    <w:rsid w:val="00195476"/>
    <w:rsid w:val="0019784E"/>
    <w:rsid w:val="001A06B7"/>
    <w:rsid w:val="001B6CEB"/>
    <w:rsid w:val="001D5E0B"/>
    <w:rsid w:val="001E5B56"/>
    <w:rsid w:val="001F5343"/>
    <w:rsid w:val="00212415"/>
    <w:rsid w:val="00212473"/>
    <w:rsid w:val="00215412"/>
    <w:rsid w:val="00217FA0"/>
    <w:rsid w:val="00221360"/>
    <w:rsid w:val="00225747"/>
    <w:rsid w:val="0022603D"/>
    <w:rsid w:val="00232A4B"/>
    <w:rsid w:val="00235C5F"/>
    <w:rsid w:val="00243178"/>
    <w:rsid w:val="0024412C"/>
    <w:rsid w:val="00244A5D"/>
    <w:rsid w:val="00250E42"/>
    <w:rsid w:val="002538B2"/>
    <w:rsid w:val="002546B2"/>
    <w:rsid w:val="0026600E"/>
    <w:rsid w:val="002666D9"/>
    <w:rsid w:val="00267F7B"/>
    <w:rsid w:val="00271D32"/>
    <w:rsid w:val="00283A6B"/>
    <w:rsid w:val="00293874"/>
    <w:rsid w:val="002A74C7"/>
    <w:rsid w:val="002C56EC"/>
    <w:rsid w:val="002F2C03"/>
    <w:rsid w:val="002F6FCA"/>
    <w:rsid w:val="0033470A"/>
    <w:rsid w:val="00335C51"/>
    <w:rsid w:val="00355730"/>
    <w:rsid w:val="00360CDC"/>
    <w:rsid w:val="00366A00"/>
    <w:rsid w:val="00392C97"/>
    <w:rsid w:val="00394F8C"/>
    <w:rsid w:val="003A1B12"/>
    <w:rsid w:val="003B28BC"/>
    <w:rsid w:val="003B7F6D"/>
    <w:rsid w:val="003C1602"/>
    <w:rsid w:val="003D22E1"/>
    <w:rsid w:val="003D4AFC"/>
    <w:rsid w:val="003E6FD2"/>
    <w:rsid w:val="003F0153"/>
    <w:rsid w:val="003F4852"/>
    <w:rsid w:val="00415FED"/>
    <w:rsid w:val="004168F8"/>
    <w:rsid w:val="00416AB9"/>
    <w:rsid w:val="00440122"/>
    <w:rsid w:val="004418B0"/>
    <w:rsid w:val="00446FB4"/>
    <w:rsid w:val="004544D0"/>
    <w:rsid w:val="00462BF5"/>
    <w:rsid w:val="00491476"/>
    <w:rsid w:val="004A02FA"/>
    <w:rsid w:val="004B103B"/>
    <w:rsid w:val="004B1CF9"/>
    <w:rsid w:val="004B42E2"/>
    <w:rsid w:val="004C0F4E"/>
    <w:rsid w:val="004C12D6"/>
    <w:rsid w:val="004C4774"/>
    <w:rsid w:val="004D07EA"/>
    <w:rsid w:val="004D1150"/>
    <w:rsid w:val="00501744"/>
    <w:rsid w:val="005053B8"/>
    <w:rsid w:val="00507E34"/>
    <w:rsid w:val="00514B85"/>
    <w:rsid w:val="00515B14"/>
    <w:rsid w:val="00523038"/>
    <w:rsid w:val="0053087A"/>
    <w:rsid w:val="00545C11"/>
    <w:rsid w:val="0055289D"/>
    <w:rsid w:val="00555D96"/>
    <w:rsid w:val="00557054"/>
    <w:rsid w:val="00571CEB"/>
    <w:rsid w:val="00576FDF"/>
    <w:rsid w:val="00583FB3"/>
    <w:rsid w:val="0059233B"/>
    <w:rsid w:val="005A20E0"/>
    <w:rsid w:val="005A7487"/>
    <w:rsid w:val="005D37AE"/>
    <w:rsid w:val="005D56A5"/>
    <w:rsid w:val="005E147C"/>
    <w:rsid w:val="005E5E73"/>
    <w:rsid w:val="005E6D67"/>
    <w:rsid w:val="005F6C1A"/>
    <w:rsid w:val="0060104C"/>
    <w:rsid w:val="0060475A"/>
    <w:rsid w:val="006263CA"/>
    <w:rsid w:val="00630A32"/>
    <w:rsid w:val="00635805"/>
    <w:rsid w:val="0063720F"/>
    <w:rsid w:val="0064516C"/>
    <w:rsid w:val="00647EFD"/>
    <w:rsid w:val="0065146C"/>
    <w:rsid w:val="00652238"/>
    <w:rsid w:val="00673383"/>
    <w:rsid w:val="00673F61"/>
    <w:rsid w:val="006772EA"/>
    <w:rsid w:val="0069577D"/>
    <w:rsid w:val="00696F3F"/>
    <w:rsid w:val="006C2B66"/>
    <w:rsid w:val="00700D8D"/>
    <w:rsid w:val="00707ECA"/>
    <w:rsid w:val="007170DD"/>
    <w:rsid w:val="00725F2A"/>
    <w:rsid w:val="00727F2E"/>
    <w:rsid w:val="007416F0"/>
    <w:rsid w:val="00744625"/>
    <w:rsid w:val="007466BC"/>
    <w:rsid w:val="0074673B"/>
    <w:rsid w:val="00746DDA"/>
    <w:rsid w:val="00753069"/>
    <w:rsid w:val="007A2091"/>
    <w:rsid w:val="007B759B"/>
    <w:rsid w:val="007D3537"/>
    <w:rsid w:val="007E2948"/>
    <w:rsid w:val="007E47B2"/>
    <w:rsid w:val="007E5B3D"/>
    <w:rsid w:val="007F2FDF"/>
    <w:rsid w:val="007F40AB"/>
    <w:rsid w:val="007F70A3"/>
    <w:rsid w:val="00802461"/>
    <w:rsid w:val="008049BE"/>
    <w:rsid w:val="008055FF"/>
    <w:rsid w:val="00810BA0"/>
    <w:rsid w:val="008127CF"/>
    <w:rsid w:val="00826C10"/>
    <w:rsid w:val="00826F3C"/>
    <w:rsid w:val="00833807"/>
    <w:rsid w:val="0085047D"/>
    <w:rsid w:val="00854131"/>
    <w:rsid w:val="00857CF1"/>
    <w:rsid w:val="00861778"/>
    <w:rsid w:val="008643AC"/>
    <w:rsid w:val="00877A6A"/>
    <w:rsid w:val="00880C66"/>
    <w:rsid w:val="00882F09"/>
    <w:rsid w:val="008832B0"/>
    <w:rsid w:val="0088406D"/>
    <w:rsid w:val="00886DFD"/>
    <w:rsid w:val="008A32E6"/>
    <w:rsid w:val="008A43E1"/>
    <w:rsid w:val="008B068D"/>
    <w:rsid w:val="008D0DBB"/>
    <w:rsid w:val="008E266A"/>
    <w:rsid w:val="008E2FD8"/>
    <w:rsid w:val="00925D55"/>
    <w:rsid w:val="00931926"/>
    <w:rsid w:val="00937D80"/>
    <w:rsid w:val="00940613"/>
    <w:rsid w:val="00942444"/>
    <w:rsid w:val="00954B7C"/>
    <w:rsid w:val="00956DC9"/>
    <w:rsid w:val="009616C9"/>
    <w:rsid w:val="00965708"/>
    <w:rsid w:val="0098022B"/>
    <w:rsid w:val="00984407"/>
    <w:rsid w:val="00991F40"/>
    <w:rsid w:val="00992163"/>
    <w:rsid w:val="009B606F"/>
    <w:rsid w:val="009D00E7"/>
    <w:rsid w:val="009D4868"/>
    <w:rsid w:val="009E36D1"/>
    <w:rsid w:val="009E416B"/>
    <w:rsid w:val="009F0BD5"/>
    <w:rsid w:val="009F1163"/>
    <w:rsid w:val="009F6261"/>
    <w:rsid w:val="00A157C0"/>
    <w:rsid w:val="00A16932"/>
    <w:rsid w:val="00A16D29"/>
    <w:rsid w:val="00A1949F"/>
    <w:rsid w:val="00A20A59"/>
    <w:rsid w:val="00A22BA0"/>
    <w:rsid w:val="00A27DC0"/>
    <w:rsid w:val="00A42439"/>
    <w:rsid w:val="00A43F72"/>
    <w:rsid w:val="00A468C6"/>
    <w:rsid w:val="00A46B3A"/>
    <w:rsid w:val="00A5259C"/>
    <w:rsid w:val="00A60EED"/>
    <w:rsid w:val="00A60F9C"/>
    <w:rsid w:val="00A62BAD"/>
    <w:rsid w:val="00A637CE"/>
    <w:rsid w:val="00A757E4"/>
    <w:rsid w:val="00A82F97"/>
    <w:rsid w:val="00A84A89"/>
    <w:rsid w:val="00A84C74"/>
    <w:rsid w:val="00AA1DAC"/>
    <w:rsid w:val="00AB088B"/>
    <w:rsid w:val="00AB478C"/>
    <w:rsid w:val="00AE2674"/>
    <w:rsid w:val="00AE6A9D"/>
    <w:rsid w:val="00AEBA75"/>
    <w:rsid w:val="00B00D6E"/>
    <w:rsid w:val="00B11D0D"/>
    <w:rsid w:val="00B13081"/>
    <w:rsid w:val="00B14177"/>
    <w:rsid w:val="00B24F3C"/>
    <w:rsid w:val="00B25CE4"/>
    <w:rsid w:val="00B31468"/>
    <w:rsid w:val="00B51FA9"/>
    <w:rsid w:val="00B5651E"/>
    <w:rsid w:val="00B646D8"/>
    <w:rsid w:val="00B64E6E"/>
    <w:rsid w:val="00B7081B"/>
    <w:rsid w:val="00B72524"/>
    <w:rsid w:val="00BC11F6"/>
    <w:rsid w:val="00BC3AEC"/>
    <w:rsid w:val="00BC3F63"/>
    <w:rsid w:val="00BD1785"/>
    <w:rsid w:val="00BE0335"/>
    <w:rsid w:val="00BF0ADE"/>
    <w:rsid w:val="00C000E5"/>
    <w:rsid w:val="00C046D1"/>
    <w:rsid w:val="00C07655"/>
    <w:rsid w:val="00C07E25"/>
    <w:rsid w:val="00C1689F"/>
    <w:rsid w:val="00C2065D"/>
    <w:rsid w:val="00C22346"/>
    <w:rsid w:val="00C235E2"/>
    <w:rsid w:val="00C31D64"/>
    <w:rsid w:val="00C3355F"/>
    <w:rsid w:val="00C53C1A"/>
    <w:rsid w:val="00C56669"/>
    <w:rsid w:val="00C6647A"/>
    <w:rsid w:val="00C674B2"/>
    <w:rsid w:val="00C82358"/>
    <w:rsid w:val="00C92762"/>
    <w:rsid w:val="00C979EA"/>
    <w:rsid w:val="00CA5482"/>
    <w:rsid w:val="00CA7E5C"/>
    <w:rsid w:val="00CC4819"/>
    <w:rsid w:val="00CC64E5"/>
    <w:rsid w:val="00CD72A2"/>
    <w:rsid w:val="00CE4597"/>
    <w:rsid w:val="00CE5F78"/>
    <w:rsid w:val="00CF3D1B"/>
    <w:rsid w:val="00D367C8"/>
    <w:rsid w:val="00D53BD1"/>
    <w:rsid w:val="00D60620"/>
    <w:rsid w:val="00D66D20"/>
    <w:rsid w:val="00D91219"/>
    <w:rsid w:val="00D96B4E"/>
    <w:rsid w:val="00DA1C26"/>
    <w:rsid w:val="00DA6406"/>
    <w:rsid w:val="00DC6916"/>
    <w:rsid w:val="00DC76EF"/>
    <w:rsid w:val="00DD1410"/>
    <w:rsid w:val="00DD6A9C"/>
    <w:rsid w:val="00DD7E84"/>
    <w:rsid w:val="00DE0C49"/>
    <w:rsid w:val="00DE1838"/>
    <w:rsid w:val="00E1052F"/>
    <w:rsid w:val="00E27F40"/>
    <w:rsid w:val="00E60547"/>
    <w:rsid w:val="00E62406"/>
    <w:rsid w:val="00E65417"/>
    <w:rsid w:val="00E74275"/>
    <w:rsid w:val="00E751B0"/>
    <w:rsid w:val="00E7789E"/>
    <w:rsid w:val="00EB4302"/>
    <w:rsid w:val="00EC4C8C"/>
    <w:rsid w:val="00ED56F2"/>
    <w:rsid w:val="00EF04D6"/>
    <w:rsid w:val="00EF325D"/>
    <w:rsid w:val="00EF5EAE"/>
    <w:rsid w:val="00F01A48"/>
    <w:rsid w:val="00F02249"/>
    <w:rsid w:val="00F05243"/>
    <w:rsid w:val="00F055A1"/>
    <w:rsid w:val="00F11CA7"/>
    <w:rsid w:val="00F159C5"/>
    <w:rsid w:val="00F247C6"/>
    <w:rsid w:val="00F31BDC"/>
    <w:rsid w:val="00F37C5E"/>
    <w:rsid w:val="00F517E4"/>
    <w:rsid w:val="00F57841"/>
    <w:rsid w:val="00F60536"/>
    <w:rsid w:val="00F669F2"/>
    <w:rsid w:val="00F66F35"/>
    <w:rsid w:val="00F85206"/>
    <w:rsid w:val="00F85717"/>
    <w:rsid w:val="00F86E81"/>
    <w:rsid w:val="00F90E92"/>
    <w:rsid w:val="00F93F1B"/>
    <w:rsid w:val="00FA1CF8"/>
    <w:rsid w:val="00FA2172"/>
    <w:rsid w:val="00FB0084"/>
    <w:rsid w:val="00FC42FC"/>
    <w:rsid w:val="00FC6D26"/>
    <w:rsid w:val="00FCB6B4"/>
    <w:rsid w:val="00FD13E7"/>
    <w:rsid w:val="00FD3861"/>
    <w:rsid w:val="00FF3890"/>
    <w:rsid w:val="010174B3"/>
    <w:rsid w:val="017CBBE7"/>
    <w:rsid w:val="01A5F2E2"/>
    <w:rsid w:val="01FBC85A"/>
    <w:rsid w:val="024FE58B"/>
    <w:rsid w:val="0255868B"/>
    <w:rsid w:val="0255F7F4"/>
    <w:rsid w:val="027D238E"/>
    <w:rsid w:val="028C4AA0"/>
    <w:rsid w:val="02A9F182"/>
    <w:rsid w:val="03318970"/>
    <w:rsid w:val="034C389A"/>
    <w:rsid w:val="034D5DE6"/>
    <w:rsid w:val="034D9E3B"/>
    <w:rsid w:val="036A7C50"/>
    <w:rsid w:val="0382A465"/>
    <w:rsid w:val="03882091"/>
    <w:rsid w:val="03D06ABC"/>
    <w:rsid w:val="03E56E2E"/>
    <w:rsid w:val="03E6590E"/>
    <w:rsid w:val="03F1A97B"/>
    <w:rsid w:val="03F59A24"/>
    <w:rsid w:val="0406F96A"/>
    <w:rsid w:val="040BD765"/>
    <w:rsid w:val="0429DA4C"/>
    <w:rsid w:val="0467AE19"/>
    <w:rsid w:val="0471F6EC"/>
    <w:rsid w:val="0475F058"/>
    <w:rsid w:val="047EFADD"/>
    <w:rsid w:val="04C23F1C"/>
    <w:rsid w:val="0532D651"/>
    <w:rsid w:val="05372CBE"/>
    <w:rsid w:val="0569D418"/>
    <w:rsid w:val="057C4730"/>
    <w:rsid w:val="0599E0C0"/>
    <w:rsid w:val="05B86F44"/>
    <w:rsid w:val="05BB1F1D"/>
    <w:rsid w:val="05BCA84A"/>
    <w:rsid w:val="060D4445"/>
    <w:rsid w:val="06408FC6"/>
    <w:rsid w:val="0648DD0A"/>
    <w:rsid w:val="0680F1DE"/>
    <w:rsid w:val="06863C59"/>
    <w:rsid w:val="06CBF5DD"/>
    <w:rsid w:val="06CD3555"/>
    <w:rsid w:val="06E092BE"/>
    <w:rsid w:val="07024D58"/>
    <w:rsid w:val="07279420"/>
    <w:rsid w:val="072B06CA"/>
    <w:rsid w:val="073F504E"/>
    <w:rsid w:val="075F2029"/>
    <w:rsid w:val="076958B4"/>
    <w:rsid w:val="077444B8"/>
    <w:rsid w:val="078E3E0A"/>
    <w:rsid w:val="0796B75C"/>
    <w:rsid w:val="079B2BFA"/>
    <w:rsid w:val="079E098B"/>
    <w:rsid w:val="07AE1CA3"/>
    <w:rsid w:val="07B5831C"/>
    <w:rsid w:val="07BF706F"/>
    <w:rsid w:val="07C2F8B5"/>
    <w:rsid w:val="07F08FD8"/>
    <w:rsid w:val="080D1672"/>
    <w:rsid w:val="08158F1F"/>
    <w:rsid w:val="081E56F5"/>
    <w:rsid w:val="0844CD6D"/>
    <w:rsid w:val="08561F9A"/>
    <w:rsid w:val="085776A1"/>
    <w:rsid w:val="085B42B4"/>
    <w:rsid w:val="08AD012F"/>
    <w:rsid w:val="08C8D9F6"/>
    <w:rsid w:val="08CE208B"/>
    <w:rsid w:val="08D6833F"/>
    <w:rsid w:val="08EC6700"/>
    <w:rsid w:val="0909E62E"/>
    <w:rsid w:val="093F3DCE"/>
    <w:rsid w:val="0999A878"/>
    <w:rsid w:val="09A42E3E"/>
    <w:rsid w:val="09C2DE1F"/>
    <w:rsid w:val="09DD4E9C"/>
    <w:rsid w:val="09E5D429"/>
    <w:rsid w:val="0A1A5F4B"/>
    <w:rsid w:val="0A3C16DF"/>
    <w:rsid w:val="0A3C1C20"/>
    <w:rsid w:val="0A4712E8"/>
    <w:rsid w:val="0A4D1F7E"/>
    <w:rsid w:val="0A65E444"/>
    <w:rsid w:val="0A713A55"/>
    <w:rsid w:val="0A791970"/>
    <w:rsid w:val="0A933338"/>
    <w:rsid w:val="0AC747DA"/>
    <w:rsid w:val="0B0A51D1"/>
    <w:rsid w:val="0B381E81"/>
    <w:rsid w:val="0B41BDC4"/>
    <w:rsid w:val="0B48CE1C"/>
    <w:rsid w:val="0B4961B4"/>
    <w:rsid w:val="0B4C7746"/>
    <w:rsid w:val="0B59AD7C"/>
    <w:rsid w:val="0B5DFDDD"/>
    <w:rsid w:val="0B9ED8A4"/>
    <w:rsid w:val="0BC314B6"/>
    <w:rsid w:val="0BC54259"/>
    <w:rsid w:val="0BCFDC2E"/>
    <w:rsid w:val="0C047CE9"/>
    <w:rsid w:val="0C0E811A"/>
    <w:rsid w:val="0C2B6DDF"/>
    <w:rsid w:val="0C3602E7"/>
    <w:rsid w:val="0C3FB712"/>
    <w:rsid w:val="0C41604F"/>
    <w:rsid w:val="0C501506"/>
    <w:rsid w:val="0C65CECA"/>
    <w:rsid w:val="0C7ACD87"/>
    <w:rsid w:val="0C883AA3"/>
    <w:rsid w:val="0C959FF8"/>
    <w:rsid w:val="0CA76BDA"/>
    <w:rsid w:val="0CAFF765"/>
    <w:rsid w:val="0CF9AFF7"/>
    <w:rsid w:val="0D21BB39"/>
    <w:rsid w:val="0D62B03E"/>
    <w:rsid w:val="0D85373A"/>
    <w:rsid w:val="0D8EDDEA"/>
    <w:rsid w:val="0DA36966"/>
    <w:rsid w:val="0DAE91D2"/>
    <w:rsid w:val="0DD41160"/>
    <w:rsid w:val="0E0B69C7"/>
    <w:rsid w:val="0E1E3E2C"/>
    <w:rsid w:val="0E684CD7"/>
    <w:rsid w:val="0E6BA557"/>
    <w:rsid w:val="0E7D8BD5"/>
    <w:rsid w:val="0EC4ED51"/>
    <w:rsid w:val="0EDFF2BA"/>
    <w:rsid w:val="0F0F7876"/>
    <w:rsid w:val="0F404ADE"/>
    <w:rsid w:val="0F52B5F6"/>
    <w:rsid w:val="0F55C5C2"/>
    <w:rsid w:val="0F598563"/>
    <w:rsid w:val="0FCA6BE2"/>
    <w:rsid w:val="0FEA5F24"/>
    <w:rsid w:val="0FF40326"/>
    <w:rsid w:val="0FFF5555"/>
    <w:rsid w:val="103AB5D0"/>
    <w:rsid w:val="1045DFDB"/>
    <w:rsid w:val="1059CD0B"/>
    <w:rsid w:val="106A60ED"/>
    <w:rsid w:val="109D3294"/>
    <w:rsid w:val="10BF4F7F"/>
    <w:rsid w:val="10C88570"/>
    <w:rsid w:val="10E9B8A6"/>
    <w:rsid w:val="11003442"/>
    <w:rsid w:val="110E82AA"/>
    <w:rsid w:val="111E970B"/>
    <w:rsid w:val="1123C830"/>
    <w:rsid w:val="112E1486"/>
    <w:rsid w:val="116CA97D"/>
    <w:rsid w:val="11C5B38E"/>
    <w:rsid w:val="11D2A283"/>
    <w:rsid w:val="12202D73"/>
    <w:rsid w:val="122E2B0F"/>
    <w:rsid w:val="12457647"/>
    <w:rsid w:val="129964EA"/>
    <w:rsid w:val="12A094C1"/>
    <w:rsid w:val="12A4823C"/>
    <w:rsid w:val="12C15B72"/>
    <w:rsid w:val="12D931B0"/>
    <w:rsid w:val="12F0E7A8"/>
    <w:rsid w:val="12FE65B9"/>
    <w:rsid w:val="13020CA4"/>
    <w:rsid w:val="130927AB"/>
    <w:rsid w:val="130E3447"/>
    <w:rsid w:val="1313D900"/>
    <w:rsid w:val="131495DF"/>
    <w:rsid w:val="133EA8C9"/>
    <w:rsid w:val="13825DDA"/>
    <w:rsid w:val="13CF004B"/>
    <w:rsid w:val="13D67CC7"/>
    <w:rsid w:val="13E46C1A"/>
    <w:rsid w:val="13EE62E3"/>
    <w:rsid w:val="13EF907E"/>
    <w:rsid w:val="13F572ED"/>
    <w:rsid w:val="13FBA430"/>
    <w:rsid w:val="14002632"/>
    <w:rsid w:val="147CE102"/>
    <w:rsid w:val="1498A55B"/>
    <w:rsid w:val="14A43ABD"/>
    <w:rsid w:val="14B7A988"/>
    <w:rsid w:val="14EBA5EE"/>
    <w:rsid w:val="151651C6"/>
    <w:rsid w:val="154486EB"/>
    <w:rsid w:val="15AE9B1D"/>
    <w:rsid w:val="15B65668"/>
    <w:rsid w:val="15DB21EF"/>
    <w:rsid w:val="160196D3"/>
    <w:rsid w:val="160B5867"/>
    <w:rsid w:val="161AD4D5"/>
    <w:rsid w:val="163501E4"/>
    <w:rsid w:val="1640FB4C"/>
    <w:rsid w:val="1697B46A"/>
    <w:rsid w:val="16D00822"/>
    <w:rsid w:val="16E15B5F"/>
    <w:rsid w:val="16EB4E2A"/>
    <w:rsid w:val="16FBEA50"/>
    <w:rsid w:val="17084DB3"/>
    <w:rsid w:val="17202A34"/>
    <w:rsid w:val="173E85B1"/>
    <w:rsid w:val="1766EF85"/>
    <w:rsid w:val="1794A8DC"/>
    <w:rsid w:val="17A61B01"/>
    <w:rsid w:val="17B0CB5B"/>
    <w:rsid w:val="17B1A3DE"/>
    <w:rsid w:val="17BF178B"/>
    <w:rsid w:val="17EF7855"/>
    <w:rsid w:val="180E17AB"/>
    <w:rsid w:val="1828B082"/>
    <w:rsid w:val="182F5120"/>
    <w:rsid w:val="18505A48"/>
    <w:rsid w:val="18710AE8"/>
    <w:rsid w:val="188578BB"/>
    <w:rsid w:val="1885F6FD"/>
    <w:rsid w:val="1898D05C"/>
    <w:rsid w:val="18A7FDB3"/>
    <w:rsid w:val="18A93298"/>
    <w:rsid w:val="18AC5744"/>
    <w:rsid w:val="18B8622A"/>
    <w:rsid w:val="18CFB1A3"/>
    <w:rsid w:val="1906C755"/>
    <w:rsid w:val="191F235B"/>
    <w:rsid w:val="192009F8"/>
    <w:rsid w:val="194BD8D5"/>
    <w:rsid w:val="194CA8F7"/>
    <w:rsid w:val="196BBB3D"/>
    <w:rsid w:val="197BA75D"/>
    <w:rsid w:val="198C082D"/>
    <w:rsid w:val="1990F475"/>
    <w:rsid w:val="1996A74F"/>
    <w:rsid w:val="199E624B"/>
    <w:rsid w:val="19A61FBD"/>
    <w:rsid w:val="19A99DB1"/>
    <w:rsid w:val="19D3ECB0"/>
    <w:rsid w:val="1A3FE4D8"/>
    <w:rsid w:val="1A5E02D2"/>
    <w:rsid w:val="1A625F20"/>
    <w:rsid w:val="1A695F77"/>
    <w:rsid w:val="1A83102E"/>
    <w:rsid w:val="1A91946D"/>
    <w:rsid w:val="1A9A371F"/>
    <w:rsid w:val="1AD794CF"/>
    <w:rsid w:val="1AE16042"/>
    <w:rsid w:val="1AFB3C61"/>
    <w:rsid w:val="1AFC7535"/>
    <w:rsid w:val="1B0031F0"/>
    <w:rsid w:val="1B23D6B7"/>
    <w:rsid w:val="1B4E75A2"/>
    <w:rsid w:val="1B505D10"/>
    <w:rsid w:val="1B5E6D4C"/>
    <w:rsid w:val="1B6D6A36"/>
    <w:rsid w:val="1B71368B"/>
    <w:rsid w:val="1B71DB5F"/>
    <w:rsid w:val="1BA84882"/>
    <w:rsid w:val="1BB0320E"/>
    <w:rsid w:val="1BFF0E4A"/>
    <w:rsid w:val="1C5FA3B7"/>
    <w:rsid w:val="1C6C1DBA"/>
    <w:rsid w:val="1C9BDCEF"/>
    <w:rsid w:val="1CBA8EC8"/>
    <w:rsid w:val="1CCF66F0"/>
    <w:rsid w:val="1CF606F6"/>
    <w:rsid w:val="1D09B6CC"/>
    <w:rsid w:val="1D12ED4E"/>
    <w:rsid w:val="1D151B49"/>
    <w:rsid w:val="1D2CAF66"/>
    <w:rsid w:val="1D31D97F"/>
    <w:rsid w:val="1D690A18"/>
    <w:rsid w:val="1D9CC48A"/>
    <w:rsid w:val="1D9DBBC1"/>
    <w:rsid w:val="1DA41299"/>
    <w:rsid w:val="1DB660A5"/>
    <w:rsid w:val="1DC1C511"/>
    <w:rsid w:val="1DDA42F0"/>
    <w:rsid w:val="1DE275F9"/>
    <w:rsid w:val="1E252781"/>
    <w:rsid w:val="1E274F22"/>
    <w:rsid w:val="1E341C5A"/>
    <w:rsid w:val="1E4E0B53"/>
    <w:rsid w:val="1E580CEF"/>
    <w:rsid w:val="1E5B84B9"/>
    <w:rsid w:val="1E6A38D9"/>
    <w:rsid w:val="1E888AF9"/>
    <w:rsid w:val="1E904C2A"/>
    <w:rsid w:val="1E9B7799"/>
    <w:rsid w:val="1EA8FC77"/>
    <w:rsid w:val="1ED74241"/>
    <w:rsid w:val="1EEBACD9"/>
    <w:rsid w:val="1F04DA79"/>
    <w:rsid w:val="1F65E7E2"/>
    <w:rsid w:val="1F6AFBFA"/>
    <w:rsid w:val="1F8B18CA"/>
    <w:rsid w:val="1FA88EBE"/>
    <w:rsid w:val="1FB50D56"/>
    <w:rsid w:val="1FB777DC"/>
    <w:rsid w:val="1FB9042F"/>
    <w:rsid w:val="1FC266EA"/>
    <w:rsid w:val="1FFD10CD"/>
    <w:rsid w:val="2029367B"/>
    <w:rsid w:val="202BEBD1"/>
    <w:rsid w:val="20330B27"/>
    <w:rsid w:val="2038AD07"/>
    <w:rsid w:val="203CAA47"/>
    <w:rsid w:val="20410121"/>
    <w:rsid w:val="20424E03"/>
    <w:rsid w:val="20444710"/>
    <w:rsid w:val="20836F12"/>
    <w:rsid w:val="208CE06E"/>
    <w:rsid w:val="20A181F1"/>
    <w:rsid w:val="20BED11B"/>
    <w:rsid w:val="20F3CCF2"/>
    <w:rsid w:val="2127E37E"/>
    <w:rsid w:val="212AA5CD"/>
    <w:rsid w:val="212E2644"/>
    <w:rsid w:val="2139AE6E"/>
    <w:rsid w:val="21599718"/>
    <w:rsid w:val="216526E3"/>
    <w:rsid w:val="216C55C4"/>
    <w:rsid w:val="2198E12E"/>
    <w:rsid w:val="21DE442E"/>
    <w:rsid w:val="21E0ED88"/>
    <w:rsid w:val="21EBCA66"/>
    <w:rsid w:val="21FAE6E3"/>
    <w:rsid w:val="2203AFEB"/>
    <w:rsid w:val="2228562E"/>
    <w:rsid w:val="222C88C1"/>
    <w:rsid w:val="2266BC46"/>
    <w:rsid w:val="22E99335"/>
    <w:rsid w:val="230FC4D5"/>
    <w:rsid w:val="231FF7C9"/>
    <w:rsid w:val="232612E3"/>
    <w:rsid w:val="2333DEB0"/>
    <w:rsid w:val="2341B719"/>
    <w:rsid w:val="23586D7D"/>
    <w:rsid w:val="23617A3E"/>
    <w:rsid w:val="23B2B697"/>
    <w:rsid w:val="24272722"/>
    <w:rsid w:val="248DA7D5"/>
    <w:rsid w:val="2492032D"/>
    <w:rsid w:val="24972325"/>
    <w:rsid w:val="249DB947"/>
    <w:rsid w:val="24A0BFE7"/>
    <w:rsid w:val="24AC87F8"/>
    <w:rsid w:val="24B0D6B2"/>
    <w:rsid w:val="24B75F19"/>
    <w:rsid w:val="24C5C432"/>
    <w:rsid w:val="24C77F2B"/>
    <w:rsid w:val="24E513A8"/>
    <w:rsid w:val="250C4D80"/>
    <w:rsid w:val="253D5735"/>
    <w:rsid w:val="258226CC"/>
    <w:rsid w:val="258C18CE"/>
    <w:rsid w:val="25914E4F"/>
    <w:rsid w:val="25E06EC2"/>
    <w:rsid w:val="25ED5229"/>
    <w:rsid w:val="2617EF0A"/>
    <w:rsid w:val="261D1E62"/>
    <w:rsid w:val="261DD8A6"/>
    <w:rsid w:val="2622BC7A"/>
    <w:rsid w:val="262A3A06"/>
    <w:rsid w:val="262F4297"/>
    <w:rsid w:val="26380AD1"/>
    <w:rsid w:val="264B3368"/>
    <w:rsid w:val="26518217"/>
    <w:rsid w:val="266A3600"/>
    <w:rsid w:val="2670582F"/>
    <w:rsid w:val="2696B0D5"/>
    <w:rsid w:val="272A4B80"/>
    <w:rsid w:val="275E1083"/>
    <w:rsid w:val="2772CD99"/>
    <w:rsid w:val="278D1DDE"/>
    <w:rsid w:val="27996D12"/>
    <w:rsid w:val="27D427A1"/>
    <w:rsid w:val="27D64424"/>
    <w:rsid w:val="27DC478E"/>
    <w:rsid w:val="27E31A41"/>
    <w:rsid w:val="27FC5D12"/>
    <w:rsid w:val="27FE178F"/>
    <w:rsid w:val="2805DAAB"/>
    <w:rsid w:val="280CAD90"/>
    <w:rsid w:val="2823866C"/>
    <w:rsid w:val="282C3A17"/>
    <w:rsid w:val="28376129"/>
    <w:rsid w:val="283FD1D3"/>
    <w:rsid w:val="28408F5D"/>
    <w:rsid w:val="2859B6A2"/>
    <w:rsid w:val="286C7C89"/>
    <w:rsid w:val="28ADE7EC"/>
    <w:rsid w:val="28D61449"/>
    <w:rsid w:val="28D9158C"/>
    <w:rsid w:val="290CCD77"/>
    <w:rsid w:val="2932667B"/>
    <w:rsid w:val="294BC519"/>
    <w:rsid w:val="2968E3D5"/>
    <w:rsid w:val="299ADE55"/>
    <w:rsid w:val="29AE86A4"/>
    <w:rsid w:val="29C7AF01"/>
    <w:rsid w:val="29E61FEC"/>
    <w:rsid w:val="29F944DA"/>
    <w:rsid w:val="2A227B71"/>
    <w:rsid w:val="2A52A482"/>
    <w:rsid w:val="2A5681D7"/>
    <w:rsid w:val="2A56898D"/>
    <w:rsid w:val="2A60714A"/>
    <w:rsid w:val="2A91DEB1"/>
    <w:rsid w:val="2AA3441E"/>
    <w:rsid w:val="2AC4BF45"/>
    <w:rsid w:val="2ACFAA8C"/>
    <w:rsid w:val="2AD1FAA6"/>
    <w:rsid w:val="2ADBE9DE"/>
    <w:rsid w:val="2ADD4523"/>
    <w:rsid w:val="2AE03C8B"/>
    <w:rsid w:val="2AFF527D"/>
    <w:rsid w:val="2B33B490"/>
    <w:rsid w:val="2B42BEED"/>
    <w:rsid w:val="2B526EE2"/>
    <w:rsid w:val="2B544939"/>
    <w:rsid w:val="2B5F6B28"/>
    <w:rsid w:val="2B602616"/>
    <w:rsid w:val="2B7E8F6F"/>
    <w:rsid w:val="2B872762"/>
    <w:rsid w:val="2B946E5C"/>
    <w:rsid w:val="2B95923C"/>
    <w:rsid w:val="2BA9B4A9"/>
    <w:rsid w:val="2BC453C5"/>
    <w:rsid w:val="2BF8CA58"/>
    <w:rsid w:val="2C23B043"/>
    <w:rsid w:val="2C3BE5C9"/>
    <w:rsid w:val="2C3F147F"/>
    <w:rsid w:val="2C41ACC8"/>
    <w:rsid w:val="2C474948"/>
    <w:rsid w:val="2C564F14"/>
    <w:rsid w:val="2C77ABA7"/>
    <w:rsid w:val="2C974AF6"/>
    <w:rsid w:val="2CAE20DB"/>
    <w:rsid w:val="2CB837A8"/>
    <w:rsid w:val="2CE8ED14"/>
    <w:rsid w:val="2CEFA511"/>
    <w:rsid w:val="2D178D06"/>
    <w:rsid w:val="2D31C3BF"/>
    <w:rsid w:val="2D97A17D"/>
    <w:rsid w:val="2D9DA859"/>
    <w:rsid w:val="2DB0AE9C"/>
    <w:rsid w:val="2DBF80A4"/>
    <w:rsid w:val="2DCBD885"/>
    <w:rsid w:val="2DCC40E0"/>
    <w:rsid w:val="2DE35E64"/>
    <w:rsid w:val="2DEC180E"/>
    <w:rsid w:val="2DF8094C"/>
    <w:rsid w:val="2E03242B"/>
    <w:rsid w:val="2E62053F"/>
    <w:rsid w:val="2E6B8C8B"/>
    <w:rsid w:val="2E77FE3B"/>
    <w:rsid w:val="2E90B286"/>
    <w:rsid w:val="2EA142D0"/>
    <w:rsid w:val="2EB57A11"/>
    <w:rsid w:val="2EBD6783"/>
    <w:rsid w:val="2ECB0B33"/>
    <w:rsid w:val="2EDCDD11"/>
    <w:rsid w:val="2EE3EBCC"/>
    <w:rsid w:val="2F01265D"/>
    <w:rsid w:val="2F420C06"/>
    <w:rsid w:val="2F457331"/>
    <w:rsid w:val="2F7F2EC5"/>
    <w:rsid w:val="2F983068"/>
    <w:rsid w:val="2FA59F94"/>
    <w:rsid w:val="2FC3FE8A"/>
    <w:rsid w:val="2FCDF4F2"/>
    <w:rsid w:val="300CAB90"/>
    <w:rsid w:val="3014629E"/>
    <w:rsid w:val="301AFFD0"/>
    <w:rsid w:val="30343D80"/>
    <w:rsid w:val="30437D03"/>
    <w:rsid w:val="30670E39"/>
    <w:rsid w:val="306E3330"/>
    <w:rsid w:val="309E30D0"/>
    <w:rsid w:val="30A0F91E"/>
    <w:rsid w:val="30EA8871"/>
    <w:rsid w:val="30EF9B5B"/>
    <w:rsid w:val="31099D95"/>
    <w:rsid w:val="3124797A"/>
    <w:rsid w:val="313D7C88"/>
    <w:rsid w:val="3140DB9F"/>
    <w:rsid w:val="316DD23B"/>
    <w:rsid w:val="3176584F"/>
    <w:rsid w:val="3194F977"/>
    <w:rsid w:val="319D90F2"/>
    <w:rsid w:val="31A75ACB"/>
    <w:rsid w:val="31C77809"/>
    <w:rsid w:val="31E06C50"/>
    <w:rsid w:val="31F48CA5"/>
    <w:rsid w:val="32293761"/>
    <w:rsid w:val="323CC97F"/>
    <w:rsid w:val="326000D2"/>
    <w:rsid w:val="32AE4BD5"/>
    <w:rsid w:val="32B6708B"/>
    <w:rsid w:val="32E7FAEE"/>
    <w:rsid w:val="32F85D0A"/>
    <w:rsid w:val="33156C5E"/>
    <w:rsid w:val="3361039C"/>
    <w:rsid w:val="33AB74DA"/>
    <w:rsid w:val="33CCF96F"/>
    <w:rsid w:val="33DDF432"/>
    <w:rsid w:val="33E5D628"/>
    <w:rsid w:val="340B80D8"/>
    <w:rsid w:val="341A858A"/>
    <w:rsid w:val="341D067F"/>
    <w:rsid w:val="34291DB9"/>
    <w:rsid w:val="34384DDB"/>
    <w:rsid w:val="343FBCF1"/>
    <w:rsid w:val="34546A2A"/>
    <w:rsid w:val="3463BB6D"/>
    <w:rsid w:val="346B60FB"/>
    <w:rsid w:val="347066E2"/>
    <w:rsid w:val="34789015"/>
    <w:rsid w:val="349FCBF7"/>
    <w:rsid w:val="34BFD9B6"/>
    <w:rsid w:val="34C7D0BB"/>
    <w:rsid w:val="34F9BACE"/>
    <w:rsid w:val="3519F8EF"/>
    <w:rsid w:val="351ABDFE"/>
    <w:rsid w:val="3568FF43"/>
    <w:rsid w:val="358E731E"/>
    <w:rsid w:val="35A98FFB"/>
    <w:rsid w:val="35B867F5"/>
    <w:rsid w:val="3607315C"/>
    <w:rsid w:val="361188FB"/>
    <w:rsid w:val="36356DDA"/>
    <w:rsid w:val="365E9AC9"/>
    <w:rsid w:val="366B740D"/>
    <w:rsid w:val="3679D2B7"/>
    <w:rsid w:val="3692AF2F"/>
    <w:rsid w:val="3699A875"/>
    <w:rsid w:val="36AC4CC3"/>
    <w:rsid w:val="36C30BED"/>
    <w:rsid w:val="36CA7604"/>
    <w:rsid w:val="36E3159C"/>
    <w:rsid w:val="36F6B651"/>
    <w:rsid w:val="373711EB"/>
    <w:rsid w:val="373A2D22"/>
    <w:rsid w:val="37537F4D"/>
    <w:rsid w:val="37574C90"/>
    <w:rsid w:val="3774C37F"/>
    <w:rsid w:val="37896326"/>
    <w:rsid w:val="3795AC97"/>
    <w:rsid w:val="37D1B433"/>
    <w:rsid w:val="381B9733"/>
    <w:rsid w:val="38386081"/>
    <w:rsid w:val="38414BDF"/>
    <w:rsid w:val="38555297"/>
    <w:rsid w:val="3864A36C"/>
    <w:rsid w:val="386CEE6E"/>
    <w:rsid w:val="38930947"/>
    <w:rsid w:val="38A89F47"/>
    <w:rsid w:val="38ADE2A4"/>
    <w:rsid w:val="38C7148C"/>
    <w:rsid w:val="38E6EA63"/>
    <w:rsid w:val="38EFCCAA"/>
    <w:rsid w:val="38F6BE54"/>
    <w:rsid w:val="39128B24"/>
    <w:rsid w:val="391626E1"/>
    <w:rsid w:val="39195B1D"/>
    <w:rsid w:val="392DD7D7"/>
    <w:rsid w:val="3930AA42"/>
    <w:rsid w:val="393CAD15"/>
    <w:rsid w:val="393CE471"/>
    <w:rsid w:val="394438E3"/>
    <w:rsid w:val="39560AEC"/>
    <w:rsid w:val="395D8E7E"/>
    <w:rsid w:val="397EB813"/>
    <w:rsid w:val="39929936"/>
    <w:rsid w:val="399EF7B0"/>
    <w:rsid w:val="39A160E3"/>
    <w:rsid w:val="39D553C6"/>
    <w:rsid w:val="39DA96A1"/>
    <w:rsid w:val="39F9B8E7"/>
    <w:rsid w:val="3A0E6080"/>
    <w:rsid w:val="3A28DFA2"/>
    <w:rsid w:val="3A32C56B"/>
    <w:rsid w:val="3A4AE8F5"/>
    <w:rsid w:val="3A511C54"/>
    <w:rsid w:val="3A82E33F"/>
    <w:rsid w:val="3AAAFEE6"/>
    <w:rsid w:val="3ABA80AA"/>
    <w:rsid w:val="3ABF6270"/>
    <w:rsid w:val="3AE7D199"/>
    <w:rsid w:val="3B08FBA3"/>
    <w:rsid w:val="3B1056D5"/>
    <w:rsid w:val="3B384B80"/>
    <w:rsid w:val="3B4C6191"/>
    <w:rsid w:val="3B610294"/>
    <w:rsid w:val="3B747A00"/>
    <w:rsid w:val="3B8EEDA9"/>
    <w:rsid w:val="3B9BD8D7"/>
    <w:rsid w:val="3BA137BE"/>
    <w:rsid w:val="3BC7B1D0"/>
    <w:rsid w:val="3BCA84BD"/>
    <w:rsid w:val="3BD941F2"/>
    <w:rsid w:val="3BEEA914"/>
    <w:rsid w:val="3BF56143"/>
    <w:rsid w:val="3C33035A"/>
    <w:rsid w:val="3C36D2EB"/>
    <w:rsid w:val="3C565FF1"/>
    <w:rsid w:val="3C584084"/>
    <w:rsid w:val="3C79B773"/>
    <w:rsid w:val="3C80529B"/>
    <w:rsid w:val="3C9AAC40"/>
    <w:rsid w:val="3CD7196D"/>
    <w:rsid w:val="3D271F07"/>
    <w:rsid w:val="3D2B60BC"/>
    <w:rsid w:val="3D3A01A4"/>
    <w:rsid w:val="3D9004BC"/>
    <w:rsid w:val="3D91F2A0"/>
    <w:rsid w:val="3DA169C3"/>
    <w:rsid w:val="3DACCDE9"/>
    <w:rsid w:val="3DD23385"/>
    <w:rsid w:val="3DE02C1D"/>
    <w:rsid w:val="3E27CB1A"/>
    <w:rsid w:val="3E46FECD"/>
    <w:rsid w:val="3E47F797"/>
    <w:rsid w:val="3E4FEC22"/>
    <w:rsid w:val="3E50516B"/>
    <w:rsid w:val="3E617A75"/>
    <w:rsid w:val="3E918C27"/>
    <w:rsid w:val="3E95D734"/>
    <w:rsid w:val="3EACE334"/>
    <w:rsid w:val="3EB232C1"/>
    <w:rsid w:val="3EE1A9C1"/>
    <w:rsid w:val="3EF28AC1"/>
    <w:rsid w:val="3F1C538F"/>
    <w:rsid w:val="3F22841E"/>
    <w:rsid w:val="3F4617CD"/>
    <w:rsid w:val="3F517284"/>
    <w:rsid w:val="3F8195E6"/>
    <w:rsid w:val="3FA886E9"/>
    <w:rsid w:val="3FD11294"/>
    <w:rsid w:val="3FE53A00"/>
    <w:rsid w:val="3FF8396C"/>
    <w:rsid w:val="4028F6B2"/>
    <w:rsid w:val="403C34EF"/>
    <w:rsid w:val="405B70D0"/>
    <w:rsid w:val="40846F8D"/>
    <w:rsid w:val="4097024F"/>
    <w:rsid w:val="40C75873"/>
    <w:rsid w:val="410E8688"/>
    <w:rsid w:val="410F479D"/>
    <w:rsid w:val="4127200F"/>
    <w:rsid w:val="4147FC68"/>
    <w:rsid w:val="415944BE"/>
    <w:rsid w:val="41612D13"/>
    <w:rsid w:val="416E5536"/>
    <w:rsid w:val="41774F20"/>
    <w:rsid w:val="417F9859"/>
    <w:rsid w:val="418CE2A0"/>
    <w:rsid w:val="41D6CBEE"/>
    <w:rsid w:val="41D7C0DC"/>
    <w:rsid w:val="41FC6985"/>
    <w:rsid w:val="4239EB8D"/>
    <w:rsid w:val="4256114A"/>
    <w:rsid w:val="425C955E"/>
    <w:rsid w:val="429957CD"/>
    <w:rsid w:val="42B114C8"/>
    <w:rsid w:val="42C3DABD"/>
    <w:rsid w:val="42CC6753"/>
    <w:rsid w:val="42EE523F"/>
    <w:rsid w:val="4308B331"/>
    <w:rsid w:val="433CB286"/>
    <w:rsid w:val="435E6C87"/>
    <w:rsid w:val="43A36EE8"/>
    <w:rsid w:val="43AE9AF4"/>
    <w:rsid w:val="43B10F88"/>
    <w:rsid w:val="43BE1EE0"/>
    <w:rsid w:val="43DDE424"/>
    <w:rsid w:val="43E773C9"/>
    <w:rsid w:val="4407B34B"/>
    <w:rsid w:val="4409E2E6"/>
    <w:rsid w:val="4446274A"/>
    <w:rsid w:val="44496FC6"/>
    <w:rsid w:val="445F4FA7"/>
    <w:rsid w:val="44ABBB1C"/>
    <w:rsid w:val="44DE8342"/>
    <w:rsid w:val="44EABDB1"/>
    <w:rsid w:val="452519AC"/>
    <w:rsid w:val="4538B876"/>
    <w:rsid w:val="453BB346"/>
    <w:rsid w:val="454A7545"/>
    <w:rsid w:val="4557D848"/>
    <w:rsid w:val="455C8AE5"/>
    <w:rsid w:val="4566EB9E"/>
    <w:rsid w:val="45D3C1FD"/>
    <w:rsid w:val="45DD176E"/>
    <w:rsid w:val="462CB5E1"/>
    <w:rsid w:val="4630EAE6"/>
    <w:rsid w:val="4636CAB2"/>
    <w:rsid w:val="468BACE0"/>
    <w:rsid w:val="469CA98B"/>
    <w:rsid w:val="46A7C1B0"/>
    <w:rsid w:val="46BD674E"/>
    <w:rsid w:val="46E8B04A"/>
    <w:rsid w:val="471172A0"/>
    <w:rsid w:val="47457883"/>
    <w:rsid w:val="4792F659"/>
    <w:rsid w:val="47965E3F"/>
    <w:rsid w:val="47AED6AB"/>
    <w:rsid w:val="47B03E7F"/>
    <w:rsid w:val="47B67D07"/>
    <w:rsid w:val="47BEEC8D"/>
    <w:rsid w:val="47CD66D7"/>
    <w:rsid w:val="47D25A24"/>
    <w:rsid w:val="47E009C0"/>
    <w:rsid w:val="47EBA244"/>
    <w:rsid w:val="47EF9E0F"/>
    <w:rsid w:val="47F1BEAD"/>
    <w:rsid w:val="481F9E37"/>
    <w:rsid w:val="4850A1CA"/>
    <w:rsid w:val="488D19C3"/>
    <w:rsid w:val="48A82EA3"/>
    <w:rsid w:val="48C73500"/>
    <w:rsid w:val="491EEDBA"/>
    <w:rsid w:val="493337C6"/>
    <w:rsid w:val="493F3D0E"/>
    <w:rsid w:val="4972C6B1"/>
    <w:rsid w:val="497E77D9"/>
    <w:rsid w:val="49C7A964"/>
    <w:rsid w:val="4A0FC73C"/>
    <w:rsid w:val="4A1BC177"/>
    <w:rsid w:val="4A2207FF"/>
    <w:rsid w:val="4A34CF48"/>
    <w:rsid w:val="4A62A49C"/>
    <w:rsid w:val="4A7F1185"/>
    <w:rsid w:val="4A929D2F"/>
    <w:rsid w:val="4A9F970A"/>
    <w:rsid w:val="4AAAC6F8"/>
    <w:rsid w:val="4AB202B8"/>
    <w:rsid w:val="4AB32D5F"/>
    <w:rsid w:val="4AE24F78"/>
    <w:rsid w:val="4AE34600"/>
    <w:rsid w:val="4AEA554C"/>
    <w:rsid w:val="4AF8368C"/>
    <w:rsid w:val="4B3B54DE"/>
    <w:rsid w:val="4B4B71C0"/>
    <w:rsid w:val="4B57E9A8"/>
    <w:rsid w:val="4B605C42"/>
    <w:rsid w:val="4B7B5EE5"/>
    <w:rsid w:val="4BC7A576"/>
    <w:rsid w:val="4BDE6E3B"/>
    <w:rsid w:val="4BFAAADD"/>
    <w:rsid w:val="4BFAEA3B"/>
    <w:rsid w:val="4C1EFA15"/>
    <w:rsid w:val="4C2B6233"/>
    <w:rsid w:val="4C3A55F0"/>
    <w:rsid w:val="4C4DD319"/>
    <w:rsid w:val="4C649520"/>
    <w:rsid w:val="4C8E6612"/>
    <w:rsid w:val="4C9417DF"/>
    <w:rsid w:val="4CB37AE3"/>
    <w:rsid w:val="4CD46A25"/>
    <w:rsid w:val="4CEF78A0"/>
    <w:rsid w:val="4CF4C964"/>
    <w:rsid w:val="4CFBCDFC"/>
    <w:rsid w:val="4D580531"/>
    <w:rsid w:val="4D5CABE7"/>
    <w:rsid w:val="4D8A7AC8"/>
    <w:rsid w:val="4DDB5912"/>
    <w:rsid w:val="4DE3066F"/>
    <w:rsid w:val="4DE5300F"/>
    <w:rsid w:val="4DE92D4F"/>
    <w:rsid w:val="4E02B498"/>
    <w:rsid w:val="4E0329E6"/>
    <w:rsid w:val="4E40EEC5"/>
    <w:rsid w:val="4E52EE3D"/>
    <w:rsid w:val="4E7D202B"/>
    <w:rsid w:val="4EA7FBE6"/>
    <w:rsid w:val="4EC856B2"/>
    <w:rsid w:val="4F10113A"/>
    <w:rsid w:val="4F1030BB"/>
    <w:rsid w:val="4F16C205"/>
    <w:rsid w:val="4F186D72"/>
    <w:rsid w:val="4F51C655"/>
    <w:rsid w:val="4FDECD8E"/>
    <w:rsid w:val="50061FF6"/>
    <w:rsid w:val="502E70EA"/>
    <w:rsid w:val="503BE13B"/>
    <w:rsid w:val="50445D28"/>
    <w:rsid w:val="50697972"/>
    <w:rsid w:val="5085DF9D"/>
    <w:rsid w:val="50A3CA9C"/>
    <w:rsid w:val="50BAE118"/>
    <w:rsid w:val="50CD8238"/>
    <w:rsid w:val="50D40853"/>
    <w:rsid w:val="50E53AF9"/>
    <w:rsid w:val="50F3351B"/>
    <w:rsid w:val="5105790B"/>
    <w:rsid w:val="511016EF"/>
    <w:rsid w:val="51257848"/>
    <w:rsid w:val="51325781"/>
    <w:rsid w:val="517AB642"/>
    <w:rsid w:val="51A7DB48"/>
    <w:rsid w:val="51BB5098"/>
    <w:rsid w:val="51D334BF"/>
    <w:rsid w:val="52022467"/>
    <w:rsid w:val="52065F8D"/>
    <w:rsid w:val="5221AFFE"/>
    <w:rsid w:val="528F5D2B"/>
    <w:rsid w:val="52E66629"/>
    <w:rsid w:val="52EA9D57"/>
    <w:rsid w:val="530C51D8"/>
    <w:rsid w:val="533542DF"/>
    <w:rsid w:val="533F458C"/>
    <w:rsid w:val="53478DB3"/>
    <w:rsid w:val="5377947F"/>
    <w:rsid w:val="537CFDC0"/>
    <w:rsid w:val="53CCB8EB"/>
    <w:rsid w:val="53D59827"/>
    <w:rsid w:val="53DC77D9"/>
    <w:rsid w:val="542D1BA5"/>
    <w:rsid w:val="5443B88A"/>
    <w:rsid w:val="5460ED72"/>
    <w:rsid w:val="546328DB"/>
    <w:rsid w:val="5464389A"/>
    <w:rsid w:val="5476C99F"/>
    <w:rsid w:val="547DB27D"/>
    <w:rsid w:val="5493E828"/>
    <w:rsid w:val="549D3774"/>
    <w:rsid w:val="54A73DE3"/>
    <w:rsid w:val="54DF3376"/>
    <w:rsid w:val="54F1FBFB"/>
    <w:rsid w:val="54F8BB81"/>
    <w:rsid w:val="5503ACB1"/>
    <w:rsid w:val="5522469D"/>
    <w:rsid w:val="554A6EB2"/>
    <w:rsid w:val="5550697E"/>
    <w:rsid w:val="5555049D"/>
    <w:rsid w:val="555EB54D"/>
    <w:rsid w:val="556148DE"/>
    <w:rsid w:val="55758D05"/>
    <w:rsid w:val="5589D8DB"/>
    <w:rsid w:val="558B03D5"/>
    <w:rsid w:val="55A7F77B"/>
    <w:rsid w:val="55D34E89"/>
    <w:rsid w:val="55E875B2"/>
    <w:rsid w:val="5629FE09"/>
    <w:rsid w:val="56405B94"/>
    <w:rsid w:val="56462B40"/>
    <w:rsid w:val="564BDDB4"/>
    <w:rsid w:val="565D5BF9"/>
    <w:rsid w:val="568A854D"/>
    <w:rsid w:val="568B2667"/>
    <w:rsid w:val="568BC00E"/>
    <w:rsid w:val="568E471C"/>
    <w:rsid w:val="56979DBF"/>
    <w:rsid w:val="56C07DB5"/>
    <w:rsid w:val="56DAAD3B"/>
    <w:rsid w:val="56E2D75A"/>
    <w:rsid w:val="56E4224B"/>
    <w:rsid w:val="56FD1E2E"/>
    <w:rsid w:val="5717EB03"/>
    <w:rsid w:val="57322EF4"/>
    <w:rsid w:val="5768595B"/>
    <w:rsid w:val="579C34D3"/>
    <w:rsid w:val="57B78214"/>
    <w:rsid w:val="57F614DD"/>
    <w:rsid w:val="57F85B81"/>
    <w:rsid w:val="5820C4E1"/>
    <w:rsid w:val="584E8608"/>
    <w:rsid w:val="587C38EE"/>
    <w:rsid w:val="5880A798"/>
    <w:rsid w:val="58874CE5"/>
    <w:rsid w:val="588DF806"/>
    <w:rsid w:val="58964638"/>
    <w:rsid w:val="58B19880"/>
    <w:rsid w:val="58DF983D"/>
    <w:rsid w:val="58F08227"/>
    <w:rsid w:val="58F4E6DD"/>
    <w:rsid w:val="58FC57E3"/>
    <w:rsid w:val="5922296D"/>
    <w:rsid w:val="5978CD43"/>
    <w:rsid w:val="59924D89"/>
    <w:rsid w:val="59B787DC"/>
    <w:rsid w:val="59CB9DED"/>
    <w:rsid w:val="5A1B76F2"/>
    <w:rsid w:val="5A1BDE24"/>
    <w:rsid w:val="5A292B6C"/>
    <w:rsid w:val="5A4DE25E"/>
    <w:rsid w:val="5A5A6650"/>
    <w:rsid w:val="5A78A439"/>
    <w:rsid w:val="5A94939A"/>
    <w:rsid w:val="5A9D106A"/>
    <w:rsid w:val="5AB8CF1B"/>
    <w:rsid w:val="5AD3D595"/>
    <w:rsid w:val="5AE66DBA"/>
    <w:rsid w:val="5B359531"/>
    <w:rsid w:val="5B3D5E4E"/>
    <w:rsid w:val="5B5C8FE0"/>
    <w:rsid w:val="5B656AC5"/>
    <w:rsid w:val="5BA0E831"/>
    <w:rsid w:val="5BB1BB04"/>
    <w:rsid w:val="5BB49DDB"/>
    <w:rsid w:val="5BBA05DB"/>
    <w:rsid w:val="5BE2F329"/>
    <w:rsid w:val="5BE9B2BF"/>
    <w:rsid w:val="5C0EA007"/>
    <w:rsid w:val="5C165490"/>
    <w:rsid w:val="5C179380"/>
    <w:rsid w:val="5C1896A1"/>
    <w:rsid w:val="5C40B6E3"/>
    <w:rsid w:val="5C4304C6"/>
    <w:rsid w:val="5C47E912"/>
    <w:rsid w:val="5C4B8E91"/>
    <w:rsid w:val="5C88063F"/>
    <w:rsid w:val="5CA491B7"/>
    <w:rsid w:val="5CAA6B4A"/>
    <w:rsid w:val="5CBD55FF"/>
    <w:rsid w:val="5CD063FB"/>
    <w:rsid w:val="5CEF289E"/>
    <w:rsid w:val="5CF7D9B4"/>
    <w:rsid w:val="5D092F3E"/>
    <w:rsid w:val="5D351484"/>
    <w:rsid w:val="5D48A3BD"/>
    <w:rsid w:val="5D715BC7"/>
    <w:rsid w:val="5D9130B5"/>
    <w:rsid w:val="5D977345"/>
    <w:rsid w:val="5DDD9654"/>
    <w:rsid w:val="5DDE0BD6"/>
    <w:rsid w:val="5DFAD61D"/>
    <w:rsid w:val="5E236D20"/>
    <w:rsid w:val="5E6D5C94"/>
    <w:rsid w:val="5E8077C5"/>
    <w:rsid w:val="5E9F0B7F"/>
    <w:rsid w:val="5EB01737"/>
    <w:rsid w:val="5EFFCD7F"/>
    <w:rsid w:val="5F4D564C"/>
    <w:rsid w:val="5FD5D528"/>
    <w:rsid w:val="5FDF8E8E"/>
    <w:rsid w:val="5FF00498"/>
    <w:rsid w:val="5FF81713"/>
    <w:rsid w:val="602B503C"/>
    <w:rsid w:val="6030D6D4"/>
    <w:rsid w:val="6032BC1A"/>
    <w:rsid w:val="6037EA5B"/>
    <w:rsid w:val="6044A608"/>
    <w:rsid w:val="60AE228C"/>
    <w:rsid w:val="60AE658F"/>
    <w:rsid w:val="60B0746C"/>
    <w:rsid w:val="60DBB7FD"/>
    <w:rsid w:val="60E85F88"/>
    <w:rsid w:val="61161314"/>
    <w:rsid w:val="618BD4F9"/>
    <w:rsid w:val="61982CB3"/>
    <w:rsid w:val="61A627D0"/>
    <w:rsid w:val="61BBEF73"/>
    <w:rsid w:val="61DEBD38"/>
    <w:rsid w:val="6208DAD8"/>
    <w:rsid w:val="6244244F"/>
    <w:rsid w:val="6252AEDD"/>
    <w:rsid w:val="6278024B"/>
    <w:rsid w:val="62C61511"/>
    <w:rsid w:val="62DBBE4F"/>
    <w:rsid w:val="62FC3DC8"/>
    <w:rsid w:val="6327A55A"/>
    <w:rsid w:val="633497F3"/>
    <w:rsid w:val="63371D82"/>
    <w:rsid w:val="63446433"/>
    <w:rsid w:val="636F8D6B"/>
    <w:rsid w:val="63874BF5"/>
    <w:rsid w:val="63AF7BAD"/>
    <w:rsid w:val="63C7FF0A"/>
    <w:rsid w:val="63CD4EE3"/>
    <w:rsid w:val="63D14AE6"/>
    <w:rsid w:val="63F0D231"/>
    <w:rsid w:val="640CEE68"/>
    <w:rsid w:val="641DA2E4"/>
    <w:rsid w:val="64439BD9"/>
    <w:rsid w:val="645B35D3"/>
    <w:rsid w:val="648E03FD"/>
    <w:rsid w:val="64910208"/>
    <w:rsid w:val="64BA167E"/>
    <w:rsid w:val="64CB6D29"/>
    <w:rsid w:val="64D427C8"/>
    <w:rsid w:val="650AE1DC"/>
    <w:rsid w:val="65100C80"/>
    <w:rsid w:val="65138AF5"/>
    <w:rsid w:val="65290E99"/>
    <w:rsid w:val="654C2001"/>
    <w:rsid w:val="656121D6"/>
    <w:rsid w:val="65880C6D"/>
    <w:rsid w:val="658F6079"/>
    <w:rsid w:val="65AE2A8F"/>
    <w:rsid w:val="65BD6F8B"/>
    <w:rsid w:val="65FCA777"/>
    <w:rsid w:val="65FD0468"/>
    <w:rsid w:val="66086B45"/>
    <w:rsid w:val="660F1C70"/>
    <w:rsid w:val="66122EEC"/>
    <w:rsid w:val="66250FE4"/>
    <w:rsid w:val="66341A77"/>
    <w:rsid w:val="663CACAE"/>
    <w:rsid w:val="66C5A5A8"/>
    <w:rsid w:val="66C5B5E9"/>
    <w:rsid w:val="66C61F57"/>
    <w:rsid w:val="66D7DADD"/>
    <w:rsid w:val="66F54ADA"/>
    <w:rsid w:val="67108D42"/>
    <w:rsid w:val="6751AA6E"/>
    <w:rsid w:val="675EB824"/>
    <w:rsid w:val="6761D92C"/>
    <w:rsid w:val="67AEA3DA"/>
    <w:rsid w:val="67B2F719"/>
    <w:rsid w:val="67C6B727"/>
    <w:rsid w:val="67D6CA61"/>
    <w:rsid w:val="67DFA757"/>
    <w:rsid w:val="681450C0"/>
    <w:rsid w:val="683F1361"/>
    <w:rsid w:val="684F6EF2"/>
    <w:rsid w:val="68910C8B"/>
    <w:rsid w:val="6891EB14"/>
    <w:rsid w:val="68B01A6D"/>
    <w:rsid w:val="68B11E04"/>
    <w:rsid w:val="68B6FAF0"/>
    <w:rsid w:val="68DBF65E"/>
    <w:rsid w:val="68FB14B4"/>
    <w:rsid w:val="68FC68BE"/>
    <w:rsid w:val="69241AAF"/>
    <w:rsid w:val="69407D11"/>
    <w:rsid w:val="694AD227"/>
    <w:rsid w:val="694F881B"/>
    <w:rsid w:val="69882E40"/>
    <w:rsid w:val="6994E5C3"/>
    <w:rsid w:val="69A2D05D"/>
    <w:rsid w:val="69A5AAD4"/>
    <w:rsid w:val="69C8B9EC"/>
    <w:rsid w:val="69D764E3"/>
    <w:rsid w:val="6A291F1A"/>
    <w:rsid w:val="6A599EEA"/>
    <w:rsid w:val="6A5BE452"/>
    <w:rsid w:val="6A71762A"/>
    <w:rsid w:val="6A9D7324"/>
    <w:rsid w:val="6AA27F8D"/>
    <w:rsid w:val="6AAD6E65"/>
    <w:rsid w:val="6AB76FE2"/>
    <w:rsid w:val="6AC459AB"/>
    <w:rsid w:val="6ACF0B37"/>
    <w:rsid w:val="6AE6449C"/>
    <w:rsid w:val="6B2EF573"/>
    <w:rsid w:val="6B4654C8"/>
    <w:rsid w:val="6B4778D1"/>
    <w:rsid w:val="6B5813BF"/>
    <w:rsid w:val="6B646F13"/>
    <w:rsid w:val="6B92AC5F"/>
    <w:rsid w:val="6BA3B714"/>
    <w:rsid w:val="6BC666BB"/>
    <w:rsid w:val="6BDDE54F"/>
    <w:rsid w:val="6BE2B8F7"/>
    <w:rsid w:val="6C39B42E"/>
    <w:rsid w:val="6C5249F6"/>
    <w:rsid w:val="6C96E5C8"/>
    <w:rsid w:val="6C9A0728"/>
    <w:rsid w:val="6CF758AD"/>
    <w:rsid w:val="6D06E971"/>
    <w:rsid w:val="6D3D51DE"/>
    <w:rsid w:val="6D47E2A6"/>
    <w:rsid w:val="6D4A8A3D"/>
    <w:rsid w:val="6D4F2A39"/>
    <w:rsid w:val="6D5FB747"/>
    <w:rsid w:val="6D798CB3"/>
    <w:rsid w:val="6DA45C71"/>
    <w:rsid w:val="6DF25F7F"/>
    <w:rsid w:val="6DF628F0"/>
    <w:rsid w:val="6E1DA81C"/>
    <w:rsid w:val="6E594610"/>
    <w:rsid w:val="6E6DFC0F"/>
    <w:rsid w:val="6E707BBE"/>
    <w:rsid w:val="6E724587"/>
    <w:rsid w:val="6EB9439F"/>
    <w:rsid w:val="6EC24CCD"/>
    <w:rsid w:val="6ED1C163"/>
    <w:rsid w:val="6EEC0823"/>
    <w:rsid w:val="6EF7B41C"/>
    <w:rsid w:val="6EFC8105"/>
    <w:rsid w:val="6F046779"/>
    <w:rsid w:val="6F0DC211"/>
    <w:rsid w:val="6F0E6A45"/>
    <w:rsid w:val="6F12ED19"/>
    <w:rsid w:val="6F19B02B"/>
    <w:rsid w:val="6F2A28F9"/>
    <w:rsid w:val="6F2F5575"/>
    <w:rsid w:val="6F34BD3F"/>
    <w:rsid w:val="6F64B1F1"/>
    <w:rsid w:val="6F8B9738"/>
    <w:rsid w:val="6F8D4D44"/>
    <w:rsid w:val="6F8D5125"/>
    <w:rsid w:val="6F937BE9"/>
    <w:rsid w:val="6FB042C2"/>
    <w:rsid w:val="6FDF5069"/>
    <w:rsid w:val="6FE64BB6"/>
    <w:rsid w:val="6FEBCD54"/>
    <w:rsid w:val="6FEC5B4B"/>
    <w:rsid w:val="6FF39F7F"/>
    <w:rsid w:val="6FF8E984"/>
    <w:rsid w:val="6FFFBD1D"/>
    <w:rsid w:val="700DBA2B"/>
    <w:rsid w:val="70540995"/>
    <w:rsid w:val="706192F4"/>
    <w:rsid w:val="70786DF4"/>
    <w:rsid w:val="70804A9F"/>
    <w:rsid w:val="7094F59B"/>
    <w:rsid w:val="70ABD6AD"/>
    <w:rsid w:val="70C42124"/>
    <w:rsid w:val="70D06217"/>
    <w:rsid w:val="70ECB5E1"/>
    <w:rsid w:val="71108120"/>
    <w:rsid w:val="711313B2"/>
    <w:rsid w:val="7116761E"/>
    <w:rsid w:val="7117D57B"/>
    <w:rsid w:val="711BA1C4"/>
    <w:rsid w:val="712C391E"/>
    <w:rsid w:val="71665339"/>
    <w:rsid w:val="7167B333"/>
    <w:rsid w:val="716F2075"/>
    <w:rsid w:val="71C2F098"/>
    <w:rsid w:val="71D8515B"/>
    <w:rsid w:val="71DF59F4"/>
    <w:rsid w:val="71E50532"/>
    <w:rsid w:val="71E5548A"/>
    <w:rsid w:val="72023E20"/>
    <w:rsid w:val="7208C0CB"/>
    <w:rsid w:val="7252803B"/>
    <w:rsid w:val="7255AF20"/>
    <w:rsid w:val="725C2CEB"/>
    <w:rsid w:val="7277162D"/>
    <w:rsid w:val="7292F4AB"/>
    <w:rsid w:val="72B0AA74"/>
    <w:rsid w:val="72D5FC0D"/>
    <w:rsid w:val="73039E40"/>
    <w:rsid w:val="731E9F84"/>
    <w:rsid w:val="73203B6C"/>
    <w:rsid w:val="733563C3"/>
    <w:rsid w:val="734D4F97"/>
    <w:rsid w:val="734FCC74"/>
    <w:rsid w:val="7378FAAE"/>
    <w:rsid w:val="738590EB"/>
    <w:rsid w:val="738DEEF8"/>
    <w:rsid w:val="739E4BE8"/>
    <w:rsid w:val="73AA69A7"/>
    <w:rsid w:val="73AEC78C"/>
    <w:rsid w:val="73C136C2"/>
    <w:rsid w:val="73D440F9"/>
    <w:rsid w:val="73D7C61A"/>
    <w:rsid w:val="74287231"/>
    <w:rsid w:val="748C46CB"/>
    <w:rsid w:val="749DF837"/>
    <w:rsid w:val="74E1C12A"/>
    <w:rsid w:val="74F76632"/>
    <w:rsid w:val="74FA27D5"/>
    <w:rsid w:val="7509023D"/>
    <w:rsid w:val="750C609B"/>
    <w:rsid w:val="75117C02"/>
    <w:rsid w:val="751AB56E"/>
    <w:rsid w:val="751E7BA6"/>
    <w:rsid w:val="7539A635"/>
    <w:rsid w:val="753C8F46"/>
    <w:rsid w:val="7545A4A0"/>
    <w:rsid w:val="7557E6B0"/>
    <w:rsid w:val="75623B95"/>
    <w:rsid w:val="75645D67"/>
    <w:rsid w:val="75893A6C"/>
    <w:rsid w:val="7599AF3F"/>
    <w:rsid w:val="75BEF8AD"/>
    <w:rsid w:val="75D2184C"/>
    <w:rsid w:val="75F1B641"/>
    <w:rsid w:val="75F2623F"/>
    <w:rsid w:val="75F966ED"/>
    <w:rsid w:val="75FB18CE"/>
    <w:rsid w:val="7603D05F"/>
    <w:rsid w:val="7638A8E5"/>
    <w:rsid w:val="7639F8C6"/>
    <w:rsid w:val="766905A4"/>
    <w:rsid w:val="7671D363"/>
    <w:rsid w:val="76836DA5"/>
    <w:rsid w:val="76948C05"/>
    <w:rsid w:val="76E020A5"/>
    <w:rsid w:val="76ECE958"/>
    <w:rsid w:val="7707469C"/>
    <w:rsid w:val="771168FF"/>
    <w:rsid w:val="7716D5C1"/>
    <w:rsid w:val="775C2A12"/>
    <w:rsid w:val="7766A135"/>
    <w:rsid w:val="77801399"/>
    <w:rsid w:val="778DE629"/>
    <w:rsid w:val="7795C669"/>
    <w:rsid w:val="77B06D25"/>
    <w:rsid w:val="77C37D80"/>
    <w:rsid w:val="77C6C56A"/>
    <w:rsid w:val="77C95A41"/>
    <w:rsid w:val="77DC0DE5"/>
    <w:rsid w:val="77F7EB68"/>
    <w:rsid w:val="7803FB69"/>
    <w:rsid w:val="7816A6CB"/>
    <w:rsid w:val="78350FA3"/>
    <w:rsid w:val="7858B599"/>
    <w:rsid w:val="78A87E97"/>
    <w:rsid w:val="78C0C0CF"/>
    <w:rsid w:val="790784A1"/>
    <w:rsid w:val="7958B612"/>
    <w:rsid w:val="7979BA00"/>
    <w:rsid w:val="79922767"/>
    <w:rsid w:val="79AE3562"/>
    <w:rsid w:val="79B7B0B3"/>
    <w:rsid w:val="79EEC5D4"/>
    <w:rsid w:val="7A2AE107"/>
    <w:rsid w:val="7A387EB8"/>
    <w:rsid w:val="7A39388D"/>
    <w:rsid w:val="7A5CDDC2"/>
    <w:rsid w:val="7A74407F"/>
    <w:rsid w:val="7A8A4672"/>
    <w:rsid w:val="7A97C3FC"/>
    <w:rsid w:val="7AA5C1B8"/>
    <w:rsid w:val="7AB97BAA"/>
    <w:rsid w:val="7ACEC61B"/>
    <w:rsid w:val="7ADC9BCA"/>
    <w:rsid w:val="7AF7939C"/>
    <w:rsid w:val="7AF86618"/>
    <w:rsid w:val="7B19F091"/>
    <w:rsid w:val="7B1B2F94"/>
    <w:rsid w:val="7B1C4264"/>
    <w:rsid w:val="7B64173E"/>
    <w:rsid w:val="7B7FB488"/>
    <w:rsid w:val="7B82EF7B"/>
    <w:rsid w:val="7BBFC568"/>
    <w:rsid w:val="7C0E6FF5"/>
    <w:rsid w:val="7C1BF04D"/>
    <w:rsid w:val="7C1D5814"/>
    <w:rsid w:val="7C40B4F7"/>
    <w:rsid w:val="7C56DA27"/>
    <w:rsid w:val="7C960999"/>
    <w:rsid w:val="7CCF88E7"/>
    <w:rsid w:val="7CD72822"/>
    <w:rsid w:val="7D0F42C1"/>
    <w:rsid w:val="7D40891F"/>
    <w:rsid w:val="7D562E8E"/>
    <w:rsid w:val="7D754B70"/>
    <w:rsid w:val="7DBC42D8"/>
    <w:rsid w:val="7E2A71AF"/>
    <w:rsid w:val="7E517F7F"/>
    <w:rsid w:val="7E69753B"/>
    <w:rsid w:val="7E794098"/>
    <w:rsid w:val="7EEB7DA8"/>
    <w:rsid w:val="7EFB5220"/>
    <w:rsid w:val="7EFBB77C"/>
    <w:rsid w:val="7F1FE770"/>
    <w:rsid w:val="7F219244"/>
    <w:rsid w:val="7F3ED7D5"/>
    <w:rsid w:val="7F5492A2"/>
    <w:rsid w:val="7F83D25A"/>
    <w:rsid w:val="7F84BEB4"/>
    <w:rsid w:val="7FAA4B03"/>
    <w:rsid w:val="7FC9EE95"/>
    <w:rsid w:val="7FEDC77C"/>
    <w:rsid w:val="7FF33200"/>
    <w:rsid w:val="7FF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5261"/>
  <w15:docId w15:val="{F5D15FB0-E035-4D3D-A1A4-67B3D73C7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7C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A59"/>
    <w:rPr>
      <w:color w:val="605E5C"/>
      <w:shd w:val="clear" w:color="auto" w:fill="E1DFDD"/>
    </w:rPr>
  </w:style>
  <w:style w:type="paragraph" w:styleId="section3" w:customStyle="1">
    <w:name w:val="section_3"/>
    <w:link w:val="section3Char"/>
    <w:uiPriority w:val="99"/>
    <w:rsid w:val="00D60620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section3Char" w:customStyle="1">
    <w:name w:val="section_3 Char"/>
    <w:link w:val="section3"/>
    <w:uiPriority w:val="99"/>
    <w:locked/>
    <w:rsid w:val="00D60620"/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paragraph" w:customStyle="1">
    <w:name w:val="paragraph"/>
    <w:basedOn w:val="Normal"/>
    <w:rsid w:val="000B54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B5443"/>
  </w:style>
  <w:style w:type="character" w:styleId="eop" w:customStyle="1">
    <w:name w:val="eop"/>
    <w:basedOn w:val="DefaultParagraphFont"/>
    <w:rsid w:val="000B5443"/>
  </w:style>
  <w:style w:type="character" w:styleId="apple-converted-space" w:customStyle="1">
    <w:name w:val="apple-converted-space"/>
    <w:basedOn w:val="DefaultParagraphFont"/>
    <w:rsid w:val="00A157C0"/>
  </w:style>
  <w:style w:type="character" w:styleId="FollowedHyperlink">
    <w:name w:val="FollowedHyperlink"/>
    <w:basedOn w:val="DefaultParagraphFont"/>
    <w:uiPriority w:val="99"/>
    <w:semiHidden/>
    <w:unhideWhenUsed/>
    <w:rsid w:val="00A157C0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A157C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56D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46FB4"/>
    <w:rPr>
      <w:rFonts w:ascii="Times New Roman" w:hAnsi="Times New Roman" w:cs="Times New Roman"/>
      <w:sz w:val="24"/>
      <w:szCs w:val="24"/>
    </w:rPr>
  </w:style>
  <w:style w:type="paragraph" w:styleId="xmsolistparagraph" w:customStyle="1">
    <w:name w:val="x_msolistparagraph"/>
    <w:basedOn w:val="Normal"/>
    <w:rsid w:val="00032B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xxmsolistparagraph" w:customStyle="1">
    <w:name w:val="x_xxmsolistparagraph"/>
    <w:basedOn w:val="Normal"/>
    <w:rsid w:val="00032B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uiPriority w:val="99"/>
    <w:name w:val="header"/>
    <w:basedOn w:val="Normal"/>
    <w:unhideWhenUsed/>
    <w:rsid w:val="5896463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96463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fontTable" Target="fontTable.xml" Id="rId28" /><Relationship Type="http://schemas.openxmlformats.org/officeDocument/2006/relationships/webSettings" Target="webSettings.xml" Id="rId4" /><Relationship Type="http://schemas.microsoft.com/office/2020/10/relationships/intelligence" Target="intelligence2.xml" Id="rId30" /><Relationship Type="http://schemas.openxmlformats.org/officeDocument/2006/relationships/hyperlink" Target="https://www.iowapublicradio.org/podcast/river-to-river/2023-10-10/western-support-for-ukraine-may-hinge-on-reforming-corruption" TargetMode="External" Id="R002161be22284e6a" /><Relationship Type="http://schemas.openxmlformats.org/officeDocument/2006/relationships/hyperlink" Target="file:////Users/mzaloznaya/Desktop/&#8226;https:/www.thegazette.com/special-events/pints-politics-april-2022/%3ffbclid=IwAR1R9TUEF2WPUjl-AkrhhKYaEBGGDFe5lhxKr4CoiJqA-bwOGClUwn2AAdA" TargetMode="External" Id="R186c16232d434397" /><Relationship Type="http://schemas.openxmlformats.org/officeDocument/2006/relationships/hyperlink" Target="file:///C:\Users\mzaloznaya\Desktop\&#8226;%09https:\itunes.apple.com\us\itunes-u\worldcanvass\id1064976863" TargetMode="External" Id="Rae3a9440da354d6d" /><Relationship Type="http://schemas.openxmlformats.org/officeDocument/2006/relationships/hyperlink" Target="https://www.thegazette.com/higher-education/university-of-iowa-professor-holds-dual-citizenship-in-russia-ukraine/" TargetMode="External" Id="Rdd43ed8ed0ad4a38" /><Relationship Type="http://schemas.openxmlformats.org/officeDocument/2006/relationships/hyperlink" Target="https://www.press-citizen.com/story/opinion/2022/03/29/opinion-corruption-eats-away-democratic-institutions-globally/7202860001/" TargetMode="External" Id="Rf29a4841a1ff48cf" /><Relationship Type="http://schemas.openxmlformats.org/officeDocument/2006/relationships/hyperlink" Target="file:////Users/mzaloznaya/Desktop/&#8226;https:/www.iowapublicradio.org/podcast/river-to-river/2022-02-26/experts-describe-hard-choices-faced-by-ukrainians-as-russian-troops-march-on-kyiv%3ffbclid=IwAR2cM-lcBAghQ75urB8R4Ul95ok4yZMCH83MWv-1K7VwWoifj15ZqAItBJA" TargetMode="External" Id="Raf0fe61c05f041b5" /><Relationship Type="http://schemas.openxmlformats.org/officeDocument/2006/relationships/hyperlink" Target="file:///C:\Users\mzaloznaya\Desktop\&#8226;%09https:\www.kcrg.com\2022\02\25\univ-iowa-student-professor-ukraine-hold-onto-hope-loved-ones-back-home" TargetMode="External" Id="R8366cd9546ce49af" /><Relationship Type="http://schemas.openxmlformats.org/officeDocument/2006/relationships/hyperlink" Target="file:///C:\Users\mzaloznaya\Desktop\&#8226;%09https:\www.kwwl.com\news\iowa-city\univ-of-iowa-professor-ukrainian-native-offers-context-and-perspective-on-invasion\article_568b5b8c-95d0-11ec-8914-97458b1e796c.html" TargetMode="External" Id="R76e1ad9512f34400" /><Relationship Type="http://schemas.openxmlformats.org/officeDocument/2006/relationships/hyperlink" Target="https://newbooksnetwork.com/the-politics-of-bureaucratic-corruption-in-post-transitional-eastern-europe" TargetMode="External" Id="R1f4222ccf21c4b95" /><Relationship Type="http://schemas.openxmlformats.org/officeDocument/2006/relationships/hyperlink" Target="file:///C:\Users\mzaloznaya\Desktop\&#8226;%0909\21\17%20https:\soundcloud.com\user-601521000\politics-of-bureaucratic-corruption-in-posttransitional-east-europe-marina-zaloznaya-092117" TargetMode="External" Id="Rc9ce98f880b342ce" /><Relationship Type="http://schemas.openxmlformats.org/officeDocument/2006/relationships/hyperlink" Target="file:////Users/mzaloznaya/Desktop/&#8226;https:/globalanticorruptionblog.com/%3fs=zaloznaya&amp;submit=Search" TargetMode="External" Id="R2ada4e12c0884fe9" /><Relationship Type="http://schemas.openxmlformats.org/officeDocument/2006/relationships/hyperlink" Target="http://iowapublicradio.org/post/corruption-mobilizes-young-russians-protest-over-weekend" TargetMode="External" Id="Re76be5d81da449c0" /><Relationship Type="http://schemas.openxmlformats.org/officeDocument/2006/relationships/hyperlink" Target="file:////Users/mzaloznaya/Desktop/&#8226;https:/www.facebook.com/uketube/videos/1424610897569146/%3fpnref=story" TargetMode="External" Id="R5a6b5d71d4074c37" /><Relationship Type="http://schemas.openxmlformats.org/officeDocument/2006/relationships/hyperlink" Target="file:////Users/mzaloznaya/Desktop/&#8226;http:/view.earthchannel.com/PlayerController.aspx%3fPGD=iowacity&amp;eID=1568" TargetMode="External" Id="R91c052f33cf14e14" /><Relationship Type="http://schemas.openxmlformats.org/officeDocument/2006/relationships/hyperlink" Target="file:///C:\Users\mzaloznaya\Desktop\&#8226;%09https:\globalanticorruptionblog.com\2015\08\28\the-social-psychology-of-corruption-lackthereof" TargetMode="External" Id="R337a98eacbb74910" /><Relationship Type="http://schemas.openxmlformats.org/officeDocument/2006/relationships/hyperlink" Target="http://www.livescience.com/51010-fifa-how-corruption-develops-science.html" TargetMode="External" Id="R4ec60ae773574b6b" /><Relationship Type="http://schemas.openxmlformats.org/officeDocument/2006/relationships/hyperlink" Target="http://iowapublicradio.org/post/understanding-crimean-crisis" TargetMode="External" Id="Rb44eb3e5ee5d4dd2" /><Relationship Type="http://schemas.openxmlformats.org/officeDocument/2006/relationships/hyperlink" Target="http://www.dailyiowan.com/2014/03/24/Metro/37127.html" TargetMode="External" Id="Rb892e3f2e09849a5" /><Relationship Type="http://schemas.openxmlformats.org/officeDocument/2006/relationships/header" Target="header.xml" Id="Ra3fe213c5968405f" /><Relationship Type="http://schemas.openxmlformats.org/officeDocument/2006/relationships/footer" Target="footer.xml" Id="Rb510bed7982349ab" /><Relationship Type="http://schemas.openxmlformats.org/officeDocument/2006/relationships/hyperlink" Target="https://www.cambridge.org/core/books/comparative-historical-sociology-of-corruption/C3DD21A1E6B1D2B42D09FEF01BCD0866" TargetMode="External" Id="R5a9ea4bd5eee4011" /><Relationship Type="http://schemas.openxmlformats.org/officeDocument/2006/relationships/hyperlink" Target="https://www.cambridge.org/core/books/comparative-historical-sociology-of-corruption/C3DD21A1E6B1D2B42D09FEF01BCD0866" TargetMode="External" Id="R9a2c97ea8f234a92" /><Relationship Type="http://schemas.openxmlformats.org/officeDocument/2006/relationships/hyperlink" Target="https://doi.org/10.3390/laws14020020" TargetMode="External" Id="R44b4cf25c3994692" /><Relationship Type="http://schemas.openxmlformats.org/officeDocument/2006/relationships/hyperlink" Target="https://compass.onlinelibrary.wiley.com/doi/pdf/10.1111/soc4.70020" TargetMode="External" Id="R12486829a62a4ed8" /><Relationship Type="http://schemas.openxmlformats.org/officeDocument/2006/relationships/hyperlink" Target="https://www.cambridge.org/core/books/comparative-historical-sociology-of-corruption/C3DD21A1E6B1D2B42D09FEF01BCD0866" TargetMode="External" Id="Ra354051f0ecc4afe" /><Relationship Type="http://schemas.openxmlformats.org/officeDocument/2006/relationships/hyperlink" Target="https://iro.uiowa.edu/esploro/outputs/workingPaper/Women-and-the-Rise-of-Gig/9984200544102771/filesAndLinks?index=0" TargetMode="External" Id="R20279d65dfb147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marina.lalagos@gmail.com</dc:creator>
  <keywords/>
  <dc:description/>
  <lastModifiedBy>Marina Zaloznaya</lastModifiedBy>
  <revision>23</revision>
  <lastPrinted>2022-11-29T15:20:00.0000000Z</lastPrinted>
  <dcterms:created xsi:type="dcterms:W3CDTF">2024-11-11T12:26:00.0000000Z</dcterms:created>
  <dcterms:modified xsi:type="dcterms:W3CDTF">2025-12-20T19:38:25.0067893Z</dcterms:modified>
</coreProperties>
</file>