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3166" w14:textId="77777777" w:rsidR="00E97A28" w:rsidRPr="00E97A28" w:rsidRDefault="00E97A28" w:rsidP="00E97A28">
      <w:pPr>
        <w:spacing w:after="0" w:line="312" w:lineRule="atLeast"/>
        <w:textAlignment w:val="baseline"/>
        <w:outlineLvl w:val="1"/>
        <w:rPr>
          <w:rFonts w:ascii="Open Sans" w:eastAsia="Times New Roman" w:hAnsi="Open Sans" w:cs="Open Sans"/>
          <w:color w:val="FFFFFF"/>
          <w:kern w:val="0"/>
          <w:sz w:val="41"/>
          <w:szCs w:val="41"/>
          <w14:ligatures w14:val="none"/>
        </w:rPr>
      </w:pPr>
      <w:r w:rsidRPr="00E97A28">
        <w:rPr>
          <w:rFonts w:ascii="Open Sans" w:eastAsia="Times New Roman" w:hAnsi="Open Sans" w:cs="Open Sans"/>
          <w:color w:val="FFFFFF"/>
          <w:kern w:val="0"/>
          <w:sz w:val="41"/>
          <w:szCs w:val="41"/>
          <w14:ligatures w14:val="none"/>
        </w:rPr>
        <w:t>Philip Morris Animation</w:t>
      </w:r>
    </w:p>
    <w:p w14:paraId="5644B97F" w14:textId="77777777" w:rsidR="00E97A28" w:rsidRPr="00E97A28" w:rsidRDefault="00E97A28" w:rsidP="00E97A28">
      <w:pPr>
        <w:spacing w:after="384" w:line="75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Over thirty </w:t>
      </w: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years experience</w:t>
      </w:r>
      <w:proofErr w:type="spellEnd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 as a character animator, Animation Supervisor</w:t>
      </w:r>
    </w:p>
    <w:p w14:paraId="258D13C1" w14:textId="77777777" w:rsidR="00E97A28" w:rsidRPr="00E97A28" w:rsidRDefault="00E97A28" w:rsidP="00E97A28">
      <w:pPr>
        <w:spacing w:after="384" w:line="75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and Animation lead in 2D and 3D feature films, TV commercials and made for TV specials.</w:t>
      </w:r>
    </w:p>
    <w:p w14:paraId="303BAC0E" w14:textId="77777777" w:rsidR="00E97A28" w:rsidRPr="00E97A28" w:rsidRDefault="00E97A28" w:rsidP="00E97A28">
      <w:pPr>
        <w:spacing w:after="384" w:line="75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Teaching 2D and 3D Animation at </w:t>
      </w:r>
      <w:proofErr w:type="gram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under graduate</w:t>
      </w:r>
      <w:proofErr w:type="gramEnd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 and post graduate level.</w:t>
      </w:r>
    </w:p>
    <w:p w14:paraId="7C445FDC" w14:textId="77777777" w:rsidR="00E97A28" w:rsidRPr="00E97A28" w:rsidRDefault="00E97A28" w:rsidP="00E97A28">
      <w:pPr>
        <w:spacing w:after="0" w:line="312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</w:pPr>
      <w:r w:rsidRPr="00E97A28"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  <w:t>Work History</w:t>
      </w:r>
    </w:p>
    <w:p w14:paraId="661E85C3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Evil Eye Pictures California</w:t>
      </w:r>
    </w:p>
    <w:p w14:paraId="3BFE7A0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Animator</w:t>
      </w:r>
    </w:p>
    <w:p w14:paraId="2C9B7558" w14:textId="2A04C5F3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July 202</w:t>
      </w:r>
      <w:r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2</w:t>
      </w: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 xml:space="preserve"> – </w:t>
      </w:r>
      <w:r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September 2024</w:t>
      </w:r>
    </w:p>
    <w:p w14:paraId="62F189E8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Fortnite Cinematics</w:t>
      </w:r>
    </w:p>
    <w:p w14:paraId="67447A6C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Framestore Montreal</w:t>
      </w:r>
    </w:p>
    <w:p w14:paraId="491965B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Lead Animator</w:t>
      </w:r>
    </w:p>
    <w:p w14:paraId="6E5FE735" w14:textId="142ACCE1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August 2017 – June 202</w:t>
      </w:r>
      <w:r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2</w:t>
      </w:r>
    </w:p>
    <w:p w14:paraId="7035D243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Don’t Look Up</w:t>
      </w:r>
    </w:p>
    <w:p w14:paraId="5BD057D6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Tom and Jerry</w:t>
      </w:r>
    </w:p>
    <w:p w14:paraId="62C6A48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Pokemon</w:t>
      </w:r>
      <w:proofErr w:type="spellEnd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 Detective Pikachu</w:t>
      </w:r>
    </w:p>
    <w:p w14:paraId="79A3A011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Deadpool 2</w:t>
      </w:r>
    </w:p>
    <w:p w14:paraId="1540AD21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MPC Montreal</w:t>
      </w:r>
    </w:p>
    <w:p w14:paraId="6D3E95B0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Animator Supervisor</w:t>
      </w:r>
    </w:p>
    <w:p w14:paraId="150184D0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July 2015 – July 2017</w:t>
      </w:r>
    </w:p>
    <w:p w14:paraId="7650ED6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Alien Covenant</w:t>
      </w:r>
    </w:p>
    <w:p w14:paraId="19B0CAC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Suicide Squad</w:t>
      </w:r>
    </w:p>
    <w:p w14:paraId="2E603B3D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Framestore Montreal</w:t>
      </w:r>
    </w:p>
    <w:p w14:paraId="3CCD722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Animator Supervisor</w:t>
      </w:r>
    </w:p>
    <w:p w14:paraId="30A1C1C0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September 2013 – July 2015</w:t>
      </w:r>
    </w:p>
    <w:p w14:paraId="4892AC54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Tarzan</w:t>
      </w:r>
    </w:p>
    <w:p w14:paraId="3DE9FA9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Paddington</w:t>
      </w:r>
    </w:p>
    <w:p w14:paraId="543F5828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Edge of Tomorrow</w:t>
      </w:r>
    </w:p>
    <w:p w14:paraId="1D25E68D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Academy of Art University San Francisco</w:t>
      </w:r>
    </w:p>
    <w:p w14:paraId="520A77E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Online 3D Animation Coordinator</w:t>
      </w:r>
    </w:p>
    <w:p w14:paraId="76A6BA1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August 2012 – September 2013</w:t>
      </w:r>
    </w:p>
    <w:p w14:paraId="753E417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Teaching and overseeing online 3D animation classes for the Online Department of Animation and VFX</w:t>
      </w:r>
    </w:p>
    <w:p w14:paraId="7062AA7A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ILM. San Francisco</w:t>
      </w:r>
    </w:p>
    <w:p w14:paraId="1432FD5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Character Animator</w:t>
      </w:r>
    </w:p>
    <w:p w14:paraId="032D9F31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October 2011 – February 2012</w:t>
      </w:r>
    </w:p>
    <w:p w14:paraId="0840D134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Avengers</w:t>
      </w:r>
    </w:p>
    <w:p w14:paraId="39A6666D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Tippet Studios Emeryville</w:t>
      </w:r>
    </w:p>
    <w:p w14:paraId="3FB4265A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Character Animator</w:t>
      </w:r>
    </w:p>
    <w:p w14:paraId="7D300F2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June 2011 – September 2011</w:t>
      </w:r>
    </w:p>
    <w:p w14:paraId="37C3324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Twilight: Breaking Dawn</w:t>
      </w:r>
    </w:p>
    <w:p w14:paraId="566D7EAD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ILM. San Francisco</w:t>
      </w:r>
    </w:p>
    <w:p w14:paraId="41A1905C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Character Animator</w:t>
      </w:r>
    </w:p>
    <w:p w14:paraId="6E2BE745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November 2008 – April 2011</w:t>
      </w:r>
    </w:p>
    <w:p w14:paraId="255437B5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Rango</w:t>
      </w:r>
    </w:p>
    <w:p w14:paraId="2AE9D4FA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Transformers 3 Dark of the Moon</w:t>
      </w:r>
    </w:p>
    <w:p w14:paraId="679C337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Transformers 2 Revenge of the Fallen</w:t>
      </w:r>
    </w:p>
    <w:p w14:paraId="6E6F425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Terminator 4 Salvation</w:t>
      </w:r>
    </w:p>
    <w:p w14:paraId="3D518D00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Framestore London</w:t>
      </w:r>
    </w:p>
    <w:p w14:paraId="7C9B211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Lead Animator</w:t>
      </w:r>
    </w:p>
    <w:p w14:paraId="6650BB34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October 2006 – September 2008</w:t>
      </w:r>
    </w:p>
    <w:p w14:paraId="422AA9E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Prince Caspian</w:t>
      </w:r>
    </w:p>
    <w:p w14:paraId="79C5185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The Golden Compass</w:t>
      </w:r>
    </w:p>
    <w:p w14:paraId="19430956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Harry Potter and the Order of the Phoenix</w:t>
      </w:r>
    </w:p>
    <w:p w14:paraId="3BC9F259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Academy of Art University Expressions College of Art San Francisco</w:t>
      </w:r>
    </w:p>
    <w:p w14:paraId="4D630C75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Teaching 2D and 3D character animation</w:t>
      </w:r>
    </w:p>
    <w:p w14:paraId="6BE1D35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January 2005 – September 2006</w:t>
      </w:r>
    </w:p>
    <w:p w14:paraId="5174E36E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Visual Concepts San Rafael</w:t>
      </w:r>
    </w:p>
    <w:p w14:paraId="0C45C95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Animator on various games</w:t>
      </w:r>
    </w:p>
    <w:p w14:paraId="6C4A6C1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January 2005 – August 2006</w:t>
      </w:r>
    </w:p>
    <w:p w14:paraId="7E21ABDB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ILM San Rafael</w:t>
      </w:r>
    </w:p>
    <w:p w14:paraId="6CCAFA5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Animator</w:t>
      </w:r>
    </w:p>
    <w:p w14:paraId="41F32A08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January 2003 – August 2004</w:t>
      </w:r>
    </w:p>
    <w:p w14:paraId="28A05EEE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Van Helsing</w:t>
      </w:r>
    </w:p>
    <w:p w14:paraId="2B66AB20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Framestore London</w:t>
      </w:r>
    </w:p>
    <w:p w14:paraId="1CBFBC3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Animator</w:t>
      </w:r>
    </w:p>
    <w:p w14:paraId="02A4A92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September 2001 – September 2002</w:t>
      </w:r>
    </w:p>
    <w:p w14:paraId="01F9295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Harry Potter and the Chamber of Secrets</w:t>
      </w:r>
    </w:p>
    <w:p w14:paraId="4EB3939F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Dinotopia</w:t>
      </w:r>
      <w:proofErr w:type="spellEnd"/>
    </w:p>
    <w:p w14:paraId="5A332142" w14:textId="77777777" w:rsidR="00E97A28" w:rsidRPr="00E97A28" w:rsidRDefault="00E97A28" w:rsidP="00E97A28">
      <w:pPr>
        <w:spacing w:after="0" w:line="312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</w:pPr>
      <w:r w:rsidRPr="00E97A28"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  <w:t>2D Animation</w:t>
      </w:r>
    </w:p>
    <w:p w14:paraId="768FC5C1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Walt Disney Feature Animation Orlando</w:t>
      </w:r>
    </w:p>
    <w:p w14:paraId="04A262B8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Senior Animator</w:t>
      </w:r>
    </w:p>
    <w:p w14:paraId="64B1EC0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February 1994 – August 2001</w:t>
      </w:r>
    </w:p>
    <w:p w14:paraId="18B7E74A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Lilo and Stitch</w:t>
      </w:r>
    </w:p>
    <w:p w14:paraId="6230BE33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Mulan</w:t>
      </w:r>
    </w:p>
    <w:p w14:paraId="02FD8CD6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Pocahontas</w:t>
      </w:r>
    </w:p>
    <w:p w14:paraId="5410AD35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Hibbert Ralph Animation City TVC Dagda Films London</w:t>
      </w:r>
    </w:p>
    <w:p w14:paraId="1ED19E54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Freelance Animator</w:t>
      </w:r>
    </w:p>
    <w:p w14:paraId="6AB3BF59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July 1991 – January 1994</w:t>
      </w:r>
    </w:p>
    <w:p w14:paraId="0CC0BA70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On commercials and TV specials</w:t>
      </w:r>
    </w:p>
    <w:p w14:paraId="58BD0CE3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Amblin Animation London</w:t>
      </w:r>
    </w:p>
    <w:p w14:paraId="67A45520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Animator</w:t>
      </w:r>
    </w:p>
    <w:p w14:paraId="2662A5B6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October 1981 – June 1991</w:t>
      </w:r>
    </w:p>
    <w:p w14:paraId="317BFEFA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We’re Back</w:t>
      </w:r>
    </w:p>
    <w:p w14:paraId="7CF177B6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An American Tail: Fievel Goes West</w:t>
      </w:r>
    </w:p>
    <w:p w14:paraId="568A787A" w14:textId="77777777" w:rsidR="00E97A28" w:rsidRPr="00E97A28" w:rsidRDefault="00E97A28" w:rsidP="00E97A28">
      <w:pPr>
        <w:spacing w:after="0" w:line="0" w:lineRule="atLeast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 </w:t>
      </w:r>
    </w:p>
    <w:p w14:paraId="193CC7CD" w14:textId="77777777" w:rsidR="00E97A28" w:rsidRPr="00E97A28" w:rsidRDefault="00E97A28" w:rsidP="00E97A28">
      <w:pPr>
        <w:spacing w:after="0" w:line="288" w:lineRule="atLeast"/>
        <w:textAlignment w:val="baseline"/>
        <w:outlineLvl w:val="4"/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</w:pPr>
      <w:r w:rsidRPr="00E97A28">
        <w:rPr>
          <w:rFonts w:ascii="Open Sans" w:eastAsia="Times New Roman" w:hAnsi="Open Sans" w:cs="Open Sans"/>
          <w:color w:val="2AABFF"/>
          <w:kern w:val="0"/>
          <w:sz w:val="20"/>
          <w:szCs w:val="20"/>
          <w14:ligatures w14:val="none"/>
        </w:rPr>
        <w:t>Cosgrove Hall Productions Manchester</w:t>
      </w:r>
    </w:p>
    <w:p w14:paraId="4BC9B10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Animator</w:t>
      </w:r>
    </w:p>
    <w:p w14:paraId="1399442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December 1981 – September 1989</w:t>
      </w:r>
    </w:p>
    <w:p w14:paraId="79D8EB4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The BFG</w:t>
      </w:r>
    </w:p>
    <w:p w14:paraId="11C7E655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Numerous episodes of:</w:t>
      </w:r>
    </w:p>
    <w:p w14:paraId="3CDBFA0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Count </w:t>
      </w: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Duckula</w:t>
      </w:r>
      <w:proofErr w:type="spellEnd"/>
    </w:p>
    <w:p w14:paraId="5E13023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Dangermouse</w:t>
      </w:r>
      <w:proofErr w:type="spellEnd"/>
    </w:p>
    <w:p w14:paraId="1A4973AB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Alias the Jester</w:t>
      </w:r>
    </w:p>
    <w:p w14:paraId="0EE71F9F" w14:textId="77777777" w:rsidR="00E97A28" w:rsidRPr="00E97A28" w:rsidRDefault="00E97A28" w:rsidP="00E97A28">
      <w:pPr>
        <w:spacing w:after="0" w:line="312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</w:pPr>
      <w:r w:rsidRPr="00E97A28"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  <w:t>Education</w:t>
      </w:r>
    </w:p>
    <w:p w14:paraId="53B4C897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Liverpool Polytechnic</w:t>
      </w:r>
    </w:p>
    <w:p w14:paraId="59801AA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September 1978 – June 1981</w:t>
      </w:r>
    </w:p>
    <w:p w14:paraId="228C462D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BA with </w:t>
      </w:r>
      <w:proofErr w:type="spellStart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>honours</w:t>
      </w:r>
      <w:proofErr w:type="spellEnd"/>
      <w:r w:rsidRPr="00E97A28"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  <w:t xml:space="preserve"> in Graphic Design, specializing in animation.</w:t>
      </w:r>
    </w:p>
    <w:p w14:paraId="7A6CF254" w14:textId="77777777" w:rsidR="00E97A28" w:rsidRPr="00E97A28" w:rsidRDefault="00E97A28" w:rsidP="00E97A28">
      <w:pPr>
        <w:spacing w:after="0" w:line="312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</w:pPr>
      <w:r w:rsidRPr="00E97A28">
        <w:rPr>
          <w:rFonts w:ascii="Open Sans" w:eastAsia="Times New Roman" w:hAnsi="Open Sans" w:cs="Open Sans"/>
          <w:b/>
          <w:bCs/>
          <w:color w:val="FFA675"/>
          <w:kern w:val="0"/>
          <w:sz w:val="32"/>
          <w:szCs w:val="32"/>
          <w14:ligatures w14:val="none"/>
        </w:rPr>
        <w:t>Contact </w:t>
      </w:r>
    </w:p>
    <w:p w14:paraId="40997362" w14:textId="77777777" w:rsidR="00E97A28" w:rsidRPr="00E97A28" w:rsidRDefault="00E97A28" w:rsidP="00E97A28">
      <w:pPr>
        <w:spacing w:after="384" w:line="0" w:lineRule="atLeast"/>
        <w:textAlignment w:val="baseline"/>
        <w:rPr>
          <w:rFonts w:ascii="Montserrat" w:eastAsia="Times New Roman" w:hAnsi="Montserrat" w:cs="Times New Roman"/>
          <w:kern w:val="0"/>
          <w:sz w:val="26"/>
          <w:szCs w:val="26"/>
          <w14:ligatures w14:val="none"/>
        </w:rPr>
      </w:pPr>
      <w:r w:rsidRPr="00E97A28">
        <w:rPr>
          <w:rFonts w:ascii="Montserrat" w:eastAsia="Times New Roman" w:hAnsi="Montserrat" w:cs="Times New Roman"/>
          <w:b/>
          <w:bCs/>
          <w:kern w:val="0"/>
          <w:sz w:val="26"/>
          <w:szCs w:val="26"/>
          <w14:ligatures w14:val="none"/>
        </w:rPr>
        <w:t>philip1316@att.net</w:t>
      </w:r>
    </w:p>
    <w:p w14:paraId="59EC3B9C" w14:textId="77777777" w:rsidR="00E97A28" w:rsidRPr="00E97A28" w:rsidRDefault="00E97A28" w:rsidP="00E97A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A8FBB" w14:textId="77777777" w:rsidR="002279AC" w:rsidRDefault="002279AC"/>
    <w:sectPr w:rsidR="0022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28"/>
    <w:rsid w:val="002279AC"/>
    <w:rsid w:val="00683E68"/>
    <w:rsid w:val="007A024F"/>
    <w:rsid w:val="00BD0287"/>
    <w:rsid w:val="00CD1B60"/>
    <w:rsid w:val="00D06CBF"/>
    <w:rsid w:val="00E6038B"/>
    <w:rsid w:val="00E97A28"/>
    <w:rsid w:val="00ED742A"/>
    <w:rsid w:val="00F413A7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3A27C"/>
  <w15:chartTrackingRefBased/>
  <w15:docId w15:val="{D5D9852A-3CC6-C14D-9AAE-EC18A8D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9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vposition">
    <w:name w:val="cv_position"/>
    <w:basedOn w:val="Normal"/>
    <w:rsid w:val="00E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97A28"/>
    <w:rPr>
      <w:b/>
      <w:bCs/>
    </w:rPr>
  </w:style>
  <w:style w:type="paragraph" w:customStyle="1" w:styleId="cvdate">
    <w:name w:val="cv_date"/>
    <w:basedOn w:val="Normal"/>
    <w:rsid w:val="00E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vproject">
    <w:name w:val="cv_project"/>
    <w:basedOn w:val="Normal"/>
    <w:rsid w:val="00E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9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008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10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4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0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06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67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8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1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67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3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0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9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4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3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4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26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8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760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7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9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7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8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2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5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9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44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81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4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0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8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2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7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2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1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2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6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5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3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3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85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3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4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7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6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8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0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4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5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6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54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9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9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61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9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8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philip1316@att.net</dc:creator>
  <cp:keywords/>
  <dc:description/>
  <cp:lastModifiedBy>philip1316@att.net</cp:lastModifiedBy>
  <cp:revision>2</cp:revision>
  <dcterms:created xsi:type="dcterms:W3CDTF">2025-07-10T18:29:00Z</dcterms:created>
  <dcterms:modified xsi:type="dcterms:W3CDTF">2025-07-10T18:29:00Z</dcterms:modified>
</cp:coreProperties>
</file>