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DB" w:rsidRPr="00FB348F" w:rsidRDefault="00961BEA" w:rsidP="00FB348F">
      <w:r>
        <w:t xml:space="preserve">CV of </w:t>
      </w:r>
      <w:r w:rsidR="003B7CDB" w:rsidRPr="00961BEA">
        <w:rPr>
          <w:b/>
          <w:u w:val="single"/>
        </w:rPr>
        <w:t>KONG</w:t>
      </w:r>
      <w:r w:rsidR="003B7CDB" w:rsidRPr="00961BEA">
        <w:rPr>
          <w:b/>
          <w:u w:val="single"/>
        </w:rPr>
        <w:noBreakHyphen/>
        <w:t>THON TSEN</w:t>
      </w:r>
    </w:p>
    <w:p w:rsidR="003B7CDB" w:rsidRPr="00FB348F" w:rsidRDefault="003B7CDB" w:rsidP="00FB348F"/>
    <w:p w:rsidR="003B7CDB" w:rsidRPr="00FB348F" w:rsidRDefault="003B7CDB" w:rsidP="00FB348F">
      <w:r w:rsidRPr="00FB348F">
        <w:rPr>
          <w:b/>
        </w:rPr>
        <w:t>CURRENT</w:t>
      </w:r>
      <w:r w:rsidRPr="00FB348F">
        <w:tab/>
        <w:t>Professor</w:t>
      </w:r>
    </w:p>
    <w:p w:rsidR="003B7CDB" w:rsidRPr="00FB348F" w:rsidRDefault="003B7CDB" w:rsidP="00FB348F">
      <w:r w:rsidRPr="00FB348F">
        <w:rPr>
          <w:b/>
          <w:u w:val="single"/>
        </w:rPr>
        <w:t>POSITION:</w:t>
      </w:r>
      <w:r w:rsidRPr="00FB348F">
        <w:tab/>
        <w:t xml:space="preserve">Department of Physics </w:t>
      </w:r>
    </w:p>
    <w:p w:rsidR="003B7CDB" w:rsidRPr="00FB348F" w:rsidRDefault="003B7CDB" w:rsidP="00FB348F">
      <w:r w:rsidRPr="00FB348F">
        <w:tab/>
      </w:r>
      <w:r w:rsidR="00FB348F">
        <w:tab/>
      </w:r>
      <w:r w:rsidRPr="00FB348F">
        <w:t>Arizona State University</w:t>
      </w:r>
    </w:p>
    <w:p w:rsidR="003B7CDB" w:rsidRPr="00FB348F" w:rsidRDefault="003B7CDB" w:rsidP="00FB348F">
      <w:r w:rsidRPr="00FB348F">
        <w:tab/>
      </w:r>
      <w:r w:rsidR="00FB348F">
        <w:tab/>
      </w:r>
      <w:r w:rsidRPr="00FB348F">
        <w:t>Tempe, AZ 85287</w:t>
      </w:r>
    </w:p>
    <w:p w:rsidR="003B7CDB" w:rsidRPr="00FB348F" w:rsidRDefault="003B7CDB" w:rsidP="00FB348F">
      <w:r w:rsidRPr="00FB348F">
        <w:rPr>
          <w:b/>
          <w:u w:val="single"/>
        </w:rPr>
        <w:t>EDUCATION</w:t>
      </w:r>
      <w:r w:rsidRPr="00FB348F">
        <w:rPr>
          <w:b/>
        </w:rPr>
        <w:t>:</w:t>
      </w:r>
      <w:r w:rsidRPr="00FB348F">
        <w:tab/>
        <w:t>Ph.D.</w:t>
      </w:r>
      <w:r w:rsidRPr="00FB348F">
        <w:tab/>
        <w:t>Experimental solid state physics (June, 1983)</w:t>
      </w:r>
    </w:p>
    <w:p w:rsidR="003B7CDB" w:rsidRPr="00FB348F" w:rsidRDefault="003B7CDB" w:rsidP="00FB348F">
      <w:r w:rsidRPr="00FB348F">
        <w:tab/>
      </w:r>
      <w:r w:rsidRPr="00FB348F">
        <w:tab/>
      </w:r>
      <w:r w:rsidRPr="00FB348F">
        <w:tab/>
        <w:t>Purdue University, W. Lafayette, IN  47907</w:t>
      </w:r>
    </w:p>
    <w:p w:rsidR="003B7CDB" w:rsidRPr="00FB348F" w:rsidRDefault="003B7CDB" w:rsidP="00FB348F">
      <w:r w:rsidRPr="00FB348F">
        <w:tab/>
      </w:r>
      <w:r w:rsidR="00FB348F">
        <w:tab/>
      </w:r>
      <w:r w:rsidRPr="00FB348F">
        <w:t>M.S.</w:t>
      </w:r>
      <w:r w:rsidRPr="00FB348F">
        <w:tab/>
        <w:t xml:space="preserve">Physics (May, 1978) </w:t>
      </w:r>
    </w:p>
    <w:p w:rsidR="003B7CDB" w:rsidRPr="00FB348F" w:rsidRDefault="003B7CDB" w:rsidP="00FB348F">
      <w:r w:rsidRPr="00FB348F">
        <w:tab/>
      </w:r>
      <w:r w:rsidRPr="00FB348F">
        <w:tab/>
      </w:r>
      <w:r w:rsidRPr="00FB348F">
        <w:tab/>
        <w:t>Purdue University, W. Lafayette, IN  47907</w:t>
      </w:r>
    </w:p>
    <w:p w:rsidR="003B7CDB" w:rsidRPr="00FB348F" w:rsidRDefault="003B7CDB" w:rsidP="00FB348F">
      <w:r w:rsidRPr="00FB348F">
        <w:tab/>
      </w:r>
      <w:r w:rsidR="00FB348F">
        <w:tab/>
      </w:r>
      <w:r w:rsidRPr="00FB348F">
        <w:t>B.S.</w:t>
      </w:r>
      <w:r w:rsidRPr="00FB348F">
        <w:tab/>
        <w:t>Physics (May 1974)</w:t>
      </w:r>
    </w:p>
    <w:p w:rsidR="003B7CDB" w:rsidRPr="00FB348F" w:rsidRDefault="003B7CDB" w:rsidP="00FB348F">
      <w:r w:rsidRPr="00FB348F">
        <w:tab/>
      </w:r>
      <w:r w:rsidRPr="00FB348F">
        <w:tab/>
      </w:r>
      <w:r w:rsidRPr="00FB348F">
        <w:tab/>
        <w:t>Fu</w:t>
      </w:r>
      <w:r w:rsidRPr="00FB348F">
        <w:noBreakHyphen/>
        <w:t>Jen Catholic University, Taiwan, R.O.C.</w:t>
      </w:r>
    </w:p>
    <w:p w:rsidR="003B7CDB" w:rsidRPr="00FB348F" w:rsidRDefault="003B7CDB" w:rsidP="00FB348F"/>
    <w:p w:rsidR="003B7CDB" w:rsidRPr="00961BEA" w:rsidRDefault="003B7CDB" w:rsidP="00FB348F">
      <w:pPr>
        <w:rPr>
          <w:b/>
        </w:rPr>
      </w:pPr>
      <w:r w:rsidRPr="00961BEA">
        <w:rPr>
          <w:b/>
        </w:rPr>
        <w:t>HONORS AND MEMBERSHIP:</w:t>
      </w:r>
    </w:p>
    <w:p w:rsidR="003B7CDB" w:rsidRDefault="003B7CDB" w:rsidP="00FB348F">
      <w:r>
        <w:t xml:space="preserve">1. </w:t>
      </w:r>
      <w:r>
        <w:tab/>
        <w:t xml:space="preserve">Member of American Physical Society; </w:t>
      </w:r>
    </w:p>
    <w:p w:rsidR="003B7CDB" w:rsidRDefault="003B7CDB" w:rsidP="00FB348F">
      <w:r>
        <w:t xml:space="preserve">2. </w:t>
      </w:r>
      <w:r>
        <w:tab/>
        <w:t>Member of Optical Society of America;</w:t>
      </w:r>
    </w:p>
    <w:p w:rsidR="003B7CDB" w:rsidRDefault="003B7CDB" w:rsidP="00FB348F">
      <w:r>
        <w:t xml:space="preserve">3.     </w:t>
      </w:r>
      <w:r w:rsidR="00FB348F">
        <w:tab/>
      </w:r>
      <w:r>
        <w:t>Member of SPIE – The International Society for Optical Engineering</w:t>
      </w:r>
    </w:p>
    <w:p w:rsidR="003B7CDB" w:rsidRDefault="003B7CDB" w:rsidP="00FB348F">
      <w:r>
        <w:t>4.</w:t>
      </w:r>
      <w:r>
        <w:tab/>
        <w:t>Member of Sigma Pi Sigma (National Physics Honor Society);</w:t>
      </w:r>
    </w:p>
    <w:p w:rsidR="003B7CDB" w:rsidRDefault="003B7CDB" w:rsidP="00FB348F">
      <w:r>
        <w:t xml:space="preserve">5. </w:t>
      </w:r>
      <w:r>
        <w:tab/>
        <w:t>David</w:t>
      </w:r>
      <w:r>
        <w:noBreakHyphen/>
        <w:t>Ross Scholarship fellow (from 1978 to 1980);</w:t>
      </w:r>
    </w:p>
    <w:p w:rsidR="003B7CDB" w:rsidRDefault="003B7CDB" w:rsidP="00FB348F">
      <w:r>
        <w:t xml:space="preserve">6. </w:t>
      </w:r>
      <w:r>
        <w:tab/>
        <w:t>Member of Sigma Xi (American Scientific Research Society);</w:t>
      </w:r>
    </w:p>
    <w:p w:rsidR="003B7CDB" w:rsidRDefault="003B7CDB" w:rsidP="00FB348F">
      <w:r>
        <w:t xml:space="preserve">7. </w:t>
      </w:r>
      <w:r>
        <w:tab/>
        <w:t>Recipient of Lark</w:t>
      </w:r>
      <w:r>
        <w:noBreakHyphen/>
        <w:t>Horovitz prize in physics (Purdue University, April 1983).</w:t>
      </w:r>
    </w:p>
    <w:p w:rsidR="003B7CDB" w:rsidRDefault="003B7CDB" w:rsidP="00FB348F">
      <w:r>
        <w:t xml:space="preserve">8.     </w:t>
      </w:r>
      <w:r w:rsidR="00FB348F">
        <w:tab/>
      </w:r>
      <w:r>
        <w:t>Member of WHO IS WHO INTERNATIONAL.</w:t>
      </w:r>
    </w:p>
    <w:p w:rsidR="003B7CDB" w:rsidRDefault="003B7CDB" w:rsidP="00FB348F">
      <w:r>
        <w:t xml:space="preserve">9.     </w:t>
      </w:r>
      <w:r w:rsidR="00FB348F">
        <w:tab/>
      </w:r>
      <w:r>
        <w:t xml:space="preserve">Consulting Scientist for New York State Office of Science, Technology and Academic </w:t>
      </w:r>
    </w:p>
    <w:p w:rsidR="003B7CDB" w:rsidRDefault="003B7CDB" w:rsidP="00FB348F">
      <w:r>
        <w:t xml:space="preserve">         </w:t>
      </w:r>
      <w:r w:rsidR="00FB348F">
        <w:tab/>
      </w:r>
      <w:r>
        <w:t>Research (NYSTAR), 2002 to present.</w:t>
      </w:r>
    </w:p>
    <w:p w:rsidR="003B7CDB" w:rsidRDefault="003B7CDB" w:rsidP="00FB348F">
      <w:r>
        <w:t xml:space="preserve">10. </w:t>
      </w:r>
      <w:r w:rsidR="005F5589">
        <w:t xml:space="preserve">   </w:t>
      </w:r>
      <w:r w:rsidR="00FB348F">
        <w:tab/>
      </w:r>
      <w:r w:rsidR="005F5589">
        <w:t>Outstanding</w:t>
      </w:r>
      <w:r>
        <w:t xml:space="preserve"> Alumni Award (Fu-Jen University, 2004)</w:t>
      </w:r>
    </w:p>
    <w:p w:rsidR="003B7CDB" w:rsidRDefault="00825EB2" w:rsidP="00FB348F">
      <w:r>
        <w:t>1</w:t>
      </w:r>
      <w:r w:rsidR="00E81AD9">
        <w:t>1</w:t>
      </w:r>
      <w:r w:rsidR="001E0440">
        <w:t xml:space="preserve">.   </w:t>
      </w:r>
      <w:r w:rsidR="00FB348F">
        <w:tab/>
      </w:r>
      <w:r w:rsidR="00925332">
        <w:t>Member, e</w:t>
      </w:r>
      <w:r w:rsidR="001E0440">
        <w:t>ditor</w:t>
      </w:r>
      <w:r w:rsidR="00925332">
        <w:t>ial board</w:t>
      </w:r>
      <w:r>
        <w:t>: Superlattices and Microstructures (March, 2006 to</w:t>
      </w:r>
      <w:r w:rsidR="001E0440">
        <w:t xml:space="preserve"> </w:t>
      </w:r>
      <w:r w:rsidR="007850D6">
        <w:t>Oct. 2007</w:t>
      </w:r>
      <w:r>
        <w:t>)</w:t>
      </w:r>
    </w:p>
    <w:p w:rsidR="00E50D98" w:rsidRDefault="0044742B" w:rsidP="00FB348F">
      <w:r>
        <w:t xml:space="preserve">12.        </w:t>
      </w:r>
      <w:r w:rsidR="007F1B7F">
        <w:t xml:space="preserve">  </w:t>
      </w:r>
      <w:r>
        <w:t>Member, editorial board: Journal of Spectroscopy (June, 2012 to present)</w:t>
      </w:r>
    </w:p>
    <w:p w:rsidR="007F1B7F" w:rsidRDefault="007F1B7F" w:rsidP="00FB348F">
      <w:r>
        <w:t>13.          Outstanding Teaching Award (Physics Department, Arizona State University, 2012)</w:t>
      </w:r>
    </w:p>
    <w:p w:rsidR="00E50D98" w:rsidRDefault="006F3E52" w:rsidP="00FB348F">
      <w:r>
        <w:t xml:space="preserve">14. </w:t>
      </w:r>
      <w:r>
        <w:tab/>
        <w:t>Member, editorial board</w:t>
      </w:r>
      <w:r w:rsidR="00E50D98">
        <w:t>: SM Journal of Biomedical Engineering (July, 2015 to present).</w:t>
      </w:r>
    </w:p>
    <w:p w:rsidR="00825EB2" w:rsidRPr="00FB348F" w:rsidRDefault="00E81AD9" w:rsidP="00FB348F">
      <w:r w:rsidRPr="00FB348F">
        <w:t xml:space="preserve"> </w:t>
      </w:r>
    </w:p>
    <w:p w:rsidR="003B7CDB" w:rsidRPr="00FB348F" w:rsidRDefault="003B7CDB">
      <w:pPr>
        <w:rPr>
          <w:b/>
          <w:u w:val="single"/>
        </w:rPr>
      </w:pPr>
      <w:r w:rsidRPr="00FB348F">
        <w:rPr>
          <w:b/>
          <w:u w:val="single"/>
        </w:rPr>
        <w:t>PROFESSIONAL CAREER:</w:t>
      </w:r>
    </w:p>
    <w:p w:rsidR="003B7CDB" w:rsidRPr="00FB348F" w:rsidRDefault="003B7CDB">
      <w:r w:rsidRPr="00FB348F">
        <w:t>July 1997</w:t>
      </w:r>
      <w:r w:rsidRPr="00FB348F">
        <w:tab/>
        <w:t xml:space="preserve"> -    Professor (Arizona State University);</w:t>
      </w:r>
    </w:p>
    <w:p w:rsidR="003B7CDB" w:rsidRPr="00FB348F" w:rsidRDefault="003B7CDB">
      <w:r w:rsidRPr="00FB348F">
        <w:t xml:space="preserve"> to present</w:t>
      </w:r>
    </w:p>
    <w:p w:rsidR="003B7CDB" w:rsidRPr="00FB348F" w:rsidRDefault="003B7CDB">
      <w:pPr>
        <w:tabs>
          <w:tab w:val="left" w:pos="1520"/>
        </w:tabs>
        <w:ind w:left="1800" w:hanging="1800"/>
      </w:pPr>
      <w:r w:rsidRPr="00FB348F">
        <w:t>July 1990</w:t>
      </w:r>
      <w:r w:rsidRPr="00FB348F">
        <w:tab/>
      </w:r>
      <w:r w:rsidRPr="00FB348F">
        <w:noBreakHyphen/>
      </w:r>
      <w:r w:rsidRPr="00FB348F">
        <w:tab/>
        <w:t>Associate Professor (Arizona State University);</w:t>
      </w:r>
    </w:p>
    <w:p w:rsidR="003B7CDB" w:rsidRPr="00FB348F" w:rsidRDefault="003B7CDB">
      <w:pPr>
        <w:tabs>
          <w:tab w:val="left" w:pos="1520"/>
        </w:tabs>
        <w:ind w:left="1800" w:hanging="1800"/>
      </w:pPr>
      <w:r w:rsidRPr="00FB348F">
        <w:t>June 1997</w:t>
      </w:r>
      <w:r w:rsidRPr="00FB348F">
        <w:tab/>
      </w:r>
      <w:r w:rsidRPr="00FB348F">
        <w:tab/>
      </w:r>
    </w:p>
    <w:p w:rsidR="003B7CDB" w:rsidRPr="00FB348F" w:rsidRDefault="003B7CDB">
      <w:pPr>
        <w:tabs>
          <w:tab w:val="left" w:pos="1520"/>
        </w:tabs>
        <w:ind w:left="1800" w:hanging="1800"/>
      </w:pPr>
      <w:r w:rsidRPr="00FB348F">
        <w:t>August 1984</w:t>
      </w:r>
      <w:r w:rsidRPr="00FB348F">
        <w:tab/>
      </w:r>
      <w:r w:rsidRPr="00FB348F">
        <w:noBreakHyphen/>
      </w:r>
      <w:r w:rsidRPr="00FB348F">
        <w:tab/>
        <w:t>Assistant Professor (Arizona State University);</w:t>
      </w:r>
    </w:p>
    <w:p w:rsidR="003B7CDB" w:rsidRPr="00FB348F" w:rsidRDefault="003B7CDB">
      <w:pPr>
        <w:tabs>
          <w:tab w:val="left" w:pos="1520"/>
        </w:tabs>
        <w:ind w:left="1800" w:hanging="1800"/>
      </w:pPr>
      <w:r w:rsidRPr="00FB348F">
        <w:t>June 1990</w:t>
      </w:r>
      <w:r w:rsidRPr="00FB348F">
        <w:tab/>
      </w:r>
      <w:r w:rsidRPr="00FB348F">
        <w:tab/>
      </w:r>
    </w:p>
    <w:p w:rsidR="003B7CDB" w:rsidRPr="00FB348F" w:rsidRDefault="003B7CDB">
      <w:pPr>
        <w:tabs>
          <w:tab w:val="left" w:pos="1520"/>
        </w:tabs>
        <w:ind w:left="1800" w:hanging="1800"/>
      </w:pPr>
      <w:r w:rsidRPr="00FB348F">
        <w:t>July 1983</w:t>
      </w:r>
      <w:r w:rsidRPr="00FB348F">
        <w:tab/>
      </w:r>
      <w:r w:rsidRPr="00FB348F">
        <w:noBreakHyphen/>
      </w:r>
      <w:r w:rsidRPr="00FB348F">
        <w:tab/>
        <w:t>Research Associate (University of Illinois);</w:t>
      </w:r>
    </w:p>
    <w:p w:rsidR="003B7CDB" w:rsidRPr="00FB348F" w:rsidRDefault="003B7CDB">
      <w:pPr>
        <w:tabs>
          <w:tab w:val="left" w:pos="1520"/>
        </w:tabs>
        <w:ind w:left="1800" w:hanging="1800"/>
      </w:pPr>
      <w:r w:rsidRPr="00FB348F">
        <w:t>July 1984</w:t>
      </w:r>
      <w:r w:rsidRPr="00FB348F">
        <w:tab/>
      </w:r>
    </w:p>
    <w:p w:rsidR="003B7CDB" w:rsidRPr="00FB348F" w:rsidRDefault="003B7CDB">
      <w:pPr>
        <w:tabs>
          <w:tab w:val="left" w:pos="1520"/>
        </w:tabs>
        <w:ind w:left="1800" w:hanging="1800"/>
      </w:pPr>
      <w:r w:rsidRPr="00FB348F">
        <w:t>August 1978</w:t>
      </w:r>
      <w:r w:rsidRPr="00FB348F">
        <w:tab/>
      </w:r>
      <w:r w:rsidRPr="00FB348F">
        <w:noBreakHyphen/>
      </w:r>
      <w:r w:rsidRPr="00FB348F">
        <w:tab/>
        <w:t>Research Assistant (Purdue University);</w:t>
      </w:r>
    </w:p>
    <w:p w:rsidR="003B7CDB" w:rsidRPr="00FB348F" w:rsidRDefault="003B7CDB">
      <w:pPr>
        <w:tabs>
          <w:tab w:val="left" w:pos="1520"/>
        </w:tabs>
        <w:ind w:left="1800" w:hanging="1800"/>
      </w:pPr>
      <w:r w:rsidRPr="00FB348F">
        <w:t>June 1983</w:t>
      </w:r>
      <w:r w:rsidRPr="00FB348F">
        <w:tab/>
      </w:r>
    </w:p>
    <w:p w:rsidR="003B7CDB" w:rsidRDefault="003B7CDB">
      <w:pPr>
        <w:tabs>
          <w:tab w:val="left" w:pos="1520"/>
        </w:tabs>
        <w:ind w:left="1800" w:hanging="1800"/>
      </w:pPr>
      <w:r w:rsidRPr="00FB348F">
        <w:t>August 1976</w:t>
      </w:r>
      <w:r w:rsidRPr="00FB348F">
        <w:tab/>
      </w:r>
      <w:r w:rsidRPr="00FB348F">
        <w:noBreakHyphen/>
      </w:r>
      <w:r w:rsidRPr="00FB348F">
        <w:tab/>
        <w:t>Teaching Assistant (Purdue University).</w:t>
      </w:r>
    </w:p>
    <w:p w:rsidR="003B5282" w:rsidRDefault="003B5282">
      <w:pPr>
        <w:tabs>
          <w:tab w:val="left" w:pos="1520"/>
        </w:tabs>
        <w:ind w:left="1800" w:hanging="1800"/>
      </w:pPr>
    </w:p>
    <w:p w:rsidR="005167FF" w:rsidRPr="003B5282" w:rsidRDefault="003B5282">
      <w:pPr>
        <w:tabs>
          <w:tab w:val="left" w:pos="1520"/>
        </w:tabs>
        <w:ind w:left="1800" w:hanging="1800"/>
        <w:rPr>
          <w:b/>
        </w:rPr>
      </w:pPr>
      <w:r w:rsidRPr="003B5282">
        <w:rPr>
          <w:b/>
        </w:rPr>
        <w:t>RESEARCH INTERESTS:</w:t>
      </w:r>
    </w:p>
    <w:p w:rsidR="003B5282" w:rsidRPr="00FB348F" w:rsidRDefault="003B5282">
      <w:pPr>
        <w:tabs>
          <w:tab w:val="left" w:pos="1520"/>
        </w:tabs>
        <w:ind w:left="1800" w:hanging="1800"/>
      </w:pPr>
    </w:p>
    <w:p w:rsidR="0044742B" w:rsidRDefault="00961BEA" w:rsidP="009A746E">
      <w:pPr>
        <w:tabs>
          <w:tab w:val="left" w:pos="1520"/>
        </w:tabs>
      </w:pPr>
      <w:r w:rsidRPr="00FC40BA">
        <w:rPr>
          <w:color w:val="000000"/>
        </w:rPr>
        <w:t>Tsen’s research interest focuses on the interaction of light with solid state and biological systems; in particular, on the use of ultrafast laser sources to elucidate novel electron transport phenomena, dynamical properties of lattice vibrations in low-dimensional and nanostructure semiconductors as well as microscopic mechanisms in biological systems such as viruses, bacteri</w:t>
      </w:r>
      <w:r w:rsidR="00B02057" w:rsidRPr="00FC40BA">
        <w:rPr>
          <w:color w:val="000000"/>
        </w:rPr>
        <w:t>a and cells. He has given more than 50 invited talks in the national and international conferences. He has served as the Chair/co-chair of the annual SPIE Photonic West International Symposium on Ultrafast Phenomena in Semiconductors and Nanostructure Materials since 1997. He has</w:t>
      </w:r>
      <w:r w:rsidR="00565CC4">
        <w:rPr>
          <w:color w:val="000000"/>
        </w:rPr>
        <w:t xml:space="preserve"> published 1 book, has  more than 200</w:t>
      </w:r>
      <w:r w:rsidRPr="00FC40BA">
        <w:rPr>
          <w:color w:val="000000"/>
        </w:rPr>
        <w:t xml:space="preserve"> </w:t>
      </w:r>
      <w:r w:rsidR="00B02057" w:rsidRPr="00FC40BA">
        <w:rPr>
          <w:color w:val="000000"/>
        </w:rPr>
        <w:t xml:space="preserve">refereed </w:t>
      </w:r>
      <w:r w:rsidRPr="00FC40BA">
        <w:rPr>
          <w:color w:val="000000"/>
        </w:rPr>
        <w:t>publications and has edited 4 books in the area of ultrafast phenomena in semiconductors.</w:t>
      </w:r>
      <w:r w:rsidR="00565CC4">
        <w:rPr>
          <w:color w:val="000000"/>
        </w:rPr>
        <w:t xml:space="preserve"> </w:t>
      </w:r>
      <w:r w:rsidR="00565CC4" w:rsidRPr="00565CC4">
        <w:rPr>
          <w:color w:val="333333"/>
          <w:shd w:val="clear" w:color="auto" w:fill="FFFFFF"/>
        </w:rPr>
        <w:t>Book published: “Selective Photonic Disinfection: A Ray of Hope in the War Against Pathogens”, Shaw-Wei D. Tsen and Kong-Thon Tsen. IOP Concise Physics ebook (Morgan &amp; Claypool publication, San Rafael, CA),104 pages, 2016. </w:t>
      </w:r>
      <w:r w:rsidRPr="00FC40BA">
        <w:rPr>
          <w:color w:val="000000"/>
        </w:rPr>
        <w:t xml:space="preserve"> Books edited: (1) "Ultrafast Phenomena in Semicondu</w:t>
      </w:r>
      <w:bookmarkStart w:id="0" w:name="_GoBack"/>
      <w:bookmarkEnd w:id="0"/>
      <w:r w:rsidRPr="00FC40BA">
        <w:rPr>
          <w:color w:val="000000"/>
        </w:rPr>
        <w:t xml:space="preserve">ctors" published by Springer-Verlag (New </w:t>
      </w:r>
      <w:r w:rsidRPr="00FC40BA">
        <w:rPr>
          <w:color w:val="000000"/>
        </w:rPr>
        <w:lastRenderedPageBreak/>
        <w:t>York,2001). (2) "Ultrafast Physical Processes in Semiconductors", published by Academic Press as the book Volume #67 in the series – “Semiconductors and Semimetals”, edited by R.K. Willardson and E.R. Weber(New York, 2001). (3) “Ultrafast Dynamical Processes in Semiconductors”, published as the book Volume #92 in the series – Topics in Applied Physics, by Springer-Verlag (Heidelberg, 2004). (4) “Non-equilibrium Dynamics of Semiconductors and Nanostructures”, published by CRC press Inc. (New York, 2005)</w:t>
      </w:r>
    </w:p>
    <w:p w:rsidR="009A746E" w:rsidRDefault="009A746E" w:rsidP="009A746E">
      <w:pPr>
        <w:tabs>
          <w:tab w:val="left" w:pos="1520"/>
        </w:tabs>
      </w:pPr>
    </w:p>
    <w:p w:rsidR="009A746E" w:rsidRDefault="009A746E" w:rsidP="009A746E">
      <w:pPr>
        <w:tabs>
          <w:tab w:val="left" w:pos="1520"/>
        </w:tabs>
        <w:rPr>
          <w:b/>
          <w:sz w:val="24"/>
          <w:szCs w:val="24"/>
        </w:rPr>
      </w:pPr>
      <w:r w:rsidRPr="009A746E">
        <w:rPr>
          <w:b/>
          <w:sz w:val="24"/>
          <w:szCs w:val="24"/>
        </w:rPr>
        <w:t>Patents:</w:t>
      </w:r>
      <w:r>
        <w:rPr>
          <w:b/>
          <w:sz w:val="24"/>
          <w:szCs w:val="24"/>
        </w:rPr>
        <w:t xml:space="preserve"> </w:t>
      </w:r>
    </w:p>
    <w:p w:rsidR="009A746E" w:rsidRPr="00570331" w:rsidRDefault="009A746E" w:rsidP="009A746E">
      <w:pPr>
        <w:numPr>
          <w:ilvl w:val="0"/>
          <w:numId w:val="26"/>
        </w:numPr>
        <w:rPr>
          <w:rFonts w:eastAsia="Times New Roman"/>
        </w:rPr>
      </w:pPr>
      <w:r w:rsidRPr="00570331">
        <w:rPr>
          <w:rFonts w:eastAsia="Times New Roman"/>
        </w:rPr>
        <w:t>System and method for inactivating microorganisms with a femtosecond laser. Republic of South Africa</w:t>
      </w:r>
      <w:r w:rsidR="00B56E9D">
        <w:rPr>
          <w:rFonts w:eastAsia="Times New Roman"/>
        </w:rPr>
        <w:t xml:space="preserve"> (ZA)</w:t>
      </w:r>
      <w:r w:rsidRPr="00570331">
        <w:rPr>
          <w:rFonts w:eastAsia="Times New Roman"/>
        </w:rPr>
        <w:t>. Published #: ZA zo1000380.</w:t>
      </w:r>
    </w:p>
    <w:p w:rsidR="009A746E" w:rsidRPr="00570331" w:rsidRDefault="009A746E" w:rsidP="009A746E">
      <w:pPr>
        <w:numPr>
          <w:ilvl w:val="0"/>
          <w:numId w:val="26"/>
        </w:numPr>
        <w:rPr>
          <w:rFonts w:eastAsia="Times New Roman"/>
        </w:rPr>
      </w:pPr>
      <w:r w:rsidRPr="00570331">
        <w:rPr>
          <w:rFonts w:eastAsia="Times New Roman"/>
        </w:rPr>
        <w:t>System and method for inactivating microorganisms with a femtosecond laser.</w:t>
      </w:r>
    </w:p>
    <w:p w:rsidR="009A746E" w:rsidRPr="009A746E" w:rsidRDefault="009A746E" w:rsidP="00570331">
      <w:pPr>
        <w:ind w:left="720"/>
        <w:rPr>
          <w:rFonts w:eastAsia="Times New Roman"/>
        </w:rPr>
      </w:pPr>
      <w:r w:rsidRPr="00570331">
        <w:rPr>
          <w:rFonts w:eastAsia="Times New Roman"/>
        </w:rPr>
        <w:t>People’</w:t>
      </w:r>
      <w:r w:rsidR="00570331" w:rsidRPr="00570331">
        <w:rPr>
          <w:rFonts w:eastAsia="Times New Roman"/>
        </w:rPr>
        <w:t>s R</w:t>
      </w:r>
      <w:r w:rsidRPr="00570331">
        <w:rPr>
          <w:rFonts w:eastAsia="Times New Roman"/>
        </w:rPr>
        <w:t xml:space="preserve">epublic of China. Published #: </w:t>
      </w:r>
      <w:r w:rsidR="00570331" w:rsidRPr="00570331">
        <w:rPr>
          <w:rFonts w:eastAsia="Times New Roman"/>
        </w:rPr>
        <w:t>CN101971008B.</w:t>
      </w:r>
    </w:p>
    <w:p w:rsidR="009A746E" w:rsidRPr="00570331" w:rsidRDefault="009A746E" w:rsidP="00570331">
      <w:pPr>
        <w:ind w:left="720"/>
        <w:rPr>
          <w:rFonts w:eastAsia="Times New Roman"/>
          <w:sz w:val="24"/>
          <w:szCs w:val="24"/>
        </w:rPr>
      </w:pPr>
    </w:p>
    <w:p w:rsidR="003B7CDB" w:rsidRPr="0044742B" w:rsidRDefault="00A04A19" w:rsidP="0044742B">
      <w:r w:rsidRPr="00C50331">
        <w:rPr>
          <w:b/>
          <w:sz w:val="24"/>
          <w:szCs w:val="24"/>
        </w:rPr>
        <w:t xml:space="preserve">Publications: </w:t>
      </w:r>
      <w:r w:rsidR="00BB614E">
        <w:rPr>
          <w:b/>
          <w:sz w:val="24"/>
          <w:szCs w:val="24"/>
        </w:rPr>
        <w:t xml:space="preserve">books, </w:t>
      </w:r>
      <w:r w:rsidR="005167FF" w:rsidRPr="00C50331">
        <w:rPr>
          <w:b/>
          <w:sz w:val="24"/>
          <w:szCs w:val="24"/>
        </w:rPr>
        <w:t xml:space="preserve">edited </w:t>
      </w:r>
      <w:r w:rsidRPr="00C50331">
        <w:rPr>
          <w:b/>
          <w:sz w:val="24"/>
          <w:szCs w:val="24"/>
        </w:rPr>
        <w:t xml:space="preserve">Books, </w:t>
      </w:r>
      <w:r w:rsidR="005167FF" w:rsidRPr="00C50331">
        <w:rPr>
          <w:b/>
          <w:sz w:val="24"/>
          <w:szCs w:val="24"/>
        </w:rPr>
        <w:t xml:space="preserve">edited </w:t>
      </w:r>
      <w:r w:rsidRPr="00C50331">
        <w:rPr>
          <w:b/>
          <w:sz w:val="24"/>
          <w:szCs w:val="24"/>
        </w:rPr>
        <w:t>Proceedings, Book chapters and Journals:</w:t>
      </w:r>
    </w:p>
    <w:p w:rsidR="00FB348F" w:rsidRPr="00FB348F" w:rsidRDefault="00FB348F" w:rsidP="00FB348F">
      <w:pPr>
        <w:rPr>
          <w:b/>
        </w:rPr>
      </w:pPr>
    </w:p>
    <w:p w:rsidR="003B7CDB" w:rsidRPr="007B4938" w:rsidRDefault="00A04A19" w:rsidP="00FB348F">
      <w:pPr>
        <w:rPr>
          <w:b/>
        </w:rPr>
      </w:pPr>
      <w:r>
        <w:t xml:space="preserve"> </w:t>
      </w:r>
      <w:r w:rsidR="003B7CDB" w:rsidRPr="007B4938">
        <w:rPr>
          <w:b/>
        </w:rPr>
        <w:t>(A) Books edited:</w:t>
      </w:r>
    </w:p>
    <w:p w:rsidR="00FB348F" w:rsidRDefault="00FB348F" w:rsidP="00FB348F"/>
    <w:p w:rsidR="003B7CDB" w:rsidRDefault="003B7CDB" w:rsidP="00FB348F">
      <w:r>
        <w:t>(1) "</w:t>
      </w:r>
      <w:r>
        <w:rPr>
          <w:i/>
          <w:iCs/>
        </w:rPr>
        <w:t>Ultrafast Phenomena in Semiconductors</w:t>
      </w:r>
      <w:r>
        <w:t>" published by Springer-Verlag (New York,</w:t>
      </w:r>
    </w:p>
    <w:p w:rsidR="003B7CDB" w:rsidRDefault="003B7CDB" w:rsidP="00FB348F">
      <w:r>
        <w:t xml:space="preserve">      2001). </w:t>
      </w:r>
    </w:p>
    <w:p w:rsidR="003B7CDB" w:rsidRDefault="003B7CDB" w:rsidP="00FB348F">
      <w:r>
        <w:t>(2) "</w:t>
      </w:r>
      <w:r>
        <w:rPr>
          <w:i/>
          <w:iCs/>
        </w:rPr>
        <w:t>Ultrafast Physical Processes in Semiconductors</w:t>
      </w:r>
      <w:r>
        <w:t>", published by Academic Press as the book</w:t>
      </w:r>
    </w:p>
    <w:p w:rsidR="003B7CDB" w:rsidRDefault="003B7CDB" w:rsidP="00FB348F">
      <w:r>
        <w:t xml:space="preserve">       Volume #67 in the series – “</w:t>
      </w:r>
      <w:r>
        <w:rPr>
          <w:i/>
          <w:iCs/>
        </w:rPr>
        <w:t>Semiconductors and Semimetals</w:t>
      </w:r>
      <w:r>
        <w:t>”, edited by R.K. Willardson and</w:t>
      </w:r>
    </w:p>
    <w:p w:rsidR="003B7CDB" w:rsidRDefault="003B7CDB" w:rsidP="00FB348F">
      <w:r>
        <w:t xml:space="preserve">        E.R. Weber (Boston, 2001). </w:t>
      </w:r>
    </w:p>
    <w:p w:rsidR="003B7CDB" w:rsidRDefault="003B7CDB" w:rsidP="00FB348F">
      <w:r>
        <w:t>(3) “</w:t>
      </w:r>
      <w:r>
        <w:rPr>
          <w:i/>
          <w:iCs/>
        </w:rPr>
        <w:t>Ultrafast Dynamical Processes in Semiconductors</w:t>
      </w:r>
      <w:r>
        <w:t xml:space="preserve">”, published as the book Volume #92 </w:t>
      </w:r>
    </w:p>
    <w:p w:rsidR="003B7CDB" w:rsidRDefault="003B7CDB" w:rsidP="00FB348F">
      <w:r>
        <w:t xml:space="preserve">      in the series – Topics in Applied Physics, by Springer-Verlag (Heidelberg, 2004). </w:t>
      </w:r>
    </w:p>
    <w:p w:rsidR="0029409A" w:rsidRDefault="003B7CDB" w:rsidP="00FB348F">
      <w:r>
        <w:t>(4) “</w:t>
      </w:r>
      <w:r>
        <w:rPr>
          <w:i/>
          <w:iCs/>
        </w:rPr>
        <w:t>Non-equilibrium Dynamics of Semiconductors and Nanostructures</w:t>
      </w:r>
      <w:r>
        <w:t xml:space="preserve">”, </w:t>
      </w:r>
      <w:r w:rsidR="0029409A">
        <w:t xml:space="preserve">published by CRC press,  </w:t>
      </w:r>
    </w:p>
    <w:p w:rsidR="003B7CDB" w:rsidRDefault="0029409A" w:rsidP="00FB348F">
      <w:r>
        <w:t xml:space="preserve">      Inc. (New York, 2005)</w:t>
      </w:r>
    </w:p>
    <w:p w:rsidR="00BB614E" w:rsidRDefault="00BB614E" w:rsidP="00FB348F">
      <w:r>
        <w:t xml:space="preserve">(5) “Selective Photonic Disinfection: A Ray of Hope in the War Against Pathogens”, Shaw-Wei D. Tsen </w:t>
      </w:r>
    </w:p>
    <w:p w:rsidR="005874C6" w:rsidRDefault="00BB614E" w:rsidP="00FB348F">
      <w:r>
        <w:t xml:space="preserve">      and Kong-Thon Tsen. IOP Concise Physics ebook (Morgan &amp; Claypool publication, San Rafael, CA)</w:t>
      </w:r>
      <w:r w:rsidR="005874C6">
        <w:t xml:space="preserve">, </w:t>
      </w:r>
    </w:p>
    <w:p w:rsidR="00BB614E" w:rsidRDefault="005874C6" w:rsidP="00FB348F">
      <w:r>
        <w:t xml:space="preserve">      104 pages,</w:t>
      </w:r>
      <w:r w:rsidR="00BB614E">
        <w:t xml:space="preserve"> 2016.</w:t>
      </w:r>
    </w:p>
    <w:p w:rsidR="003B7CDB" w:rsidRDefault="003B7CDB" w:rsidP="00FB348F"/>
    <w:p w:rsidR="0091463D" w:rsidRPr="007B4938" w:rsidRDefault="003B7CDB" w:rsidP="00FB348F">
      <w:pPr>
        <w:rPr>
          <w:b/>
        </w:rPr>
      </w:pPr>
      <w:r>
        <w:t xml:space="preserve"> </w:t>
      </w:r>
      <w:r w:rsidRPr="007B4938">
        <w:rPr>
          <w:b/>
        </w:rPr>
        <w:t>(B)</w:t>
      </w:r>
      <w:r w:rsidR="0091463D" w:rsidRPr="007B4938">
        <w:rPr>
          <w:b/>
        </w:rPr>
        <w:t xml:space="preserve"> Proceedings edited:</w:t>
      </w:r>
    </w:p>
    <w:p w:rsidR="0091463D" w:rsidRDefault="0091463D" w:rsidP="00FB348F"/>
    <w:p w:rsidR="003B7CDB" w:rsidRDefault="0091463D" w:rsidP="00FB348F">
      <w:r>
        <w:t xml:space="preserve">(1)  </w:t>
      </w:r>
      <w:r w:rsidR="003B7CDB">
        <w:t>Proc. of Photonic West’98 Int. Sym. on "</w:t>
      </w:r>
      <w:r w:rsidR="003B7CDB">
        <w:rPr>
          <w:i/>
          <w:iCs/>
        </w:rPr>
        <w:t>Ultrafast Phenomena in Semiconductors II</w:t>
      </w:r>
      <w:r w:rsidR="003B7CDB">
        <w:t xml:space="preserve">", </w:t>
      </w:r>
    </w:p>
    <w:p w:rsidR="00A04A19" w:rsidRDefault="003B7CDB" w:rsidP="00FB348F">
      <w:r>
        <w:t xml:space="preserve">      published by SPIE (with Harold R. Fetterman); Vol. 3277.</w:t>
      </w:r>
    </w:p>
    <w:p w:rsidR="003B7CDB" w:rsidRDefault="0091463D" w:rsidP="00FB348F">
      <w:pPr>
        <w:rPr>
          <w:i/>
          <w:iCs/>
        </w:rPr>
      </w:pPr>
      <w:r>
        <w:t>(2</w:t>
      </w:r>
      <w:r w:rsidR="00A04A19">
        <w:t xml:space="preserve">)  </w:t>
      </w:r>
      <w:r w:rsidR="003B7CDB">
        <w:t>Proc. of Photonic West’99 Int. Sym. on "</w:t>
      </w:r>
      <w:r w:rsidR="003B7CDB">
        <w:rPr>
          <w:i/>
          <w:iCs/>
        </w:rPr>
        <w:t xml:space="preserve">Ultrafast Phenomena in Semiconductors </w:t>
      </w:r>
    </w:p>
    <w:p w:rsidR="003B7CDB" w:rsidRDefault="003B7CDB" w:rsidP="00FB348F">
      <w:r>
        <w:rPr>
          <w:i/>
          <w:iCs/>
        </w:rPr>
        <w:t xml:space="preserve">       III</w:t>
      </w:r>
      <w:r>
        <w:t>", published by SPIE; Vol. 3624;</w:t>
      </w:r>
    </w:p>
    <w:p w:rsidR="003B7CDB" w:rsidRDefault="0091463D" w:rsidP="00FB348F">
      <w:pPr>
        <w:rPr>
          <w:i/>
          <w:iCs/>
        </w:rPr>
      </w:pPr>
      <w:r>
        <w:t>(3</w:t>
      </w:r>
      <w:r w:rsidR="00A04A19">
        <w:t xml:space="preserve">) </w:t>
      </w:r>
      <w:r w:rsidR="003B7CDB">
        <w:t>Proc. of Photonic West’00 Int. Sym. on "</w:t>
      </w:r>
      <w:r w:rsidR="003B7CDB">
        <w:rPr>
          <w:i/>
          <w:iCs/>
        </w:rPr>
        <w:t>Ultrafast Phenomena in Semiconductors</w:t>
      </w:r>
    </w:p>
    <w:p w:rsidR="003B7CDB" w:rsidRDefault="003B7CDB" w:rsidP="00FB348F">
      <w:r>
        <w:rPr>
          <w:i/>
          <w:iCs/>
        </w:rPr>
        <w:t xml:space="preserve">     IV</w:t>
      </w:r>
      <w:r>
        <w:t>", published by SPIE (with Jin-Joo Song); Vol. 3940;</w:t>
      </w:r>
    </w:p>
    <w:p w:rsidR="003B7CDB" w:rsidRDefault="0091463D" w:rsidP="00FB348F">
      <w:pPr>
        <w:rPr>
          <w:i/>
          <w:iCs/>
        </w:rPr>
      </w:pPr>
      <w:r>
        <w:t>(4</w:t>
      </w:r>
      <w:r w:rsidR="003B7CDB">
        <w:t>) Proc. of Photonic West’01 Int. Sym. on "</w:t>
      </w:r>
      <w:r w:rsidR="003B7CDB">
        <w:rPr>
          <w:i/>
          <w:iCs/>
        </w:rPr>
        <w:t>Ultrafast Phenomena in Semiconductors</w:t>
      </w:r>
    </w:p>
    <w:p w:rsidR="003B7CDB" w:rsidRDefault="003B7CDB" w:rsidP="00FB348F">
      <w:r>
        <w:rPr>
          <w:i/>
          <w:iCs/>
        </w:rPr>
        <w:t xml:space="preserve">     V</w:t>
      </w:r>
      <w:r>
        <w:t>", published by SPIE (with Hong-Xing Jiang and Jin-Joo Song). Vol. #4280</w:t>
      </w:r>
    </w:p>
    <w:p w:rsidR="003B7CDB" w:rsidRDefault="0091463D" w:rsidP="00FB348F">
      <w:pPr>
        <w:rPr>
          <w:i/>
          <w:iCs/>
        </w:rPr>
      </w:pPr>
      <w:r>
        <w:t>(5</w:t>
      </w:r>
      <w:r w:rsidR="003B7CDB">
        <w:t>) Proc. of Photonic West’02 Int. Sym. on "</w:t>
      </w:r>
      <w:r w:rsidR="003B7CDB">
        <w:rPr>
          <w:i/>
          <w:iCs/>
        </w:rPr>
        <w:t>Ultrafast Phenomena in Semiconductors</w:t>
      </w:r>
    </w:p>
    <w:p w:rsidR="003B7CDB" w:rsidRDefault="003B7CDB" w:rsidP="00FB348F">
      <w:r>
        <w:rPr>
          <w:i/>
          <w:iCs/>
        </w:rPr>
        <w:t xml:space="preserve">     VI</w:t>
      </w:r>
      <w:r>
        <w:t>", published by SPIE (with Hong-Xing Jiang and Jin-Joo Song). Vol. 4643.</w:t>
      </w:r>
    </w:p>
    <w:p w:rsidR="003B7CDB" w:rsidRDefault="0091463D" w:rsidP="00FB348F">
      <w:pPr>
        <w:rPr>
          <w:i/>
          <w:iCs/>
        </w:rPr>
      </w:pPr>
      <w:r>
        <w:t>(6</w:t>
      </w:r>
      <w:r w:rsidR="003B7CDB">
        <w:t>) Proc. of Photonic West’03 Int. Sym. on "</w:t>
      </w:r>
      <w:r w:rsidR="003B7CDB">
        <w:rPr>
          <w:i/>
          <w:iCs/>
        </w:rPr>
        <w:t>Ultrafast Phenomena in Semiconductors</w:t>
      </w:r>
    </w:p>
    <w:p w:rsidR="003B7CDB" w:rsidRDefault="003B7CDB" w:rsidP="00FB348F">
      <w:r>
        <w:rPr>
          <w:i/>
          <w:iCs/>
        </w:rPr>
        <w:t xml:space="preserve">     </w:t>
      </w:r>
      <w:r w:rsidR="00A04A19">
        <w:rPr>
          <w:i/>
          <w:iCs/>
        </w:rPr>
        <w:t xml:space="preserve"> </w:t>
      </w:r>
      <w:r>
        <w:rPr>
          <w:i/>
          <w:iCs/>
        </w:rPr>
        <w:t>VII</w:t>
      </w:r>
      <w:r>
        <w:t>", published by SPIE (with Hong-Xing Jiang and Jin-Joo Song). Vol. 4992.</w:t>
      </w:r>
    </w:p>
    <w:p w:rsidR="003B7CDB" w:rsidRDefault="0091463D" w:rsidP="00FB348F">
      <w:pPr>
        <w:rPr>
          <w:i/>
          <w:iCs/>
        </w:rPr>
      </w:pPr>
      <w:r>
        <w:t>(7</w:t>
      </w:r>
      <w:r w:rsidR="00A04A19">
        <w:t>)</w:t>
      </w:r>
      <w:r w:rsidR="003B7CDB">
        <w:t xml:space="preserve"> Proc. of Photonic West’04 Int. Sym. on "</w:t>
      </w:r>
      <w:r w:rsidR="003B7CDB">
        <w:rPr>
          <w:i/>
          <w:iCs/>
        </w:rPr>
        <w:t xml:space="preserve">Ultrafast Phenomena in Semiconductors and </w:t>
      </w:r>
    </w:p>
    <w:p w:rsidR="003B7CDB" w:rsidRDefault="003B7CDB" w:rsidP="00FB348F">
      <w:r>
        <w:rPr>
          <w:i/>
          <w:iCs/>
        </w:rPr>
        <w:t xml:space="preserve">   </w:t>
      </w:r>
      <w:r w:rsidR="00A04A19">
        <w:rPr>
          <w:i/>
          <w:iCs/>
        </w:rPr>
        <w:t xml:space="preserve">   </w:t>
      </w:r>
      <w:r>
        <w:rPr>
          <w:i/>
          <w:iCs/>
        </w:rPr>
        <w:t xml:space="preserve"> Nanostructures VIII</w:t>
      </w:r>
      <w:r>
        <w:t>", published by SPIE (with Hong-Xing Jiang and Jin-Joo Song), Vol.5352.</w:t>
      </w:r>
    </w:p>
    <w:p w:rsidR="005F5589" w:rsidRDefault="0091463D" w:rsidP="00FB348F">
      <w:pPr>
        <w:rPr>
          <w:i/>
          <w:iCs/>
        </w:rPr>
      </w:pPr>
      <w:r>
        <w:t>(8</w:t>
      </w:r>
      <w:r w:rsidR="005F5589">
        <w:t>) Proc. of Photonic West’05 Int. Sym. on "</w:t>
      </w:r>
      <w:r w:rsidR="005F5589">
        <w:rPr>
          <w:i/>
          <w:iCs/>
        </w:rPr>
        <w:t xml:space="preserve">Ultrafast Phenomena in Semiconductors and </w:t>
      </w:r>
    </w:p>
    <w:p w:rsidR="003B7CDB" w:rsidRDefault="005F5589" w:rsidP="00FB348F">
      <w:r>
        <w:rPr>
          <w:i/>
          <w:iCs/>
        </w:rPr>
        <w:t xml:space="preserve">    </w:t>
      </w:r>
      <w:r w:rsidR="00A04A19">
        <w:rPr>
          <w:i/>
          <w:iCs/>
        </w:rPr>
        <w:t xml:space="preserve">   </w:t>
      </w:r>
      <w:r>
        <w:rPr>
          <w:i/>
          <w:iCs/>
        </w:rPr>
        <w:t>Nanostructures IX</w:t>
      </w:r>
      <w:r>
        <w:t>", published by SPIE (with Hong-Xing J</w:t>
      </w:r>
      <w:r w:rsidR="000D6B16">
        <w:t>iang and Jin-Joo Song), Vol. 5725</w:t>
      </w:r>
      <w:r>
        <w:t>.</w:t>
      </w:r>
    </w:p>
    <w:p w:rsidR="0029409A" w:rsidRDefault="0091463D" w:rsidP="00FB348F">
      <w:pPr>
        <w:rPr>
          <w:i/>
          <w:iCs/>
        </w:rPr>
      </w:pPr>
      <w:r>
        <w:t>(9</w:t>
      </w:r>
      <w:r w:rsidR="0029409A">
        <w:t>)</w:t>
      </w:r>
      <w:r w:rsidR="0029409A" w:rsidRPr="0029409A">
        <w:t xml:space="preserve"> </w:t>
      </w:r>
      <w:r w:rsidR="0029409A">
        <w:t>Proc. of Photonic West’06 Int. Sym. on "</w:t>
      </w:r>
      <w:r w:rsidR="0029409A">
        <w:rPr>
          <w:i/>
          <w:iCs/>
        </w:rPr>
        <w:t xml:space="preserve">Ultrafast Phenomena in Semiconductors and </w:t>
      </w:r>
    </w:p>
    <w:p w:rsidR="0029409A" w:rsidRDefault="0029409A" w:rsidP="00FB348F">
      <w:r>
        <w:rPr>
          <w:i/>
          <w:iCs/>
        </w:rPr>
        <w:t xml:space="preserve">    </w:t>
      </w:r>
      <w:r w:rsidR="00A04A19">
        <w:rPr>
          <w:i/>
          <w:iCs/>
        </w:rPr>
        <w:t xml:space="preserve">   </w:t>
      </w:r>
      <w:r>
        <w:rPr>
          <w:i/>
          <w:iCs/>
        </w:rPr>
        <w:t>Nanostructures X</w:t>
      </w:r>
      <w:r>
        <w:t>", published by SPIE (with Hong-Xing Jiang and Jin</w:t>
      </w:r>
      <w:r w:rsidR="00921C0D">
        <w:t>-Joo Song), Vol. 6118</w:t>
      </w:r>
      <w:r>
        <w:t>.</w:t>
      </w:r>
    </w:p>
    <w:p w:rsidR="00130DBC" w:rsidRDefault="00130DBC" w:rsidP="00FB348F">
      <w:pPr>
        <w:rPr>
          <w:i/>
          <w:iCs/>
        </w:rPr>
      </w:pPr>
      <w:r>
        <w:t>(10) Proc. of Photonic West’07 Int. Sym. on "</w:t>
      </w:r>
      <w:r>
        <w:rPr>
          <w:i/>
          <w:iCs/>
        </w:rPr>
        <w:t xml:space="preserve">Ultrafast Phenomena in Semiconductors and </w:t>
      </w:r>
    </w:p>
    <w:p w:rsidR="00130DBC" w:rsidRDefault="001F0A5E" w:rsidP="00FB348F">
      <w:r>
        <w:rPr>
          <w:i/>
          <w:iCs/>
        </w:rPr>
        <w:t xml:space="preserve">       Nanostructures XI</w:t>
      </w:r>
      <w:r w:rsidR="00130DBC">
        <w:t>", published by SPIE (with Jin-Joo Song), Vol. 6471.</w:t>
      </w:r>
    </w:p>
    <w:p w:rsidR="00C90BD0" w:rsidRDefault="001F0A5E" w:rsidP="00C90BD0">
      <w:pPr>
        <w:rPr>
          <w:i/>
          <w:iCs/>
        </w:rPr>
      </w:pPr>
      <w:r>
        <w:t xml:space="preserve">(11) </w:t>
      </w:r>
      <w:r w:rsidR="00C90BD0">
        <w:t>Proc. of Photonic West’08 Int. Sym. on "</w:t>
      </w:r>
      <w:r w:rsidR="00C90BD0">
        <w:rPr>
          <w:i/>
          <w:iCs/>
        </w:rPr>
        <w:t xml:space="preserve">Ultrafast Phenomena in Semiconductors and </w:t>
      </w:r>
    </w:p>
    <w:p w:rsidR="00C90BD0" w:rsidRDefault="00C90BD0" w:rsidP="00C90BD0">
      <w:r>
        <w:rPr>
          <w:i/>
          <w:iCs/>
        </w:rPr>
        <w:t xml:space="preserve">       Nanostructures X</w:t>
      </w:r>
      <w:r w:rsidR="00EC6A09">
        <w:rPr>
          <w:i/>
          <w:iCs/>
        </w:rPr>
        <w:t>I</w:t>
      </w:r>
      <w:r>
        <w:rPr>
          <w:i/>
          <w:iCs/>
        </w:rPr>
        <w:t>I</w:t>
      </w:r>
      <w:r>
        <w:t>", published by SPIE (with Jin-Joo Song), Vol. 6892.</w:t>
      </w:r>
    </w:p>
    <w:p w:rsidR="00C90BD0" w:rsidRDefault="00C90BD0" w:rsidP="00C90BD0">
      <w:pPr>
        <w:rPr>
          <w:i/>
          <w:iCs/>
        </w:rPr>
      </w:pPr>
      <w:r>
        <w:t>(12) Proc. of Photonic West’09 Int. Sym. on "</w:t>
      </w:r>
      <w:r>
        <w:rPr>
          <w:i/>
          <w:iCs/>
        </w:rPr>
        <w:t xml:space="preserve">Ultrafast Phenomena in Semiconductors and </w:t>
      </w:r>
    </w:p>
    <w:p w:rsidR="00C90BD0" w:rsidRDefault="00C90BD0" w:rsidP="00C90BD0">
      <w:r>
        <w:rPr>
          <w:i/>
          <w:iCs/>
        </w:rPr>
        <w:lastRenderedPageBreak/>
        <w:t xml:space="preserve">       Nanostructures X</w:t>
      </w:r>
      <w:r w:rsidR="00EC6A09">
        <w:rPr>
          <w:i/>
          <w:iCs/>
        </w:rPr>
        <w:t>II</w:t>
      </w:r>
      <w:r>
        <w:rPr>
          <w:i/>
          <w:iCs/>
        </w:rPr>
        <w:t>I</w:t>
      </w:r>
      <w:r>
        <w:t>", published by SPIE (with Jin-Joo Song), Vol. 7214.</w:t>
      </w:r>
    </w:p>
    <w:p w:rsidR="0056367F" w:rsidRDefault="0056367F" w:rsidP="0056367F">
      <w:pPr>
        <w:rPr>
          <w:i/>
          <w:iCs/>
        </w:rPr>
      </w:pPr>
      <w:r>
        <w:t>(13)</w:t>
      </w:r>
      <w:r w:rsidRPr="0056367F">
        <w:t xml:space="preserve"> </w:t>
      </w:r>
      <w:r>
        <w:t>Proc. of Photonic West’10 Int. Sym. on "</w:t>
      </w:r>
      <w:r>
        <w:rPr>
          <w:i/>
          <w:iCs/>
        </w:rPr>
        <w:t xml:space="preserve">Ultrafast Phenomena in Semiconductors and </w:t>
      </w:r>
    </w:p>
    <w:p w:rsidR="0056367F" w:rsidRDefault="0056367F" w:rsidP="0056367F">
      <w:r>
        <w:rPr>
          <w:i/>
          <w:iCs/>
        </w:rPr>
        <w:t xml:space="preserve">       Nanostructures XIV</w:t>
      </w:r>
      <w:r>
        <w:t>", published by SPIE (with Jin-Joo Song), Vol</w:t>
      </w:r>
      <w:r w:rsidR="0044742B">
        <w:t>. 7600.</w:t>
      </w:r>
    </w:p>
    <w:p w:rsidR="0056367F" w:rsidRDefault="0056367F" w:rsidP="0056367F">
      <w:pPr>
        <w:rPr>
          <w:i/>
          <w:iCs/>
        </w:rPr>
      </w:pPr>
      <w:r>
        <w:t>(14)</w:t>
      </w:r>
      <w:r w:rsidRPr="0056367F">
        <w:t xml:space="preserve"> </w:t>
      </w:r>
      <w:r>
        <w:t>Proc. of Photonic West’11 Int. Sym. on "</w:t>
      </w:r>
      <w:r>
        <w:rPr>
          <w:i/>
          <w:iCs/>
        </w:rPr>
        <w:t xml:space="preserve">Ultrafast Phenomena in Semiconductors and </w:t>
      </w:r>
    </w:p>
    <w:p w:rsidR="0056367F" w:rsidRDefault="0056367F" w:rsidP="0056367F">
      <w:r>
        <w:rPr>
          <w:i/>
          <w:iCs/>
        </w:rPr>
        <w:t xml:space="preserve">       Nanostructures XV</w:t>
      </w:r>
      <w:r>
        <w:t>", published by SPIE (with Jin-Joo Song), Vol</w:t>
      </w:r>
      <w:r w:rsidR="0044742B">
        <w:t>. 7937.</w:t>
      </w:r>
    </w:p>
    <w:p w:rsidR="0056367F" w:rsidRDefault="0056367F" w:rsidP="0056367F">
      <w:pPr>
        <w:rPr>
          <w:i/>
          <w:iCs/>
        </w:rPr>
      </w:pPr>
      <w:r>
        <w:t>(15)</w:t>
      </w:r>
      <w:r w:rsidRPr="0056367F">
        <w:t xml:space="preserve"> </w:t>
      </w:r>
      <w:r>
        <w:t>Proc. of Photonic West’12 Int. Sym. on "</w:t>
      </w:r>
      <w:r>
        <w:rPr>
          <w:i/>
          <w:iCs/>
        </w:rPr>
        <w:t xml:space="preserve">Ultrafast Phenomena in Semiconductors and </w:t>
      </w:r>
    </w:p>
    <w:p w:rsidR="0056367F" w:rsidRDefault="0056367F" w:rsidP="0056367F">
      <w:r>
        <w:rPr>
          <w:i/>
          <w:iCs/>
        </w:rPr>
        <w:t xml:space="preserve">       Nanostructures XVI</w:t>
      </w:r>
      <w:r>
        <w:t>", published by SPIE (with Jin-Joo Song), Vol.</w:t>
      </w:r>
      <w:r w:rsidR="0044742B">
        <w:t xml:space="preserve"> 8260</w:t>
      </w:r>
      <w:r>
        <w:t>.</w:t>
      </w:r>
    </w:p>
    <w:p w:rsidR="0044742B" w:rsidRDefault="0044742B" w:rsidP="0044742B">
      <w:pPr>
        <w:rPr>
          <w:i/>
          <w:iCs/>
        </w:rPr>
      </w:pPr>
      <w:r>
        <w:t>(16)</w:t>
      </w:r>
      <w:r w:rsidRPr="0044742B">
        <w:t xml:space="preserve"> </w:t>
      </w:r>
      <w:r>
        <w:t>Proc. of Photonic West’13 Int. Sym. on "</w:t>
      </w:r>
      <w:r>
        <w:rPr>
          <w:i/>
          <w:iCs/>
        </w:rPr>
        <w:t xml:space="preserve">Ultrafast Phenomena in Semiconductors and </w:t>
      </w:r>
    </w:p>
    <w:p w:rsidR="0044742B" w:rsidRDefault="0044742B" w:rsidP="0044742B">
      <w:r>
        <w:rPr>
          <w:i/>
          <w:iCs/>
        </w:rPr>
        <w:t xml:space="preserve">       Nanostructures XVII</w:t>
      </w:r>
      <w:r>
        <w:t>", published by SP</w:t>
      </w:r>
      <w:r w:rsidR="00243B0F">
        <w:t>IE (with M. Betz, A. Elezzabi and Jin-Joo Song), Vol. 8623</w:t>
      </w:r>
      <w:r>
        <w:t>.</w:t>
      </w:r>
    </w:p>
    <w:p w:rsidR="00556801" w:rsidRDefault="00556801" w:rsidP="00556801">
      <w:pPr>
        <w:rPr>
          <w:i/>
          <w:iCs/>
        </w:rPr>
      </w:pPr>
      <w:r>
        <w:t>(17)</w:t>
      </w:r>
      <w:r w:rsidRPr="00556801">
        <w:t xml:space="preserve"> </w:t>
      </w:r>
      <w:r>
        <w:t>Proc. of Photonic West’14 Int. Sym. on "</w:t>
      </w:r>
      <w:r>
        <w:rPr>
          <w:i/>
          <w:iCs/>
        </w:rPr>
        <w:t xml:space="preserve">Ultrafast Phenomena in Semiconductors and </w:t>
      </w:r>
    </w:p>
    <w:p w:rsidR="005F5589" w:rsidRDefault="00556801" w:rsidP="00556801">
      <w:r>
        <w:rPr>
          <w:i/>
          <w:iCs/>
        </w:rPr>
        <w:t xml:space="preserve">       Nanostructures XVIII</w:t>
      </w:r>
      <w:r>
        <w:t>", published by SPIE (with M. Betz, A. Elezzabi and Jin-Joo Song), Vol. 8984.</w:t>
      </w:r>
    </w:p>
    <w:p w:rsidR="009A55A5" w:rsidRDefault="009A55A5" w:rsidP="009A55A5">
      <w:pPr>
        <w:rPr>
          <w:i/>
          <w:iCs/>
        </w:rPr>
      </w:pPr>
      <w:r>
        <w:t>(18)</w:t>
      </w:r>
      <w:r w:rsidRPr="009A55A5">
        <w:t xml:space="preserve"> </w:t>
      </w:r>
      <w:r>
        <w:t>Proc. of Photonic West’15 Int. Sym. on "</w:t>
      </w:r>
      <w:r>
        <w:rPr>
          <w:i/>
          <w:iCs/>
        </w:rPr>
        <w:t xml:space="preserve">Ultrafast Phenomena in Semiconductors and </w:t>
      </w:r>
    </w:p>
    <w:p w:rsidR="009A55A5" w:rsidRDefault="009A55A5" w:rsidP="009A55A5">
      <w:r>
        <w:rPr>
          <w:i/>
          <w:iCs/>
        </w:rPr>
        <w:t xml:space="preserve">       Nanostructures XX</w:t>
      </w:r>
      <w:r>
        <w:t>", published by SPIE (with M. Betz, A. Elezzabi), Vol. X.</w:t>
      </w:r>
    </w:p>
    <w:p w:rsidR="00556801" w:rsidRDefault="00556801" w:rsidP="00556801"/>
    <w:p w:rsidR="003B7CDB" w:rsidRPr="007B4938" w:rsidRDefault="003B7CDB" w:rsidP="00FB348F">
      <w:pPr>
        <w:rPr>
          <w:b/>
        </w:rPr>
      </w:pPr>
      <w:r w:rsidRPr="007B4938">
        <w:rPr>
          <w:b/>
        </w:rPr>
        <w:t>(C) Book Chapters written:</w:t>
      </w:r>
    </w:p>
    <w:p w:rsidR="003B7CDB" w:rsidRDefault="003B7CDB" w:rsidP="00FB348F"/>
    <w:p w:rsidR="003B7CDB" w:rsidRDefault="0091463D" w:rsidP="00FB348F">
      <w:r>
        <w:t>(1</w:t>
      </w:r>
      <w:r w:rsidR="00A04A19">
        <w:t xml:space="preserve">) </w:t>
      </w:r>
      <w:r w:rsidR="003B7CDB">
        <w:t>"Electron velocity overshoot, ballistic electron transport and non-equilibrium phonon</w:t>
      </w:r>
    </w:p>
    <w:p w:rsidR="003B7CDB" w:rsidRDefault="003B7CDB" w:rsidP="00FB348F">
      <w:pPr>
        <w:rPr>
          <w:i/>
        </w:rPr>
      </w:pPr>
      <w:r>
        <w:t xml:space="preserve">       dynamics in nanostructure semiconductors", in </w:t>
      </w:r>
      <w:r>
        <w:rPr>
          <w:i/>
        </w:rPr>
        <w:t>Ultrafast Phenomena in</w:t>
      </w:r>
    </w:p>
    <w:p w:rsidR="003B7CDB" w:rsidRDefault="003B7CDB" w:rsidP="00FB348F">
      <w:r>
        <w:rPr>
          <w:i/>
        </w:rPr>
        <w:t xml:space="preserve">       Semiconductors, </w:t>
      </w:r>
      <w:r>
        <w:t>edited by K.T. Tsen (Springer-Verlag NY, 2001), p. 191-259.</w:t>
      </w:r>
    </w:p>
    <w:p w:rsidR="003B7CDB" w:rsidRDefault="0091463D" w:rsidP="00FB348F">
      <w:pPr>
        <w:rPr>
          <w:i/>
        </w:rPr>
      </w:pPr>
      <w:r>
        <w:t>(2</w:t>
      </w:r>
      <w:r w:rsidR="003B7CDB">
        <w:t xml:space="preserve">)  "Ultrafast dynamics in wide bandgap wurtzite GaN", in </w:t>
      </w:r>
      <w:r w:rsidR="003B7CDB">
        <w:rPr>
          <w:i/>
        </w:rPr>
        <w:t>Ultrafast Physical processes in</w:t>
      </w:r>
    </w:p>
    <w:p w:rsidR="003B7CDB" w:rsidRDefault="003B7CDB" w:rsidP="00FB348F">
      <w:r>
        <w:rPr>
          <w:i/>
        </w:rPr>
        <w:t xml:space="preserve">       semiconductors, </w:t>
      </w:r>
      <w:r>
        <w:t>edited by K.T. Tsen (Academic Press, Boston, 2001), p. 109-149.</w:t>
      </w:r>
    </w:p>
    <w:p w:rsidR="00A04A19" w:rsidRDefault="0091463D" w:rsidP="00FB348F">
      <w:pPr>
        <w:rPr>
          <w:i/>
        </w:rPr>
      </w:pPr>
      <w:r>
        <w:t>(3</w:t>
      </w:r>
      <w:r w:rsidR="003B7CDB">
        <w:t xml:space="preserve">)  "Time-resolved Raman studies of wide bandgap wurtzite GaN", in </w:t>
      </w:r>
      <w:r w:rsidR="00A04A19">
        <w:rPr>
          <w:i/>
        </w:rPr>
        <w:t xml:space="preserve">III-V nitride </w:t>
      </w:r>
    </w:p>
    <w:p w:rsidR="00A04A19" w:rsidRDefault="00A04A19" w:rsidP="00FB348F">
      <w:r>
        <w:rPr>
          <w:i/>
        </w:rPr>
        <w:t xml:space="preserve">        semiconductors</w:t>
      </w:r>
      <w:r w:rsidR="003B7CDB">
        <w:rPr>
          <w:i/>
        </w:rPr>
        <w:t xml:space="preserve"> : Optical properties </w:t>
      </w:r>
      <w:r w:rsidR="003B7CDB">
        <w:t xml:space="preserve">, edited by O. Manasreh and H.X. Jiang (Taylor &amp; </w:t>
      </w:r>
    </w:p>
    <w:p w:rsidR="003B7CDB" w:rsidRPr="00A04A19" w:rsidRDefault="00A04A19" w:rsidP="00FB348F">
      <w:pPr>
        <w:rPr>
          <w:i/>
        </w:rPr>
      </w:pPr>
      <w:r>
        <w:t xml:space="preserve">        </w:t>
      </w:r>
      <w:r w:rsidR="003B7CDB">
        <w:t>Francis, New York, 2002). P. 85 – 134.</w:t>
      </w:r>
    </w:p>
    <w:p w:rsidR="003B7CDB" w:rsidRDefault="0091463D" w:rsidP="00FB348F">
      <w:r>
        <w:t>(4</w:t>
      </w:r>
      <w:r w:rsidR="003B7CDB">
        <w:t xml:space="preserve">) “Time-resolved/transient Raman studies of electric-field-induced transient carrier transport in </w:t>
      </w:r>
    </w:p>
    <w:p w:rsidR="003B7CDB" w:rsidRDefault="003B7CDB" w:rsidP="00FB348F">
      <w:r>
        <w:t xml:space="preserve">      </w:t>
      </w:r>
      <w:r w:rsidR="00A04A19">
        <w:t xml:space="preserve"> </w:t>
      </w:r>
      <w:r>
        <w:t>nanostructure semiconductors”, in “</w:t>
      </w:r>
      <w:r>
        <w:rPr>
          <w:i/>
          <w:iCs/>
        </w:rPr>
        <w:t>Recent Research Developments in Raman Spetroscopy</w:t>
      </w:r>
      <w:r>
        <w:t xml:space="preserve">”, </w:t>
      </w:r>
    </w:p>
    <w:p w:rsidR="003B7CDB" w:rsidRDefault="003B7CDB" w:rsidP="00FB348F">
      <w:r>
        <w:t xml:space="preserve">     </w:t>
      </w:r>
      <w:r w:rsidR="00A04A19">
        <w:t xml:space="preserve"> </w:t>
      </w:r>
      <w:r>
        <w:t xml:space="preserve"> Vol. 1, edited by S.G. Pandalai (Transworld Research Network, Trivandrum, 2002). P. 123 – </w:t>
      </w:r>
    </w:p>
    <w:p w:rsidR="003B7CDB" w:rsidRDefault="003B7CDB" w:rsidP="00FB348F">
      <w:r>
        <w:t xml:space="preserve">      </w:t>
      </w:r>
      <w:r w:rsidR="00A04A19">
        <w:t xml:space="preserve"> </w:t>
      </w:r>
      <w:r>
        <w:t>160.</w:t>
      </w:r>
    </w:p>
    <w:p w:rsidR="003B7CDB" w:rsidRDefault="0091463D" w:rsidP="00FB348F">
      <w:pPr>
        <w:rPr>
          <w:iCs/>
        </w:rPr>
      </w:pPr>
      <w:r>
        <w:rPr>
          <w:iCs/>
        </w:rPr>
        <w:t>(5</w:t>
      </w:r>
      <w:r w:rsidR="003B7CDB">
        <w:rPr>
          <w:iCs/>
        </w:rPr>
        <w:t xml:space="preserve">) “Optical studies of electric-field induced electron and hole transient transports and optical </w:t>
      </w:r>
    </w:p>
    <w:p w:rsidR="003B7CDB" w:rsidRDefault="003B7CDB" w:rsidP="00FB348F">
      <w:pPr>
        <w:rPr>
          <w:i/>
        </w:rPr>
      </w:pPr>
      <w:r>
        <w:rPr>
          <w:iCs/>
        </w:rPr>
        <w:t xml:space="preserve">     </w:t>
      </w:r>
      <w:r w:rsidR="00A04A19">
        <w:rPr>
          <w:iCs/>
        </w:rPr>
        <w:t xml:space="preserve"> </w:t>
      </w:r>
      <w:r>
        <w:rPr>
          <w:iCs/>
        </w:rPr>
        <w:t xml:space="preserve"> phonon instability in semiconductor nanostructures”, in “</w:t>
      </w:r>
      <w:r>
        <w:rPr>
          <w:i/>
        </w:rPr>
        <w:t>Ultrafast Dynamical Processes in</w:t>
      </w:r>
    </w:p>
    <w:p w:rsidR="003B7CDB" w:rsidRDefault="003B7CDB" w:rsidP="00FB348F">
      <w:r>
        <w:rPr>
          <w:i/>
        </w:rPr>
        <w:t xml:space="preserve">      Semiconductors”, </w:t>
      </w:r>
      <w:r>
        <w:rPr>
          <w:iCs/>
        </w:rPr>
        <w:t>e</w:t>
      </w:r>
      <w:r>
        <w:t>dited by K.T. Tsen in the series – Topics in Applied Physics, by Springer-</w:t>
      </w:r>
    </w:p>
    <w:p w:rsidR="003B7CDB" w:rsidRDefault="003B7CDB" w:rsidP="00FB348F">
      <w:r>
        <w:t xml:space="preserve">      Verlag (Heidelberg, 2004), p. 193-258..</w:t>
      </w:r>
    </w:p>
    <w:p w:rsidR="003B7CDB" w:rsidRDefault="003B7CDB" w:rsidP="00FB348F"/>
    <w:p w:rsidR="003B7CDB" w:rsidRDefault="0091463D" w:rsidP="00FB348F">
      <w:pPr>
        <w:rPr>
          <w:i/>
          <w:iCs/>
        </w:rPr>
      </w:pPr>
      <w:r>
        <w:rPr>
          <w:iCs/>
        </w:rPr>
        <w:t>(6</w:t>
      </w:r>
      <w:r w:rsidR="003B7CDB">
        <w:rPr>
          <w:iCs/>
        </w:rPr>
        <w:t xml:space="preserve">) “Non-equilibrium carrier dynamics in </w:t>
      </w:r>
      <w:r w:rsidR="003536A1">
        <w:rPr>
          <w:iCs/>
        </w:rPr>
        <w:t>nitride based semiconductor</w:t>
      </w:r>
      <w:r w:rsidR="003B7CDB">
        <w:rPr>
          <w:iCs/>
        </w:rPr>
        <w:t xml:space="preserve">s”, in </w:t>
      </w:r>
      <w:r w:rsidR="003B7CDB">
        <w:rPr>
          <w:i/>
          <w:iCs/>
        </w:rPr>
        <w:t xml:space="preserve">Non-equilibrium </w:t>
      </w:r>
    </w:p>
    <w:p w:rsidR="003B7CDB" w:rsidRDefault="003B7CDB" w:rsidP="00FB348F">
      <w:r>
        <w:rPr>
          <w:i/>
          <w:iCs/>
        </w:rPr>
        <w:t xml:space="preserve">     </w:t>
      </w:r>
      <w:r w:rsidR="00A04A19">
        <w:rPr>
          <w:i/>
          <w:iCs/>
        </w:rPr>
        <w:t xml:space="preserve"> </w:t>
      </w:r>
      <w:r>
        <w:rPr>
          <w:i/>
          <w:iCs/>
        </w:rPr>
        <w:t xml:space="preserve"> Dynamics of Semiconductors and Nanostructures</w:t>
      </w:r>
      <w:r>
        <w:t xml:space="preserve">”, edited </w:t>
      </w:r>
      <w:r w:rsidR="00A04A19">
        <w:t>by K.T. Tsen, (CRC press</w:t>
      </w:r>
      <w:r>
        <w:t xml:space="preserve"> </w:t>
      </w:r>
    </w:p>
    <w:p w:rsidR="000C14C1" w:rsidRDefault="003B7CDB" w:rsidP="000C14C1">
      <w:r>
        <w:t xml:space="preserve">     </w:t>
      </w:r>
      <w:r w:rsidR="00A04A19">
        <w:t xml:space="preserve"> </w:t>
      </w:r>
      <w:r>
        <w:t xml:space="preserve"> Inc.</w:t>
      </w:r>
      <w:r w:rsidR="005F5589">
        <w:t xml:space="preserve"> </w:t>
      </w:r>
      <w:r>
        <w:t>New York</w:t>
      </w:r>
      <w:r w:rsidR="0029409A">
        <w:t>, 2005).</w:t>
      </w:r>
      <w:r>
        <w:t xml:space="preserve"> </w:t>
      </w:r>
      <w:r w:rsidR="00FB348F">
        <w:t>p. 179-213.</w:t>
      </w:r>
    </w:p>
    <w:p w:rsidR="00A44662" w:rsidRDefault="00A44662" w:rsidP="000C14C1"/>
    <w:p w:rsidR="000C14C1" w:rsidRDefault="000C14C1" w:rsidP="000C14C1">
      <w:r>
        <w:t>(7) “</w:t>
      </w:r>
      <w:r w:rsidRPr="000C14C1">
        <w:t>Inactivation of viruses with femtosecond laser pulses</w:t>
      </w:r>
      <w:r>
        <w:t>”</w:t>
      </w:r>
      <w:r w:rsidRPr="000C14C1">
        <w:t xml:space="preserve"> K.T. Tsen, Shaw-Wei D. Tsen, Eric C.</w:t>
      </w:r>
    </w:p>
    <w:p w:rsidR="00A83821" w:rsidRDefault="000C14C1" w:rsidP="000C14C1">
      <w:r>
        <w:t xml:space="preserve">      </w:t>
      </w:r>
      <w:r w:rsidRPr="000C14C1">
        <w:t xml:space="preserve"> Dykeman</w:t>
      </w:r>
      <w:r>
        <w:t>,</w:t>
      </w:r>
      <w:r w:rsidRPr="000C14C1">
        <w:t xml:space="preserve"> Otto F. Sankey, </w:t>
      </w:r>
      <w:r>
        <w:t xml:space="preserve">and </w:t>
      </w:r>
      <w:r w:rsidRPr="000C14C1">
        <w:t>Juliann G. Kiang</w:t>
      </w:r>
      <w:r w:rsidR="002402A1">
        <w:t>,</w:t>
      </w:r>
      <w:r w:rsidR="008650AC">
        <w:t xml:space="preserve"> in “Contemporary Trends in Bacteriophage </w:t>
      </w:r>
    </w:p>
    <w:p w:rsidR="00A83821" w:rsidRDefault="00A83821" w:rsidP="00A83821">
      <w:r>
        <w:t xml:space="preserve">       </w:t>
      </w:r>
      <w:r w:rsidR="008650AC">
        <w:t>Research”</w:t>
      </w:r>
      <w:r w:rsidR="002402A1">
        <w:t xml:space="preserve"> edited by Horace T. Adams (</w:t>
      </w:r>
      <w:r w:rsidR="000C14C1">
        <w:t xml:space="preserve">Nova </w:t>
      </w:r>
      <w:r>
        <w:t>Science</w:t>
      </w:r>
      <w:r w:rsidR="002402A1" w:rsidRPr="002402A1">
        <w:t xml:space="preserve"> Publishers, Inc)</w:t>
      </w:r>
      <w:r w:rsidR="000C14C1" w:rsidRPr="002402A1">
        <w:t>.</w:t>
      </w:r>
      <w:r w:rsidR="002402A1" w:rsidRPr="002402A1">
        <w:rPr>
          <w:szCs w:val="24"/>
        </w:rPr>
        <w:t xml:space="preserve"> </w:t>
      </w:r>
      <w:r w:rsidR="002402A1" w:rsidRPr="00DB113A">
        <w:t xml:space="preserve">ISBN: 978-1-60692-181-4 </w:t>
      </w:r>
    </w:p>
    <w:p w:rsidR="002402A1" w:rsidRPr="00DB113A" w:rsidRDefault="00A83821" w:rsidP="00A83821">
      <w:r>
        <w:t xml:space="preserve">       </w:t>
      </w:r>
      <w:r w:rsidR="002402A1" w:rsidRPr="00DB113A">
        <w:t>(2009).</w:t>
      </w:r>
      <w:r w:rsidR="00DB113A" w:rsidRPr="00DB113A">
        <w:t xml:space="preserve"> P. 151-177.</w:t>
      </w:r>
    </w:p>
    <w:p w:rsidR="000C14C1" w:rsidRPr="000C14C1" w:rsidRDefault="000C14C1" w:rsidP="000C14C1"/>
    <w:p w:rsidR="000C14C1" w:rsidRDefault="000C14C1" w:rsidP="00FB348F"/>
    <w:p w:rsidR="003B7CDB" w:rsidRDefault="003B7CDB" w:rsidP="00FB348F"/>
    <w:p w:rsidR="003B7CDB" w:rsidRPr="007B4938" w:rsidRDefault="008A694C" w:rsidP="007B4938">
      <w:pPr>
        <w:rPr>
          <w:b/>
        </w:rPr>
      </w:pPr>
      <w:r w:rsidRPr="007B4938">
        <w:rPr>
          <w:b/>
        </w:rPr>
        <w:t xml:space="preserve">(D)  </w:t>
      </w:r>
      <w:r w:rsidR="007B4938">
        <w:rPr>
          <w:b/>
        </w:rPr>
        <w:t>Journal publications</w:t>
      </w:r>
      <w:r w:rsidR="003B7CDB" w:rsidRPr="007B4938">
        <w:rPr>
          <w:b/>
        </w:rPr>
        <w:t>:</w:t>
      </w:r>
    </w:p>
    <w:p w:rsidR="003B7CDB" w:rsidRPr="007B4938" w:rsidRDefault="003B7CDB" w:rsidP="007B4938"/>
    <w:p w:rsidR="007B4938" w:rsidRDefault="0091463D" w:rsidP="007B4938">
      <w:r w:rsidRPr="007B4938">
        <w:t>(1</w:t>
      </w:r>
      <w:r w:rsidR="007B4938">
        <w:t xml:space="preserve">) </w:t>
      </w:r>
      <w:r w:rsidR="003B7CDB" w:rsidRPr="007B4938">
        <w:t>Two</w:t>
      </w:r>
      <w:r w:rsidR="003B7CDB" w:rsidRPr="007B4938">
        <w:noBreakHyphen/>
        <w:t>phonon Raman scattering probe of non</w:t>
      </w:r>
      <w:r w:rsidR="003B7CDB" w:rsidRPr="007B4938">
        <w:noBreakHyphen/>
        <w:t xml:space="preserve">equilibrium, high frequency acoustic phonons: The TA </w:t>
      </w:r>
    </w:p>
    <w:p w:rsidR="007B4938" w:rsidRDefault="007B4938" w:rsidP="007B4938">
      <w:r>
        <w:t xml:space="preserve">      </w:t>
      </w:r>
      <w:r w:rsidR="003B7CDB" w:rsidRPr="007B4938">
        <w:t>phonon Bottleneck in GaAs.  K.T. Tsen, D. Abramsohn and R. Bray.  Phys. Rev. B26, 4770</w:t>
      </w:r>
      <w:r w:rsidR="003B7CDB" w:rsidRPr="007B4938">
        <w:noBreakHyphen/>
        <w:t xml:space="preserve">4773 </w:t>
      </w:r>
    </w:p>
    <w:p w:rsidR="003B7CDB" w:rsidRPr="007B4938" w:rsidRDefault="007B4938" w:rsidP="007B4938">
      <w:r>
        <w:t xml:space="preserve">      </w:t>
      </w:r>
      <w:r w:rsidR="003B7CDB" w:rsidRPr="007B4938">
        <w:t>(1982).</w:t>
      </w:r>
    </w:p>
    <w:p w:rsidR="003B7CDB" w:rsidRPr="007B4938" w:rsidRDefault="003B7CDB" w:rsidP="007B4938"/>
    <w:p w:rsidR="007B4938" w:rsidRDefault="007B4938" w:rsidP="007B4938">
      <w:r>
        <w:t xml:space="preserve">(2) </w:t>
      </w:r>
      <w:r w:rsidR="003B7CDB" w:rsidRPr="007B4938">
        <w:t>Critical evaluation of the light scattering spectrum for Single Particle Excitations in n</w:t>
      </w:r>
      <w:r w:rsidR="003B7CDB" w:rsidRPr="007B4938">
        <w:noBreakHyphen/>
        <w:t>GaAs at 300 K.</w:t>
      </w:r>
    </w:p>
    <w:p w:rsidR="003B7CDB" w:rsidRPr="007B4938" w:rsidRDefault="007B4938" w:rsidP="007B4938">
      <w:r>
        <w:t xml:space="preserve">    </w:t>
      </w:r>
      <w:r w:rsidR="003B7CDB" w:rsidRPr="007B4938">
        <w:t xml:space="preserve">  D. Abramsohn, K.T. Tsen and R. Bray.  Phys. Rev. B26, 6571</w:t>
      </w:r>
      <w:r w:rsidR="003B7CDB" w:rsidRPr="007B4938">
        <w:noBreakHyphen/>
        <w:t>6587 (1982).</w:t>
      </w:r>
    </w:p>
    <w:p w:rsidR="003B7CDB" w:rsidRPr="007B4938" w:rsidRDefault="003B7CDB" w:rsidP="007B4938"/>
    <w:p w:rsidR="007B4938" w:rsidRDefault="0091463D" w:rsidP="007B4938">
      <w:r w:rsidRPr="007B4938">
        <w:t>(3</w:t>
      </w:r>
      <w:r w:rsidR="007B4938">
        <w:t xml:space="preserve">) </w:t>
      </w:r>
      <w:r w:rsidR="003B7CDB" w:rsidRPr="007B4938">
        <w:t>Collision</w:t>
      </w:r>
      <w:r w:rsidR="003B7CDB" w:rsidRPr="007B4938">
        <w:noBreakHyphen/>
        <w:t>Narrowing of Raman spectrum for Spin</w:t>
      </w:r>
      <w:r w:rsidR="003B7CDB" w:rsidRPr="007B4938">
        <w:noBreakHyphen/>
        <w:t>Density Fluctuations of electrons in n</w:t>
      </w:r>
      <w:r w:rsidR="003B7CDB" w:rsidRPr="007B4938">
        <w:noBreakHyphen/>
        <w:t xml:space="preserve">GaAs.  K.T. </w:t>
      </w:r>
    </w:p>
    <w:p w:rsidR="003B7CDB" w:rsidRPr="007B4938" w:rsidRDefault="007B4938" w:rsidP="007B4938">
      <w:r>
        <w:t xml:space="preserve">      </w:t>
      </w:r>
      <w:r w:rsidR="003B7CDB" w:rsidRPr="007B4938">
        <w:t>Tsen and R. Bray.  Solid State Communications 45, 685</w:t>
      </w:r>
      <w:r w:rsidR="003B7CDB" w:rsidRPr="007B4938">
        <w:noBreakHyphen/>
        <w:t>687 (1983).</w:t>
      </w:r>
    </w:p>
    <w:p w:rsidR="003B7CDB" w:rsidRPr="007B4938" w:rsidRDefault="003B7CDB" w:rsidP="007B4938"/>
    <w:p w:rsidR="007B4938" w:rsidRDefault="0091463D" w:rsidP="007B4938">
      <w:r w:rsidRPr="007B4938">
        <w:lastRenderedPageBreak/>
        <w:t>(4</w:t>
      </w:r>
      <w:r w:rsidR="007B4938">
        <w:t xml:space="preserve">) </w:t>
      </w:r>
      <w:r w:rsidR="003B7CDB" w:rsidRPr="007B4938">
        <w:t xml:space="preserve">Raman probe of the large wavevector TA phonon Bottleneck in GaAs.  K.T. Tsen, D. Abramsohn and </w:t>
      </w:r>
    </w:p>
    <w:p w:rsidR="003B7CDB" w:rsidRPr="007B4938" w:rsidRDefault="007B4938" w:rsidP="007B4938">
      <w:r>
        <w:t xml:space="preserve">      </w:t>
      </w:r>
      <w:r w:rsidR="003B7CDB" w:rsidRPr="007B4938">
        <w:t>R. Bray,  Physica 117B &amp; 118B, 543</w:t>
      </w:r>
      <w:r w:rsidR="003B7CDB" w:rsidRPr="007B4938">
        <w:noBreakHyphen/>
        <w:t xml:space="preserve"> 545 (1983).</w:t>
      </w:r>
    </w:p>
    <w:p w:rsidR="003B7CDB" w:rsidRPr="007B4938" w:rsidRDefault="003B7CDB" w:rsidP="007B4938"/>
    <w:p w:rsidR="007B4938" w:rsidRDefault="0091463D" w:rsidP="007B4938">
      <w:r w:rsidRPr="007B4938">
        <w:t>(5</w:t>
      </w:r>
      <w:r w:rsidR="007B4938">
        <w:t xml:space="preserve">) </w:t>
      </w:r>
      <w:r w:rsidR="003B7CDB" w:rsidRPr="007B4938">
        <w:t>Electronic Raman Scattering from Carbon A</w:t>
      </w:r>
      <w:r w:rsidR="007B4938">
        <w:t>cceptors in Undoped GaAs</w:t>
      </w:r>
      <w:r w:rsidR="007B4938">
        <w:noBreakHyphen/>
        <w:t>AlGaAs</w:t>
      </w:r>
      <w:r w:rsidR="003B7CDB" w:rsidRPr="007B4938">
        <w:t xml:space="preserve"> Multiple Quantum </w:t>
      </w:r>
    </w:p>
    <w:p w:rsidR="007B4938" w:rsidRDefault="007B4938" w:rsidP="007B4938">
      <w:r>
        <w:t xml:space="preserve">      </w:t>
      </w:r>
      <w:r w:rsidR="003B7CDB" w:rsidRPr="007B4938">
        <w:t>Well Heterostructures.  K.T. Tsen, J. Klem and H. Morkoc.  Solid State Communications 59, 537</w:t>
      </w:r>
      <w:r w:rsidR="003B7CDB" w:rsidRPr="007B4938">
        <w:noBreakHyphen/>
        <w:t xml:space="preserve">540 </w:t>
      </w:r>
    </w:p>
    <w:p w:rsidR="003B7CDB" w:rsidRPr="007B4938" w:rsidRDefault="007B4938" w:rsidP="007B4938">
      <w:r>
        <w:t xml:space="preserve">      </w:t>
      </w:r>
      <w:r w:rsidR="003B7CDB" w:rsidRPr="007B4938">
        <w:t>(1986).</w:t>
      </w:r>
    </w:p>
    <w:p w:rsidR="003B7CDB" w:rsidRPr="007B4938" w:rsidRDefault="003B7CDB" w:rsidP="007B4938"/>
    <w:p w:rsidR="007B4938" w:rsidRDefault="0091463D" w:rsidP="007B4938">
      <w:r w:rsidRPr="007B4938">
        <w:t>(6</w:t>
      </w:r>
      <w:r w:rsidR="007B4938">
        <w:t xml:space="preserve">) </w:t>
      </w:r>
      <w:r w:rsidR="003B7CDB" w:rsidRPr="007B4938">
        <w:t>Population relaxation time of non</w:t>
      </w:r>
      <w:r w:rsidR="003B7CDB" w:rsidRPr="007B4938">
        <w:noBreakHyphen/>
        <w:t>equilibrium LO phonons and electron</w:t>
      </w:r>
      <w:r w:rsidR="003B7CDB" w:rsidRPr="007B4938">
        <w:noBreakHyphen/>
        <w:t xml:space="preserve"> phonon interactions in </w:t>
      </w:r>
    </w:p>
    <w:p w:rsidR="003B7CDB" w:rsidRPr="007B4938" w:rsidRDefault="007B4938" w:rsidP="007B4938">
      <w:r>
        <w:t xml:space="preserve">     </w:t>
      </w:r>
      <w:r w:rsidR="003B7CDB" w:rsidRPr="007B4938">
        <w:t>GaAs</w:t>
      </w:r>
      <w:r w:rsidR="003B7CDB" w:rsidRPr="007B4938">
        <w:noBreakHyphen/>
        <w:t>AlGaAs multiple quantum wells.  K.T. Tsen and H. Morkoc.  Phys. Rev. B34, 4412</w:t>
      </w:r>
      <w:r w:rsidR="003B7CDB" w:rsidRPr="007B4938">
        <w:noBreakHyphen/>
        <w:t>4414 (1986).</w:t>
      </w:r>
    </w:p>
    <w:p w:rsidR="003B7CDB" w:rsidRPr="007B4938" w:rsidRDefault="003B7CDB" w:rsidP="007B4938"/>
    <w:p w:rsidR="007B4938" w:rsidRDefault="0091463D" w:rsidP="007B4938">
      <w:r w:rsidRPr="007B4938">
        <w:t>(7</w:t>
      </w:r>
      <w:r w:rsidR="007B4938">
        <w:t xml:space="preserve">) </w:t>
      </w:r>
      <w:r w:rsidR="003B7CDB" w:rsidRPr="007B4938">
        <w:t>Picosecond time</w:t>
      </w:r>
      <w:r w:rsidR="003B7CDB" w:rsidRPr="007B4938">
        <w:noBreakHyphen/>
        <w:t>resolved Raman studies of the expansion of electron</w:t>
      </w:r>
      <w:r w:rsidR="003B7CDB" w:rsidRPr="007B4938">
        <w:noBreakHyphen/>
        <w:t>hole plasma in GaAs</w:t>
      </w:r>
      <w:r w:rsidR="003B7CDB" w:rsidRPr="007B4938">
        <w:noBreakHyphen/>
        <w:t xml:space="preserve">AlGaAs </w:t>
      </w:r>
    </w:p>
    <w:p w:rsidR="003B7CDB" w:rsidRPr="007B4938" w:rsidRDefault="007B4938" w:rsidP="007B4938">
      <w:r>
        <w:t xml:space="preserve">     </w:t>
      </w:r>
      <w:r w:rsidR="003B7CDB" w:rsidRPr="007B4938">
        <w:t>multiple quantum well structures.  K.T. Tsen and H. Morkoc.  Phys. Rev. B34, 6018</w:t>
      </w:r>
      <w:r w:rsidR="003B7CDB" w:rsidRPr="007B4938">
        <w:noBreakHyphen/>
        <w:t>6021 (1986).</w:t>
      </w:r>
    </w:p>
    <w:p w:rsidR="003B7CDB" w:rsidRPr="007B4938" w:rsidRDefault="003B7CDB" w:rsidP="007B4938"/>
    <w:p w:rsidR="007B4938" w:rsidRDefault="0091463D" w:rsidP="007B4938">
      <w:pPr>
        <w:rPr>
          <w:position w:val="6"/>
        </w:rPr>
      </w:pPr>
      <w:r w:rsidRPr="007B4938">
        <w:rPr>
          <w:position w:val="6"/>
        </w:rPr>
        <w:t>(8</w:t>
      </w:r>
      <w:r w:rsidR="007B4938">
        <w:rPr>
          <w:position w:val="6"/>
        </w:rPr>
        <w:t xml:space="preserve">) </w:t>
      </w:r>
      <w:r w:rsidR="003B7CDB" w:rsidRPr="007B4938">
        <w:rPr>
          <w:position w:val="6"/>
        </w:rPr>
        <w:t>Picosecond time</w:t>
      </w:r>
      <w:r w:rsidR="003B7CDB" w:rsidRPr="007B4938">
        <w:rPr>
          <w:position w:val="6"/>
        </w:rPr>
        <w:noBreakHyphen/>
        <w:t>resolved Raman studies of the expansion of electron</w:t>
      </w:r>
      <w:r w:rsidR="003B7CDB" w:rsidRPr="007B4938">
        <w:rPr>
          <w:position w:val="6"/>
        </w:rPr>
        <w:noBreakHyphen/>
        <w:t>hole plasma in Si.  K.T. Tsen.</w:t>
      </w:r>
    </w:p>
    <w:p w:rsidR="003B7CDB" w:rsidRPr="007B4938" w:rsidRDefault="007B4938" w:rsidP="007B4938">
      <w:pPr>
        <w:rPr>
          <w:position w:val="6"/>
        </w:rPr>
      </w:pPr>
      <w:r>
        <w:rPr>
          <w:position w:val="6"/>
        </w:rPr>
        <w:t xml:space="preserve">    </w:t>
      </w:r>
      <w:r w:rsidR="003B7CDB" w:rsidRPr="007B4938">
        <w:rPr>
          <w:position w:val="6"/>
        </w:rPr>
        <w:t xml:space="preserve">  Phys. Rev. B35, 4134</w:t>
      </w:r>
      <w:r w:rsidR="003B7CDB" w:rsidRPr="007B4938">
        <w:rPr>
          <w:position w:val="6"/>
        </w:rPr>
        <w:noBreakHyphen/>
        <w:t>4136 (1987).</w:t>
      </w:r>
    </w:p>
    <w:p w:rsidR="003B7CDB" w:rsidRPr="007B4938" w:rsidRDefault="003B7CDB" w:rsidP="007B4938">
      <w:pPr>
        <w:rPr>
          <w:position w:val="6"/>
        </w:rPr>
      </w:pPr>
    </w:p>
    <w:p w:rsidR="007B4938" w:rsidRDefault="0091463D" w:rsidP="007B4938">
      <w:r w:rsidRPr="007B4938">
        <w:t>(9</w:t>
      </w:r>
      <w:r w:rsidR="007B4938">
        <w:t xml:space="preserve">) </w:t>
      </w:r>
      <w:r w:rsidR="003B7CDB" w:rsidRPr="007B4938">
        <w:t>Laser</w:t>
      </w:r>
      <w:r w:rsidR="003B7CDB" w:rsidRPr="007B4938">
        <w:noBreakHyphen/>
        <w:t>induced anti</w:t>
      </w:r>
      <w:r w:rsidR="003B7CDB" w:rsidRPr="007B4938">
        <w:noBreakHyphen/>
        <w:t>Stokes resonance Raman scattering:</w:t>
      </w:r>
      <w:r w:rsidR="007B4938">
        <w:t xml:space="preserve"> probe for energy transfer in </w:t>
      </w:r>
    </w:p>
    <w:p w:rsidR="007B4938" w:rsidRDefault="007B4938" w:rsidP="007B4938">
      <w:r>
        <w:t xml:space="preserve">      </w:t>
      </w:r>
      <w:r w:rsidR="003B7CDB" w:rsidRPr="007B4938">
        <w:t>center/CN</w:t>
      </w:r>
      <w:r w:rsidR="003B7CDB" w:rsidRPr="007B4938">
        <w:rPr>
          <w:position w:val="6"/>
        </w:rPr>
        <w:noBreakHyphen/>
        <w:t xml:space="preserve"> </w:t>
      </w:r>
      <w:r w:rsidR="003B7CDB" w:rsidRPr="007B4938">
        <w:t>molecule defect</w:t>
      </w:r>
      <w:r w:rsidR="003B7CDB" w:rsidRPr="007B4938">
        <w:noBreakHyphen/>
        <w:t xml:space="preserve">pair in CsCl.  K.T. Tsen, G. Halama and F. Luty.  Phys. Rev. B36, </w:t>
      </w:r>
    </w:p>
    <w:p w:rsidR="003B7CDB" w:rsidRPr="007B4938" w:rsidRDefault="007B4938" w:rsidP="007B4938">
      <w:pPr>
        <w:rPr>
          <w:position w:val="6"/>
        </w:rPr>
      </w:pPr>
      <w:r>
        <w:t xml:space="preserve">      </w:t>
      </w:r>
      <w:r w:rsidR="003B7CDB" w:rsidRPr="007B4938">
        <w:t>9247</w:t>
      </w:r>
      <w:r w:rsidR="003B7CDB" w:rsidRPr="007B4938">
        <w:noBreakHyphen/>
        <w:t>9252</w:t>
      </w:r>
      <w:r w:rsidR="003B7CDB" w:rsidRPr="007B4938">
        <w:rPr>
          <w:position w:val="6"/>
        </w:rPr>
        <w:t xml:space="preserve"> </w:t>
      </w:r>
      <w:r w:rsidR="003B7CDB" w:rsidRPr="007B4938">
        <w:t>(1987).</w:t>
      </w:r>
    </w:p>
    <w:p w:rsidR="003B7CDB" w:rsidRPr="007B4938" w:rsidRDefault="003B7CDB" w:rsidP="007B4938"/>
    <w:p w:rsidR="007B4938" w:rsidRDefault="0091463D" w:rsidP="007B4938">
      <w:r w:rsidRPr="007B4938">
        <w:t>(10</w:t>
      </w:r>
      <w:r w:rsidR="007B4938">
        <w:t xml:space="preserve">) </w:t>
      </w:r>
      <w:r w:rsidR="003B7CDB" w:rsidRPr="007B4938">
        <w:t>Expansion of the electron</w:t>
      </w:r>
      <w:r w:rsidR="003B7CDB" w:rsidRPr="007B4938">
        <w:noBreakHyphen/>
        <w:t>hole plasma in Si: A picosecond time</w:t>
      </w:r>
      <w:r w:rsidR="003B7CDB" w:rsidRPr="007B4938">
        <w:noBreakHyphen/>
        <w:t xml:space="preserve">resolved Raman probe.  K.T. Tsen, </w:t>
      </w:r>
    </w:p>
    <w:p w:rsidR="003B7CDB" w:rsidRPr="007B4938" w:rsidRDefault="007B4938" w:rsidP="007B4938">
      <w:r>
        <w:t xml:space="preserve">        </w:t>
      </w:r>
      <w:r w:rsidR="003B7CDB" w:rsidRPr="007B4938">
        <w:t>O.F. Sankey.  Phys. Rev. B37, 4321</w:t>
      </w:r>
      <w:r w:rsidR="003B7CDB" w:rsidRPr="007B4938">
        <w:noBreakHyphen/>
        <w:t>4324  (1988).</w:t>
      </w:r>
    </w:p>
    <w:p w:rsidR="003B7CDB" w:rsidRPr="007B4938" w:rsidRDefault="003B7CDB" w:rsidP="007B4938"/>
    <w:p w:rsidR="007B4938" w:rsidRDefault="0091463D" w:rsidP="007B4938">
      <w:r w:rsidRPr="007B4938">
        <w:t>(11</w:t>
      </w:r>
      <w:r w:rsidR="007B4938">
        <w:t xml:space="preserve">) </w:t>
      </w:r>
      <w:r w:rsidR="003B7CDB" w:rsidRPr="007B4938">
        <w:t>Picosecond Raman studies of the optical phonons in the AlGaAs layers of GaAs</w:t>
      </w:r>
      <w:r w:rsidR="003B7CDB" w:rsidRPr="007B4938">
        <w:noBreakHyphen/>
        <w:t xml:space="preserve">AlGaAs multiple </w:t>
      </w:r>
    </w:p>
    <w:p w:rsidR="003B7CDB" w:rsidRPr="007B4938" w:rsidRDefault="007B4938" w:rsidP="007B4938">
      <w:r>
        <w:t xml:space="preserve">        </w:t>
      </w:r>
      <w:r w:rsidR="003B7CDB" w:rsidRPr="007B4938">
        <w:t>quantum well structures.  K.T. Tsen and H. Morkoc.  Phys. Rev. B37, 7137</w:t>
      </w:r>
      <w:r w:rsidR="003B7CDB" w:rsidRPr="007B4938">
        <w:noBreakHyphen/>
        <w:t>7139 (1988).</w:t>
      </w:r>
    </w:p>
    <w:p w:rsidR="003B7CDB" w:rsidRPr="007B4938" w:rsidRDefault="003B7CDB" w:rsidP="007B4938"/>
    <w:p w:rsidR="007B4938" w:rsidRDefault="0091463D" w:rsidP="007B4938">
      <w:r w:rsidRPr="007B4938">
        <w:t>(12</w:t>
      </w:r>
      <w:r w:rsidR="007B4938">
        <w:t xml:space="preserve">) </w:t>
      </w:r>
      <w:r w:rsidR="003B7CDB" w:rsidRPr="007B4938">
        <w:t>Subpicosecond time</w:t>
      </w:r>
      <w:r w:rsidR="003B7CDB" w:rsidRPr="007B4938">
        <w:noBreakHyphen/>
        <w:t>resolved Raman spectroscopy of LO phonons in GaAs</w:t>
      </w:r>
      <w:r w:rsidR="003B7CDB" w:rsidRPr="007B4938">
        <w:noBreakHyphen/>
        <w:t xml:space="preserve"> Al</w:t>
      </w:r>
      <w:r w:rsidR="003B7CDB" w:rsidRPr="007B4938">
        <w:rPr>
          <w:position w:val="-12"/>
        </w:rPr>
        <w:t>x</w:t>
      </w:r>
      <w:r w:rsidR="003B7CDB" w:rsidRPr="007B4938">
        <w:t>Ga</w:t>
      </w:r>
      <w:r w:rsidR="003B7CDB" w:rsidRPr="007B4938">
        <w:rPr>
          <w:position w:val="-12"/>
        </w:rPr>
        <w:t>1</w:t>
      </w:r>
      <w:r w:rsidR="003B7CDB" w:rsidRPr="007B4938">
        <w:rPr>
          <w:position w:val="-12"/>
        </w:rPr>
        <w:noBreakHyphen/>
        <w:t>x</w:t>
      </w:r>
      <w:r w:rsidR="003B7CDB" w:rsidRPr="007B4938">
        <w:t>As multiple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quantum well structures.  K.T. Tsen and H. Morkoc.  Phys. Rev. B38, 5615</w:t>
      </w:r>
      <w:r w:rsidR="003B7CDB" w:rsidRPr="007B4938">
        <w:noBreakHyphen/>
        <w:t>5616 (1988).</w:t>
      </w:r>
    </w:p>
    <w:p w:rsidR="003B7CDB" w:rsidRPr="007B4938" w:rsidRDefault="003B7CDB" w:rsidP="007B4938"/>
    <w:p w:rsidR="007B4938" w:rsidRDefault="0091463D" w:rsidP="007B4938">
      <w:r w:rsidRPr="007B4938">
        <w:t>(13</w:t>
      </w:r>
      <w:r w:rsidR="007B4938">
        <w:t xml:space="preserve">) </w:t>
      </w:r>
      <w:r w:rsidR="003B7CDB" w:rsidRPr="007B4938">
        <w:t>Time</w:t>
      </w:r>
      <w:r w:rsidR="003B7CDB" w:rsidRPr="007B4938">
        <w:noBreakHyphen/>
        <w:t>resolved Raman scattering of non</w:t>
      </w:r>
      <w:r w:rsidR="003B7CDB" w:rsidRPr="007B4938">
        <w:noBreakHyphen/>
        <w:t xml:space="preserve">equilibrium LO phonons in GaAs quantum wells.  K.T. Tsen, </w:t>
      </w:r>
    </w:p>
    <w:p w:rsidR="003B7CDB" w:rsidRPr="007B4938" w:rsidRDefault="007B4938" w:rsidP="007B4938">
      <w:r>
        <w:t xml:space="preserve">        </w:t>
      </w:r>
      <w:r w:rsidR="003B7CDB" w:rsidRPr="007B4938">
        <w:t>R.P. Joshi, D.K. Ferry and H. Morkoc.  Phys. Rev. B39, 1446</w:t>
      </w:r>
      <w:r w:rsidR="003B7CDB" w:rsidRPr="007B4938">
        <w:noBreakHyphen/>
        <w:t xml:space="preserve">1449 (1989). </w:t>
      </w:r>
    </w:p>
    <w:p w:rsidR="000F490E" w:rsidRPr="007B4938" w:rsidRDefault="000F490E" w:rsidP="007B4938"/>
    <w:p w:rsidR="007B4938" w:rsidRDefault="0091463D" w:rsidP="007B4938">
      <w:r w:rsidRPr="007B4938">
        <w:t>(14</w:t>
      </w:r>
      <w:r w:rsidR="007B4938">
        <w:t xml:space="preserve">) </w:t>
      </w:r>
      <w:r w:rsidR="003B7CDB" w:rsidRPr="007B4938">
        <w:t>Transport of the photoexcited electron</w:t>
      </w:r>
      <w:r w:rsidR="003B7CDB" w:rsidRPr="007B4938">
        <w:noBreakHyphen/>
        <w:t>hole plasma in GaAs quantum wells.  K.T. Tsen, O.F. Sankey,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G. Halama, S.</w:t>
      </w:r>
      <w:r w:rsidR="003B7CDB" w:rsidRPr="007B4938">
        <w:noBreakHyphen/>
        <w:t>C.Y. Tsen and H. Morkoc.  Phys. Rev. B39, 6276</w:t>
      </w:r>
      <w:r w:rsidR="003B7CDB" w:rsidRPr="007B4938">
        <w:noBreakHyphen/>
        <w:t xml:space="preserve">6278 (1989).  </w:t>
      </w:r>
    </w:p>
    <w:p w:rsidR="003B7CDB" w:rsidRPr="007B4938" w:rsidRDefault="003B7CDB" w:rsidP="007B4938"/>
    <w:p w:rsidR="007B4938" w:rsidRDefault="0091463D" w:rsidP="007B4938">
      <w:r w:rsidRPr="007B4938">
        <w:t>(15</w:t>
      </w:r>
      <w:r w:rsidR="007B4938">
        <w:t xml:space="preserve">) </w:t>
      </w:r>
      <w:r w:rsidR="003B7CDB" w:rsidRPr="007B4938">
        <w:t>Determination of the local Al concentration in the Al</w:t>
      </w:r>
      <w:r w:rsidR="003B7CDB" w:rsidRPr="007B4938">
        <w:rPr>
          <w:position w:val="-6"/>
        </w:rPr>
        <w:t>x</w:t>
      </w:r>
      <w:r w:rsidR="003B7CDB" w:rsidRPr="007B4938">
        <w:t>Ga</w:t>
      </w:r>
      <w:r w:rsidR="003B7CDB" w:rsidRPr="007B4938">
        <w:rPr>
          <w:position w:val="-6"/>
        </w:rPr>
        <w:t>1</w:t>
      </w:r>
      <w:r w:rsidR="003B7CDB" w:rsidRPr="007B4938">
        <w:rPr>
          <w:position w:val="-6"/>
        </w:rPr>
        <w:noBreakHyphen/>
        <w:t>x</w:t>
      </w:r>
      <w:r w:rsidR="003B7CDB" w:rsidRPr="007B4938">
        <w:t>As</w:t>
      </w:r>
      <w:r w:rsidR="003B7CDB" w:rsidRPr="007B4938">
        <w:noBreakHyphen/>
        <w:t>GaAs quantum</w:t>
      </w:r>
      <w:r w:rsidR="003B7CDB" w:rsidRPr="007B4938">
        <w:noBreakHyphen/>
        <w:t xml:space="preserve">well structures with </w:t>
      </w:r>
    </w:p>
    <w:p w:rsidR="007B4938" w:rsidRDefault="007B4938" w:rsidP="007B4938">
      <w:r>
        <w:t xml:space="preserve">        </w:t>
      </w:r>
      <w:r w:rsidR="003B7CDB" w:rsidRPr="007B4938">
        <w:t>the (200) diffraction intensity.  H.</w:t>
      </w:r>
      <w:r w:rsidR="003B7CDB" w:rsidRPr="007B4938">
        <w:noBreakHyphen/>
        <w:t>J. Ou, S.</w:t>
      </w:r>
      <w:r w:rsidR="003B7CDB" w:rsidRPr="007B4938">
        <w:noBreakHyphen/>
        <w:t>C.Y. Tsen, K.T. Tsen, J.M. Cowley, J.I. Chyi, A. Salvador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and H. Morkoc.  Appl. Phys. Lett. 54, 1454</w:t>
      </w:r>
      <w:r w:rsidR="003B7CDB" w:rsidRPr="007B4938">
        <w:noBreakHyphen/>
        <w:t>1456 (1989).</w:t>
      </w:r>
    </w:p>
    <w:p w:rsidR="003B7CDB" w:rsidRPr="007B4938" w:rsidRDefault="003B7CDB" w:rsidP="007B4938"/>
    <w:p w:rsidR="007B4938" w:rsidRDefault="0091463D" w:rsidP="007B4938">
      <w:r w:rsidRPr="007B4938">
        <w:t>(16</w:t>
      </w:r>
      <w:r w:rsidR="007B4938">
        <w:t xml:space="preserve">) </w:t>
      </w:r>
      <w:r w:rsidR="003B7CDB" w:rsidRPr="007B4938">
        <w:t>Experimental and theoretical studies of energy transfer in F</w:t>
      </w:r>
      <w:r w:rsidR="003B7CDB" w:rsidRPr="007B4938">
        <w:noBreakHyphen/>
        <w:t>center/OH</w:t>
      </w:r>
      <w:r w:rsidR="003B7CDB" w:rsidRPr="007B4938">
        <w:rPr>
          <w:position w:val="12"/>
        </w:rPr>
        <w:noBreakHyphen/>
        <w:t xml:space="preserve"> </w:t>
      </w:r>
      <w:r w:rsidR="003B7CDB" w:rsidRPr="007B4938">
        <w:t>(OD</w:t>
      </w:r>
      <w:r w:rsidR="003B7CDB" w:rsidRPr="007B4938">
        <w:rPr>
          <w:position w:val="12"/>
        </w:rPr>
        <w:noBreakHyphen/>
      </w:r>
      <w:r w:rsidR="003B7CDB" w:rsidRPr="007B4938">
        <w:t xml:space="preserve">) defect pairs in KCl.  G. </w:t>
      </w:r>
    </w:p>
    <w:p w:rsidR="003B7CDB" w:rsidRPr="007B4938" w:rsidRDefault="007B4938" w:rsidP="007B4938">
      <w:r>
        <w:t xml:space="preserve">        </w:t>
      </w:r>
      <w:r w:rsidR="003B7CDB" w:rsidRPr="007B4938">
        <w:t>Halama, K.T. Tsen, S.H. Lin, F. Luty and J.B. Page.  Phys. Rev.B39, 13457</w:t>
      </w:r>
      <w:r w:rsidR="003B7CDB" w:rsidRPr="007B4938">
        <w:noBreakHyphen/>
        <w:t>13464 (1989).</w:t>
      </w:r>
    </w:p>
    <w:p w:rsidR="003B7CDB" w:rsidRPr="007B4938" w:rsidRDefault="003B7CDB" w:rsidP="007B4938"/>
    <w:p w:rsidR="007B4938" w:rsidRDefault="0091463D" w:rsidP="007B4938">
      <w:r w:rsidRPr="007B4938">
        <w:t>(17</w:t>
      </w:r>
      <w:r w:rsidR="007B4938">
        <w:t xml:space="preserve">) </w:t>
      </w:r>
      <w:r w:rsidR="003B7CDB" w:rsidRPr="007B4938">
        <w:t>Transport of the photoexcited electron</w:t>
      </w:r>
      <w:r w:rsidR="003B7CDB" w:rsidRPr="007B4938">
        <w:noBreakHyphen/>
        <w:t>hole plasma in InP.  K.T. Tsen, G. Halama, O.F. Sankey and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S.</w:t>
      </w:r>
      <w:r w:rsidR="003B7CDB" w:rsidRPr="007B4938">
        <w:noBreakHyphen/>
        <w:t>C.Y. Tsen.  Solid State Electronics, 32, 1331</w:t>
      </w:r>
      <w:r w:rsidR="003B7CDB" w:rsidRPr="007B4938">
        <w:noBreakHyphen/>
        <w:t xml:space="preserve"> 1335 (1989).</w:t>
      </w:r>
    </w:p>
    <w:p w:rsidR="003B7CDB" w:rsidRPr="007B4938" w:rsidRDefault="003B7CDB" w:rsidP="007B4938"/>
    <w:p w:rsidR="007B4938" w:rsidRDefault="0091463D" w:rsidP="007B4938">
      <w:r w:rsidRPr="007B4938">
        <w:t>(18</w:t>
      </w:r>
      <w:r w:rsidR="007B4938">
        <w:t xml:space="preserve">) </w:t>
      </w:r>
      <w:r w:rsidR="003B7CDB" w:rsidRPr="007B4938">
        <w:t>Time</w:t>
      </w:r>
      <w:r w:rsidR="003B7CDB" w:rsidRPr="007B4938">
        <w:noBreakHyphen/>
        <w:t>resolved Raman studies of the photoexcited electron</w:t>
      </w:r>
      <w:r w:rsidR="003B7CDB" w:rsidRPr="007B4938">
        <w:noBreakHyphen/>
        <w:t xml:space="preserve">hole plasma in InP.  K.T. Tsen, G. Halama, </w:t>
      </w:r>
    </w:p>
    <w:p w:rsidR="003B7CDB" w:rsidRPr="007B4938" w:rsidRDefault="007B4938" w:rsidP="007B4938">
      <w:r>
        <w:t xml:space="preserve">        </w:t>
      </w:r>
      <w:r w:rsidR="003B7CDB" w:rsidRPr="007B4938">
        <w:t>O.F. Sankey, S.</w:t>
      </w:r>
      <w:r w:rsidR="003B7CDB" w:rsidRPr="007B4938">
        <w:noBreakHyphen/>
        <w:t>C.Y. Tsen and H. Morkoc.  Phys. Rev. B40, 8103</w:t>
      </w:r>
      <w:r w:rsidR="003B7CDB" w:rsidRPr="007B4938">
        <w:noBreakHyphen/>
        <w:t xml:space="preserve">8106 (1989).  </w:t>
      </w:r>
    </w:p>
    <w:p w:rsidR="003B7CDB" w:rsidRPr="007B4938" w:rsidRDefault="003B7CDB" w:rsidP="007B4938"/>
    <w:p w:rsidR="007B4938" w:rsidRDefault="0091463D" w:rsidP="007B4938">
      <w:r w:rsidRPr="007B4938">
        <w:t>(19</w:t>
      </w:r>
      <w:r w:rsidR="007B4938">
        <w:t xml:space="preserve">) </w:t>
      </w:r>
      <w:r w:rsidR="003B7CDB" w:rsidRPr="007B4938">
        <w:t>Nature of energy transfer processes in F</w:t>
      </w:r>
      <w:r w:rsidR="003B7CDB" w:rsidRPr="007B4938">
        <w:noBreakHyphen/>
        <w:t>center/CN</w:t>
      </w:r>
      <w:r w:rsidR="003B7CDB" w:rsidRPr="007B4938">
        <w:rPr>
          <w:position w:val="12"/>
        </w:rPr>
        <w:noBreakHyphen/>
      </w:r>
      <w:r w:rsidR="003B7CDB" w:rsidRPr="007B4938">
        <w:t xml:space="preserve"> defect paris in CsC1.  G. Halama, S.H. Lin, K.T. </w:t>
      </w:r>
    </w:p>
    <w:p w:rsidR="003B7CDB" w:rsidRPr="007B4938" w:rsidRDefault="007B4938" w:rsidP="007B4938">
      <w:r>
        <w:t xml:space="preserve">        </w:t>
      </w:r>
      <w:r w:rsidR="003B7CDB" w:rsidRPr="007B4938">
        <w:t>Tsen, F. Luty and J.B. Page.  Phys. Rev. B41, 3136</w:t>
      </w:r>
      <w:r w:rsidR="003B7CDB" w:rsidRPr="007B4938">
        <w:noBreakHyphen/>
        <w:t>3144 (1990).</w:t>
      </w:r>
    </w:p>
    <w:p w:rsidR="003B7CDB" w:rsidRPr="007B4938" w:rsidRDefault="003B7CDB" w:rsidP="007B4938"/>
    <w:p w:rsidR="007B4938" w:rsidRDefault="0091463D" w:rsidP="007B4938">
      <w:r w:rsidRPr="007B4938">
        <w:t>(20</w:t>
      </w:r>
      <w:r w:rsidR="007B4938">
        <w:t xml:space="preserve">) </w:t>
      </w:r>
      <w:r w:rsidR="003B7CDB" w:rsidRPr="007B4938">
        <w:t xml:space="preserve">Monte Carlo study of the transient expansion of photoexcited plasmas in bulk semiconductors: </w:t>
      </w:r>
    </w:p>
    <w:p w:rsidR="007B4938" w:rsidRDefault="007B4938" w:rsidP="007B4938">
      <w:r>
        <w:t xml:space="preserve">        </w:t>
      </w:r>
      <w:r w:rsidR="003B7CDB" w:rsidRPr="007B4938">
        <w:t>non</w:t>
      </w:r>
      <w:r w:rsidR="003B7CDB" w:rsidRPr="007B4938">
        <w:noBreakHyphen/>
        <w:t>equilibrium phonon effects.  R.P. Joshi, K.T. Tsen and D.K. Ferry.  Phys. Rev. B41, 9899</w:t>
      </w:r>
      <w:r w:rsidR="003B7CDB" w:rsidRPr="007B4938">
        <w:noBreakHyphen/>
        <w:t xml:space="preserve">9906 </w:t>
      </w:r>
    </w:p>
    <w:p w:rsidR="003B7CDB" w:rsidRPr="007B4938" w:rsidRDefault="007B4938" w:rsidP="007B4938">
      <w:r>
        <w:t xml:space="preserve">        </w:t>
      </w:r>
      <w:r w:rsidR="003B7CDB" w:rsidRPr="007B4938">
        <w:t>(1990).</w:t>
      </w:r>
    </w:p>
    <w:p w:rsidR="003B7CDB" w:rsidRPr="007B4938" w:rsidRDefault="003B7CDB" w:rsidP="007B4938"/>
    <w:p w:rsidR="007B4938" w:rsidRDefault="0091463D" w:rsidP="007B4938">
      <w:r w:rsidRPr="007B4938">
        <w:t>(21</w:t>
      </w:r>
      <w:r w:rsidR="007B4938">
        <w:t xml:space="preserve">) </w:t>
      </w:r>
      <w:r w:rsidR="003B7CDB" w:rsidRPr="007B4938">
        <w:t>Transport properties of excitons in GaAs quantum well</w:t>
      </w:r>
      <w:r w:rsidR="003B7CDB" w:rsidRPr="007B4938">
        <w:noBreakHyphen/>
      </w:r>
      <w:r w:rsidR="003B7CDB" w:rsidRPr="007B4938">
        <w:noBreakHyphen/>
        <w:t>a time</w:t>
      </w:r>
      <w:r w:rsidR="003B7CDB" w:rsidRPr="007B4938">
        <w:noBreakHyphen/>
        <w:t xml:space="preserve">resolved Raman probe.  K.T. Tsen, </w:t>
      </w:r>
    </w:p>
    <w:p w:rsidR="003B7CDB" w:rsidRPr="007B4938" w:rsidRDefault="007B4938" w:rsidP="007B4938">
      <w:r>
        <w:t xml:space="preserve">        </w:t>
      </w:r>
      <w:r w:rsidR="003B7CDB" w:rsidRPr="007B4938">
        <w:t>O.F. Sankey and H. Morkoc.  Appl. Phys. Letts. 57, 1666</w:t>
      </w:r>
      <w:r w:rsidR="003B7CDB" w:rsidRPr="007B4938">
        <w:noBreakHyphen/>
        <w:t>1668 (1990).</w:t>
      </w:r>
    </w:p>
    <w:p w:rsidR="003B7CDB" w:rsidRPr="007B4938" w:rsidRDefault="003B7CDB" w:rsidP="007B4938"/>
    <w:p w:rsidR="007B4938" w:rsidRDefault="0091463D" w:rsidP="007B4938">
      <w:r w:rsidRPr="007B4938">
        <w:t>(22</w:t>
      </w:r>
      <w:r w:rsidR="007B4938">
        <w:t xml:space="preserve">) </w:t>
      </w:r>
      <w:r w:rsidR="003B7CDB" w:rsidRPr="007B4938">
        <w:t>Raman scattering by interface phonons in GaAs</w:t>
      </w:r>
      <w:r w:rsidR="003B7CDB" w:rsidRPr="007B4938">
        <w:noBreakHyphen/>
        <w:t>AlAs multiple quantum well structures</w:t>
      </w:r>
      <w:r w:rsidR="003B7CDB" w:rsidRPr="007B4938">
        <w:noBreakHyphen/>
      </w:r>
      <w:r w:rsidR="003B7CDB" w:rsidRPr="007B4938">
        <w:noBreakHyphen/>
        <w:t xml:space="preserve">correlation </w:t>
      </w:r>
    </w:p>
    <w:p w:rsidR="007B4938" w:rsidRDefault="007B4938" w:rsidP="007B4938">
      <w:r>
        <w:t xml:space="preserve">        </w:t>
      </w:r>
      <w:r w:rsidR="003B7CDB" w:rsidRPr="007B4938">
        <w:t>between Raman and Transmission Electron Microscope results.  K.T. Tsen, D. Smith and S.</w:t>
      </w:r>
      <w:r w:rsidR="003B7CDB" w:rsidRPr="007B4938">
        <w:noBreakHyphen/>
        <w:t xml:space="preserve">C.Y. </w:t>
      </w:r>
    </w:p>
    <w:p w:rsidR="003B7CDB" w:rsidRPr="007B4938" w:rsidRDefault="007B4938" w:rsidP="007B4938">
      <w:r>
        <w:t xml:space="preserve">        </w:t>
      </w:r>
      <w:r w:rsidR="003B7CDB" w:rsidRPr="007B4938">
        <w:t>Tsen and H. Morkoc.  J. Appl. Phys. 70, 418-423 (1991).</w:t>
      </w:r>
    </w:p>
    <w:p w:rsidR="003B7CDB" w:rsidRPr="007B4938" w:rsidRDefault="003B7CDB" w:rsidP="007B4938"/>
    <w:p w:rsidR="007B4938" w:rsidRDefault="0091463D" w:rsidP="007B4938">
      <w:r w:rsidRPr="007B4938">
        <w:t>(23</w:t>
      </w:r>
      <w:r w:rsidR="007B4938">
        <w:t xml:space="preserve">) </w:t>
      </w:r>
      <w:r w:rsidR="003B7CDB" w:rsidRPr="007B4938">
        <w:t>Anti</w:t>
      </w:r>
      <w:r w:rsidR="003B7CDB" w:rsidRPr="007B4938">
        <w:noBreakHyphen/>
        <w:t>Stokes resonance Raman studies of energy transfer processes in F</w:t>
      </w:r>
      <w:r w:rsidR="003B7CDB" w:rsidRPr="007B4938">
        <w:noBreakHyphen/>
        <w:t xml:space="preserve"> center/CN</w:t>
      </w:r>
      <w:r w:rsidR="003B7CDB" w:rsidRPr="007B4938">
        <w:rPr>
          <w:position w:val="12"/>
        </w:rPr>
        <w:noBreakHyphen/>
      </w:r>
      <w:r w:rsidR="003B7CDB" w:rsidRPr="007B4938">
        <w:t xml:space="preserve"> defect pairs in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KBr.  G. Halama, K.T. Tsen, S.H. Lin, F. Luty and J.B. Page.  Phys. Rev. B44, 2040-2045 (1991).</w:t>
      </w:r>
    </w:p>
    <w:p w:rsidR="003B7CDB" w:rsidRPr="007B4938" w:rsidRDefault="003B7CDB" w:rsidP="007B4938"/>
    <w:p w:rsidR="007B4938" w:rsidRDefault="0091463D" w:rsidP="007B4938">
      <w:r w:rsidRPr="007B4938">
        <w:t>(24</w:t>
      </w:r>
      <w:r w:rsidR="007B4938">
        <w:t xml:space="preserve">) </w:t>
      </w:r>
      <w:r w:rsidR="003B7CDB" w:rsidRPr="007B4938">
        <w:t>Electron</w:t>
      </w:r>
      <w:r w:rsidR="003B7CDB" w:rsidRPr="007B4938">
        <w:noBreakHyphen/>
        <w:t>optical phonon interactions in ultrathin GaAs</w:t>
      </w:r>
      <w:r w:rsidR="003B7CDB" w:rsidRPr="007B4938">
        <w:noBreakHyphen/>
        <w:t xml:space="preserve">AlAs multiple quantum well structures.  K.T. </w:t>
      </w:r>
    </w:p>
    <w:p w:rsidR="003B7CDB" w:rsidRPr="007B4938" w:rsidRDefault="007B4938" w:rsidP="007B4938">
      <w:r>
        <w:t xml:space="preserve">        </w:t>
      </w:r>
      <w:r w:rsidR="003B7CDB" w:rsidRPr="007B4938">
        <w:t>Tsen, Keith R. Wald, Tobias Ruf, P.Y. Yu and H. Morkoc.  Phys. Rev. Lett. 67, 2557-2560 (1991).</w:t>
      </w:r>
    </w:p>
    <w:p w:rsidR="003B7CDB" w:rsidRPr="007B4938" w:rsidRDefault="003B7CDB" w:rsidP="007B4938"/>
    <w:p w:rsidR="007B4938" w:rsidRDefault="0091463D" w:rsidP="007B4938">
      <w:r w:rsidRPr="007B4938">
        <w:t>(25</w:t>
      </w:r>
      <w:r w:rsidR="007B4938">
        <w:t xml:space="preserve">) </w:t>
      </w:r>
      <w:r w:rsidR="003B7CDB" w:rsidRPr="007B4938">
        <w:t>Transient time</w:t>
      </w:r>
      <w:r w:rsidR="003B7CDB" w:rsidRPr="007B4938">
        <w:noBreakHyphen/>
        <w:t>resolved Raman scattering in semiconductors:  Band</w:t>
      </w:r>
      <w:r w:rsidR="003B7CDB" w:rsidRPr="007B4938">
        <w:noBreakHyphen/>
        <w:t xml:space="preserve"> structure effects.  C.T. Chia, O.F.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Sankey and K.T. Tsen.  Phys. Rev. B., 45, 6509-6516 (1992).</w:t>
      </w:r>
    </w:p>
    <w:p w:rsidR="003B7CDB" w:rsidRPr="007B4938" w:rsidRDefault="003B7CDB" w:rsidP="007B4938"/>
    <w:p w:rsidR="007B4938" w:rsidRDefault="0091463D" w:rsidP="007B4938">
      <w:r w:rsidRPr="007B4938">
        <w:t>(26</w:t>
      </w:r>
      <w:r w:rsidR="007B4938">
        <w:t xml:space="preserve">) </w:t>
      </w:r>
      <w:r w:rsidR="003B7CDB" w:rsidRPr="007B4938">
        <w:t>Time-resolved Raman studies of non-equilibrium excitation in GaAs-Al</w:t>
      </w:r>
      <w:r w:rsidR="003B7CDB" w:rsidRPr="007B4938">
        <w:rPr>
          <w:position w:val="-4"/>
        </w:rPr>
        <w:t>x</w:t>
      </w:r>
      <w:r w:rsidR="003B7CDB" w:rsidRPr="007B4938">
        <w:t>Ga</w:t>
      </w:r>
      <w:r w:rsidR="003B7CDB" w:rsidRPr="007B4938">
        <w:rPr>
          <w:position w:val="-4"/>
        </w:rPr>
        <w:t>1-x</w:t>
      </w:r>
      <w:r w:rsidR="003B7CDB" w:rsidRPr="007B4938">
        <w:t>A</w:t>
      </w:r>
      <w:r w:rsidR="003B7CDB" w:rsidRPr="007B4938">
        <w:rPr>
          <w:position w:val="-4"/>
        </w:rPr>
        <w:t>s</w:t>
      </w:r>
      <w:r w:rsidR="003B7CDB" w:rsidRPr="007B4938">
        <w:t xml:space="preserve"> multiple quantum</w:t>
      </w:r>
    </w:p>
    <w:p w:rsidR="007B4938" w:rsidRDefault="007B4938" w:rsidP="007B4938">
      <w:r>
        <w:t xml:space="preserve">       </w:t>
      </w:r>
      <w:r w:rsidR="003B7CDB" w:rsidRPr="007B4938">
        <w:t xml:space="preserve"> well structures (invited review paper).  K. T. Tsen.  Modern Physics Letters, B Vol. 6, #12, 703-716 </w:t>
      </w:r>
    </w:p>
    <w:p w:rsidR="003B7CDB" w:rsidRPr="007B4938" w:rsidRDefault="007B4938" w:rsidP="007B4938">
      <w:r>
        <w:t xml:space="preserve">        </w:t>
      </w:r>
      <w:r w:rsidR="003B7CDB" w:rsidRPr="007B4938">
        <w:t>(1992).</w:t>
      </w:r>
    </w:p>
    <w:p w:rsidR="003B7CDB" w:rsidRPr="007B4938" w:rsidRDefault="003B7CDB" w:rsidP="007B4938"/>
    <w:p w:rsidR="007B4938" w:rsidRDefault="0091463D" w:rsidP="007B4938">
      <w:r w:rsidRPr="007B4938">
        <w:t>(27</w:t>
      </w:r>
      <w:r w:rsidR="007B4938">
        <w:t xml:space="preserve">) </w:t>
      </w:r>
      <w:r w:rsidR="003B7CDB" w:rsidRPr="007B4938">
        <w:t>Picosecond time</w:t>
      </w:r>
      <w:r w:rsidR="003B7CDB" w:rsidRPr="007B4938">
        <w:noBreakHyphen/>
        <w:t>resolved Raman studies of electron</w:t>
      </w:r>
      <w:r w:rsidR="003B7CDB" w:rsidRPr="007B4938">
        <w:noBreakHyphen/>
        <w:t xml:space="preserve">optical phonon interactions in ultrathin </w:t>
      </w:r>
    </w:p>
    <w:p w:rsidR="007B4938" w:rsidRDefault="007B4938" w:rsidP="007B4938">
      <w:r>
        <w:t xml:space="preserve">       </w:t>
      </w:r>
      <w:r w:rsidR="003B7CDB" w:rsidRPr="007B4938">
        <w:t>GaAs</w:t>
      </w:r>
      <w:r w:rsidR="003B7CDB" w:rsidRPr="007B4938">
        <w:noBreakHyphen/>
        <w:t xml:space="preserve">AlAs multiple quantum well structures.  K.T. Tsen.  Semiconductor Science and Technology, </w:t>
      </w:r>
    </w:p>
    <w:p w:rsidR="003B7CDB" w:rsidRPr="007B4938" w:rsidRDefault="007B4938" w:rsidP="007B4938">
      <w:r>
        <w:t xml:space="preserve">       </w:t>
      </w:r>
      <w:r w:rsidR="003B7CDB" w:rsidRPr="007B4938">
        <w:t>Vol. 7, B191-194 (1992).</w:t>
      </w:r>
    </w:p>
    <w:p w:rsidR="003B7CDB" w:rsidRPr="007B4938" w:rsidRDefault="003B7CDB" w:rsidP="007B4938"/>
    <w:p w:rsidR="007B4938" w:rsidRDefault="0091463D" w:rsidP="007B4938">
      <w:r w:rsidRPr="007B4938">
        <w:t>(28</w:t>
      </w:r>
      <w:r w:rsidR="007B4938">
        <w:t xml:space="preserve">) </w:t>
      </w:r>
      <w:r w:rsidR="003B7CDB" w:rsidRPr="007B4938">
        <w:t>Theorietical study of time-resolved Raman scattering profiles of hot electrons in semiconductors.  C.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Chia, O. H. Sankey and K. T. Tsen.  J. Appl. Phys., 72, 4325-4335 (1992).</w:t>
      </w:r>
    </w:p>
    <w:p w:rsidR="003B7CDB" w:rsidRPr="007B4938" w:rsidRDefault="003B7CDB" w:rsidP="007B4938"/>
    <w:p w:rsidR="007B4938" w:rsidRDefault="0091463D" w:rsidP="007B4938">
      <w:r w:rsidRPr="007B4938">
        <w:t>(29</w:t>
      </w:r>
      <w:r w:rsidR="007B4938">
        <w:t xml:space="preserve">) </w:t>
      </w:r>
      <w:r w:rsidR="003B7CDB" w:rsidRPr="007B4938">
        <w:t xml:space="preserve">Study of electron-phonon interaction in quantum wells using optically excited non-equilibrium </w:t>
      </w:r>
    </w:p>
    <w:p w:rsidR="007B4938" w:rsidRDefault="007B4938" w:rsidP="007B4938">
      <w:r>
        <w:t xml:space="preserve">        </w:t>
      </w:r>
      <w:r w:rsidR="003B7CDB" w:rsidRPr="007B4938">
        <w:t xml:space="preserve">population of phonon.  T. Ruf, K. Wald, P. Y. Yu, K. T. Tsen, H. Morkoc and K. T. Chan. 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Superlattices  and Microstructures 13, 203 (1993).</w:t>
      </w:r>
    </w:p>
    <w:p w:rsidR="003B7CDB" w:rsidRPr="007B4938" w:rsidRDefault="003B7CDB" w:rsidP="007B4938"/>
    <w:p w:rsidR="007B4938" w:rsidRDefault="0091463D" w:rsidP="007B4938">
      <w:r w:rsidRPr="007B4938">
        <w:t>(30</w:t>
      </w:r>
      <w:r w:rsidR="007B4938">
        <w:t xml:space="preserve">) </w:t>
      </w:r>
      <w:r w:rsidR="003B7CDB" w:rsidRPr="007B4938">
        <w:t xml:space="preserve">Direct measurements of electron-optical phonon scattering rates in ultrathin GaAs-AlAs multiple </w:t>
      </w:r>
    </w:p>
    <w:p w:rsidR="007B4938" w:rsidRDefault="007B4938" w:rsidP="007B4938">
      <w:r>
        <w:t xml:space="preserve">        </w:t>
      </w:r>
      <w:r w:rsidR="003B7CDB" w:rsidRPr="007B4938">
        <w:t xml:space="preserve">quantum well structures.  K. T. Tsen, R. Joshi and H. Morkoc.    Appl. Phy. Letts.  62, 2075-2077 </w:t>
      </w:r>
    </w:p>
    <w:p w:rsidR="003B7CDB" w:rsidRPr="007B4938" w:rsidRDefault="007B4938" w:rsidP="007B4938">
      <w:r>
        <w:t xml:space="preserve">        </w:t>
      </w:r>
      <w:r w:rsidR="003B7CDB" w:rsidRPr="007B4938">
        <w:t>(1993).</w:t>
      </w:r>
    </w:p>
    <w:p w:rsidR="003B7CDB" w:rsidRPr="007B4938" w:rsidRDefault="003B7CDB" w:rsidP="007B4938"/>
    <w:p w:rsidR="007B4938" w:rsidRDefault="0091463D" w:rsidP="007B4938">
      <w:r w:rsidRPr="007B4938">
        <w:t>(31</w:t>
      </w:r>
      <w:r w:rsidR="007B4938">
        <w:t xml:space="preserve">) </w:t>
      </w:r>
      <w:r w:rsidR="003B7CDB" w:rsidRPr="007B4938">
        <w:t xml:space="preserve">Analysis of Single-particle scattering spectra due to spin-density fluctuations in n-GaAs.  K. T. Tsen, </w:t>
      </w:r>
    </w:p>
    <w:p w:rsidR="003B7CDB" w:rsidRPr="007B4938" w:rsidRDefault="007B4938" w:rsidP="007B4938">
      <w:r>
        <w:t xml:space="preserve">        </w:t>
      </w:r>
      <w:r w:rsidR="003B7CDB" w:rsidRPr="007B4938">
        <w:t>C. Chia and O. F. Sankey.  J. Appl. Phys. 73, 3023-3027 (1993).</w:t>
      </w:r>
    </w:p>
    <w:p w:rsidR="003B7CDB" w:rsidRPr="007B4938" w:rsidRDefault="003B7CDB" w:rsidP="007B4938"/>
    <w:p w:rsidR="007B4938" w:rsidRDefault="0091463D" w:rsidP="007B4938">
      <w:r w:rsidRPr="007B4938">
        <w:t>(32</w:t>
      </w:r>
      <w:r w:rsidR="007B4938">
        <w:t xml:space="preserve">) </w:t>
      </w:r>
      <w:r w:rsidR="003B7CDB" w:rsidRPr="007B4938">
        <w:t xml:space="preserve">Theoretical studies of transient Raman scattering of electrons in semiconductors.  C. Chia, O. F. </w:t>
      </w:r>
    </w:p>
    <w:p w:rsidR="003B7CDB" w:rsidRPr="007B4938" w:rsidRDefault="007B4938" w:rsidP="007B4938">
      <w:r>
        <w:t xml:space="preserve">        </w:t>
      </w:r>
      <w:r w:rsidR="003B7CDB" w:rsidRPr="007B4938">
        <w:t>Sankey and K. T. Tsen.  Modern Phys. Letts.  B, Vol. 7, No. 6, 331-353 (1993).</w:t>
      </w:r>
    </w:p>
    <w:p w:rsidR="003B7CDB" w:rsidRPr="007B4938" w:rsidRDefault="003B7CDB" w:rsidP="007B4938"/>
    <w:p w:rsidR="007B4938" w:rsidRDefault="0091463D" w:rsidP="007B4938">
      <w:r w:rsidRPr="007B4938">
        <w:t>(33</w:t>
      </w:r>
      <w:r w:rsidR="007B4938">
        <w:t xml:space="preserve">) </w:t>
      </w:r>
      <w:r w:rsidR="003B7CDB" w:rsidRPr="007B4938">
        <w:t xml:space="preserve">Population relaxation time of optical phonons in GaAs-AlAs MQWS. K.T. Tsen, C. Chia, J. West, and 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H. Morkoc.  Modern Phys. Letts.  B, Vol 7, No. 13814, 887-893 (1993). </w:t>
      </w:r>
    </w:p>
    <w:p w:rsidR="003B7CDB" w:rsidRPr="007B4938" w:rsidRDefault="003B7CDB" w:rsidP="007B4938"/>
    <w:p w:rsidR="007B4938" w:rsidRDefault="0091463D" w:rsidP="007B4938">
      <w:r w:rsidRPr="007B4938">
        <w:t>(34</w:t>
      </w:r>
      <w:r w:rsidR="007B4938">
        <w:t xml:space="preserve">) </w:t>
      </w:r>
      <w:r w:rsidR="003B7CDB" w:rsidRPr="007B4938">
        <w:t xml:space="preserve">Electron-optical phonon interactions in polar semiconductor quantum wells.  K. T. Tsen  (Invited </w:t>
      </w:r>
    </w:p>
    <w:p w:rsidR="003B7CDB" w:rsidRPr="007B4938" w:rsidRDefault="007B4938" w:rsidP="007B4938">
      <w:r>
        <w:t xml:space="preserve">        </w:t>
      </w:r>
      <w:r w:rsidR="003B7CDB" w:rsidRPr="007B4938">
        <w:t xml:space="preserve">review paper) Int. J. of Modern Phys.  B Vol. 7, No. 25, 4165-4185 (1993). </w:t>
      </w:r>
    </w:p>
    <w:p w:rsidR="003B7CDB" w:rsidRPr="007B4938" w:rsidRDefault="003B7CDB" w:rsidP="007B4938"/>
    <w:p w:rsidR="007B4938" w:rsidRDefault="0091463D" w:rsidP="007B4938">
      <w:r w:rsidRPr="007B4938">
        <w:t>(35</w:t>
      </w:r>
      <w:r w:rsidR="007B4938">
        <w:t xml:space="preserve">) </w:t>
      </w:r>
      <w:r w:rsidR="003B7CDB" w:rsidRPr="007B4938">
        <w:t xml:space="preserve">Critical analysis of the band-shape function of a molecular system imbedded in a host crystal </w:t>
      </w:r>
      <w:r w:rsidR="007B4938">
        <w:t>–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application to F- Centers.  J. West, S.H. Lin and K. T. Tsen, J. of Chem. Phys. 99, 7574-7585 (1993).</w:t>
      </w:r>
    </w:p>
    <w:p w:rsidR="003B7CDB" w:rsidRPr="007B4938" w:rsidRDefault="003B7CDB" w:rsidP="007B4938"/>
    <w:p w:rsidR="007B4938" w:rsidRDefault="0091463D" w:rsidP="007B4938">
      <w:r w:rsidRPr="007B4938">
        <w:t>(36</w:t>
      </w:r>
      <w:r w:rsidR="007B4938">
        <w:t xml:space="preserve">) </w:t>
      </w:r>
      <w:r w:rsidR="003B7CDB" w:rsidRPr="007B4938">
        <w:t xml:space="preserve">Picosecond Raman studies of electric-field-induced non-equilibruim carrier distributions in GaAs </w:t>
      </w:r>
      <w:r w:rsidR="007B4938">
        <w:t>–</w:t>
      </w:r>
      <w:r w:rsidR="003B7CDB" w:rsidRPr="007B4938">
        <w:t xml:space="preserve"> </w:t>
      </w:r>
    </w:p>
    <w:p w:rsidR="007B4938" w:rsidRDefault="007B4938" w:rsidP="007B4938">
      <w:r>
        <w:t xml:space="preserve">        </w:t>
      </w:r>
      <w:r w:rsidR="003B7CDB" w:rsidRPr="007B4938">
        <w:t xml:space="preserve">based p-i-n nanostructure semiconductors.  E. Grann, S.J. Sheih, C. Chia, K.T.Tsen, O.F. Sankey, S. </w:t>
      </w:r>
    </w:p>
    <w:p w:rsidR="007B4938" w:rsidRDefault="007B4938" w:rsidP="007B4938">
      <w:r>
        <w:t xml:space="preserve">        </w:t>
      </w:r>
      <w:r w:rsidR="003B7CDB" w:rsidRPr="007B4938">
        <w:t xml:space="preserve">Gunser, D.K. Ferry, G. Maracus, R. Droopad, A. Salvador, A. Botcharev, H. Morkoc.  Appl. Phys. </w:t>
      </w:r>
    </w:p>
    <w:p w:rsidR="003B7CDB" w:rsidRPr="007B4938" w:rsidRDefault="007B4938" w:rsidP="007B4938">
      <w:r>
        <w:t xml:space="preserve">        </w:t>
      </w:r>
      <w:r w:rsidR="003B7CDB" w:rsidRPr="007B4938">
        <w:t>Lett.  64, 1230-1232 (1994).</w:t>
      </w:r>
    </w:p>
    <w:p w:rsidR="003B7CDB" w:rsidRPr="007B4938" w:rsidRDefault="003B7CDB" w:rsidP="007B4938"/>
    <w:p w:rsidR="007B4938" w:rsidRDefault="0091463D" w:rsidP="007B4938">
      <w:pPr>
        <w:rPr>
          <w:position w:val="6"/>
        </w:rPr>
      </w:pPr>
      <w:r w:rsidRPr="007B4938">
        <w:t>(37</w:t>
      </w:r>
      <w:r w:rsidR="007B4938">
        <w:t xml:space="preserve">) </w:t>
      </w:r>
      <w:r w:rsidR="003B7CDB" w:rsidRPr="007B4938">
        <w:t>Absorption-line-shape model for F-Center/CN</w:t>
      </w:r>
      <w:r w:rsidR="003B7CDB" w:rsidRPr="007B4938">
        <w:rPr>
          <w:position w:val="6"/>
        </w:rPr>
        <w:t xml:space="preserve">- molecule defect pairs in CsCl.  J. West, K.T. Tsen, </w:t>
      </w:r>
    </w:p>
    <w:p w:rsidR="003B7CDB" w:rsidRPr="007B4938" w:rsidRDefault="007B4938" w:rsidP="007B4938">
      <w:pPr>
        <w:rPr>
          <w:u w:val="single"/>
        </w:rPr>
      </w:pPr>
      <w:r>
        <w:rPr>
          <w:position w:val="6"/>
        </w:rPr>
        <w:t xml:space="preserve">        </w:t>
      </w:r>
      <w:r w:rsidR="003B7CDB" w:rsidRPr="007B4938">
        <w:rPr>
          <w:position w:val="6"/>
        </w:rPr>
        <w:t>S.H. Lin.  Phys. Rev. B50, 9759-9766 (1994).</w:t>
      </w:r>
    </w:p>
    <w:p w:rsidR="003B7CDB" w:rsidRPr="007B4938" w:rsidRDefault="003B7CDB" w:rsidP="007B4938">
      <w:pPr>
        <w:rPr>
          <w:u w:val="single"/>
        </w:rPr>
      </w:pPr>
    </w:p>
    <w:p w:rsidR="007B4938" w:rsidRDefault="0091463D" w:rsidP="007B4938">
      <w:r w:rsidRPr="007B4938">
        <w:t>(38</w:t>
      </w:r>
      <w:r w:rsidR="007B4938">
        <w:t xml:space="preserve">) </w:t>
      </w:r>
      <w:r w:rsidR="003B7CDB" w:rsidRPr="007B4938">
        <w:t>Transient Raman studies of high-field electron transport in polar semiconductors.  E.D. Grann, S.J.</w:t>
      </w:r>
    </w:p>
    <w:p w:rsidR="007B4938" w:rsidRDefault="007B4938" w:rsidP="007B4938">
      <w:r>
        <w:t xml:space="preserve">       </w:t>
      </w:r>
      <w:r w:rsidR="003B7CDB" w:rsidRPr="007B4938">
        <w:t xml:space="preserve"> Sheih, K.T. Tsen, O. F. Sankey, S.E. Gunser, D.K. Ferry, A. Salvador, A. Botcharev and H. Morkoc. 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Phys. Rev. B51, 1631-1641 (1995).</w:t>
      </w:r>
    </w:p>
    <w:p w:rsidR="003B7CDB" w:rsidRPr="007B4938" w:rsidRDefault="003B7CDB" w:rsidP="007B4938"/>
    <w:p w:rsidR="007B4938" w:rsidRDefault="0091463D" w:rsidP="007B4938">
      <w:r w:rsidRPr="007B4938">
        <w:t>(39</w:t>
      </w:r>
      <w:r w:rsidR="007B4938">
        <w:t xml:space="preserve">) </w:t>
      </w:r>
      <w:r w:rsidR="003B7CDB" w:rsidRPr="007B4938">
        <w:t xml:space="preserve">Non-equilibrium electron distribution and high-field electron transport in an AlGaAs based p-i-n </w:t>
      </w:r>
    </w:p>
    <w:p w:rsidR="007B4938" w:rsidRDefault="007B4938" w:rsidP="007B4938">
      <w:r>
        <w:t xml:space="preserve">        </w:t>
      </w:r>
      <w:r w:rsidR="003B7CDB" w:rsidRPr="007B4938">
        <w:t xml:space="preserve">nanostructure semiconductor - a picosecond Raman probe. E.D. Grann. S.J. Sheih, K.T. Tsen, S.E. </w:t>
      </w:r>
    </w:p>
    <w:p w:rsidR="007B4938" w:rsidRDefault="007B4938" w:rsidP="007B4938">
      <w:r>
        <w:t xml:space="preserve">        </w:t>
      </w:r>
      <w:r w:rsidR="003B7CDB" w:rsidRPr="007B4938">
        <w:t xml:space="preserve">Guncer, D.K. Ferry, A. Salvador, A. Botcharev and H. Morkoc. IEEE J. of Selected Topics in </w:t>
      </w:r>
    </w:p>
    <w:p w:rsidR="003B7CDB" w:rsidRPr="007B4938" w:rsidRDefault="007B4938" w:rsidP="007B4938">
      <w:r>
        <w:t xml:space="preserve">         </w:t>
      </w:r>
      <w:r w:rsidR="003B7CDB" w:rsidRPr="007B4938">
        <w:t xml:space="preserve">Quantum Electronics, Vol.1, No.4, 1093-1099 (1995).  </w:t>
      </w:r>
    </w:p>
    <w:p w:rsidR="003B7CDB" w:rsidRPr="007B4938" w:rsidRDefault="003B7CDB" w:rsidP="007B4938"/>
    <w:p w:rsidR="007B4938" w:rsidRDefault="0091463D" w:rsidP="007B4938">
      <w:r w:rsidRPr="007B4938">
        <w:t>(40</w:t>
      </w:r>
      <w:r w:rsidR="007B4938">
        <w:t xml:space="preserve">) </w:t>
      </w:r>
      <w:r w:rsidR="003B7CDB" w:rsidRPr="007B4938">
        <w:t xml:space="preserve">Election velocity ovbershoot in a GaAs-based p-i-n nanostructure semiconductor observed by transient </w:t>
      </w:r>
    </w:p>
    <w:p w:rsidR="007B4938" w:rsidRDefault="007B4938" w:rsidP="007B4938">
      <w:r>
        <w:t xml:space="preserve">        </w:t>
      </w:r>
      <w:r w:rsidR="003B7CDB" w:rsidRPr="007B4938">
        <w:t xml:space="preserve">sub-picosecond Raman spectroscopy. E.D. Grann, K.T. Tsen, O.F. Sankey, D.K. Ferry, A. Salvador, </w:t>
      </w:r>
    </w:p>
    <w:p w:rsidR="003B7CDB" w:rsidRPr="007B4938" w:rsidRDefault="007B4938" w:rsidP="007B4938">
      <w:r>
        <w:t xml:space="preserve">        </w:t>
      </w:r>
      <w:r w:rsidR="003B7CDB" w:rsidRPr="007B4938">
        <w:t>A. Botcharev and H. Morkoc. Appl. Phys. Letts. 67, 1760-1762 (1995).</w:t>
      </w:r>
    </w:p>
    <w:p w:rsidR="003B7CDB" w:rsidRPr="007B4938" w:rsidRDefault="003B7CDB" w:rsidP="007B4938"/>
    <w:p w:rsidR="007B4938" w:rsidRDefault="0091463D" w:rsidP="007B4938">
      <w:r w:rsidRPr="007B4938">
        <w:t>(41</w:t>
      </w:r>
      <w:r w:rsidR="007B4938">
        <w:t xml:space="preserve">) </w:t>
      </w:r>
      <w:r w:rsidR="003B7CDB" w:rsidRPr="007B4938">
        <w:t>Electron-phonon interactions in the wide bandgap semoconductor GaN, S.J. Sheih, K.T. Tsen, D. K,</w:t>
      </w:r>
    </w:p>
    <w:p w:rsidR="003B7CDB" w:rsidRPr="007B4938" w:rsidRDefault="007B4938" w:rsidP="007B4938">
      <w:r>
        <w:t xml:space="preserve">       </w:t>
      </w:r>
      <w:r w:rsidR="003B7CDB" w:rsidRPr="007B4938">
        <w:t xml:space="preserve"> Ferry, A. Botchkarev, B. Sverdlov, A. Salvador, H. Morkoc.  Appl. Phys. Letts. 67, 1757-1759 (1995).</w:t>
      </w:r>
    </w:p>
    <w:p w:rsidR="003B7CDB" w:rsidRPr="007B4938" w:rsidRDefault="003B7CDB" w:rsidP="007B4938"/>
    <w:p w:rsidR="003B7CDB" w:rsidRPr="007B4938" w:rsidRDefault="0091463D" w:rsidP="007B4938">
      <w:r w:rsidRPr="007B4938">
        <w:t>(42</w:t>
      </w:r>
      <w:r w:rsidR="007B4938">
        <w:t xml:space="preserve">)  </w:t>
      </w:r>
      <w:r w:rsidR="003B7CDB" w:rsidRPr="007B4938">
        <w:t>Picosecond time-resolved Raman studies of the confined optical phonons in short</w:t>
      </w:r>
    </w:p>
    <w:p w:rsidR="003B7CDB" w:rsidRPr="007B4938" w:rsidRDefault="003B7CDB" w:rsidP="007B4938">
      <w:r w:rsidRPr="007B4938">
        <w:t xml:space="preserve">         period GaAs-AlAs multiple quantum well structures, K.T. Tsen, J. of Raman</w:t>
      </w:r>
    </w:p>
    <w:p w:rsidR="003B7CDB" w:rsidRPr="007B4938" w:rsidRDefault="003B7CDB" w:rsidP="007B4938">
      <w:r w:rsidRPr="007B4938">
        <w:t xml:space="preserve">        Spectroscopy 27, 277-279 (1996).</w:t>
      </w:r>
    </w:p>
    <w:p w:rsidR="003B7CDB" w:rsidRPr="007B4938" w:rsidRDefault="003B7CDB" w:rsidP="007B4938"/>
    <w:p w:rsidR="007B4938" w:rsidRDefault="0091463D" w:rsidP="007B4938">
      <w:r w:rsidRPr="007B4938">
        <w:t>(43</w:t>
      </w:r>
      <w:r w:rsidR="007B4938">
        <w:t xml:space="preserve">) </w:t>
      </w:r>
      <w:r w:rsidR="003B7CDB" w:rsidRPr="007B4938">
        <w:t xml:space="preserve">Study of the absorption spectrum of F-center/OH¯ defect pairs in CsCl, CsI and CsBr, J. West, K.T. </w:t>
      </w:r>
    </w:p>
    <w:p w:rsidR="003B7CDB" w:rsidRPr="007B4938" w:rsidRDefault="007B4938" w:rsidP="007B4938">
      <w:r>
        <w:t xml:space="preserve">        </w:t>
      </w:r>
      <w:r w:rsidR="003B7CDB" w:rsidRPr="007B4938">
        <w:t>Tsen and S.H. Lin. Modern Physics Letters B, Vol.9, No. 26 &amp;27, 1759-1769 (1995).</w:t>
      </w:r>
    </w:p>
    <w:p w:rsidR="003B7CDB" w:rsidRPr="007B4938" w:rsidRDefault="003B7CDB" w:rsidP="007B4938"/>
    <w:p w:rsidR="003B7CDB" w:rsidRPr="007B4938" w:rsidRDefault="0091463D" w:rsidP="007B4938">
      <w:r w:rsidRPr="007B4938">
        <w:t>(44</w:t>
      </w:r>
      <w:r w:rsidR="003B7CDB" w:rsidRPr="007B4938">
        <w:t xml:space="preserve">) Non-equilibrium phonon dynamics and electron-distribution functions in InP and </w:t>
      </w:r>
    </w:p>
    <w:p w:rsidR="003B7CDB" w:rsidRPr="007B4938" w:rsidRDefault="003B7CDB" w:rsidP="007B4938">
      <w:r w:rsidRPr="007B4938">
        <w:t xml:space="preserve">        InAs studied by subpicosecond Raman spectroscopy. E.D. Grann, K.T. Tsen and</w:t>
      </w:r>
    </w:p>
    <w:p w:rsidR="003B7CDB" w:rsidRPr="007B4938" w:rsidRDefault="003B7CDB" w:rsidP="007B4938">
      <w:r w:rsidRPr="007B4938">
        <w:t xml:space="preserve">        D.K. Ferry, Phys. Rev. B53, 9847-9851 (1996).</w:t>
      </w:r>
    </w:p>
    <w:p w:rsidR="003B7CDB" w:rsidRPr="007B4938" w:rsidRDefault="003B7CDB" w:rsidP="007B4938"/>
    <w:p w:rsidR="003B7CDB" w:rsidRPr="007B4938" w:rsidRDefault="0091463D" w:rsidP="007B4938">
      <w:r w:rsidRPr="007B4938">
        <w:t>(45</w:t>
      </w:r>
      <w:r w:rsidR="003B7CDB" w:rsidRPr="007B4938">
        <w:t>) Electron-phonon interactions in solid C</w:t>
      </w:r>
      <w:r w:rsidR="003B7CDB" w:rsidRPr="007B4938">
        <w:rPr>
          <w:position w:val="-4"/>
        </w:rPr>
        <w:t>60</w:t>
      </w:r>
      <w:r w:rsidR="003B7CDB" w:rsidRPr="007B4938">
        <w:t xml:space="preserve"> studied by transient picosecond Raman</w:t>
      </w:r>
    </w:p>
    <w:p w:rsidR="003B7CDB" w:rsidRPr="007B4938" w:rsidRDefault="003B7CDB" w:rsidP="007B4938">
      <w:r w:rsidRPr="007B4938">
        <w:t xml:space="preserve">        spectroscopy. K.T. Tsen, E.D. Grann, S. Guha and J. Menendez, Appl. Phys.</w:t>
      </w:r>
    </w:p>
    <w:p w:rsidR="003B7CDB" w:rsidRPr="007B4938" w:rsidRDefault="003B7CDB" w:rsidP="007B4938">
      <w:r w:rsidRPr="007B4938">
        <w:t xml:space="preserve">        Letts., 68, 1051-1053 (1996).</w:t>
      </w:r>
    </w:p>
    <w:p w:rsidR="003B7CDB" w:rsidRPr="007B4938" w:rsidRDefault="003B7CDB" w:rsidP="007B4938"/>
    <w:p w:rsidR="007B4938" w:rsidRDefault="0091463D" w:rsidP="007B4938">
      <w:r w:rsidRPr="007B4938">
        <w:t>(46</w:t>
      </w:r>
      <w:r w:rsidR="003B7CDB" w:rsidRPr="007B4938">
        <w:t xml:space="preserve">) Electron velocity overshoot and non-equilibrium phonons in GaAs-based p-i-n nanostructure </w:t>
      </w:r>
    </w:p>
    <w:p w:rsidR="007B4938" w:rsidRDefault="007B4938" w:rsidP="007B4938">
      <w:r>
        <w:t xml:space="preserve">        </w:t>
      </w:r>
      <w:r w:rsidR="003B7CDB" w:rsidRPr="007B4938">
        <w:t xml:space="preserve">semiconductor studied by transient subpicosecond Raman spectroscopy, E. D. Grann, K.T. Tsen, D.K. </w:t>
      </w:r>
    </w:p>
    <w:p w:rsidR="003B7CDB" w:rsidRPr="007B4938" w:rsidRDefault="007B4938" w:rsidP="007B4938">
      <w:r>
        <w:t xml:space="preserve">        </w:t>
      </w:r>
      <w:r w:rsidR="003B7CDB" w:rsidRPr="007B4938">
        <w:t>Ferry, A. Salvador, A. Botcharev, H. Morkoc. Phys. Rev. B53, 9838-9846 (1996).</w:t>
      </w:r>
    </w:p>
    <w:p w:rsidR="003B7CDB" w:rsidRPr="007B4938" w:rsidRDefault="003B7CDB" w:rsidP="007B4938"/>
    <w:p w:rsidR="003B7CDB" w:rsidRPr="007B4938" w:rsidRDefault="0091463D" w:rsidP="007B4938">
      <w:r w:rsidRPr="007B4938">
        <w:t>(47</w:t>
      </w:r>
      <w:r w:rsidR="003B7CDB" w:rsidRPr="007B4938">
        <w:t xml:space="preserve">) Transient picosecond and subpicosecond Raman studies of non-equilibrium </w:t>
      </w:r>
      <w:r w:rsidR="003B7CDB" w:rsidRPr="007B4938">
        <w:tab/>
        <w:t>phonons and</w:t>
      </w:r>
    </w:p>
    <w:p w:rsidR="003B7CDB" w:rsidRPr="007B4938" w:rsidRDefault="003B7CDB" w:rsidP="007B4938">
      <w:r w:rsidRPr="007B4938">
        <w:t xml:space="preserve">       electron distributions in CdTe. E. Grann, Y. Chen, K.T. Tsen, D.K. Ferry, T. Almeiba, Y.P.</w:t>
      </w:r>
    </w:p>
    <w:p w:rsidR="003B7CDB" w:rsidRPr="007B4938" w:rsidRDefault="003B7CDB" w:rsidP="007B4938">
      <w:r w:rsidRPr="007B4938">
        <w:t xml:space="preserve">       Chen, S. Sivananthan, J. Appl. Phys. 80, 3840-3843 (1996). </w:t>
      </w:r>
    </w:p>
    <w:p w:rsidR="003B7CDB" w:rsidRPr="007B4938" w:rsidRDefault="003B7CDB" w:rsidP="007B4938"/>
    <w:p w:rsidR="003B7CDB" w:rsidRPr="007B4938" w:rsidRDefault="0091463D" w:rsidP="007B4938">
      <w:r w:rsidRPr="007B4938">
        <w:t>(48</w:t>
      </w:r>
      <w:r w:rsidR="003B7CDB" w:rsidRPr="007B4938">
        <w:t>). Non-equlibrium electron distributions and phonon dynamics in wurtzite GaN. K.T. Tsen,</w:t>
      </w:r>
    </w:p>
    <w:p w:rsidR="003B7CDB" w:rsidRPr="007B4938" w:rsidRDefault="003B7CDB" w:rsidP="007B4938">
      <w:r w:rsidRPr="007B4938">
        <w:t xml:space="preserve">        R.P. Joshi, D.K. Ferry, A. Botcharev, B. Sverdlov, A. Salvador and H. Morkoc, Appl. Phys. </w:t>
      </w:r>
    </w:p>
    <w:p w:rsidR="003B7CDB" w:rsidRPr="007B4938" w:rsidRDefault="003B7CDB" w:rsidP="007B4938">
      <w:r w:rsidRPr="007B4938">
        <w:t xml:space="preserve">        Lett. 68, 2990-2992 (1996).</w:t>
      </w:r>
    </w:p>
    <w:p w:rsidR="003B7CDB" w:rsidRPr="007B4938" w:rsidRDefault="003B7CDB" w:rsidP="007B4938"/>
    <w:p w:rsidR="003B7CDB" w:rsidRPr="007B4938" w:rsidRDefault="0091463D" w:rsidP="007B4938">
      <w:r w:rsidRPr="007B4938">
        <w:t>(49</w:t>
      </w:r>
      <w:r w:rsidR="003B7CDB" w:rsidRPr="007B4938">
        <w:t>). Transient subpicosecond Raman studies of electron velocity overshoot in an InP p-i-n</w:t>
      </w:r>
    </w:p>
    <w:p w:rsidR="003B7CDB" w:rsidRPr="007B4938" w:rsidRDefault="003B7CDB" w:rsidP="007B4938">
      <w:r w:rsidRPr="007B4938">
        <w:t xml:space="preserve">        nanostructure semiconductor. K.T. Tsen, D.K. Ferry, J.S. Wang, C.H. Huang and H.H. Lin, </w:t>
      </w:r>
    </w:p>
    <w:p w:rsidR="003B7CDB" w:rsidRPr="007B4938" w:rsidRDefault="003B7CDB" w:rsidP="007B4938">
      <w:r w:rsidRPr="007B4938">
        <w:t xml:space="preserve">       Appl. Phys. Lett. 69, 3575-3577 (1996).</w:t>
      </w:r>
    </w:p>
    <w:p w:rsidR="003B7CDB" w:rsidRPr="007B4938" w:rsidRDefault="003B7CDB" w:rsidP="007B4938"/>
    <w:p w:rsidR="003B7CDB" w:rsidRPr="007B4938" w:rsidRDefault="0091463D" w:rsidP="007B4938">
      <w:r w:rsidRPr="007B4938">
        <w:t>(50</w:t>
      </w:r>
      <w:r w:rsidR="003B7CDB" w:rsidRPr="007B4938">
        <w:t>). Direct observation of electron velocity overshoot in an InP-based p-i-n nanostructure</w:t>
      </w:r>
    </w:p>
    <w:p w:rsidR="003B7CDB" w:rsidRPr="007B4938" w:rsidRDefault="003B7CDB" w:rsidP="007B4938">
      <w:r w:rsidRPr="007B4938">
        <w:t xml:space="preserve">        semicondtor -- a subpicosecond Raman probe. K.T. Tsen, D.K. Ferry, J.S. Wang, C.H.</w:t>
      </w:r>
    </w:p>
    <w:p w:rsidR="003B7CDB" w:rsidRPr="007B4938" w:rsidRDefault="003B7CDB" w:rsidP="007B4938">
      <w:r w:rsidRPr="007B4938">
        <w:t xml:space="preserve">        Haung, H.H. Lin. Phys. Stat. Sol. (b), 204, 117-120 (1997).</w:t>
      </w:r>
    </w:p>
    <w:p w:rsidR="003B7CDB" w:rsidRPr="007B4938" w:rsidRDefault="003B7CDB" w:rsidP="007B4938"/>
    <w:p w:rsidR="003B7CDB" w:rsidRPr="007B4938" w:rsidRDefault="0091463D" w:rsidP="007B4938">
      <w:r w:rsidRPr="007B4938">
        <w:lastRenderedPageBreak/>
        <w:t>(51</w:t>
      </w:r>
      <w:r w:rsidR="003B7CDB" w:rsidRPr="007B4938">
        <w:t>) Subpicosecond time-resolved Raman studies of non-equilibrium excitations in wide bandgap</w:t>
      </w:r>
    </w:p>
    <w:p w:rsidR="003B7CDB" w:rsidRPr="007B4938" w:rsidRDefault="003B7CDB" w:rsidP="007B4938">
      <w:r w:rsidRPr="007B4938">
        <w:t xml:space="preserve">       GaN. K.T. Tsen, R.P. Joshi and D.K. Ferry, Phys. Stat. Sol.(b), 204, 106-109 (1997).</w:t>
      </w:r>
    </w:p>
    <w:p w:rsidR="003B7CDB" w:rsidRPr="007B4938" w:rsidRDefault="003B7CDB" w:rsidP="007B4938"/>
    <w:p w:rsidR="003B7CDB" w:rsidRPr="007B4938" w:rsidRDefault="0091463D" w:rsidP="007B4938">
      <w:r w:rsidRPr="007B4938">
        <w:t>(52</w:t>
      </w:r>
      <w:r w:rsidR="003B7CDB" w:rsidRPr="007B4938">
        <w:t>). Quantitative assessment of the effects of carrier screening on the average electric field in</w:t>
      </w:r>
    </w:p>
    <w:p w:rsidR="003B7CDB" w:rsidRPr="007B4938" w:rsidRDefault="003B7CDB" w:rsidP="007B4938">
      <w:r w:rsidRPr="007B4938">
        <w:t xml:space="preserve">        a GaAs-based p-i-n nanostructure under subpicosecond laser excitation. K.T. Tsen, R.P. </w:t>
      </w:r>
    </w:p>
    <w:p w:rsidR="003B7CDB" w:rsidRPr="007B4938" w:rsidRDefault="003B7CDB" w:rsidP="007B4938">
      <w:r w:rsidRPr="007B4938">
        <w:t xml:space="preserve">        Joshi, A. Salvador, A. Botcharev and H. Morkoc,  J. Appl. Phys. 81, 406-408 (1997).</w:t>
      </w:r>
    </w:p>
    <w:p w:rsidR="003B7CDB" w:rsidRPr="007B4938" w:rsidRDefault="003B7CDB" w:rsidP="007B4938"/>
    <w:p w:rsidR="003B7CDB" w:rsidRPr="007B4938" w:rsidRDefault="0091463D" w:rsidP="007B4938">
      <w:r w:rsidRPr="007B4938">
        <w:t>(53</w:t>
      </w:r>
      <w:r w:rsidR="003B7CDB" w:rsidRPr="007B4938">
        <w:t xml:space="preserve">). Field-induced electron transport and phonon dynamics in a GaAs-based p-i-n </w:t>
      </w:r>
    </w:p>
    <w:p w:rsidR="003B7CDB" w:rsidRPr="007B4938" w:rsidRDefault="003B7CDB" w:rsidP="007B4938">
      <w:r w:rsidRPr="007B4938">
        <w:t xml:space="preserve">        nanostructure --- a subpicosecond time-resolved Raman probe, E.D. Grann, K.T. Tsen. D.K. </w:t>
      </w:r>
    </w:p>
    <w:p w:rsidR="003B7CDB" w:rsidRPr="007B4938" w:rsidRDefault="003B7CDB" w:rsidP="007B4938">
      <w:r w:rsidRPr="007B4938">
        <w:t xml:space="preserve">        Ferry, A. Salvador, A. Botcharev and H. Morkoc. Physical Review B, 56, 9539-9544 (1997).</w:t>
      </w:r>
    </w:p>
    <w:p w:rsidR="003B7CDB" w:rsidRPr="007B4938" w:rsidRDefault="003B7CDB" w:rsidP="007B4938"/>
    <w:p w:rsidR="003B7CDB" w:rsidRPr="007B4938" w:rsidRDefault="0091463D" w:rsidP="007B4938">
      <w:r w:rsidRPr="007B4938">
        <w:t>(54</w:t>
      </w:r>
      <w:r w:rsidR="003B7CDB" w:rsidRPr="007B4938">
        <w:t xml:space="preserve">). Direct measurements of electron-longitudinal optical phonon scattering rates in wurtzite </w:t>
      </w:r>
    </w:p>
    <w:p w:rsidR="003B7CDB" w:rsidRPr="007B4938" w:rsidRDefault="003B7CDB" w:rsidP="007B4938">
      <w:r w:rsidRPr="007B4938">
        <w:t xml:space="preserve">        GaN, K.T. Tsen, D.K. Ferry, A. Botcgkarev, B. Averdlov, A. Salvodor and H.Morkoc. Appl.</w:t>
      </w:r>
    </w:p>
    <w:p w:rsidR="003B7CDB" w:rsidRPr="007B4938" w:rsidRDefault="003B7CDB" w:rsidP="007B4938">
      <w:r w:rsidRPr="007B4938">
        <w:t xml:space="preserve">        Phys. Lett. 71, 1852-1853 (1997).</w:t>
      </w:r>
    </w:p>
    <w:p w:rsidR="003B7CDB" w:rsidRPr="007B4938" w:rsidRDefault="003B7CDB" w:rsidP="007B4938"/>
    <w:p w:rsidR="003B7CDB" w:rsidRPr="007B4938" w:rsidRDefault="0091463D" w:rsidP="007B4938">
      <w:r w:rsidRPr="007B4938">
        <w:t>(55</w:t>
      </w:r>
      <w:r w:rsidR="003B7CDB" w:rsidRPr="007B4938">
        <w:t>). Microstructual study of Mg-doped p-typed GaN -- Correlation between High-</w:t>
      </w:r>
      <w:r w:rsidR="003B7CDB" w:rsidRPr="007B4938">
        <w:tab/>
        <w:t>resolution</w:t>
      </w:r>
    </w:p>
    <w:p w:rsidR="003B7CDB" w:rsidRPr="007B4938" w:rsidRDefault="003B7CDB" w:rsidP="007B4938">
      <w:r w:rsidRPr="007B4938">
        <w:t xml:space="preserve">        Electron Microscopy and Raman spectroscopy, S.-C.Y. Tsen, D.J. </w:t>
      </w:r>
      <w:r w:rsidRPr="007B4938">
        <w:tab/>
        <w:t xml:space="preserve">Smith, K.T. Tsen. W. </w:t>
      </w:r>
    </w:p>
    <w:p w:rsidR="003B7CDB" w:rsidRPr="007B4938" w:rsidRDefault="003B7CDB" w:rsidP="007B4938">
      <w:r w:rsidRPr="007B4938">
        <w:t xml:space="preserve">        Kim and H. Morkoc.  J. Applied Physics 82, 6008-6011 (1997). </w:t>
      </w:r>
    </w:p>
    <w:p w:rsidR="003B7CDB" w:rsidRPr="007B4938" w:rsidRDefault="003B7CDB" w:rsidP="007B4938"/>
    <w:p w:rsidR="003B7CDB" w:rsidRPr="007B4938" w:rsidRDefault="0091463D" w:rsidP="007B4938">
      <w:r w:rsidRPr="007B4938">
        <w:t>(56</w:t>
      </w:r>
      <w:r w:rsidR="003B7CDB" w:rsidRPr="007B4938">
        <w:t>) Non-equilibrium electron distributions and electron-LO phonon interactions in wurtzite GaN.</w:t>
      </w:r>
    </w:p>
    <w:p w:rsidR="003B7CDB" w:rsidRPr="007B4938" w:rsidRDefault="003B7CDB" w:rsidP="007B4938">
      <w:r w:rsidRPr="007B4938">
        <w:t xml:space="preserve">       K.T. Tsen, D.K. Ferry , A. Botchkarev, B. Sverdlov, A. Savador, and </w:t>
      </w:r>
      <w:r w:rsidRPr="007B4938">
        <w:tab/>
        <w:t>H. Morkoc, J. Electronic</w:t>
      </w:r>
    </w:p>
    <w:p w:rsidR="003B7CDB" w:rsidRPr="007B4938" w:rsidRDefault="003B7CDB" w:rsidP="007B4938">
      <w:r w:rsidRPr="007B4938">
        <w:t xml:space="preserve">       Materials 27, 166 (1998).</w:t>
      </w:r>
    </w:p>
    <w:p w:rsidR="003B7CDB" w:rsidRPr="007B4938" w:rsidRDefault="003B7CDB" w:rsidP="007B4938"/>
    <w:p w:rsidR="003B7CDB" w:rsidRPr="007B4938" w:rsidRDefault="0091463D" w:rsidP="007B4938">
      <w:r w:rsidRPr="007B4938">
        <w:t>(57</w:t>
      </w:r>
      <w:r w:rsidR="003B7CDB" w:rsidRPr="007B4938">
        <w:t xml:space="preserve">) Picosecond Raman studies of the electron-phonon interactions in </w:t>
      </w:r>
      <w:r w:rsidR="00963AAD">
        <w:rPr>
          <w:noProof/>
          <w:position w:val="-8"/>
        </w:rPr>
        <w:drawing>
          <wp:inline distT="0" distB="0" distL="0" distR="0">
            <wp:extent cx="771525" cy="18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CDB" w:rsidRPr="007B4938">
        <w:t xml:space="preserve"> -- non-</w:t>
      </w:r>
    </w:p>
    <w:p w:rsidR="003B7CDB" w:rsidRPr="007B4938" w:rsidRDefault="003B7CDB" w:rsidP="007B4938">
      <w:r w:rsidRPr="007B4938">
        <w:t xml:space="preserve">       monotonic dependence upon the alloy composition. K.T. Tsen, D.K. Ferry, A.Salvador and H.</w:t>
      </w:r>
    </w:p>
    <w:p w:rsidR="003B7CDB" w:rsidRPr="007B4938" w:rsidRDefault="003B7CDB" w:rsidP="007B4938">
      <w:r w:rsidRPr="007B4938">
        <w:t xml:space="preserve">       Morkoc, Phys. Rev. Lett. 80, 4807-4810 (1998).</w:t>
      </w:r>
    </w:p>
    <w:p w:rsidR="003B7CDB" w:rsidRPr="007B4938" w:rsidRDefault="003B7CDB" w:rsidP="007B4938"/>
    <w:p w:rsidR="003B7CDB" w:rsidRPr="007B4938" w:rsidRDefault="0091463D" w:rsidP="007B4938">
      <w:r w:rsidRPr="007B4938">
        <w:t>(58</w:t>
      </w:r>
      <w:r w:rsidR="003B7CDB" w:rsidRPr="007B4938">
        <w:t xml:space="preserve">) Time-resolved Raman studies of the decay of the longitudinal optical phonons in wurtzite </w:t>
      </w:r>
    </w:p>
    <w:p w:rsidR="003B7CDB" w:rsidRPr="007B4938" w:rsidRDefault="003B7CDB" w:rsidP="007B4938">
      <w:r w:rsidRPr="007B4938">
        <w:t xml:space="preserve">       GaN. K.T. Tsen, D.K. Ferry, A. Botchkarev, B. Sverdlov, A. Salvador and H. Morkoc, Appl.</w:t>
      </w:r>
    </w:p>
    <w:p w:rsidR="003B7CDB" w:rsidRPr="007B4938" w:rsidRDefault="003B7CDB" w:rsidP="007B4938">
      <w:r w:rsidRPr="007B4938">
        <w:t xml:space="preserve">       Phys. Lett. 72, 2132-2134 (1998).</w:t>
      </w:r>
    </w:p>
    <w:p w:rsidR="003B7CDB" w:rsidRPr="007B4938" w:rsidRDefault="003B7CDB" w:rsidP="007B4938"/>
    <w:p w:rsidR="003B7CDB" w:rsidRPr="007B4938" w:rsidRDefault="0091463D" w:rsidP="007B4938">
      <w:r w:rsidRPr="007B4938">
        <w:t>(59</w:t>
      </w:r>
      <w:r w:rsidR="003B7CDB" w:rsidRPr="007B4938">
        <w:t xml:space="preserve">) Ensemble Monte Carlo simulation of optical excitations of AlGaAs, L. Shifren, D.K. Ferry, </w:t>
      </w:r>
    </w:p>
    <w:p w:rsidR="003B7CDB" w:rsidRPr="007B4938" w:rsidRDefault="003B7CDB" w:rsidP="007B4938">
      <w:r w:rsidRPr="007B4938">
        <w:t xml:space="preserve">      </w:t>
      </w:r>
      <w:r w:rsidR="00C50331">
        <w:t xml:space="preserve"> </w:t>
      </w:r>
      <w:r w:rsidRPr="007B4938">
        <w:t xml:space="preserve"> K.T. Tsen, Physica B272, 419-421 (1999).</w:t>
      </w:r>
    </w:p>
    <w:p w:rsidR="003B7CDB" w:rsidRPr="007B4938" w:rsidRDefault="003B7CDB" w:rsidP="007B4938"/>
    <w:p w:rsidR="003B7CDB" w:rsidRPr="007B4938" w:rsidRDefault="0091463D" w:rsidP="007B4938">
      <w:r w:rsidRPr="007B4938">
        <w:t>(60</w:t>
      </w:r>
      <w:r w:rsidR="003B7CDB" w:rsidRPr="007B4938">
        <w:t xml:space="preserve">) Ballistic electron transport in InP observed by subpicosecond time-resolved </w:t>
      </w:r>
      <w:r w:rsidR="003B7CDB" w:rsidRPr="007B4938">
        <w:tab/>
        <w:t>Raman</w:t>
      </w:r>
    </w:p>
    <w:p w:rsidR="003B7CDB" w:rsidRPr="007B4938" w:rsidRDefault="003B7CDB" w:rsidP="007B4938">
      <w:r w:rsidRPr="007B4938">
        <w:t xml:space="preserve">       spectroscopy, K.T. Tsen, D.K. Ferry, J.S. Wang, C.H. Huang, H.H. Lin, Physica B272, 416-</w:t>
      </w:r>
    </w:p>
    <w:p w:rsidR="003B7CDB" w:rsidRPr="007B4938" w:rsidRDefault="003B7CDB" w:rsidP="007B4938">
      <w:r w:rsidRPr="007B4938">
        <w:t xml:space="preserve">       418 (1999).</w:t>
      </w:r>
    </w:p>
    <w:p w:rsidR="003B7CDB" w:rsidRPr="007B4938" w:rsidRDefault="003B7CDB" w:rsidP="007B4938"/>
    <w:p w:rsidR="003B7CDB" w:rsidRPr="007B4938" w:rsidRDefault="0091463D" w:rsidP="007B4938">
      <w:r w:rsidRPr="007B4938">
        <w:t>(61</w:t>
      </w:r>
      <w:r w:rsidR="003B7CDB" w:rsidRPr="007B4938">
        <w:t>) Decay of the longitudinal optical phonons in wurtzite GaN and AlGaN, K.T. Tsen,</w:t>
      </w:r>
    </w:p>
    <w:p w:rsidR="003B7CDB" w:rsidRPr="007B4938" w:rsidRDefault="003B7CDB" w:rsidP="007B4938">
      <w:r w:rsidRPr="007B4938">
        <w:t xml:space="preserve">       D.K. Ferry, S.M. Goodnick, A. Salvador, H. Morkoc, Physica B272, 406-408 (1999).</w:t>
      </w:r>
    </w:p>
    <w:p w:rsidR="003B7CDB" w:rsidRPr="007B4938" w:rsidRDefault="003B7CDB" w:rsidP="007B4938"/>
    <w:p w:rsidR="003B7CDB" w:rsidRPr="007B4938" w:rsidRDefault="0091463D" w:rsidP="007B4938">
      <w:r w:rsidRPr="007B4938">
        <w:t>(62</w:t>
      </w:r>
      <w:r w:rsidR="003B7CDB" w:rsidRPr="007B4938">
        <w:t>) Electronic Raman scattering from Mg-doped wurtzite GaN. K.T. Tsen, C. Koch, Y.</w:t>
      </w:r>
    </w:p>
    <w:p w:rsidR="003B7CDB" w:rsidRPr="007B4938" w:rsidRDefault="003B7CDB" w:rsidP="007B4938">
      <w:r w:rsidRPr="007B4938">
        <w:t xml:space="preserve">       Chen, H. Morkoc, J. Li, J.Y. Lin, H-X. Jiang, Internet Journal of Nitride Semiconductor </w:t>
      </w:r>
    </w:p>
    <w:p w:rsidR="003B7CDB" w:rsidRPr="007B4938" w:rsidRDefault="003B7CDB" w:rsidP="007B4938">
      <w:r w:rsidRPr="007B4938">
        <w:t xml:space="preserve">       Research (by MRS, 2000), F99W11.42.</w:t>
      </w:r>
    </w:p>
    <w:p w:rsidR="003B7CDB" w:rsidRPr="007B4938" w:rsidRDefault="003B7CDB" w:rsidP="007B4938"/>
    <w:p w:rsidR="003B7CDB" w:rsidRPr="007B4938" w:rsidRDefault="0091463D" w:rsidP="007B4938">
      <w:r w:rsidRPr="007B4938">
        <w:t>(63</w:t>
      </w:r>
      <w:r w:rsidR="003B7CDB" w:rsidRPr="007B4938">
        <w:t xml:space="preserve">) Observation of electronic Raman scattering from Mg-doped wurtzite GaN. K.T. Tsen, C. </w:t>
      </w:r>
    </w:p>
    <w:p w:rsidR="003B7CDB" w:rsidRPr="007B4938" w:rsidRDefault="003B7CDB" w:rsidP="007B4938">
      <w:r w:rsidRPr="007B4938">
        <w:t xml:space="preserve">       Koch, Y. Chen, H. Morkoc, J. Li, J.Y. Lin, H-X. Jiang, Appl. Phys. Lett., 76, 2889 (2000).</w:t>
      </w:r>
    </w:p>
    <w:p w:rsidR="003B7CDB" w:rsidRPr="007B4938" w:rsidRDefault="003B7CDB" w:rsidP="007B4938"/>
    <w:p w:rsidR="003B7CDB" w:rsidRPr="007B4938" w:rsidRDefault="0091463D" w:rsidP="007B4938">
      <w:r w:rsidRPr="007B4938">
        <w:t>(64</w:t>
      </w:r>
      <w:r w:rsidR="003B7CDB" w:rsidRPr="007B4938">
        <w:t>) Density-dependent variation of the relative strength of the dual polar optical modes</w:t>
      </w:r>
    </w:p>
    <w:p w:rsidR="003B7CDB" w:rsidRPr="007B4938" w:rsidRDefault="003B7CDB" w:rsidP="007B4938">
      <w:r w:rsidRPr="007B4938">
        <w:t xml:space="preserve">        in AlGaAs as detected by Raman scattering. L. Shifren, D.K. Ferry and K.T. Tsen, </w:t>
      </w:r>
    </w:p>
    <w:p w:rsidR="003B7CDB" w:rsidRPr="007B4938" w:rsidRDefault="003B7CDB" w:rsidP="007B4938">
      <w:r w:rsidRPr="007B4938">
        <w:t xml:space="preserve">        Phys. Rev. B62, 15379-15382 (2000).</w:t>
      </w:r>
    </w:p>
    <w:p w:rsidR="003B7CDB" w:rsidRPr="007B4938" w:rsidRDefault="003B7CDB" w:rsidP="007B4938"/>
    <w:p w:rsidR="003B7CDB" w:rsidRPr="007B4938" w:rsidRDefault="0091463D" w:rsidP="007B4938">
      <w:r w:rsidRPr="007B4938">
        <w:t>(65</w:t>
      </w:r>
      <w:r w:rsidR="003B7CDB" w:rsidRPr="007B4938">
        <w:t xml:space="preserve">) Hall mobility and carrier concentration in free-standing high quality GaN templates grown by </w:t>
      </w:r>
    </w:p>
    <w:p w:rsidR="003B7CDB" w:rsidRPr="007B4938" w:rsidRDefault="003B7CDB" w:rsidP="007B4938">
      <w:r w:rsidRPr="007B4938">
        <w:t xml:space="preserve">       hydride vapor phase epitaxy, D. Huang, F. Yun, A. reshchikov, D. Wang, H. Morkoc, D.L.</w:t>
      </w:r>
    </w:p>
    <w:p w:rsidR="003B7CDB" w:rsidRPr="007B4938" w:rsidRDefault="003B7CDB" w:rsidP="007B4938">
      <w:r w:rsidRPr="007B4938">
        <w:t xml:space="preserve">       Rode, L.A. Farina, C. Kurdak, K.T. Tsen, S.S. Park, K.Y. Lee, Solid State Electronics Vol. </w:t>
      </w:r>
    </w:p>
    <w:p w:rsidR="003B7CDB" w:rsidRPr="007B4938" w:rsidRDefault="003B7CDB" w:rsidP="007B4938">
      <w:r w:rsidRPr="007B4938">
        <w:t xml:space="preserve">       45(5), 711-715 (2001).</w:t>
      </w:r>
    </w:p>
    <w:p w:rsidR="003B7CDB" w:rsidRPr="007B4938" w:rsidRDefault="003B7CDB" w:rsidP="007B4938">
      <w:r w:rsidRPr="007B4938">
        <w:lastRenderedPageBreak/>
        <w:t xml:space="preserve">       </w:t>
      </w:r>
    </w:p>
    <w:p w:rsidR="003B7CDB" w:rsidRPr="007B4938" w:rsidRDefault="0091463D" w:rsidP="007B4938">
      <w:r w:rsidRPr="007B4938">
        <w:t>(66</w:t>
      </w:r>
      <w:r w:rsidR="003B7CDB" w:rsidRPr="007B4938">
        <w:t>) Picosecond Raman scattering studies of non-equilibrium electron distributions and energy</w:t>
      </w:r>
    </w:p>
    <w:p w:rsidR="003B7CDB" w:rsidRPr="007B4938" w:rsidRDefault="003B7CDB" w:rsidP="007B4938">
      <w:r w:rsidRPr="007B4938">
        <w:t xml:space="preserve">       loss rate in InGaAsN. Y. Chen and K.T. Tsen, Appl. Phys. Lett. 78, 3094-3096 (2001).</w:t>
      </w:r>
    </w:p>
    <w:p w:rsidR="003B7CDB" w:rsidRPr="007B4938" w:rsidRDefault="003B7CDB" w:rsidP="007B4938"/>
    <w:p w:rsidR="003B7CDB" w:rsidRPr="007B4938" w:rsidRDefault="0091463D" w:rsidP="007B4938">
      <w:r w:rsidRPr="007B4938">
        <w:t>(67</w:t>
      </w:r>
      <w:r w:rsidR="003B7CDB" w:rsidRPr="007B4938">
        <w:t xml:space="preserve">) Studies of field-induced transient hole transport in an AlGaAs-based p-i-n nanostructure by </w:t>
      </w:r>
    </w:p>
    <w:p w:rsidR="003B7CDB" w:rsidRPr="007B4938" w:rsidRDefault="003B7CDB" w:rsidP="007B4938">
      <w:r w:rsidRPr="007B4938">
        <w:t xml:space="preserve">       picosecond Raman spectroscopy, Y. Chen, K.T. Tsen and O.F. Sankey, D.K. Ferry, Phys. </w:t>
      </w:r>
    </w:p>
    <w:p w:rsidR="003B7CDB" w:rsidRPr="007B4938" w:rsidRDefault="003B7CDB" w:rsidP="007B4938">
      <w:r w:rsidRPr="007B4938">
        <w:t xml:space="preserve">       Rev. B64, 195331-1 – 195331-7, 2001.</w:t>
      </w:r>
    </w:p>
    <w:p w:rsidR="003B7CDB" w:rsidRPr="007B4938" w:rsidRDefault="003B7CDB" w:rsidP="007B4938">
      <w:r w:rsidRPr="007B4938">
        <w:t xml:space="preserve"> </w:t>
      </w:r>
    </w:p>
    <w:p w:rsidR="003B7CDB" w:rsidRPr="007B4938" w:rsidRDefault="0091463D" w:rsidP="007B4938">
      <w:r w:rsidRPr="007B4938">
        <w:t>(68</w:t>
      </w:r>
      <w:r w:rsidR="003B7CDB" w:rsidRPr="007B4938">
        <w:t xml:space="preserve">) Studies of carrier dynamics in InGaAsN by picosecond Raman spectroscopy, K.T. Tsen, Y. </w:t>
      </w:r>
    </w:p>
    <w:p w:rsidR="003B7CDB" w:rsidRPr="007B4938" w:rsidRDefault="003B7CDB" w:rsidP="007B4938">
      <w:r w:rsidRPr="007B4938">
        <w:t xml:space="preserve">       Chen, Physica B314, 297 (2002).</w:t>
      </w:r>
    </w:p>
    <w:p w:rsidR="003B7CDB" w:rsidRPr="007B4938" w:rsidRDefault="003B7CDB" w:rsidP="007B4938"/>
    <w:p w:rsidR="003B7CDB" w:rsidRPr="007B4938" w:rsidRDefault="0091463D" w:rsidP="007B4938">
      <w:r w:rsidRPr="007B4938">
        <w:t>(69</w:t>
      </w:r>
      <w:r w:rsidR="003B7CDB" w:rsidRPr="007B4938">
        <w:t>) Picosecond Raman studies of field-induced transient hole transport in an AlGaAs-based p-i-</w:t>
      </w:r>
    </w:p>
    <w:p w:rsidR="003B7CDB" w:rsidRPr="007B4938" w:rsidRDefault="003B7CDB" w:rsidP="007B4938">
      <w:r w:rsidRPr="007B4938">
        <w:t xml:space="preserve">       n nanostructure, Y. Chen, K.T. Tsen and O.F. Sankey, D.K. Ferry. Physica B314, 278 (2002).</w:t>
      </w:r>
    </w:p>
    <w:p w:rsidR="003B7CDB" w:rsidRPr="007B4938" w:rsidRDefault="003B7CDB" w:rsidP="007B4938"/>
    <w:p w:rsidR="003B7CDB" w:rsidRPr="007B4938" w:rsidRDefault="0091463D" w:rsidP="007B4938">
      <w:pPr>
        <w:rPr>
          <w:rFonts w:eastAsia="MS Mincho"/>
        </w:rPr>
      </w:pPr>
      <w:r w:rsidRPr="007B4938">
        <w:rPr>
          <w:rFonts w:eastAsia="MS Mincho"/>
        </w:rPr>
        <w:t>(70</w:t>
      </w:r>
      <w:r w:rsidR="003B7CDB" w:rsidRPr="007B4938">
        <w:rPr>
          <w:rFonts w:eastAsia="MS Mincho"/>
        </w:rPr>
        <w:t xml:space="preserve">) Simultaneous observation of electron and hole velocity overshoots in an AlGaAs-based p-i-n </w:t>
      </w:r>
    </w:p>
    <w:p w:rsidR="003B7CDB" w:rsidRPr="007B4938" w:rsidRDefault="003B7CDB" w:rsidP="007B4938">
      <w:pPr>
        <w:rPr>
          <w:rFonts w:eastAsia="MS Mincho"/>
        </w:rPr>
      </w:pPr>
      <w:r w:rsidRPr="007B4938">
        <w:rPr>
          <w:rFonts w:eastAsia="MS Mincho"/>
        </w:rPr>
        <w:t xml:space="preserve">       semiconductor nanostructure. W. Liang, H. Lee, K.T. Tsen, O.F. Sankey, D.K. Ferry, Appl. </w:t>
      </w:r>
    </w:p>
    <w:p w:rsidR="003B7CDB" w:rsidRPr="007B4938" w:rsidRDefault="003B7CDB" w:rsidP="007B4938">
      <w:pPr>
        <w:rPr>
          <w:rFonts w:eastAsia="MS Mincho"/>
        </w:rPr>
      </w:pPr>
      <w:r w:rsidRPr="007B4938">
        <w:rPr>
          <w:rFonts w:eastAsia="MS Mincho"/>
        </w:rPr>
        <w:t xml:space="preserve">       Phys. Lett. 81, 3999-4001 (2002).</w:t>
      </w:r>
    </w:p>
    <w:p w:rsidR="003B7CDB" w:rsidRPr="007B4938" w:rsidRDefault="003B7CDB" w:rsidP="007B4938">
      <w:pPr>
        <w:rPr>
          <w:rFonts w:eastAsia="MS Mincho"/>
        </w:rPr>
      </w:pPr>
      <w:r w:rsidRPr="007B4938">
        <w:rPr>
          <w:rFonts w:eastAsia="MS Mincho"/>
        </w:rPr>
        <w:t xml:space="preserve"> </w:t>
      </w:r>
    </w:p>
    <w:p w:rsidR="003B7CDB" w:rsidRPr="007B4938" w:rsidRDefault="0091463D" w:rsidP="007B4938">
      <w:r w:rsidRPr="007B4938">
        <w:t>(71</w:t>
      </w:r>
      <w:r w:rsidR="003B7CDB" w:rsidRPr="007B4938">
        <w:t xml:space="preserve">) Studies of field-induced nonequilibrium electron transport in an InGaN epilayer grown on </w:t>
      </w:r>
    </w:p>
    <w:p w:rsidR="003B7CDB" w:rsidRPr="007B4938" w:rsidRDefault="003B7CDB" w:rsidP="007B4938">
      <w:r w:rsidRPr="007B4938">
        <w:t xml:space="preserve">       GaN, W. Liang,, K.T. Tsen, D.K. Ferry, K.H. Kim, J.Y. Lin and H.X. Jiang, Appl. Phys. Lett. </w:t>
      </w:r>
    </w:p>
    <w:p w:rsidR="003B7CDB" w:rsidRPr="007B4938" w:rsidRDefault="003B7CDB" w:rsidP="007B4938">
      <w:r w:rsidRPr="007B4938">
        <w:t xml:space="preserve">       82, 1413 (2003)</w:t>
      </w:r>
    </w:p>
    <w:p w:rsidR="003B7CDB" w:rsidRPr="007B4938" w:rsidRDefault="003B7CDB" w:rsidP="007B4938">
      <w:r w:rsidRPr="007B4938">
        <w:t xml:space="preserve">       </w:t>
      </w:r>
    </w:p>
    <w:p w:rsidR="003B7CDB" w:rsidRPr="007B4938" w:rsidRDefault="0091463D" w:rsidP="007B4938">
      <w:r w:rsidRPr="007B4938">
        <w:t>(72</w:t>
      </w:r>
      <w:r w:rsidR="003B7CDB" w:rsidRPr="007B4938">
        <w:t xml:space="preserve">) Observation of optical phonon instability induced by drifting electrons in semiconductor </w:t>
      </w:r>
    </w:p>
    <w:p w:rsidR="003B7CDB" w:rsidRPr="007B4938" w:rsidRDefault="003B7CDB" w:rsidP="007B4938">
      <w:r w:rsidRPr="007B4938">
        <w:t xml:space="preserve">       nanostructures, W.Liang, K.T. Tsen, O.F. Sankey, S.M. Komirenko, K.W. Kim, V.A. </w:t>
      </w:r>
    </w:p>
    <w:p w:rsidR="003B7CDB" w:rsidRPr="007B4938" w:rsidRDefault="003B7CDB" w:rsidP="007B4938">
      <w:r w:rsidRPr="007B4938">
        <w:t xml:space="preserve">       Kochelap, Meng-Chyi Wu, Chong-Long Ho and Wen-Jeng Ho, H. Morkoc, Appl. Phys. Lett. </w:t>
      </w:r>
    </w:p>
    <w:p w:rsidR="003B7CDB" w:rsidRPr="007B4938" w:rsidRDefault="003B7CDB" w:rsidP="007B4938">
      <w:r w:rsidRPr="007B4938">
        <w:t xml:space="preserve">       82, 1968 (2003).</w:t>
      </w:r>
    </w:p>
    <w:p w:rsidR="003B7CDB" w:rsidRPr="007B4938" w:rsidRDefault="003B7CDB" w:rsidP="007B4938">
      <w:pPr>
        <w:rPr>
          <w:rFonts w:eastAsia="MS Mincho"/>
        </w:rPr>
      </w:pPr>
    </w:p>
    <w:p w:rsidR="003B7CDB" w:rsidRPr="007B4938" w:rsidRDefault="0091463D" w:rsidP="007B4938">
      <w:r w:rsidRPr="007B4938">
        <w:t>(73</w:t>
      </w:r>
      <w:r w:rsidR="003B7CDB" w:rsidRPr="007B4938">
        <w:t>) Large electric-field induced electron drift velocity observed in an InGaAs-based p-i-n</w:t>
      </w:r>
    </w:p>
    <w:p w:rsidR="003B7CDB" w:rsidRPr="007B4938" w:rsidRDefault="003B7CDB" w:rsidP="007B4938">
      <w:r w:rsidRPr="007B4938">
        <w:t xml:space="preserve">       semiconductor nanostructure at T = 300 K, W. Liang, K.T. Tsen, D.K. Ferry, Meng-Chyi Wu,</w:t>
      </w:r>
    </w:p>
    <w:p w:rsidR="003B7CDB" w:rsidRPr="007B4938" w:rsidRDefault="003B7CDB" w:rsidP="007B4938">
      <w:r w:rsidRPr="007B4938">
        <w:t xml:space="preserve">       Chong-Long Ho and Wen-Jeng Ho, Appl. Phys. Lett. 83, 1438-1440 (2003).</w:t>
      </w:r>
    </w:p>
    <w:p w:rsidR="003B7CDB" w:rsidRPr="007B4938" w:rsidRDefault="003B7CDB" w:rsidP="007B4938"/>
    <w:p w:rsidR="003B7CDB" w:rsidRPr="007B4938" w:rsidRDefault="0091463D" w:rsidP="007B4938">
      <w:r w:rsidRPr="007B4938">
        <w:t>(74</w:t>
      </w:r>
      <w:r w:rsidR="003B7CDB" w:rsidRPr="007B4938">
        <w:t xml:space="preserve">) Field-induced non-equilibrium electron transport in an InGaN epilayer grown on GaN studied </w:t>
      </w:r>
    </w:p>
    <w:p w:rsidR="003B7CDB" w:rsidRPr="007B4938" w:rsidRDefault="003B7CDB" w:rsidP="007B4938">
      <w:r w:rsidRPr="007B4938">
        <w:t xml:space="preserve">       by subpicosecond Raman spectroscopy, W. Liang, K.T. Tsen, D.K. Ferry, K.H. Kim, J.Y. Lin </w:t>
      </w:r>
    </w:p>
    <w:p w:rsidR="003B7CDB" w:rsidRPr="007B4938" w:rsidRDefault="003B7CDB" w:rsidP="007B4938">
      <w:r w:rsidRPr="007B4938">
        <w:t xml:space="preserve">       and H.X. Jiang,  Semiconductor Science Technology 19, S427 (2004).</w:t>
      </w:r>
    </w:p>
    <w:p w:rsidR="003B7CDB" w:rsidRPr="007B4938" w:rsidRDefault="003B7CDB" w:rsidP="007B4938"/>
    <w:p w:rsidR="003B7CDB" w:rsidRPr="007B4938" w:rsidRDefault="0091463D" w:rsidP="007B4938">
      <w:r w:rsidRPr="007B4938">
        <w:t>(75</w:t>
      </w:r>
      <w:r w:rsidR="003B7CDB" w:rsidRPr="007B4938">
        <w:t>) Observation of electron and hole velocity overshoots in an AlGaAs-based p-i-n</w:t>
      </w:r>
    </w:p>
    <w:p w:rsidR="003B7CDB" w:rsidRPr="007B4938" w:rsidRDefault="003B7CDB" w:rsidP="007B4938">
      <w:r w:rsidRPr="007B4938">
        <w:t xml:space="preserve">       semiconductor nanostructure, W. Liang, K.T. Tsen, D.K. Ferry, Semiconductor Science </w:t>
      </w:r>
    </w:p>
    <w:p w:rsidR="003B7CDB" w:rsidRPr="007B4938" w:rsidRDefault="003B7CDB" w:rsidP="007B4938">
      <w:r w:rsidRPr="007B4938">
        <w:t xml:space="preserve">       Technology 19, S20 (2004).</w:t>
      </w:r>
    </w:p>
    <w:p w:rsidR="003B7CDB" w:rsidRPr="007B4938" w:rsidRDefault="003B7CDB" w:rsidP="007B4938"/>
    <w:p w:rsidR="003B7CDB" w:rsidRPr="007B4938" w:rsidRDefault="0091463D" w:rsidP="007B4938">
      <w:r w:rsidRPr="007B4938">
        <w:t>(76</w:t>
      </w:r>
      <w:r w:rsidR="003B7CDB" w:rsidRPr="007B4938">
        <w:t>) Relatively large electric-field induced electron drift velocity observed in an InGaAs-based p-i-</w:t>
      </w:r>
    </w:p>
    <w:p w:rsidR="003B7CDB" w:rsidRPr="007B4938" w:rsidRDefault="003B7CDB" w:rsidP="007B4938">
      <w:r w:rsidRPr="007B4938">
        <w:t xml:space="preserve">       n semiconductor nanostructure, W. Liang, K.T. Tsen, D.K. Ferry, Meng-Chyi Wu, Chong-</w:t>
      </w:r>
    </w:p>
    <w:p w:rsidR="003B7CDB" w:rsidRPr="007B4938" w:rsidRDefault="003B7CDB" w:rsidP="007B4938">
      <w:r w:rsidRPr="007B4938">
        <w:t xml:space="preserve">       Long Ho, Wen-Jeng Ho, Semiconductor Science Technology 19, S23 (20</w:t>
      </w:r>
      <w:r w:rsidR="0063191D" w:rsidRPr="007B4938">
        <w:t>04)</w:t>
      </w:r>
      <w:r w:rsidRPr="007B4938">
        <w:t>.</w:t>
      </w:r>
    </w:p>
    <w:p w:rsidR="003B7CDB" w:rsidRPr="007B4938" w:rsidRDefault="003B7CDB" w:rsidP="007B4938">
      <w:r w:rsidRPr="007B4938">
        <w:t xml:space="preserve"> </w:t>
      </w:r>
    </w:p>
    <w:p w:rsidR="0063191D" w:rsidRPr="007B4938" w:rsidRDefault="0091463D" w:rsidP="007B4938">
      <w:r w:rsidRPr="007B4938">
        <w:t>(77</w:t>
      </w:r>
      <w:r w:rsidR="003B7CDB" w:rsidRPr="007B4938">
        <w:t>) Carrier dynamics in InGaAsN, K.T. Tsen, J. Phys</w:t>
      </w:r>
      <w:r w:rsidR="005F5589" w:rsidRPr="007B4938">
        <w:t>ics (Condensed</w:t>
      </w:r>
      <w:r w:rsidR="0063191D" w:rsidRPr="007B4938">
        <w:t xml:space="preserve"> Matter)</w:t>
      </w:r>
      <w:r w:rsidR="005F5589" w:rsidRPr="007B4938">
        <w:t xml:space="preserve"> </w:t>
      </w:r>
      <w:r w:rsidR="0063191D" w:rsidRPr="007B4938">
        <w:t>16, S3333-S3343</w:t>
      </w:r>
    </w:p>
    <w:p w:rsidR="003B7CDB" w:rsidRPr="007B4938" w:rsidRDefault="0063191D" w:rsidP="007B4938">
      <w:r w:rsidRPr="007B4938">
        <w:t xml:space="preserve">       (2004)</w:t>
      </w:r>
    </w:p>
    <w:p w:rsidR="003B7CDB" w:rsidRPr="007B4938" w:rsidRDefault="003B7CDB" w:rsidP="007B4938"/>
    <w:p w:rsidR="003B7CDB" w:rsidRPr="007B4938" w:rsidRDefault="0091463D" w:rsidP="007B4938">
      <w:r w:rsidRPr="007B4938">
        <w:t>(78</w:t>
      </w:r>
      <w:r w:rsidR="003B7CDB" w:rsidRPr="007B4938">
        <w:t>) Field-induced non-equilibrium electron distribution and electron transport in a high-quality</w:t>
      </w:r>
    </w:p>
    <w:p w:rsidR="003B7CDB" w:rsidRPr="007B4938" w:rsidRDefault="003B7CDB" w:rsidP="007B4938">
      <w:r w:rsidRPr="007B4938">
        <w:t xml:space="preserve">       InN thin film grown on GaN, W. Liang, K.T. Tsen, D.K. Ferry, Hai Lu, </w:t>
      </w:r>
    </w:p>
    <w:p w:rsidR="003B7CDB" w:rsidRPr="007B4938" w:rsidRDefault="003B7CDB" w:rsidP="007B4938">
      <w:r w:rsidRPr="007B4938">
        <w:t xml:space="preserve">       and W.J. Schaff, Appl. Phys. Lett. 84, 3681 (2004).</w:t>
      </w:r>
    </w:p>
    <w:p w:rsidR="003B7CDB" w:rsidRPr="007B4938" w:rsidRDefault="003B7CDB" w:rsidP="007B4938"/>
    <w:p w:rsidR="003B7CDB" w:rsidRPr="007B4938" w:rsidRDefault="0091463D" w:rsidP="007B4938">
      <w:r w:rsidRPr="007B4938">
        <w:t>(79</w:t>
      </w:r>
      <w:r w:rsidR="003B7CDB" w:rsidRPr="007B4938">
        <w:t xml:space="preserve">) Observation of non-equilibrium LO phonons in InN and its implications. W. Liang, K.T. Tsen, </w:t>
      </w:r>
    </w:p>
    <w:p w:rsidR="003B7CDB" w:rsidRPr="007B4938" w:rsidRDefault="003B7CDB" w:rsidP="007B4938">
      <w:r w:rsidRPr="007B4938">
        <w:t xml:space="preserve">       D.K. Ferry, Hai Lu, and W.J. Schaff, Appl. Phys. Lett. 84, 3849 (2004).</w:t>
      </w:r>
    </w:p>
    <w:p w:rsidR="003B7CDB" w:rsidRPr="007B4938" w:rsidRDefault="003B7CDB" w:rsidP="007B4938"/>
    <w:p w:rsidR="003B7CDB" w:rsidRPr="007B4938" w:rsidRDefault="0091463D" w:rsidP="007B4938">
      <w:r w:rsidRPr="007B4938">
        <w:t>(80</w:t>
      </w:r>
      <w:r w:rsidR="003B7CDB" w:rsidRPr="007B4938">
        <w:t>) Coherent longitudinal optical phonon and plasmon coupling in the near surface region of InN,</w:t>
      </w:r>
    </w:p>
    <w:p w:rsidR="003B7CDB" w:rsidRPr="007B4938" w:rsidRDefault="003B7CDB" w:rsidP="007B4938">
      <w:r w:rsidRPr="007B4938">
        <w:t xml:space="preserve">        Y.-M. Chang , C. T. Chuang, C. T. Chia, </w:t>
      </w:r>
      <w:r w:rsidRPr="007B4938">
        <w:rPr>
          <w:bCs/>
        </w:rPr>
        <w:t>K.T. Tsen,</w:t>
      </w:r>
      <w:r w:rsidRPr="007B4938">
        <w:t xml:space="preserve"> H. Lu and W. J. Schaff,</w:t>
      </w:r>
    </w:p>
    <w:p w:rsidR="003B7CDB" w:rsidRPr="007B4938" w:rsidRDefault="003B7CDB" w:rsidP="007B4938">
      <w:r w:rsidRPr="007B4938">
        <w:t xml:space="preserve">        Appl. Phys. Lett. 85, 5224 (2004).</w:t>
      </w:r>
    </w:p>
    <w:p w:rsidR="003B7CDB" w:rsidRPr="007B4938" w:rsidRDefault="003B7CDB" w:rsidP="007B4938"/>
    <w:p w:rsidR="003B7CDB" w:rsidRPr="007B4938" w:rsidRDefault="000F490E" w:rsidP="007B4938">
      <w:r w:rsidRPr="007B4938">
        <w:t>(</w:t>
      </w:r>
      <w:r w:rsidR="0091463D" w:rsidRPr="007B4938">
        <w:t>81</w:t>
      </w:r>
      <w:r w:rsidR="00217518" w:rsidRPr="007B4938">
        <w:t xml:space="preserve">) Non-equilibrium </w:t>
      </w:r>
      <w:r w:rsidR="00217518" w:rsidRPr="007B4938">
        <w:rPr>
          <w:lang w:eastAsia="zh-TW"/>
        </w:rPr>
        <w:t>c</w:t>
      </w:r>
      <w:r w:rsidR="003B7CDB" w:rsidRPr="007B4938">
        <w:t xml:space="preserve">arrier transport in a high-quality InN film grown on GaN, W. Liang, K.T. </w:t>
      </w:r>
    </w:p>
    <w:p w:rsidR="003B7CDB" w:rsidRPr="007B4938" w:rsidRDefault="003B7CDB" w:rsidP="007B4938">
      <w:r w:rsidRPr="007B4938">
        <w:t xml:space="preserve">       </w:t>
      </w:r>
      <w:r w:rsidR="000F490E" w:rsidRPr="007B4938">
        <w:t xml:space="preserve">  </w:t>
      </w:r>
      <w:r w:rsidRPr="007B4938">
        <w:t xml:space="preserve">Tsen, D.K. Ferry, C. Poweleit, Shaw-Wei D. Tsen, Hai Lu, William J. Schaff, Physica Status </w:t>
      </w:r>
    </w:p>
    <w:p w:rsidR="003B7CDB" w:rsidRPr="007B4938" w:rsidRDefault="003B7CDB" w:rsidP="007B4938">
      <w:r w:rsidRPr="007B4938">
        <w:t xml:space="preserve">       </w:t>
      </w:r>
      <w:r w:rsidR="000F490E" w:rsidRPr="007B4938">
        <w:t xml:space="preserve">  </w:t>
      </w:r>
      <w:r w:rsidRPr="007B4938">
        <w:t>Solidi</w:t>
      </w:r>
      <w:r w:rsidR="00347417" w:rsidRPr="007B4938">
        <w:t xml:space="preserve"> (c) 2, 2297-2300 (2005).</w:t>
      </w:r>
    </w:p>
    <w:p w:rsidR="003B7CDB" w:rsidRPr="007B4938" w:rsidRDefault="003B7CDB" w:rsidP="007B4938"/>
    <w:p w:rsidR="003B7CDB" w:rsidRPr="007B4938" w:rsidRDefault="0091463D" w:rsidP="007B4938">
      <w:r w:rsidRPr="007B4938">
        <w:t>(82</w:t>
      </w:r>
      <w:r w:rsidR="003B7CDB" w:rsidRPr="007B4938">
        <w:t xml:space="preserve">) Detection of non-equilibrium longitudinal optical phonons in InN and its consequences, W. </w:t>
      </w:r>
    </w:p>
    <w:p w:rsidR="003B7CDB" w:rsidRPr="007B4938" w:rsidRDefault="003B7CDB" w:rsidP="007B4938">
      <w:r w:rsidRPr="007B4938">
        <w:t xml:space="preserve">      </w:t>
      </w:r>
      <w:r w:rsidR="000F490E" w:rsidRPr="007B4938">
        <w:t xml:space="preserve">  </w:t>
      </w:r>
      <w:r w:rsidRPr="007B4938">
        <w:t xml:space="preserve"> Liang, K.T. Tsen, D.K. Ferry, C. Poweleit, Shaw-Wei D. Tsen, Hai Lu, William J. Schaff, </w:t>
      </w:r>
    </w:p>
    <w:p w:rsidR="003B7CDB" w:rsidRPr="007B4938" w:rsidRDefault="003B7CDB" w:rsidP="007B4938">
      <w:r w:rsidRPr="007B4938">
        <w:t xml:space="preserve">       </w:t>
      </w:r>
      <w:r w:rsidR="000F490E" w:rsidRPr="007B4938">
        <w:t xml:space="preserve">  </w:t>
      </w:r>
      <w:r w:rsidRPr="007B4938">
        <w:t>Physica Status Solidi</w:t>
      </w:r>
      <w:r w:rsidR="00347417" w:rsidRPr="007B4938">
        <w:t xml:space="preserve"> (c) 2, 2324-2327 (2005)</w:t>
      </w:r>
      <w:r w:rsidRPr="007B4938">
        <w:t>.</w:t>
      </w:r>
    </w:p>
    <w:p w:rsidR="003B7CDB" w:rsidRPr="007B4938" w:rsidRDefault="003B7CDB" w:rsidP="007B4938"/>
    <w:p w:rsidR="003B7CDB" w:rsidRPr="007B4938" w:rsidRDefault="0091463D" w:rsidP="007B4938">
      <w:r w:rsidRPr="007B4938">
        <w:t>(83</w:t>
      </w:r>
      <w:r w:rsidR="005F5589" w:rsidRPr="007B4938">
        <w:t>) Optical studies of</w:t>
      </w:r>
      <w:r w:rsidR="003B7CDB" w:rsidRPr="007B4938">
        <w:t xml:space="preserve"> carrier dynamics and non-equilibrium optical phonons in nitride-based </w:t>
      </w:r>
    </w:p>
    <w:p w:rsidR="000F490E" w:rsidRPr="007B4938" w:rsidRDefault="003B7CDB" w:rsidP="007B4938">
      <w:r w:rsidRPr="007B4938">
        <w:t xml:space="preserve">      </w:t>
      </w:r>
      <w:r w:rsidR="000F490E" w:rsidRPr="007B4938">
        <w:t xml:space="preserve">  </w:t>
      </w:r>
      <w:r w:rsidRPr="007B4938">
        <w:t xml:space="preserve"> wide bandgap semiconductors</w:t>
      </w:r>
      <w:r w:rsidR="00E831E9" w:rsidRPr="007B4938">
        <w:t xml:space="preserve"> (A review)</w:t>
      </w:r>
      <w:r w:rsidRPr="007B4938">
        <w:t>, K.T. Tsen, W. Liang, D.K. Ferry, Hai Lu, William</w:t>
      </w:r>
    </w:p>
    <w:p w:rsidR="00E831E9" w:rsidRPr="007B4938" w:rsidRDefault="000F490E" w:rsidP="007B4938">
      <w:r w:rsidRPr="007B4938">
        <w:t xml:space="preserve">        </w:t>
      </w:r>
      <w:r w:rsidR="003B7CDB" w:rsidRPr="007B4938">
        <w:t xml:space="preserve"> J.</w:t>
      </w:r>
      <w:r w:rsidRPr="007B4938">
        <w:t xml:space="preserve"> </w:t>
      </w:r>
      <w:r w:rsidR="003B7CDB" w:rsidRPr="007B4938">
        <w:t>Schaff, U. Ozgur, Y. Fu, Y.T. Moon, F. Yun, H. Morkoc, H.O. Everitt, Superlattices and</w:t>
      </w:r>
    </w:p>
    <w:p w:rsidR="003B7CDB" w:rsidRPr="007B4938" w:rsidRDefault="00E831E9" w:rsidP="007B4938">
      <w:r w:rsidRPr="007B4938">
        <w:t xml:space="preserve">      </w:t>
      </w:r>
      <w:r w:rsidR="000F490E" w:rsidRPr="007B4938">
        <w:t xml:space="preserve">  </w:t>
      </w:r>
      <w:r w:rsidR="003B7CDB" w:rsidRPr="007B4938">
        <w:t xml:space="preserve"> Microstructures,</w:t>
      </w:r>
      <w:r w:rsidRPr="007B4938">
        <w:t xml:space="preserve"> 38, 77-114 (2005)</w:t>
      </w:r>
      <w:r w:rsidR="001E40E9" w:rsidRPr="007B4938">
        <w:t>.</w:t>
      </w:r>
    </w:p>
    <w:p w:rsidR="003B7CDB" w:rsidRPr="007B4938" w:rsidRDefault="00E831E9" w:rsidP="007B4938">
      <w:r w:rsidRPr="007B4938">
        <w:t xml:space="preserve">       </w:t>
      </w:r>
    </w:p>
    <w:p w:rsidR="003B7CDB" w:rsidRPr="007B4938" w:rsidRDefault="0091463D" w:rsidP="007B4938">
      <w:r w:rsidRPr="007B4938">
        <w:t>(84</w:t>
      </w:r>
      <w:r w:rsidR="003B7CDB" w:rsidRPr="007B4938">
        <w:t>) Transient picosecond Raman studies of electron and hole velocity overshoots in a GaAs-</w:t>
      </w:r>
    </w:p>
    <w:p w:rsidR="000F490E" w:rsidRPr="007B4938" w:rsidRDefault="003B7CDB" w:rsidP="007B4938">
      <w:r w:rsidRPr="007B4938">
        <w:t xml:space="preserve">      </w:t>
      </w:r>
      <w:r w:rsidR="000F490E" w:rsidRPr="007B4938">
        <w:t xml:space="preserve">    </w:t>
      </w:r>
      <w:r w:rsidRPr="007B4938">
        <w:t xml:space="preserve">based p-i-n semiconductor nanostructures, W. Liang , K. T. Tsen, C. Poweleit,  J.M. </w:t>
      </w:r>
    </w:p>
    <w:p w:rsidR="003B7CDB" w:rsidRPr="007B4938" w:rsidRDefault="000F490E" w:rsidP="007B4938">
      <w:r w:rsidRPr="007B4938">
        <w:t xml:space="preserve">          </w:t>
      </w:r>
      <w:r w:rsidR="003B7CDB" w:rsidRPr="007B4938">
        <w:t>Barker,</w:t>
      </w:r>
      <w:r w:rsidRPr="007B4938">
        <w:t xml:space="preserve"> </w:t>
      </w:r>
      <w:r w:rsidR="003B7CDB" w:rsidRPr="007B4938">
        <w:t>D.K</w:t>
      </w:r>
      <w:r w:rsidR="005F5589" w:rsidRPr="007B4938">
        <w:t xml:space="preserve">. Ferry, H. Morkoc, </w:t>
      </w:r>
      <w:r w:rsidR="003B7CDB" w:rsidRPr="007B4938">
        <w:t>J.</w:t>
      </w:r>
      <w:r w:rsidR="005F5589" w:rsidRPr="007B4938">
        <w:t xml:space="preserve"> of Physic</w:t>
      </w:r>
      <w:r w:rsidR="00347417" w:rsidRPr="007B4938">
        <w:t>s : Condensed Matters  17, 1679-1686 (2005).</w:t>
      </w:r>
    </w:p>
    <w:p w:rsidR="003B7CDB" w:rsidRPr="007B4938" w:rsidRDefault="003B7CDB" w:rsidP="007B4938"/>
    <w:p w:rsidR="003B7CDB" w:rsidRPr="007B4938" w:rsidRDefault="0091463D" w:rsidP="007B4938">
      <w:r w:rsidRPr="007B4938">
        <w:t>(85</w:t>
      </w:r>
      <w:r w:rsidR="003B7CDB" w:rsidRPr="007B4938">
        <w:t xml:space="preserve">) Observation of large electron drift velocities in InN by ultrafast Raman spectroscopy, K.T. </w:t>
      </w:r>
    </w:p>
    <w:p w:rsidR="00E831E9" w:rsidRPr="007B4938" w:rsidRDefault="003B7CDB" w:rsidP="007B4938">
      <w:r w:rsidRPr="007B4938">
        <w:t xml:space="preserve">      </w:t>
      </w:r>
      <w:r w:rsidR="000F490E" w:rsidRPr="007B4938">
        <w:t xml:space="preserve">  </w:t>
      </w:r>
      <w:r w:rsidRPr="007B4938">
        <w:t xml:space="preserve"> Tsen, C. Poweleit, D.K. Ferry, Hai Lu,</w:t>
      </w:r>
      <w:r w:rsidR="006F3182" w:rsidRPr="007B4938">
        <w:t xml:space="preserve"> William J. Schaff, </w:t>
      </w:r>
      <w:r w:rsidRPr="007B4938">
        <w:t xml:space="preserve"> Appl. Phys. Lett.</w:t>
      </w:r>
      <w:r w:rsidR="00E831E9" w:rsidRPr="007B4938">
        <w:t xml:space="preserve"> 86, 222103-</w:t>
      </w:r>
    </w:p>
    <w:p w:rsidR="003B7CDB" w:rsidRPr="007B4938" w:rsidRDefault="00E831E9" w:rsidP="007B4938">
      <w:r w:rsidRPr="007B4938">
        <w:t xml:space="preserve">      </w:t>
      </w:r>
      <w:r w:rsidR="000F490E" w:rsidRPr="007B4938">
        <w:t xml:space="preserve">   </w:t>
      </w:r>
      <w:r w:rsidRPr="007B4938">
        <w:t>222103-3 (2005)</w:t>
      </w:r>
      <w:r w:rsidR="006F3182" w:rsidRPr="007B4938">
        <w:t>.</w:t>
      </w:r>
    </w:p>
    <w:p w:rsidR="00347417" w:rsidRPr="007B4938" w:rsidRDefault="00347417" w:rsidP="007B4938"/>
    <w:p w:rsidR="00347417" w:rsidRPr="007B4938" w:rsidRDefault="0091463D" w:rsidP="007B4938">
      <w:r w:rsidRPr="007B4938">
        <w:t>(86</w:t>
      </w:r>
      <w:r w:rsidR="00347417" w:rsidRPr="007B4938">
        <w:t xml:space="preserve">) Optical studies of high-field carrier transport of InN thick film grown on GaN, K.T. Tsen, C. </w:t>
      </w:r>
    </w:p>
    <w:p w:rsidR="00347417" w:rsidRPr="007B4938" w:rsidRDefault="00347417" w:rsidP="007B4938">
      <w:r w:rsidRPr="007B4938">
        <w:t xml:space="preserve">       </w:t>
      </w:r>
      <w:r w:rsidR="000F490E" w:rsidRPr="007B4938">
        <w:t xml:space="preserve">   </w:t>
      </w:r>
      <w:r w:rsidRPr="007B4938">
        <w:t>Poweleit, D.K. Ferry, Hai Lu,</w:t>
      </w:r>
      <w:r w:rsidR="00E831E9" w:rsidRPr="007B4938">
        <w:t xml:space="preserve"> William J. Sc</w:t>
      </w:r>
      <w:r w:rsidR="00E42494" w:rsidRPr="007B4938">
        <w:t>haff, J. Crystal Growth, 288, 289-293 (2006)</w:t>
      </w:r>
      <w:r w:rsidR="00E831E9" w:rsidRPr="007B4938">
        <w:t>.</w:t>
      </w:r>
    </w:p>
    <w:p w:rsidR="000F490E" w:rsidRPr="007B4938" w:rsidRDefault="000F490E" w:rsidP="007B4938"/>
    <w:p w:rsidR="00E42494" w:rsidRPr="007B4938" w:rsidRDefault="00E42494" w:rsidP="007B4938"/>
    <w:p w:rsidR="00895941" w:rsidRPr="007B4938" w:rsidRDefault="0091463D" w:rsidP="007B4938">
      <w:r w:rsidRPr="007B4938">
        <w:t>(87</w:t>
      </w:r>
      <w:r w:rsidR="00895941" w:rsidRPr="007B4938">
        <w:t xml:space="preserve">) Enhancement of bandgap emission stimulated by defect loss, H.Y. Lin, C.L. Cheng, Y.Y. </w:t>
      </w:r>
    </w:p>
    <w:p w:rsidR="000F490E" w:rsidRPr="007B4938" w:rsidRDefault="00895941" w:rsidP="007B4938">
      <w:r w:rsidRPr="007B4938">
        <w:t xml:space="preserve">         Chou, L.L. Huang, Y.F. Chen and K.T</w:t>
      </w:r>
      <w:r w:rsidR="00B45ABE" w:rsidRPr="007B4938">
        <w:t>. Tsen, Optics Express, Vol. 14, 2372-2379 (2006)</w:t>
      </w:r>
      <w:r w:rsidRPr="007B4938">
        <w:t>.</w:t>
      </w:r>
    </w:p>
    <w:p w:rsidR="00895941" w:rsidRPr="007B4938" w:rsidRDefault="00895941" w:rsidP="007B4938"/>
    <w:p w:rsidR="00DA2721" w:rsidRPr="007B4938" w:rsidRDefault="00DC647B" w:rsidP="007B4938">
      <w:r>
        <w:t>(88</w:t>
      </w:r>
      <w:r w:rsidR="00895941" w:rsidRPr="007B4938">
        <w:t xml:space="preserve">) </w:t>
      </w:r>
      <w:r w:rsidR="00D5346D" w:rsidRPr="007B4938">
        <w:t xml:space="preserve"> </w:t>
      </w:r>
      <w:r w:rsidR="00895941" w:rsidRPr="007B4938">
        <w:t xml:space="preserve">Lycopene is more potent than beta carotene in the neutralization of singlet oxygen: role of </w:t>
      </w:r>
    </w:p>
    <w:p w:rsidR="00DA2721" w:rsidRPr="007B4938" w:rsidRDefault="00DA2721" w:rsidP="007B4938">
      <w:r w:rsidRPr="007B4938">
        <w:t xml:space="preserve">         </w:t>
      </w:r>
      <w:r w:rsidR="00895941" w:rsidRPr="007B4938">
        <w:t>energy transfer probed by ultrafast Raman spectroscopy, K.T. Tsen, Shaw-Wei D. Tsen and</w:t>
      </w:r>
    </w:p>
    <w:p w:rsidR="00B45ABE" w:rsidRPr="007B4938" w:rsidRDefault="00DA2721" w:rsidP="007B4938">
      <w:r w:rsidRPr="007B4938">
        <w:t xml:space="preserve">        </w:t>
      </w:r>
      <w:r w:rsidR="00B45ABE" w:rsidRPr="007B4938">
        <w:t xml:space="preserve"> Juliann G. Kiang,</w:t>
      </w:r>
      <w:r w:rsidR="00895941" w:rsidRPr="007B4938">
        <w:t xml:space="preserve"> J. Bio</w:t>
      </w:r>
      <w:r w:rsidR="00B45ABE" w:rsidRPr="007B4938">
        <w:t xml:space="preserve">medical Optics, </w:t>
      </w:r>
      <w:r w:rsidR="003E067F" w:rsidRPr="007B4938">
        <w:t>11, 064025-1-064025-6 (2006).</w:t>
      </w:r>
    </w:p>
    <w:p w:rsidR="003E067F" w:rsidRPr="007B4938" w:rsidRDefault="003E067F" w:rsidP="007B4938"/>
    <w:p w:rsidR="00C83C49" w:rsidRPr="007B4938" w:rsidRDefault="00DC647B" w:rsidP="007B4938">
      <w:r>
        <w:t>(89</w:t>
      </w:r>
      <w:r w:rsidR="00B45ABE" w:rsidRPr="007B4938">
        <w:t xml:space="preserve">) </w:t>
      </w:r>
      <w:r w:rsidR="00D5346D" w:rsidRPr="007B4938">
        <w:t xml:space="preserve"> </w:t>
      </w:r>
      <w:r w:rsidR="00B45ABE" w:rsidRPr="007B4938">
        <w:t>Subpicosecond time-resolved Raman studies of LO phonons in GaN: Dependence on</w:t>
      </w:r>
    </w:p>
    <w:p w:rsidR="00C83C49" w:rsidRPr="007B4938" w:rsidRDefault="00C83C49" w:rsidP="007B4938">
      <w:r w:rsidRPr="007B4938">
        <w:t xml:space="preserve">        </w:t>
      </w:r>
      <w:r w:rsidR="00B45ABE" w:rsidRPr="007B4938">
        <w:t xml:space="preserve"> photoexcited carrier density. K.T. Tsen, Juliann G. Kiang, D.K. Ferry and H. Morkoc, Appl. </w:t>
      </w:r>
    </w:p>
    <w:p w:rsidR="00B45ABE" w:rsidRPr="007B4938" w:rsidRDefault="00C83C49" w:rsidP="007B4938">
      <w:r w:rsidRPr="007B4938">
        <w:t xml:space="preserve">         </w:t>
      </w:r>
      <w:r w:rsidR="00B45ABE" w:rsidRPr="007B4938">
        <w:t>Phys. Lett. 89, 112111 (2006).</w:t>
      </w:r>
    </w:p>
    <w:p w:rsidR="00B45ABE" w:rsidRPr="007B4938" w:rsidRDefault="00B45ABE" w:rsidP="007B4938"/>
    <w:p w:rsidR="00C83C49" w:rsidRPr="007B4938" w:rsidRDefault="00DC647B" w:rsidP="007B4938">
      <w:r>
        <w:t>(90</w:t>
      </w:r>
      <w:r w:rsidR="00B45ABE" w:rsidRPr="007B4938">
        <w:t>)</w:t>
      </w:r>
      <w:r w:rsidR="00D5346D" w:rsidRPr="007B4938">
        <w:t xml:space="preserve"> </w:t>
      </w:r>
      <w:r w:rsidR="00B45ABE" w:rsidRPr="007B4938">
        <w:t xml:space="preserve"> Subpicosecond Raman studies of electric-field-induced optical phonon instability in an </w:t>
      </w:r>
    </w:p>
    <w:p w:rsidR="00C83C49" w:rsidRPr="007B4938" w:rsidRDefault="00C83C49" w:rsidP="007B4938">
      <w:r w:rsidRPr="007B4938">
        <w:t xml:space="preserve">        </w:t>
      </w:r>
      <w:r w:rsidR="00B45ABE" w:rsidRPr="007B4938">
        <w:rPr>
          <w:position w:val="-12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pt" o:ole="">
            <v:imagedata r:id="rId9" o:title=""/>
          </v:shape>
          <o:OLEObject Type="Embed" ProgID="Equation.3" ShapeID="_x0000_i1025" DrawAspect="Content" ObjectID="_1573204827" r:id="rId10"/>
        </w:object>
      </w:r>
      <w:r w:rsidR="00B45ABE" w:rsidRPr="007B4938">
        <w:t xml:space="preserve">-based semiconductor nanostructure. K.T. Tsen, Juliann G. Kiang, D.K. </w:t>
      </w:r>
    </w:p>
    <w:p w:rsidR="00C83C49" w:rsidRPr="007B4938" w:rsidRDefault="00C83C49" w:rsidP="007B4938">
      <w:r w:rsidRPr="007B4938">
        <w:t xml:space="preserve">         </w:t>
      </w:r>
      <w:r w:rsidR="00B45ABE" w:rsidRPr="007B4938">
        <w:t xml:space="preserve">Ferry, V.A. Kochelap, S.M. Komirenko, K.W. Kim and H. Morkoc. J. Phys: Condensed </w:t>
      </w:r>
    </w:p>
    <w:p w:rsidR="00B45ABE" w:rsidRPr="007B4938" w:rsidRDefault="00C83C49" w:rsidP="007B4938">
      <w:r w:rsidRPr="007B4938">
        <w:t xml:space="preserve">         </w:t>
      </w:r>
      <w:r w:rsidR="00B45ABE" w:rsidRPr="007B4938">
        <w:t>Matter, 18, 7961-7974 (2006).</w:t>
      </w:r>
    </w:p>
    <w:p w:rsidR="00B45ABE" w:rsidRPr="007B4938" w:rsidRDefault="00B45ABE" w:rsidP="007B4938"/>
    <w:p w:rsidR="00D5346D" w:rsidRPr="007B4938" w:rsidRDefault="00DC647B" w:rsidP="007B4938">
      <w:r>
        <w:t>(91</w:t>
      </w:r>
      <w:r w:rsidR="00B45ABE" w:rsidRPr="007B4938">
        <w:t xml:space="preserve">) Biology of Hypoxia. Juliann G. Kiang and K.T. Tsen, </w:t>
      </w:r>
      <w:r w:rsidR="00553552" w:rsidRPr="007B4938">
        <w:t xml:space="preserve">Chinese J. </w:t>
      </w:r>
      <w:r w:rsidR="00D5346D" w:rsidRPr="007B4938">
        <w:t xml:space="preserve">Physiology, 49, 1 – 11 </w:t>
      </w:r>
    </w:p>
    <w:p w:rsidR="00B45ABE" w:rsidRPr="007B4938" w:rsidRDefault="00D5346D" w:rsidP="007B4938">
      <w:r w:rsidRPr="007B4938">
        <w:t xml:space="preserve">       (2006). </w:t>
      </w:r>
    </w:p>
    <w:p w:rsidR="00553552" w:rsidRPr="007B4938" w:rsidRDefault="00553552" w:rsidP="007B4938"/>
    <w:p w:rsidR="00C83C49" w:rsidRPr="007B4938" w:rsidRDefault="00DC647B" w:rsidP="007B4938">
      <w:r>
        <w:t>(92</w:t>
      </w:r>
      <w:r w:rsidR="00553552" w:rsidRPr="007B4938">
        <w:t xml:space="preserve">) </w:t>
      </w:r>
      <w:r w:rsidR="00D5346D" w:rsidRPr="007B4938">
        <w:t xml:space="preserve"> </w:t>
      </w:r>
      <w:r w:rsidR="00553552" w:rsidRPr="007B4938">
        <w:t xml:space="preserve">Observation of the low frequency vibrational modes of bateriophage M13 in water by </w:t>
      </w:r>
    </w:p>
    <w:p w:rsidR="00C83C49" w:rsidRPr="007B4938" w:rsidRDefault="00C83C49" w:rsidP="007B4938">
      <w:r w:rsidRPr="007B4938">
        <w:t xml:space="preserve">         </w:t>
      </w:r>
      <w:r w:rsidR="00553552" w:rsidRPr="007B4938">
        <w:t xml:space="preserve">Raman spectroscopy. K.T. Tsen, E.C. Dykeman, O.F. Sankey, Nien-Tsung Lin, Shaw-Wei </w:t>
      </w:r>
    </w:p>
    <w:p w:rsidR="00553552" w:rsidRPr="007B4938" w:rsidRDefault="00C83C49" w:rsidP="007B4938">
      <w:r w:rsidRPr="007B4938">
        <w:t xml:space="preserve">         </w:t>
      </w:r>
      <w:r w:rsidR="00553552" w:rsidRPr="007B4938">
        <w:t>D. Tsen and Juliann G. Kiang, Virology J. 3: 79, 1-11 (2006).</w:t>
      </w:r>
    </w:p>
    <w:p w:rsidR="00553552" w:rsidRPr="007B4938" w:rsidRDefault="00553552" w:rsidP="007B4938"/>
    <w:p w:rsidR="00C83C49" w:rsidRPr="007B4938" w:rsidRDefault="00DC647B" w:rsidP="007B4938">
      <w:r>
        <w:t>(93</w:t>
      </w:r>
      <w:r w:rsidR="00553552" w:rsidRPr="007B4938">
        <w:t xml:space="preserve">) </w:t>
      </w:r>
      <w:r w:rsidR="00D5346D" w:rsidRPr="007B4938">
        <w:t xml:space="preserve"> </w:t>
      </w:r>
      <w:r w:rsidR="00553552" w:rsidRPr="007B4938">
        <w:t xml:space="preserve">Raman scattering studies of the low frequency vibrational modes of bateriophage M13 in </w:t>
      </w:r>
    </w:p>
    <w:p w:rsidR="00C83C49" w:rsidRPr="007B4938" w:rsidRDefault="00C83C49" w:rsidP="007B4938">
      <w:r w:rsidRPr="007B4938">
        <w:t xml:space="preserve">         </w:t>
      </w:r>
      <w:r w:rsidR="00553552" w:rsidRPr="007B4938">
        <w:t xml:space="preserve">water – observation of an axial torsion mode. K.T Tsen, E.C. Dykeman, O.F. Sankey, </w:t>
      </w:r>
    </w:p>
    <w:p w:rsidR="00D5346D" w:rsidRPr="007B4938" w:rsidRDefault="00C83C49" w:rsidP="007B4938">
      <w:r w:rsidRPr="007B4938">
        <w:t xml:space="preserve">         </w:t>
      </w:r>
      <w:r w:rsidR="00553552" w:rsidRPr="007B4938">
        <w:t>Shaw-Wei D. Tsen, Nien-Tsung Lin and Juliann G.</w:t>
      </w:r>
      <w:r w:rsidR="00D5346D" w:rsidRPr="007B4938">
        <w:t xml:space="preserve"> Kiang, Nanotechnology, 17, 5474 –</w:t>
      </w:r>
    </w:p>
    <w:p w:rsidR="00553552" w:rsidRPr="007B4938" w:rsidRDefault="00D5346D" w:rsidP="007B4938">
      <w:r w:rsidRPr="007B4938">
        <w:t xml:space="preserve">         5479 (2006)</w:t>
      </w:r>
      <w:r w:rsidR="00553552" w:rsidRPr="007B4938">
        <w:t>.</w:t>
      </w:r>
    </w:p>
    <w:p w:rsidR="00553552" w:rsidRPr="007B4938" w:rsidRDefault="00553552" w:rsidP="007B4938"/>
    <w:p w:rsidR="00C83C49" w:rsidRPr="007B4938" w:rsidRDefault="00DC647B" w:rsidP="007B4938">
      <w:r>
        <w:t>(94</w:t>
      </w:r>
      <w:r w:rsidR="00553552" w:rsidRPr="007B4938">
        <w:t xml:space="preserve">) </w:t>
      </w:r>
      <w:r w:rsidR="00D5346D" w:rsidRPr="007B4938">
        <w:t xml:space="preserve"> </w:t>
      </w:r>
      <w:r w:rsidR="00C83C49" w:rsidRPr="007B4938">
        <w:t xml:space="preserve">Subpicosecond time-resolved Raman studies of field-induced transient transport in an </w:t>
      </w:r>
    </w:p>
    <w:p w:rsidR="00C83C49" w:rsidRPr="007B4938" w:rsidRDefault="00C83C49" w:rsidP="007B4938">
      <w:r w:rsidRPr="007B4938">
        <w:lastRenderedPageBreak/>
        <w:t xml:space="preserve">        </w:t>
      </w:r>
      <w:r w:rsidRPr="007B4938">
        <w:rPr>
          <w:position w:val="-12"/>
        </w:rPr>
        <w:object w:dxaOrig="1160" w:dyaOrig="360">
          <v:shape id="_x0000_i1026" type="#_x0000_t75" style="width:57.75pt;height:18pt" o:ole="">
            <v:imagedata r:id="rId11" o:title=""/>
          </v:shape>
          <o:OLEObject Type="Embed" ProgID="Equation.3" ShapeID="_x0000_i1026" DrawAspect="Content" ObjectID="_1573204828" r:id="rId12"/>
        </w:object>
      </w:r>
      <w:r w:rsidRPr="007B4938">
        <w:t xml:space="preserve">-based p-i-n semiconductor nanostructure, K.T. Tsen, Juliann G. Kiang, D.K. </w:t>
      </w:r>
    </w:p>
    <w:p w:rsidR="00C83C49" w:rsidRPr="007B4938" w:rsidRDefault="00C83C49" w:rsidP="007B4938">
      <w:r w:rsidRPr="007B4938">
        <w:t xml:space="preserve">         Fer</w:t>
      </w:r>
      <w:r w:rsidR="00D5346D" w:rsidRPr="007B4938">
        <w:t>ry and H. Morkoc,</w:t>
      </w:r>
      <w:r w:rsidRPr="007B4938">
        <w:t xml:space="preserve"> Appl. Phys. Lett.</w:t>
      </w:r>
      <w:r w:rsidR="003E067F" w:rsidRPr="007B4938">
        <w:t xml:space="preserve"> 89, 262101-1-262101-3 (2006)</w:t>
      </w:r>
      <w:r w:rsidR="00D5346D" w:rsidRPr="007B4938">
        <w:t>.</w:t>
      </w:r>
    </w:p>
    <w:p w:rsidR="00C83C49" w:rsidRPr="007B4938" w:rsidRDefault="00C83C49" w:rsidP="007B4938"/>
    <w:p w:rsidR="00C83C49" w:rsidRPr="007B4938" w:rsidRDefault="00DC647B" w:rsidP="007B4938">
      <w:r>
        <w:t>(95</w:t>
      </w:r>
      <w:r w:rsidR="00C83C49" w:rsidRPr="007B4938">
        <w:t xml:space="preserve">) </w:t>
      </w:r>
      <w:r w:rsidR="00D5346D" w:rsidRPr="007B4938">
        <w:t xml:space="preserve"> </w:t>
      </w:r>
      <w:r w:rsidR="00C83C49" w:rsidRPr="007B4938">
        <w:t xml:space="preserve">Subpicosecond transient Raman scattering studies of field-induced electron transport in an </w:t>
      </w:r>
    </w:p>
    <w:p w:rsidR="00C83C49" w:rsidRPr="007B4938" w:rsidRDefault="00C83C49" w:rsidP="007B4938">
      <w:r w:rsidRPr="007B4938">
        <w:t xml:space="preserve">        </w:t>
      </w:r>
      <w:r w:rsidRPr="007B4938">
        <w:rPr>
          <w:position w:val="-12"/>
        </w:rPr>
        <w:object w:dxaOrig="1380" w:dyaOrig="360">
          <v:shape id="_x0000_i1027" type="#_x0000_t75" style="width:69pt;height:18pt" o:ole="">
            <v:imagedata r:id="rId13" o:title=""/>
          </v:shape>
          <o:OLEObject Type="Embed" ProgID="Equation.3" ShapeID="_x0000_i1027" DrawAspect="Content" ObjectID="_1573204829" r:id="rId14"/>
        </w:object>
      </w:r>
      <w:r w:rsidRPr="007B4938">
        <w:t xml:space="preserve">-based p-i-n nanostructure: Direct observation of the effects of electron </w:t>
      </w:r>
    </w:p>
    <w:p w:rsidR="00DD4863" w:rsidRPr="007B4938" w:rsidRDefault="00C83C49" w:rsidP="007B4938">
      <w:r w:rsidRPr="007B4938">
        <w:t xml:space="preserve">         momentum randomization. K.T. Tsen, Juliann G. Ki</w:t>
      </w:r>
      <w:r w:rsidR="00DD4863" w:rsidRPr="007B4938">
        <w:t>ang and D.K. Ferry, J.</w:t>
      </w:r>
      <w:r w:rsidRPr="007B4938">
        <w:t xml:space="preserve"> Phys.: </w:t>
      </w:r>
    </w:p>
    <w:p w:rsidR="00DD4863" w:rsidRPr="007B4938" w:rsidRDefault="00DD4863" w:rsidP="007B4938">
      <w:r w:rsidRPr="007B4938">
        <w:t xml:space="preserve">         Con</w:t>
      </w:r>
      <w:r w:rsidR="00D5346D" w:rsidRPr="007B4938">
        <w:t>densed Matter, 18, L585 - L 592 (2006)</w:t>
      </w:r>
      <w:r w:rsidRPr="007B4938">
        <w:t>.</w:t>
      </w:r>
    </w:p>
    <w:p w:rsidR="00C83C49" w:rsidRPr="007B4938" w:rsidRDefault="00DD4863" w:rsidP="007B4938">
      <w:r w:rsidRPr="007B4938">
        <w:t xml:space="preserve"> </w:t>
      </w:r>
    </w:p>
    <w:p w:rsidR="00927FD8" w:rsidRPr="007B4938" w:rsidRDefault="00DC647B" w:rsidP="007B4938">
      <w:r>
        <w:t>(96</w:t>
      </w:r>
      <w:r w:rsidR="00C83C49" w:rsidRPr="007B4938">
        <w:t xml:space="preserve">) </w:t>
      </w:r>
      <w:r w:rsidR="00D5346D" w:rsidRPr="007B4938">
        <w:t xml:space="preserve"> </w:t>
      </w:r>
      <w:r w:rsidR="00C83C49" w:rsidRPr="007B4938">
        <w:t>Probing the low frequency vibrational modes of v</w:t>
      </w:r>
      <w:r w:rsidR="00927FD8" w:rsidRPr="007B4938">
        <w:t>iruses with Raman scattering –</w:t>
      </w:r>
    </w:p>
    <w:p w:rsidR="00927FD8" w:rsidRPr="007B4938" w:rsidRDefault="00927FD8" w:rsidP="007B4938">
      <w:r w:rsidRPr="007B4938">
        <w:t xml:space="preserve">         </w:t>
      </w:r>
      <w:r w:rsidR="00C83C49" w:rsidRPr="007B4938">
        <w:t xml:space="preserve">bacteriophage M13 in water. K.T. Tsen, E.C. Dykeman, O.F. Sankey, Shaw-Wei D. Tsen, </w:t>
      </w:r>
    </w:p>
    <w:p w:rsidR="00AC57CC" w:rsidRPr="007B4938" w:rsidRDefault="00927FD8" w:rsidP="007B4938">
      <w:r w:rsidRPr="007B4938">
        <w:t xml:space="preserve">         </w:t>
      </w:r>
      <w:r w:rsidR="00C83C49" w:rsidRPr="007B4938">
        <w:t>Nien-Tsung Lin an</w:t>
      </w:r>
      <w:r w:rsidR="00D5346D" w:rsidRPr="007B4938">
        <w:t>d Juliann G. Kiang</w:t>
      </w:r>
      <w:r w:rsidR="003E067F" w:rsidRPr="007B4938">
        <w:t xml:space="preserve">, J. Biomedical Optics, </w:t>
      </w:r>
      <w:r w:rsidR="00AC57CC" w:rsidRPr="007B4938">
        <w:t>12, 024009-1-014009-6</w:t>
      </w:r>
    </w:p>
    <w:p w:rsidR="00AC57CC" w:rsidRDefault="00AC57CC" w:rsidP="007B4938">
      <w:r w:rsidRPr="007B4938">
        <w:t xml:space="preserve">        (2007).</w:t>
      </w:r>
    </w:p>
    <w:p w:rsidR="000B3D4F" w:rsidRPr="007B4938" w:rsidRDefault="000B3D4F" w:rsidP="007B4938"/>
    <w:p w:rsidR="00073448" w:rsidRPr="007B4938" w:rsidRDefault="00DC647B" w:rsidP="007B4938">
      <w:r>
        <w:t>(97</w:t>
      </w:r>
      <w:r w:rsidR="00073448" w:rsidRPr="007B4938">
        <w:t xml:space="preserve">)  Direct measurements of the lifetimes of longitudinal optical phonon modes and their </w:t>
      </w:r>
    </w:p>
    <w:p w:rsidR="00073448" w:rsidRPr="007B4938" w:rsidRDefault="00073448" w:rsidP="007B4938">
      <w:r w:rsidRPr="007B4938">
        <w:t xml:space="preserve">        dynamics in InN, K.T. Tsen, J.G. Kiang, D.K. Ferry, H. Lu, W.J. Schaff, H-W Lin and S. Gwo, </w:t>
      </w:r>
    </w:p>
    <w:p w:rsidR="00C83C49" w:rsidRPr="007B4938" w:rsidRDefault="00073448" w:rsidP="007B4938">
      <w:r w:rsidRPr="007B4938">
        <w:t xml:space="preserve">        Appl. Phys. Lett. 90, 152107-1-152107-3 (2007).</w:t>
      </w:r>
    </w:p>
    <w:p w:rsidR="00073448" w:rsidRPr="007B4938" w:rsidRDefault="00073448" w:rsidP="007B4938"/>
    <w:p w:rsidR="00073448" w:rsidRPr="007B4938" w:rsidRDefault="00DC647B" w:rsidP="007B4938">
      <w:r>
        <w:t>(98</w:t>
      </w:r>
      <w:r w:rsidR="00073448" w:rsidRPr="007B4938">
        <w:t xml:space="preserve">) Subpicosecond time-resolved Raman studies of electron-longitudinal optical phonon </w:t>
      </w:r>
    </w:p>
    <w:p w:rsidR="00073448" w:rsidRPr="007B4938" w:rsidRDefault="00073448" w:rsidP="007B4938">
      <w:r w:rsidRPr="007B4938">
        <w:t xml:space="preserve">       interactions in InN, K.T. Tsen, J.G. Kiang, D.K. Ferry, H. Lu, W.J. Schaff, H-W Lin and S.</w:t>
      </w:r>
    </w:p>
    <w:p w:rsidR="00073448" w:rsidRPr="007B4938" w:rsidRDefault="00073448" w:rsidP="007B4938">
      <w:r w:rsidRPr="007B4938">
        <w:t xml:space="preserve">       Gwo, Appl. Phys. Lett,</w:t>
      </w:r>
      <w:r w:rsidR="00D1624D" w:rsidRPr="007B4938">
        <w:t xml:space="preserve"> 90, 172108-1-172108-3 (2007)</w:t>
      </w:r>
      <w:r w:rsidRPr="007B4938">
        <w:t>.</w:t>
      </w:r>
    </w:p>
    <w:p w:rsidR="00073448" w:rsidRPr="007B4938" w:rsidRDefault="00073448" w:rsidP="007B4938"/>
    <w:p w:rsidR="00073448" w:rsidRPr="007B4938" w:rsidRDefault="00DC647B" w:rsidP="007B4938">
      <w:r>
        <w:t>(99</w:t>
      </w:r>
      <w:r w:rsidR="00073448" w:rsidRPr="007B4938">
        <w:t xml:space="preserve">) Inactivation of viruses by coherent excitations with a low power visible femtosecond laser, </w:t>
      </w:r>
    </w:p>
    <w:p w:rsidR="00A97544" w:rsidRPr="007B4938" w:rsidRDefault="00073448" w:rsidP="007B4938">
      <w:r w:rsidRPr="007B4938">
        <w:t xml:space="preserve">         K.T. Tsen, S-W D. Tsen, C-L Chang, C-F Hung, T.C. Wu and J.G. Kiang, </w:t>
      </w:r>
      <w:r w:rsidR="009F425F" w:rsidRPr="007B4938">
        <w:t>Virology</w:t>
      </w:r>
      <w:r w:rsidRPr="007B4938">
        <w:t xml:space="preserve"> J. </w:t>
      </w:r>
      <w:r w:rsidR="00A97544" w:rsidRPr="007B4938">
        <w:t>4, 50-</w:t>
      </w:r>
    </w:p>
    <w:p w:rsidR="00073448" w:rsidRPr="007B4938" w:rsidRDefault="00A97544" w:rsidP="007B4938">
      <w:r w:rsidRPr="007B4938">
        <w:t xml:space="preserve">        1 -- 50-5 (2007)</w:t>
      </w:r>
    </w:p>
    <w:p w:rsidR="00073448" w:rsidRPr="007B4938" w:rsidRDefault="00073448" w:rsidP="007B4938"/>
    <w:p w:rsidR="00073448" w:rsidRPr="007B4938" w:rsidRDefault="00DC647B" w:rsidP="007B4938">
      <w:r>
        <w:t>(100</w:t>
      </w:r>
      <w:r w:rsidR="00073448" w:rsidRPr="007B4938">
        <w:t xml:space="preserve">) Inactivation of viruses by laser-driven coherent excitations via impulsive stimulated Raman </w:t>
      </w:r>
    </w:p>
    <w:p w:rsidR="00073448" w:rsidRPr="007B4938" w:rsidRDefault="00073448" w:rsidP="007B4938">
      <w:r w:rsidRPr="007B4938">
        <w:t xml:space="preserve">         scattering process, K.T. Tsen, S-W D. Tsen, C-L Chang, C-F Hung, T.C. Wu and J.G. </w:t>
      </w:r>
    </w:p>
    <w:p w:rsidR="00073448" w:rsidRPr="007B4938" w:rsidRDefault="00073448" w:rsidP="007B4938">
      <w:r w:rsidRPr="007B4938">
        <w:t xml:space="preserve">         Kiang,</w:t>
      </w:r>
      <w:r w:rsidR="000511B3">
        <w:t xml:space="preserve"> J. Biomedical Optics, 12, 064030 (1-6), 2007</w:t>
      </w:r>
      <w:r w:rsidRPr="007B4938">
        <w:t>.</w:t>
      </w:r>
    </w:p>
    <w:p w:rsidR="00073448" w:rsidRPr="007B4938" w:rsidRDefault="00073448" w:rsidP="007B4938"/>
    <w:p w:rsidR="00073448" w:rsidRPr="007B4938" w:rsidRDefault="00DC647B" w:rsidP="007B4938">
      <w:r>
        <w:t>(101</w:t>
      </w:r>
      <w:r w:rsidR="00073448" w:rsidRPr="007B4938">
        <w:t>) Electron-density dependence of LO phonon lifetime in InN studied by subpicosecond time-</w:t>
      </w:r>
    </w:p>
    <w:p w:rsidR="00073448" w:rsidRPr="007B4938" w:rsidRDefault="00073448" w:rsidP="007B4938">
      <w:r w:rsidRPr="007B4938">
        <w:t xml:space="preserve">         resolved Raman spectroscopy, K.T. Tsen, J.G. Kiang, D.K. Ferry, H. Lu, W.J. Schaff, H-W </w:t>
      </w:r>
    </w:p>
    <w:p w:rsidR="00A97544" w:rsidRPr="007B4938" w:rsidRDefault="00073448" w:rsidP="007B4938">
      <w:r w:rsidRPr="007B4938">
        <w:t xml:space="preserve">         Lin and S. Gwo, J. Physics: Condensed Matter,</w:t>
      </w:r>
      <w:r w:rsidR="00A97544" w:rsidRPr="007B4938">
        <w:t xml:space="preserve"> 19, 236219-1 – 236219-8 (2007).</w:t>
      </w:r>
    </w:p>
    <w:p w:rsidR="00A97544" w:rsidRPr="007B4938" w:rsidRDefault="00A97544" w:rsidP="007B4938"/>
    <w:p w:rsidR="00192FD1" w:rsidRPr="007B4938" w:rsidRDefault="00DC647B" w:rsidP="007B4938">
      <w:r>
        <w:t>(102</w:t>
      </w:r>
      <w:r w:rsidR="00A97544" w:rsidRPr="007B4938">
        <w:t xml:space="preserve">) Inactivation of viruses with a very low power visible femtosecond laser.  </w:t>
      </w:r>
      <w:r w:rsidR="00192FD1" w:rsidRPr="007B4938">
        <w:t xml:space="preserve">K.T. Tsen, S-W D. </w:t>
      </w:r>
    </w:p>
    <w:p w:rsidR="0011149E" w:rsidRDefault="00192FD1" w:rsidP="007B4938">
      <w:r w:rsidRPr="007B4938">
        <w:t xml:space="preserve">         Tsen, C-L Chang, C-F Hung, T.C. Wu and J.G. Kiang, </w:t>
      </w:r>
      <w:r w:rsidR="00DB31CD">
        <w:t>J. Physics: Condensed Matter</w:t>
      </w:r>
      <w:r w:rsidR="0011149E">
        <w:t xml:space="preserve"> (FTC)</w:t>
      </w:r>
      <w:r w:rsidR="00DB31CD">
        <w:t xml:space="preserve">, 19, </w:t>
      </w:r>
    </w:p>
    <w:p w:rsidR="00073448" w:rsidRPr="007B4938" w:rsidRDefault="0011149E" w:rsidP="007B4938">
      <w:r>
        <w:t xml:space="preserve">         </w:t>
      </w:r>
      <w:r w:rsidR="00DB31CD">
        <w:t>322102-1-</w:t>
      </w:r>
      <w:r>
        <w:t xml:space="preserve"> </w:t>
      </w:r>
      <w:r w:rsidR="00DB31CD">
        <w:t>322102-9 (2007)</w:t>
      </w:r>
      <w:r w:rsidR="00192FD1" w:rsidRPr="007B4938">
        <w:t>.</w:t>
      </w:r>
    </w:p>
    <w:p w:rsidR="00130DBC" w:rsidRPr="007B4938" w:rsidRDefault="00130DBC" w:rsidP="007B4938"/>
    <w:p w:rsidR="008C7ADE" w:rsidRPr="007B4938" w:rsidRDefault="00DC647B" w:rsidP="007B4938">
      <w:r>
        <w:t>(103</w:t>
      </w:r>
      <w:r w:rsidR="00130DBC" w:rsidRPr="007B4938">
        <w:t xml:space="preserve">) </w:t>
      </w:r>
      <w:r w:rsidR="008C7ADE" w:rsidRPr="007B4938">
        <w:t xml:space="preserve">Geldanamycin inhibits hemorrhage-induced increases in caspase-3 activity: Role of </w:t>
      </w:r>
    </w:p>
    <w:p w:rsidR="00C50331" w:rsidRDefault="008C7ADE" w:rsidP="007B4938">
      <w:r w:rsidRPr="007B4938">
        <w:t xml:space="preserve">         inducible nitric oxide synthase. J.G. Kiang, P.D. Bowman, X. Lu, Y. Li, B.W. Loh, K.T. Tsen</w:t>
      </w:r>
      <w:r w:rsidR="00FB348F" w:rsidRPr="007B4938">
        <w:t xml:space="preserve"> </w:t>
      </w:r>
    </w:p>
    <w:p w:rsidR="00FB348F" w:rsidRDefault="00DB31CD" w:rsidP="00BC6C2C">
      <w:r>
        <w:t xml:space="preserve">      </w:t>
      </w:r>
      <w:r w:rsidR="00C50331">
        <w:t xml:space="preserve"> </w:t>
      </w:r>
      <w:r w:rsidR="00FB348F" w:rsidRPr="007B4938">
        <w:t xml:space="preserve">  and G.C. Ts</w:t>
      </w:r>
      <w:r w:rsidR="00BC6C2C">
        <w:t>okos, J. Appl. Physiol. 103:1045-1055 (2007)</w:t>
      </w:r>
      <w:r w:rsidR="00FB348F" w:rsidRPr="007B4938">
        <w:t>.</w:t>
      </w:r>
    </w:p>
    <w:p w:rsidR="00DB31CD" w:rsidRDefault="00DB31CD" w:rsidP="00BC6C2C"/>
    <w:p w:rsidR="00DB31CD" w:rsidRDefault="00DB31CD" w:rsidP="007B4938">
      <w:r>
        <w:t xml:space="preserve">(104) Studies of Stokes shift in InGaN alloys, Y.H. Huang, C.L. Cheng, T.T. Chen, Y.F. Chen and K.T. </w:t>
      </w:r>
    </w:p>
    <w:p w:rsidR="00DB31CD" w:rsidRPr="007B4938" w:rsidRDefault="00DB31CD" w:rsidP="007B4938">
      <w:r>
        <w:t xml:space="preserve">          Tsen, J. Appl. Phys. 101, 103521-1-103521-4 (2007)</w:t>
      </w:r>
    </w:p>
    <w:p w:rsidR="00FB348F" w:rsidRDefault="00FB348F" w:rsidP="007B4938">
      <w:r w:rsidRPr="007B4938">
        <w:t xml:space="preserve"> </w:t>
      </w:r>
    </w:p>
    <w:p w:rsidR="00064962" w:rsidRDefault="004D0733" w:rsidP="007B4938">
      <w:r>
        <w:t xml:space="preserve">(105) Raman intensity and spectra predictions for cylindrical viruses, E.C. Dykeman, O.F. Sankey, K.T. </w:t>
      </w:r>
    </w:p>
    <w:p w:rsidR="004D0733" w:rsidRDefault="00064962" w:rsidP="007B4938">
      <w:r>
        <w:t xml:space="preserve">         </w:t>
      </w:r>
      <w:r w:rsidR="004D0733">
        <w:t xml:space="preserve">Tsen, Phys. Rev. E 76, </w:t>
      </w:r>
      <w:r>
        <w:t>011906-1- 011906-12</w:t>
      </w:r>
      <w:r w:rsidR="004D0733">
        <w:t xml:space="preserve"> </w:t>
      </w:r>
      <w:r>
        <w:t>(</w:t>
      </w:r>
      <w:r w:rsidR="004D0733">
        <w:t>2007</w:t>
      </w:r>
      <w:r>
        <w:t>).</w:t>
      </w:r>
    </w:p>
    <w:p w:rsidR="00064962" w:rsidRPr="007B4938" w:rsidRDefault="00064962" w:rsidP="007B4938"/>
    <w:p w:rsidR="009F425F" w:rsidRDefault="00064962" w:rsidP="007B4938">
      <w:r>
        <w:t>(106</w:t>
      </w:r>
      <w:r w:rsidR="00AA4971" w:rsidRPr="007B4938">
        <w:t xml:space="preserve">) Selective inactivation of microorganisms with </w:t>
      </w:r>
      <w:r w:rsidR="009F425F">
        <w:t xml:space="preserve">near-infrared </w:t>
      </w:r>
      <w:r w:rsidR="00AA4971" w:rsidRPr="007B4938">
        <w:t>femtosecond laser</w:t>
      </w:r>
      <w:r w:rsidR="009F425F">
        <w:t xml:space="preserve"> pulses, K.T. Tsen, S-</w:t>
      </w:r>
    </w:p>
    <w:p w:rsidR="009F425F" w:rsidRDefault="009F425F" w:rsidP="007B4938">
      <w:r>
        <w:t xml:space="preserve">         W</w:t>
      </w:r>
      <w:r w:rsidR="00AA4971" w:rsidRPr="007B4938">
        <w:t xml:space="preserve"> D. Tsen, O.F. San</w:t>
      </w:r>
      <w:r w:rsidR="000B3D4F">
        <w:t xml:space="preserve">key and J.G. Kiang, J </w:t>
      </w:r>
      <w:r w:rsidR="00BD716E">
        <w:t>Phys: Condensed Matter (FTC)19,</w:t>
      </w:r>
      <w:r w:rsidR="000940F0">
        <w:t xml:space="preserve">472201-1—472201-7 </w:t>
      </w:r>
    </w:p>
    <w:p w:rsidR="00AA4971" w:rsidRDefault="009F425F" w:rsidP="007B4938">
      <w:r>
        <w:t xml:space="preserve">         </w:t>
      </w:r>
      <w:r w:rsidR="000940F0">
        <w:t>(2007)</w:t>
      </w:r>
      <w:r w:rsidR="00AA4971" w:rsidRPr="007B4938">
        <w:t>.</w:t>
      </w:r>
    </w:p>
    <w:p w:rsidR="000C14C1" w:rsidRPr="007B4938" w:rsidRDefault="000C14C1" w:rsidP="007B4938"/>
    <w:p w:rsidR="000C14C1" w:rsidRDefault="000C14C1" w:rsidP="000C14C1">
      <w:r>
        <w:t>(107)</w:t>
      </w:r>
      <w:r w:rsidRPr="000C14C1">
        <w:t xml:space="preserve"> Selective inactivation of human</w:t>
      </w:r>
      <w:r>
        <w:t xml:space="preserve"> </w:t>
      </w:r>
      <w:r w:rsidRPr="000C14C1">
        <w:t>immunodeficiency virus with</w:t>
      </w:r>
      <w:r>
        <w:t xml:space="preserve"> </w:t>
      </w:r>
      <w:r w:rsidRPr="000C14C1">
        <w:t xml:space="preserve">subpicosecond near-infrared laser </w:t>
      </w:r>
    </w:p>
    <w:p w:rsidR="000C14C1" w:rsidRDefault="000C14C1" w:rsidP="000C14C1">
      <w:r>
        <w:t xml:space="preserve">          </w:t>
      </w:r>
      <w:r w:rsidRPr="000C14C1">
        <w:t>pulses</w:t>
      </w:r>
      <w:r>
        <w:t xml:space="preserve"> </w:t>
      </w:r>
      <w:r w:rsidRPr="000C14C1">
        <w:t>KT</w:t>
      </w:r>
      <w:r w:rsidR="00CB349E">
        <w:t xml:space="preserve"> </w:t>
      </w:r>
      <w:r w:rsidRPr="000C14C1">
        <w:t>Tsen, Shaw-Wei D Tsen, Chien-FuHung, T-CWu and</w:t>
      </w:r>
      <w:r>
        <w:t xml:space="preserve"> </w:t>
      </w:r>
      <w:r w:rsidRPr="000C14C1">
        <w:t>Juliann G Kiang</w:t>
      </w:r>
      <w:r>
        <w:t xml:space="preserve">, J. Phys.: </w:t>
      </w:r>
    </w:p>
    <w:p w:rsidR="000C14C1" w:rsidRPr="000C14C1" w:rsidRDefault="000C14C1" w:rsidP="000C14C1">
      <w:r>
        <w:t xml:space="preserve">          Condensed Matter (FTC) 20, 252205 (2008).</w:t>
      </w:r>
    </w:p>
    <w:p w:rsidR="00AA4971" w:rsidRPr="007B4938" w:rsidRDefault="00AA4971" w:rsidP="007B4938"/>
    <w:p w:rsidR="00EF2295" w:rsidRDefault="00EF2295" w:rsidP="00EF2295">
      <w:r>
        <w:lastRenderedPageBreak/>
        <w:t xml:space="preserve">(108) Studies of electron-phonon and phonon-phonon interactions in InN with ultrafast Raman </w:t>
      </w:r>
    </w:p>
    <w:p w:rsidR="00AA4971" w:rsidRDefault="00EF2295" w:rsidP="00EF2295">
      <w:r>
        <w:t xml:space="preserve">          spectroscopy, K.T. Tsen and D.K. Ferry, J. P</w:t>
      </w:r>
      <w:r w:rsidR="005A7CE0">
        <w:t>hys.: Condensed Matter, 21, 174202 (7pp) (2009)</w:t>
      </w:r>
      <w:r>
        <w:t>.</w:t>
      </w:r>
    </w:p>
    <w:p w:rsidR="00CB349E" w:rsidRDefault="00CB349E" w:rsidP="00EF2295"/>
    <w:p w:rsidR="00CB349E" w:rsidRDefault="00CB349E" w:rsidP="00EF2295">
      <w:r>
        <w:t xml:space="preserve">(109) Simulations of impulsive laser scattering to destroy virions: Breaking up M13 bacteriophage, E.C. </w:t>
      </w:r>
    </w:p>
    <w:p w:rsidR="00CB349E" w:rsidRDefault="00CB349E" w:rsidP="00EF2295">
      <w:r>
        <w:t xml:space="preserve">         Dykeman, D. Benson, K.T. Ts</w:t>
      </w:r>
      <w:r w:rsidR="005A7CE0">
        <w:t>en and O.F. Sankey,</w:t>
      </w:r>
      <w:r>
        <w:t xml:space="preserve"> Phys. Rev. E</w:t>
      </w:r>
      <w:r w:rsidR="00F21B91">
        <w:t xml:space="preserve"> 80, 041909 (10 pp) (2009)</w:t>
      </w:r>
      <w:r>
        <w:t>.</w:t>
      </w:r>
    </w:p>
    <w:p w:rsidR="00F21B91" w:rsidRDefault="00F21B91" w:rsidP="00EF2295"/>
    <w:p w:rsidR="00F21B91" w:rsidRDefault="00F21B91" w:rsidP="00EF2295">
      <w:r>
        <w:t xml:space="preserve">(110) Photonic approach to the selective inactivation of viruses with a near-infrared subpicosecond fiber </w:t>
      </w:r>
    </w:p>
    <w:p w:rsidR="00F21B91" w:rsidRDefault="00F21B91" w:rsidP="00EF2295">
      <w:r>
        <w:t xml:space="preserve">          laser, K.T. Tsen, Shaw-Wei D. Tsen, Q. Fu, S.M. Lindsay, K. Kibler, B. Jacobs, T-C Wu, B. </w:t>
      </w:r>
    </w:p>
    <w:p w:rsidR="00176A26" w:rsidRDefault="00F21B91" w:rsidP="00EF2295">
      <w:r>
        <w:t xml:space="preserve">          Karanam, S. Jagu, R. Roden, C-F Hung, O. Sankey, B. Ramak</w:t>
      </w:r>
      <w:r w:rsidR="00B4108A">
        <w:t xml:space="preserve">rishna, J.G. Kiang, </w:t>
      </w:r>
      <w:r w:rsidR="00176A26">
        <w:t xml:space="preserve"> J. Biomedical</w:t>
      </w:r>
    </w:p>
    <w:p w:rsidR="00F21B91" w:rsidRDefault="00176A26" w:rsidP="00EF2295">
      <w:r>
        <w:t xml:space="preserve">          Optics 14, 064042 (7 pages) (2009)</w:t>
      </w:r>
      <w:r w:rsidR="00B4108A">
        <w:t>.</w:t>
      </w:r>
    </w:p>
    <w:p w:rsidR="007973A4" w:rsidRDefault="007973A4" w:rsidP="00EF2295"/>
    <w:p w:rsidR="009476FD" w:rsidRDefault="009476FD" w:rsidP="00EF2295">
      <w:r>
        <w:t xml:space="preserve">(111) Selective inactivation of viruses with femtosecond laser pulses and its potential use for in vitro </w:t>
      </w:r>
    </w:p>
    <w:p w:rsidR="009476FD" w:rsidRDefault="009476FD" w:rsidP="00EF2295">
      <w:r>
        <w:t xml:space="preserve">          therapy. Shaw-Wei D. Tsen, Yu-Shan D. Tsen, K.T. Tsen and T.C. Wu, Journal of Healthcare</w:t>
      </w:r>
    </w:p>
    <w:p w:rsidR="00EF2295" w:rsidRDefault="009476FD" w:rsidP="00EF2295">
      <w:r>
        <w:t xml:space="preserve">         Engineering, Vol. 1, No. 2, 185-196 (2010).</w:t>
      </w:r>
    </w:p>
    <w:p w:rsidR="009476FD" w:rsidRDefault="009476FD" w:rsidP="00EF2295"/>
    <w:p w:rsidR="00267224" w:rsidRDefault="0032621C" w:rsidP="001C6A77">
      <w:pPr>
        <w:rPr>
          <w:rFonts w:eastAsia="Times New Roman"/>
          <w:bCs/>
          <w:i/>
          <w:iCs/>
        </w:rPr>
      </w:pPr>
      <w:r>
        <w:t>(112)</w:t>
      </w:r>
      <w:r w:rsidRPr="001C6A77">
        <w:rPr>
          <w:sz w:val="24"/>
          <w:szCs w:val="24"/>
        </w:rPr>
        <w:t xml:space="preserve"> </w:t>
      </w:r>
      <w:r w:rsidR="001C6A77" w:rsidRPr="001C6A77">
        <w:rPr>
          <w:rFonts w:eastAsia="Times New Roman"/>
          <w:bCs/>
        </w:rPr>
        <w:t xml:space="preserve">Studies of inactivation of encephalomyocarditis virus, M13 bacteriophage, and </w:t>
      </w:r>
      <w:r w:rsidR="001C6A77" w:rsidRPr="001C6A77">
        <w:rPr>
          <w:rFonts w:eastAsia="Times New Roman"/>
          <w:bCs/>
          <w:i/>
          <w:iCs/>
        </w:rPr>
        <w:t xml:space="preserve">Salmonella </w:t>
      </w:r>
    </w:p>
    <w:p w:rsidR="00267224" w:rsidRDefault="00267224" w:rsidP="001C6A77">
      <w:pPr>
        <w:rPr>
          <w:rFonts w:eastAsia="Times New Roman"/>
          <w:bCs/>
        </w:rPr>
      </w:pPr>
      <w:r>
        <w:rPr>
          <w:rFonts w:eastAsia="Times New Roman"/>
          <w:bCs/>
          <w:i/>
          <w:iCs/>
        </w:rPr>
        <w:t xml:space="preserve">         </w:t>
      </w:r>
      <w:r w:rsidR="001C6A77" w:rsidRPr="001C6A77">
        <w:rPr>
          <w:rFonts w:eastAsia="Times New Roman"/>
          <w:bCs/>
          <w:i/>
          <w:iCs/>
        </w:rPr>
        <w:t xml:space="preserve">typhimurium </w:t>
      </w:r>
      <w:r w:rsidR="001C6A77" w:rsidRPr="001C6A77">
        <w:rPr>
          <w:rFonts w:eastAsia="Times New Roman"/>
          <w:bCs/>
        </w:rPr>
        <w:t>by using a visible femtosecond laser: insight into the</w:t>
      </w:r>
      <w:r w:rsidR="001C6A77">
        <w:rPr>
          <w:rFonts w:eastAsia="Times New Roman"/>
          <w:bCs/>
        </w:rPr>
        <w:t xml:space="preserve"> </w:t>
      </w:r>
      <w:r w:rsidR="001C6A77" w:rsidRPr="001C6A77">
        <w:rPr>
          <w:rFonts w:eastAsia="Times New Roman"/>
          <w:bCs/>
        </w:rPr>
        <w:t xml:space="preserve">possible inactivation mechanisms, </w:t>
      </w:r>
    </w:p>
    <w:p w:rsidR="00267224" w:rsidRDefault="00267224" w:rsidP="001C6A77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         </w:t>
      </w:r>
      <w:r w:rsidR="001C6A77" w:rsidRPr="001C6A77">
        <w:rPr>
          <w:rFonts w:eastAsia="Times New Roman"/>
          <w:bCs/>
        </w:rPr>
        <w:t xml:space="preserve">Kong T. Tsen, Shaw-Wei D. Tsen, Qiang Fu, Stuart M. Lindsay, Zhe Li, Stephanie Cope, Sara </w:t>
      </w:r>
    </w:p>
    <w:p w:rsidR="0032621C" w:rsidRDefault="00267224" w:rsidP="001C6A77">
      <w:r>
        <w:rPr>
          <w:rFonts w:eastAsia="Times New Roman"/>
          <w:bCs/>
        </w:rPr>
        <w:t xml:space="preserve">         </w:t>
      </w:r>
      <w:r w:rsidR="001C6A77" w:rsidRPr="001C6A77">
        <w:rPr>
          <w:rFonts w:eastAsia="Times New Roman"/>
          <w:bCs/>
        </w:rPr>
        <w:t xml:space="preserve">Vaiana, and Juliann G. Kiang, </w:t>
      </w:r>
      <w:r w:rsidR="001C6A77">
        <w:t>J. Biomedical Optics</w:t>
      </w:r>
      <w:r>
        <w:t>, 16, 078003</w:t>
      </w:r>
      <w:r w:rsidR="001C6A77">
        <w:t xml:space="preserve">  (8 pages) (2011)</w:t>
      </w:r>
      <w:r>
        <w:t>.</w:t>
      </w:r>
    </w:p>
    <w:p w:rsidR="000A2440" w:rsidRDefault="000A2440" w:rsidP="001C6A77"/>
    <w:p w:rsidR="000A2440" w:rsidRDefault="000A2440" w:rsidP="000A2440">
      <w:pPr>
        <w:autoSpaceDE w:val="0"/>
        <w:autoSpaceDN w:val="0"/>
        <w:adjustRightInd w:val="0"/>
        <w:rPr>
          <w:bCs/>
        </w:rPr>
      </w:pPr>
      <w:r>
        <w:rPr>
          <w:bCs/>
        </w:rPr>
        <w:t>(113)</w:t>
      </w:r>
      <w:r w:rsidRPr="000A2440">
        <w:rPr>
          <w:bCs/>
        </w:rPr>
        <w:t xml:space="preserve"> </w:t>
      </w:r>
      <w:r w:rsidRPr="000A2440">
        <w:rPr>
          <w:rFonts w:eastAsia="SimSun"/>
          <w:lang w:eastAsia="zh-CN" w:bidi="he-IL"/>
        </w:rPr>
        <w:t>Prospects for a novel ultrashort pulsed laser technology for pathogen inactivation,</w:t>
      </w:r>
      <w:r>
        <w:rPr>
          <w:rFonts w:eastAsia="SimSun"/>
          <w:lang w:eastAsia="zh-CN" w:bidi="he-IL"/>
        </w:rPr>
        <w:t xml:space="preserve"> </w:t>
      </w:r>
      <w:r w:rsidRPr="000A2440">
        <w:rPr>
          <w:bCs/>
        </w:rPr>
        <w:t xml:space="preserve">Shaw-Wei D. </w:t>
      </w:r>
    </w:p>
    <w:p w:rsidR="000A2440" w:rsidRPr="000A2440" w:rsidRDefault="000A2440" w:rsidP="000A2440">
      <w:pPr>
        <w:autoSpaceDE w:val="0"/>
        <w:autoSpaceDN w:val="0"/>
        <w:adjustRightInd w:val="0"/>
        <w:rPr>
          <w:rFonts w:eastAsia="SimSun"/>
          <w:lang w:eastAsia="zh-CN" w:bidi="he-IL"/>
        </w:rPr>
      </w:pPr>
      <w:r>
        <w:rPr>
          <w:bCs/>
        </w:rPr>
        <w:t xml:space="preserve">          </w:t>
      </w:r>
      <w:r w:rsidRPr="000A2440">
        <w:rPr>
          <w:bCs/>
        </w:rPr>
        <w:t xml:space="preserve">Tsen, T.C. Wu, J.G. Kiang and K.T. Tsen, </w:t>
      </w:r>
      <w:r w:rsidRPr="000A2440">
        <w:rPr>
          <w:rFonts w:eastAsia="SimSun"/>
          <w:lang w:eastAsia="zh-CN" w:bidi="he-IL"/>
        </w:rPr>
        <w:t>J. Biomedical Science 19:62 (2012).</w:t>
      </w:r>
    </w:p>
    <w:p w:rsidR="000A2440" w:rsidRPr="000A2440" w:rsidRDefault="000A2440" w:rsidP="000A2440">
      <w:pPr>
        <w:autoSpaceDE w:val="0"/>
        <w:autoSpaceDN w:val="0"/>
        <w:adjustRightInd w:val="0"/>
        <w:rPr>
          <w:rFonts w:eastAsia="SimSun"/>
          <w:lang w:eastAsia="zh-CN" w:bidi="he-IL"/>
        </w:rPr>
      </w:pPr>
    </w:p>
    <w:p w:rsidR="000A2440" w:rsidRDefault="000A2440" w:rsidP="000A2440">
      <w:pPr>
        <w:autoSpaceDE w:val="0"/>
        <w:autoSpaceDN w:val="0"/>
        <w:adjustRightInd w:val="0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(114)</w:t>
      </w:r>
      <w:r w:rsidRPr="000A2440">
        <w:rPr>
          <w:rFonts w:eastAsia="SimSun"/>
          <w:lang w:eastAsia="zh-CN" w:bidi="he-IL"/>
        </w:rPr>
        <w:t xml:space="preserve"> Inactivation of enveloped virus by laser-driven protein aggregation, Shaw-Wei D. Tsen, Travis </w:t>
      </w:r>
    </w:p>
    <w:p w:rsidR="000A2440" w:rsidRDefault="000A2440" w:rsidP="000A2440">
      <w:pPr>
        <w:autoSpaceDE w:val="0"/>
        <w:autoSpaceDN w:val="0"/>
        <w:adjustRightInd w:val="0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 xml:space="preserve">          </w:t>
      </w:r>
      <w:r w:rsidRPr="000A2440">
        <w:rPr>
          <w:rFonts w:eastAsia="SimSun"/>
          <w:lang w:eastAsia="zh-CN" w:bidi="he-IL"/>
        </w:rPr>
        <w:t xml:space="preserve">Chapa, Wandy Beatty, Kong-Thon Tsen, Dong Yu, Samuel Achilefu, J. Biomedical Optics, 17(12), </w:t>
      </w:r>
    </w:p>
    <w:p w:rsidR="000A2440" w:rsidRDefault="000A2440" w:rsidP="000A2440">
      <w:pPr>
        <w:autoSpaceDE w:val="0"/>
        <w:autoSpaceDN w:val="0"/>
        <w:adjustRightInd w:val="0"/>
      </w:pPr>
      <w:r>
        <w:rPr>
          <w:rFonts w:eastAsia="SimSun"/>
          <w:lang w:eastAsia="zh-CN" w:bidi="he-IL"/>
        </w:rPr>
        <w:t xml:space="preserve">          </w:t>
      </w:r>
      <w:r w:rsidRPr="000A2440">
        <w:rPr>
          <w:rFonts w:eastAsia="SimSun"/>
          <w:lang w:eastAsia="zh-CN" w:bidi="he-IL"/>
        </w:rPr>
        <w:t>128002 (2012)</w:t>
      </w:r>
      <w:r w:rsidRPr="000A2440">
        <w:t>.</w:t>
      </w:r>
    </w:p>
    <w:p w:rsidR="003E2894" w:rsidRDefault="003E2894" w:rsidP="000A2440">
      <w:pPr>
        <w:autoSpaceDE w:val="0"/>
        <w:autoSpaceDN w:val="0"/>
        <w:adjustRightInd w:val="0"/>
      </w:pPr>
    </w:p>
    <w:p w:rsidR="00243B0F" w:rsidRDefault="00243B0F" w:rsidP="000A2440">
      <w:pPr>
        <w:autoSpaceDE w:val="0"/>
        <w:autoSpaceDN w:val="0"/>
        <w:adjustRightInd w:val="0"/>
      </w:pPr>
      <w:r>
        <w:t>(115) Studies of inactivation mechanism of non-enveloped icosahedral virus by a visible ultrashort pulsed</w:t>
      </w:r>
    </w:p>
    <w:p w:rsidR="00243B0F" w:rsidRDefault="00243B0F" w:rsidP="000A2440">
      <w:pPr>
        <w:autoSpaceDE w:val="0"/>
        <w:autoSpaceDN w:val="0"/>
        <w:adjustRightInd w:val="0"/>
      </w:pPr>
      <w:r>
        <w:t xml:space="preserve">          laser, Shaw-Wei D. Tsen, David H. Kingsley, Christian Poweleit, Samuel Achilefu, Douglas S. </w:t>
      </w:r>
    </w:p>
    <w:p w:rsidR="00243B0F" w:rsidRDefault="00243B0F" w:rsidP="000A2440">
      <w:pPr>
        <w:autoSpaceDE w:val="0"/>
        <w:autoSpaceDN w:val="0"/>
        <w:adjustRightInd w:val="0"/>
      </w:pPr>
      <w:r>
        <w:t xml:space="preserve">          Soroka, T.C. Wu and Kong-Thon Tse</w:t>
      </w:r>
      <w:r w:rsidR="00A016F0">
        <w:t xml:space="preserve">n. </w:t>
      </w:r>
      <w:r>
        <w:t>Virology Journal</w:t>
      </w:r>
      <w:r w:rsidR="00A016F0">
        <w:t xml:space="preserve"> 11:20 (2014)</w:t>
      </w:r>
      <w:r>
        <w:t>.</w:t>
      </w:r>
    </w:p>
    <w:p w:rsidR="00383CA4" w:rsidRDefault="00383CA4" w:rsidP="00383CA4">
      <w:pPr>
        <w:pStyle w:val="Heading1"/>
        <w:ind w:firstLine="0"/>
        <w:rPr>
          <w:rFonts w:ascii="Times New Roman" w:hAnsi="Times New Roman"/>
          <w:b w:val="0"/>
          <w:sz w:val="20"/>
        </w:rPr>
      </w:pPr>
    </w:p>
    <w:p w:rsidR="00383CA4" w:rsidRDefault="00383CA4" w:rsidP="00383CA4">
      <w:pPr>
        <w:pStyle w:val="Heading1"/>
        <w:ind w:firstLine="0"/>
        <w:rPr>
          <w:rFonts w:ascii="Times New Roman" w:hAnsi="Times New Roman"/>
          <w:b w:val="0"/>
          <w:sz w:val="20"/>
        </w:rPr>
      </w:pPr>
      <w:r w:rsidRPr="00383CA4">
        <w:rPr>
          <w:rFonts w:ascii="Times New Roman" w:hAnsi="Times New Roman"/>
          <w:b w:val="0"/>
          <w:sz w:val="20"/>
        </w:rPr>
        <w:t>(116) Ultrashort pulsed laser treatment inactivates viruses by inhibiting viral replication and transcription in</w:t>
      </w:r>
    </w:p>
    <w:p w:rsidR="00383CA4" w:rsidRPr="00E13297" w:rsidRDefault="00383CA4" w:rsidP="00383CA4">
      <w:pPr>
        <w:pStyle w:val="Heading1"/>
        <w:ind w:firstLine="0"/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</w:t>
      </w:r>
      <w:r w:rsidRPr="00383CA4">
        <w:rPr>
          <w:rFonts w:ascii="Times New Roman" w:hAnsi="Times New Roman"/>
          <w:b w:val="0"/>
          <w:sz w:val="20"/>
        </w:rPr>
        <w:t xml:space="preserve"> the host nucleus</w:t>
      </w:r>
      <w:r w:rsidRPr="00E13297">
        <w:rPr>
          <w:rFonts w:ascii="Times New Roman" w:hAnsi="Times New Roman"/>
          <w:b w:val="0"/>
          <w:color w:val="000000"/>
          <w:sz w:val="20"/>
        </w:rPr>
        <w:t xml:space="preserve">, </w:t>
      </w:r>
      <w:hyperlink r:id="rId15" w:history="1">
        <w:r w:rsidRPr="00E13297">
          <w:rPr>
            <w:rStyle w:val="Hyperlink"/>
            <w:rFonts w:ascii="Times New Roman" w:hAnsi="Times New Roman"/>
            <w:b w:val="0"/>
            <w:color w:val="000000"/>
            <w:sz w:val="20"/>
            <w:u w:val="none"/>
          </w:rPr>
          <w:t>Shaw-Wei D. Tsen</w:t>
        </w:r>
      </w:hyperlink>
      <w:r w:rsidRPr="00E13297">
        <w:rPr>
          <w:rFonts w:ascii="Times New Roman" w:hAnsi="Times New Roman"/>
          <w:b w:val="0"/>
          <w:color w:val="000000"/>
          <w:sz w:val="20"/>
        </w:rPr>
        <w:t xml:space="preserve">, </w:t>
      </w:r>
      <w:hyperlink r:id="rId16" w:history="1">
        <w:r w:rsidRPr="00E13297">
          <w:rPr>
            <w:rStyle w:val="Hyperlink"/>
            <w:rFonts w:ascii="Times New Roman" w:hAnsi="Times New Roman"/>
            <w:b w:val="0"/>
            <w:color w:val="000000"/>
            <w:sz w:val="20"/>
            <w:u w:val="none"/>
          </w:rPr>
          <w:t>Travis Chapa</w:t>
        </w:r>
      </w:hyperlink>
      <w:r w:rsidRPr="00E13297">
        <w:rPr>
          <w:rFonts w:ascii="Times New Roman" w:hAnsi="Times New Roman"/>
          <w:b w:val="0"/>
          <w:color w:val="000000"/>
          <w:sz w:val="20"/>
        </w:rPr>
        <w:t xml:space="preserve">, </w:t>
      </w:r>
      <w:hyperlink r:id="rId17" w:history="1">
        <w:r w:rsidRPr="00E13297">
          <w:rPr>
            <w:rStyle w:val="Hyperlink"/>
            <w:rFonts w:ascii="Times New Roman" w:hAnsi="Times New Roman"/>
            <w:b w:val="0"/>
            <w:color w:val="000000"/>
            <w:sz w:val="20"/>
            <w:u w:val="none"/>
          </w:rPr>
          <w:t>Wandy Beatty</w:t>
        </w:r>
      </w:hyperlink>
      <w:r w:rsidRPr="00E13297">
        <w:rPr>
          <w:rFonts w:ascii="Times New Roman" w:hAnsi="Times New Roman"/>
          <w:b w:val="0"/>
          <w:color w:val="000000"/>
          <w:sz w:val="20"/>
        </w:rPr>
        <w:t xml:space="preserve">, </w:t>
      </w:r>
      <w:hyperlink r:id="rId18" w:history="1">
        <w:r w:rsidRPr="00E13297">
          <w:rPr>
            <w:rStyle w:val="Hyperlink"/>
            <w:rFonts w:ascii="Times New Roman" w:hAnsi="Times New Roman"/>
            <w:b w:val="0"/>
            <w:color w:val="000000"/>
            <w:sz w:val="20"/>
            <w:u w:val="none"/>
          </w:rPr>
          <w:t>Baogang Xu</w:t>
        </w:r>
      </w:hyperlink>
      <w:r w:rsidRPr="00E13297">
        <w:rPr>
          <w:rFonts w:ascii="Times New Roman" w:hAnsi="Times New Roman"/>
          <w:b w:val="0"/>
          <w:color w:val="000000"/>
          <w:sz w:val="20"/>
          <w:vertAlign w:val="superscript"/>
        </w:rPr>
        <w:t xml:space="preserve"> </w:t>
      </w:r>
      <w:r w:rsidRPr="00E13297">
        <w:rPr>
          <w:rFonts w:ascii="Times New Roman" w:hAnsi="Times New Roman"/>
          <w:b w:val="0"/>
          <w:color w:val="000000"/>
          <w:sz w:val="20"/>
        </w:rPr>
        <w:t xml:space="preserve">, </w:t>
      </w:r>
      <w:hyperlink r:id="rId19" w:history="1">
        <w:r w:rsidRPr="00E13297">
          <w:rPr>
            <w:rStyle w:val="Hyperlink"/>
            <w:rFonts w:ascii="Times New Roman" w:hAnsi="Times New Roman"/>
            <w:b w:val="0"/>
            <w:color w:val="000000"/>
            <w:sz w:val="20"/>
            <w:u w:val="none"/>
          </w:rPr>
          <w:t>Kong-Thon Tsen</w:t>
        </w:r>
      </w:hyperlink>
      <w:r w:rsidRPr="00E13297">
        <w:rPr>
          <w:rFonts w:ascii="Times New Roman" w:hAnsi="Times New Roman"/>
          <w:b w:val="0"/>
          <w:color w:val="000000"/>
          <w:sz w:val="20"/>
        </w:rPr>
        <w:t xml:space="preserve">, </w:t>
      </w:r>
    </w:p>
    <w:p w:rsidR="003E2894" w:rsidRDefault="00383CA4" w:rsidP="00383CA4">
      <w:pPr>
        <w:pStyle w:val="Heading1"/>
        <w:ind w:firstLine="0"/>
        <w:rPr>
          <w:rFonts w:ascii="Times New Roman" w:hAnsi="Times New Roman"/>
          <w:b w:val="0"/>
          <w:sz w:val="20"/>
        </w:rPr>
      </w:pPr>
      <w:r w:rsidRPr="00E13297">
        <w:rPr>
          <w:rFonts w:ascii="Times New Roman" w:hAnsi="Times New Roman"/>
          <w:b w:val="0"/>
          <w:color w:val="000000"/>
          <w:sz w:val="20"/>
        </w:rPr>
        <w:t xml:space="preserve">          </w:t>
      </w:r>
      <w:hyperlink r:id="rId20" w:history="1">
        <w:r w:rsidRPr="00E13297">
          <w:rPr>
            <w:rStyle w:val="Hyperlink"/>
            <w:rFonts w:ascii="Times New Roman" w:hAnsi="Times New Roman"/>
            <w:b w:val="0"/>
            <w:color w:val="000000"/>
            <w:sz w:val="20"/>
            <w:u w:val="none"/>
          </w:rPr>
          <w:t>Samuel Achilefu</w:t>
        </w:r>
      </w:hyperlink>
      <w:r w:rsidRPr="00E13297">
        <w:rPr>
          <w:rFonts w:ascii="Times New Roman" w:hAnsi="Times New Roman"/>
          <w:b w:val="0"/>
          <w:color w:val="000000"/>
          <w:sz w:val="20"/>
        </w:rPr>
        <w:t>.</w:t>
      </w:r>
      <w:r w:rsidRPr="00383CA4">
        <w:t xml:space="preserve"> </w:t>
      </w:r>
      <w:r w:rsidRPr="00383CA4">
        <w:rPr>
          <w:rFonts w:ascii="Times New Roman" w:hAnsi="Times New Roman"/>
          <w:b w:val="0"/>
          <w:sz w:val="20"/>
        </w:rPr>
        <w:t>Antiviral Research 110 (2014) 70–76.</w:t>
      </w:r>
    </w:p>
    <w:p w:rsidR="00573C0C" w:rsidRDefault="00573C0C" w:rsidP="00573C0C">
      <w:pPr>
        <w:autoSpaceDE w:val="0"/>
        <w:autoSpaceDN w:val="0"/>
        <w:adjustRightInd w:val="0"/>
      </w:pPr>
    </w:p>
    <w:p w:rsidR="00573C0C" w:rsidRDefault="00E038B9" w:rsidP="00573C0C">
      <w:pPr>
        <w:rPr>
          <w:rFonts w:eastAsia="Times New Roman"/>
        </w:rPr>
      </w:pPr>
      <w:r>
        <w:t>(117</w:t>
      </w:r>
      <w:r w:rsidR="00573C0C" w:rsidRPr="00573C0C">
        <w:t>)</w:t>
      </w:r>
      <w:r w:rsidR="00573C0C">
        <w:t xml:space="preserve"> </w:t>
      </w:r>
      <w:r w:rsidR="00573C0C" w:rsidRPr="00573C0C">
        <w:rPr>
          <w:rFonts w:eastAsia="Times New Roman"/>
        </w:rPr>
        <w:t>Pathogen Reduction in Human Plasma Using an</w:t>
      </w:r>
      <w:r w:rsidR="00573C0C">
        <w:rPr>
          <w:rFonts w:eastAsia="Times New Roman"/>
        </w:rPr>
        <w:t xml:space="preserve"> </w:t>
      </w:r>
      <w:r w:rsidR="00573C0C" w:rsidRPr="00573C0C">
        <w:rPr>
          <w:rFonts w:eastAsia="Times New Roman"/>
        </w:rPr>
        <w:t>Ultrashort Pulsed Laser</w:t>
      </w:r>
      <w:r w:rsidR="00573C0C">
        <w:rPr>
          <w:rFonts w:eastAsia="Times New Roman"/>
        </w:rPr>
        <w:t xml:space="preserve">. </w:t>
      </w:r>
      <w:r w:rsidR="00573C0C" w:rsidRPr="00573C0C">
        <w:rPr>
          <w:rFonts w:eastAsia="Times New Roman"/>
        </w:rPr>
        <w:t xml:space="preserve">Shaw-Wei D. Tsen, David </w:t>
      </w:r>
    </w:p>
    <w:p w:rsidR="00573C0C" w:rsidRDefault="00573C0C" w:rsidP="00573C0C">
      <w:pPr>
        <w:rPr>
          <w:rFonts w:eastAsia="Times New Roman"/>
        </w:rPr>
      </w:pPr>
      <w:r>
        <w:rPr>
          <w:rFonts w:eastAsia="Times New Roman"/>
        </w:rPr>
        <w:t xml:space="preserve">         </w:t>
      </w:r>
      <w:r w:rsidRPr="00573C0C">
        <w:rPr>
          <w:rFonts w:eastAsia="Times New Roman"/>
        </w:rPr>
        <w:t>H. Kingsley, Karen Kibler, Bert Jacobs, Sara Sizemore</w:t>
      </w:r>
      <w:r>
        <w:rPr>
          <w:rFonts w:eastAsia="Times New Roman"/>
        </w:rPr>
        <w:t>, Sara M. Vaiana</w:t>
      </w:r>
      <w:r w:rsidRPr="00573C0C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573C0C">
        <w:rPr>
          <w:rFonts w:eastAsia="Times New Roman"/>
        </w:rPr>
        <w:t>Jeanne Anderson, Kong-</w:t>
      </w:r>
    </w:p>
    <w:p w:rsidR="00573C0C" w:rsidRDefault="00573C0C" w:rsidP="00573C0C">
      <w:pPr>
        <w:rPr>
          <w:rFonts w:eastAsia="Times New Roman"/>
        </w:rPr>
      </w:pPr>
      <w:r>
        <w:rPr>
          <w:rFonts w:eastAsia="Times New Roman"/>
        </w:rPr>
        <w:t xml:space="preserve">         </w:t>
      </w:r>
      <w:r w:rsidR="00B11EF5">
        <w:rPr>
          <w:rFonts w:eastAsia="Times New Roman"/>
        </w:rPr>
        <w:t>Thon Tsen, Samuel Achilefu. PLO</w:t>
      </w:r>
      <w:r w:rsidRPr="00573C0C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Pr="00573C0C">
        <w:rPr>
          <w:rFonts w:eastAsia="Times New Roman"/>
        </w:rPr>
        <w:t>ONE 9(11): e111673</w:t>
      </w:r>
      <w:r>
        <w:rPr>
          <w:rFonts w:eastAsia="Times New Roman"/>
        </w:rPr>
        <w:t xml:space="preserve"> (2014)</w:t>
      </w:r>
      <w:r w:rsidRPr="00573C0C">
        <w:rPr>
          <w:rFonts w:eastAsia="Times New Roman"/>
        </w:rPr>
        <w:t>.</w:t>
      </w:r>
    </w:p>
    <w:p w:rsidR="00573C0C" w:rsidRDefault="00573C0C" w:rsidP="00573C0C">
      <w:pPr>
        <w:rPr>
          <w:rFonts w:eastAsia="Times New Roman"/>
        </w:rPr>
      </w:pPr>
    </w:p>
    <w:p w:rsidR="00E038B9" w:rsidRPr="00E038B9" w:rsidRDefault="00E038B9" w:rsidP="000A01E4">
      <w:pPr>
        <w:pStyle w:val="Heading2"/>
        <w:rPr>
          <w:b w:val="0"/>
        </w:rPr>
      </w:pPr>
      <w:r w:rsidRPr="00E038B9">
        <w:rPr>
          <w:rFonts w:eastAsia="Times New Roman"/>
          <w:b w:val="0"/>
        </w:rPr>
        <w:t>(118</w:t>
      </w:r>
      <w:r w:rsidR="00573C0C" w:rsidRPr="00E038B9">
        <w:rPr>
          <w:rFonts w:eastAsia="Times New Roman"/>
          <w:b w:val="0"/>
        </w:rPr>
        <w:t>)</w:t>
      </w:r>
      <w:r w:rsidRPr="00E038B9">
        <w:rPr>
          <w:rFonts w:eastAsia="Times New Roman"/>
          <w:b w:val="0"/>
        </w:rPr>
        <w:t xml:space="preserve"> I</w:t>
      </w:r>
      <w:r w:rsidRPr="00E038B9">
        <w:rPr>
          <w:b w:val="0"/>
        </w:rPr>
        <w:t xml:space="preserve">nhibition of </w:t>
      </w:r>
      <w:r w:rsidRPr="00E038B9">
        <w:rPr>
          <w:b w:val="0"/>
          <w:i/>
          <w:iCs/>
        </w:rPr>
        <w:t>Escherichia coli</w:t>
      </w:r>
      <w:r w:rsidRPr="00E038B9">
        <w:rPr>
          <w:b w:val="0"/>
        </w:rPr>
        <w:t xml:space="preserve"> respiratory enzymes by short visible femtosecond laser irradiation </w:t>
      </w:r>
    </w:p>
    <w:p w:rsidR="00E038B9" w:rsidRPr="00E038B9" w:rsidRDefault="00E038B9" w:rsidP="000A01E4">
      <w:pPr>
        <w:pStyle w:val="NormalWeb"/>
        <w:rPr>
          <w:rStyle w:val="Emphasis"/>
          <w:sz w:val="20"/>
          <w:szCs w:val="20"/>
        </w:rPr>
      </w:pPr>
      <w:r w:rsidRPr="00E038B9">
        <w:rPr>
          <w:sz w:val="20"/>
          <w:szCs w:val="20"/>
        </w:rPr>
        <w:t xml:space="preserve">         Chieh-Han Lu, Kung-Hsuan Lin, Yung-Yuan Hsu, Kong-Thon Tsen and Yung-Shu Kuan. </w:t>
      </w:r>
      <w:r w:rsidRPr="00E038B9">
        <w:rPr>
          <w:rStyle w:val="Emphasis"/>
          <w:sz w:val="20"/>
          <w:szCs w:val="20"/>
        </w:rPr>
        <w:t xml:space="preserve">J. Phys. D: </w:t>
      </w:r>
    </w:p>
    <w:p w:rsidR="00E038B9" w:rsidRPr="00E038B9" w:rsidRDefault="00E038B9" w:rsidP="000A01E4">
      <w:pPr>
        <w:pStyle w:val="NormalWeb"/>
        <w:rPr>
          <w:i/>
          <w:iCs/>
          <w:sz w:val="20"/>
          <w:szCs w:val="20"/>
        </w:rPr>
      </w:pPr>
      <w:r w:rsidRPr="00E038B9">
        <w:rPr>
          <w:rStyle w:val="Emphasis"/>
          <w:sz w:val="20"/>
          <w:szCs w:val="20"/>
        </w:rPr>
        <w:t xml:space="preserve">         Appl. Phys.</w:t>
      </w:r>
      <w:r w:rsidRPr="00E038B9">
        <w:rPr>
          <w:sz w:val="20"/>
          <w:szCs w:val="20"/>
        </w:rPr>
        <w:t xml:space="preserve"> </w:t>
      </w:r>
      <w:r w:rsidRPr="00E038B9">
        <w:rPr>
          <w:b/>
          <w:bCs/>
          <w:sz w:val="20"/>
          <w:szCs w:val="20"/>
        </w:rPr>
        <w:t>47</w:t>
      </w:r>
      <w:r w:rsidRPr="00E038B9">
        <w:rPr>
          <w:sz w:val="20"/>
          <w:szCs w:val="20"/>
        </w:rPr>
        <w:t xml:space="preserve"> 315402 (2014).</w:t>
      </w:r>
    </w:p>
    <w:p w:rsidR="00573C0C" w:rsidRPr="00573C0C" w:rsidRDefault="00573C0C" w:rsidP="00573C0C">
      <w:pPr>
        <w:rPr>
          <w:rFonts w:eastAsia="Times New Roman"/>
        </w:rPr>
      </w:pPr>
    </w:p>
    <w:p w:rsidR="00E038B9" w:rsidRPr="000A01E4" w:rsidRDefault="00E038B9" w:rsidP="00E038B9">
      <w:pPr>
        <w:autoSpaceDE w:val="0"/>
        <w:autoSpaceDN w:val="0"/>
        <w:adjustRightInd w:val="0"/>
      </w:pPr>
      <w:r w:rsidRPr="000A01E4">
        <w:t>(119) Chemical-free inactivated whole influenza virus vaccine prepared by ultrashort pulsed laser treatment</w:t>
      </w:r>
      <w:r w:rsidR="00B316FD" w:rsidRPr="000A01E4">
        <w:t xml:space="preserve">, </w:t>
      </w:r>
      <w:r w:rsidRPr="000A01E4">
        <w:t xml:space="preserve"> Shaw-Wei David Tsen, Nisha Donthi, Victor La, Wen-Han Hsieh, Yen-Der Li, Jayne Knoff, </w:t>
      </w:r>
    </w:p>
    <w:p w:rsidR="00E038B9" w:rsidRPr="000A01E4" w:rsidRDefault="00E038B9" w:rsidP="00E038B9">
      <w:pPr>
        <w:autoSpaceDE w:val="0"/>
        <w:autoSpaceDN w:val="0"/>
        <w:adjustRightInd w:val="0"/>
      </w:pPr>
      <w:r w:rsidRPr="000A01E4">
        <w:t>Alexander Chen, Tzyy-Choou Wu, Chien-Fu Hung, Samuel Achile</w:t>
      </w:r>
      <w:r w:rsidR="002A09FE">
        <w:t xml:space="preserve">fu, Kong-Thon Tsen. Journal of </w:t>
      </w:r>
      <w:r w:rsidRPr="000A01E4">
        <w:t>Biom</w:t>
      </w:r>
      <w:r w:rsidR="00B316FD" w:rsidRPr="000A01E4">
        <w:t>edical Optics 20(5), 051008 (</w:t>
      </w:r>
      <w:r w:rsidRPr="000A01E4">
        <w:t>2015).</w:t>
      </w:r>
    </w:p>
    <w:p w:rsidR="00B316FD" w:rsidRPr="000A01E4" w:rsidRDefault="00B316FD" w:rsidP="00E038B9">
      <w:pPr>
        <w:autoSpaceDE w:val="0"/>
        <w:autoSpaceDN w:val="0"/>
        <w:adjustRightInd w:val="0"/>
      </w:pPr>
    </w:p>
    <w:p w:rsidR="00B316FD" w:rsidRPr="000A01E4" w:rsidRDefault="00B316FD" w:rsidP="00E038B9">
      <w:pPr>
        <w:autoSpaceDE w:val="0"/>
        <w:autoSpaceDN w:val="0"/>
        <w:adjustRightInd w:val="0"/>
      </w:pPr>
      <w:r w:rsidRPr="000A01E4">
        <w:t>(120) An updated report of the ultrashort pulsed laser technology and its perspectives in biomedical applications, Shaw-Wei D. Tsen and Kong-Thon Tsen, SM J. Biomedical Engineering 1(1): 1002 (2015).</w:t>
      </w:r>
    </w:p>
    <w:p w:rsidR="00B316FD" w:rsidRPr="000A01E4" w:rsidRDefault="00B316FD" w:rsidP="00E038B9">
      <w:pPr>
        <w:autoSpaceDE w:val="0"/>
        <w:autoSpaceDN w:val="0"/>
        <w:adjustRightInd w:val="0"/>
      </w:pPr>
    </w:p>
    <w:p w:rsidR="00F664E2" w:rsidRPr="000A01E4" w:rsidRDefault="00B316FD" w:rsidP="00F664E2">
      <w:pPr>
        <w:pStyle w:val="Authors"/>
        <w:framePr w:w="0" w:hSpace="0" w:vSpace="0" w:wrap="auto" w:vAnchor="margin" w:hAnchor="text" w:xAlign="left" w:yAlign="inline"/>
        <w:jc w:val="left"/>
        <w:rPr>
          <w:color w:val="000000"/>
          <w:sz w:val="20"/>
          <w:szCs w:val="20"/>
        </w:rPr>
      </w:pPr>
      <w:r w:rsidRPr="000A01E4">
        <w:rPr>
          <w:sz w:val="20"/>
          <w:szCs w:val="20"/>
        </w:rPr>
        <w:lastRenderedPageBreak/>
        <w:t>(121) Selective photonic disinfection of cell culture using a visible ultrashort pulsed laser, Shaw-Wei D. Tsen, Karen Kibler, Bert Jacobs, Justin C. Fay, N.P. Podolnikova, T.P. Ugarova, Samuel Achilefu,</w:t>
      </w:r>
      <w:r w:rsidR="002A09FE">
        <w:rPr>
          <w:sz w:val="20"/>
          <w:szCs w:val="20"/>
        </w:rPr>
        <w:t xml:space="preserve"> </w:t>
      </w:r>
      <w:r w:rsidRPr="000A01E4">
        <w:rPr>
          <w:sz w:val="20"/>
          <w:szCs w:val="20"/>
        </w:rPr>
        <w:t xml:space="preserve">Kong-Thon Tsen, </w:t>
      </w:r>
      <w:r w:rsidR="002A09FE">
        <w:rPr>
          <w:sz w:val="20"/>
          <w:szCs w:val="20"/>
        </w:rPr>
        <w:t>IEEE Journal of Selected Topics</w:t>
      </w:r>
      <w:r w:rsidR="002A09FE">
        <w:rPr>
          <w:noProof/>
          <w:color w:val="000000"/>
          <w:sz w:val="20"/>
          <w:szCs w:val="20"/>
        </w:rPr>
        <w:t xml:space="preserve"> in Quantum Electronics, Vol. 33, No. 3</w:t>
      </w:r>
      <w:r w:rsidR="008205A8">
        <w:rPr>
          <w:noProof/>
          <w:color w:val="000000"/>
          <w:sz w:val="20"/>
          <w:szCs w:val="20"/>
        </w:rPr>
        <w:t xml:space="preserve">, 7100508 </w:t>
      </w:r>
      <w:r w:rsidR="00F664E2" w:rsidRPr="000A01E4">
        <w:rPr>
          <w:noProof/>
          <w:color w:val="000000"/>
          <w:sz w:val="20"/>
          <w:szCs w:val="20"/>
        </w:rPr>
        <w:t>(2016).</w:t>
      </w:r>
    </w:p>
    <w:p w:rsidR="001C6A77" w:rsidRPr="001C6A77" w:rsidRDefault="001C6A77" w:rsidP="001C6A77">
      <w:pPr>
        <w:autoSpaceDE w:val="0"/>
        <w:autoSpaceDN w:val="0"/>
        <w:adjustRightInd w:val="0"/>
        <w:rPr>
          <w:rFonts w:eastAsia="Times New Roman"/>
          <w:bCs/>
          <w:sz w:val="24"/>
          <w:szCs w:val="24"/>
        </w:rPr>
      </w:pPr>
    </w:p>
    <w:p w:rsidR="000F490E" w:rsidRPr="00C50331" w:rsidRDefault="000F490E" w:rsidP="00C50331">
      <w:pPr>
        <w:rPr>
          <w:b/>
        </w:rPr>
      </w:pPr>
      <w:r w:rsidRPr="00C50331">
        <w:rPr>
          <w:b/>
        </w:rPr>
        <w:t>I</w:t>
      </w:r>
      <w:r w:rsidR="00C50331" w:rsidRPr="00C50331">
        <w:rPr>
          <w:b/>
        </w:rPr>
        <w:t>nvited talks</w:t>
      </w:r>
      <w:r w:rsidRPr="00C50331">
        <w:rPr>
          <w:b/>
        </w:rPr>
        <w:t>:</w:t>
      </w:r>
    </w:p>
    <w:p w:rsidR="000F490E" w:rsidRPr="00C50331" w:rsidRDefault="000F490E" w:rsidP="000F490E">
      <w:pPr>
        <w:ind w:left="540" w:hanging="540"/>
      </w:pPr>
    </w:p>
    <w:p w:rsidR="00C50331" w:rsidRDefault="00C50331" w:rsidP="000F490E">
      <w:pPr>
        <w:ind w:left="540" w:hanging="540"/>
      </w:pPr>
      <w:r>
        <w:t xml:space="preserve"> 1. </w:t>
      </w:r>
      <w:r w:rsidR="000F490E" w:rsidRPr="00C50331">
        <w:t>“Subpicosecond time</w:t>
      </w:r>
      <w:r w:rsidR="000F490E" w:rsidRPr="00C50331">
        <w:noBreakHyphen/>
        <w:t>resolved Raman studies of electron</w:t>
      </w:r>
      <w:r w:rsidR="000F490E" w:rsidRPr="00C50331">
        <w:noBreakHyphen/>
        <w:t>phonon and</w:t>
      </w:r>
      <w:r>
        <w:t xml:space="preserve"> phonon</w:t>
      </w:r>
      <w:r>
        <w:noBreakHyphen/>
        <w:t xml:space="preserve"> phonon interactions in </w:t>
      </w:r>
    </w:p>
    <w:p w:rsidR="00C50331" w:rsidRDefault="00C50331" w:rsidP="000F490E">
      <w:pPr>
        <w:ind w:left="540" w:hanging="540"/>
      </w:pPr>
      <w:r>
        <w:t xml:space="preserve">      </w:t>
      </w:r>
      <w:r w:rsidR="000F490E" w:rsidRPr="00C50331">
        <w:t>GaAs</w:t>
      </w:r>
      <w:r w:rsidR="000F490E" w:rsidRPr="00C50331">
        <w:noBreakHyphen/>
        <w:t>Al</w:t>
      </w:r>
      <w:r w:rsidR="000F490E" w:rsidRPr="00C50331">
        <w:rPr>
          <w:position w:val="-6"/>
        </w:rPr>
        <w:t>x</w:t>
      </w:r>
      <w:r w:rsidR="000F490E" w:rsidRPr="00C50331">
        <w:t>Ga</w:t>
      </w:r>
      <w:r w:rsidR="000F490E" w:rsidRPr="00C50331">
        <w:rPr>
          <w:position w:val="-6"/>
        </w:rPr>
        <w:t>1</w:t>
      </w:r>
      <w:r w:rsidR="000F490E" w:rsidRPr="00C50331">
        <w:rPr>
          <w:position w:val="-6"/>
        </w:rPr>
        <w:noBreakHyphen/>
        <w:t>x</w:t>
      </w:r>
      <w:r w:rsidR="000F490E" w:rsidRPr="00C50331">
        <w:t xml:space="preserve">As multiple quantum well structures”, presented at the 10th Int. Conf. on Lasers and </w:t>
      </w:r>
    </w:p>
    <w:p w:rsidR="000F490E" w:rsidRPr="00C50331" w:rsidRDefault="00C50331" w:rsidP="000F490E">
      <w:pPr>
        <w:ind w:left="540" w:hanging="540"/>
      </w:pPr>
      <w:r>
        <w:t xml:space="preserve">      </w:t>
      </w:r>
      <w:r w:rsidR="000F490E" w:rsidRPr="00C50331">
        <w:t>Applications, December 7</w:t>
      </w:r>
      <w:r w:rsidR="000F490E" w:rsidRPr="00C50331">
        <w:noBreakHyphen/>
        <w:t xml:space="preserve"> 11, 1987 (Lake Tahoe, NV).</w:t>
      </w:r>
    </w:p>
    <w:p w:rsidR="000F490E" w:rsidRPr="00C50331" w:rsidRDefault="000F490E" w:rsidP="000F490E">
      <w:pPr>
        <w:ind w:left="540" w:hanging="540"/>
      </w:pPr>
    </w:p>
    <w:p w:rsidR="00C50331" w:rsidRDefault="00C50331" w:rsidP="00C50331">
      <w:pPr>
        <w:ind w:left="60"/>
      </w:pPr>
      <w:r>
        <w:t xml:space="preserve">2. </w:t>
      </w:r>
      <w:r w:rsidR="000F490E" w:rsidRPr="00C50331">
        <w:t>“Time</w:t>
      </w:r>
      <w:r w:rsidR="000F490E" w:rsidRPr="00C50331">
        <w:noBreakHyphen/>
        <w:t>resolved Raman studies in GaAs</w:t>
      </w:r>
      <w:r w:rsidR="000F490E" w:rsidRPr="00C50331">
        <w:noBreakHyphen/>
        <w:t>Al</w:t>
      </w:r>
      <w:r w:rsidR="000F490E" w:rsidRPr="00C50331">
        <w:rPr>
          <w:position w:val="-12"/>
        </w:rPr>
        <w:t>x</w:t>
      </w:r>
      <w:r w:rsidR="000F490E" w:rsidRPr="00C50331">
        <w:t>Ga</w:t>
      </w:r>
      <w:r w:rsidR="000F490E" w:rsidRPr="00C50331">
        <w:rPr>
          <w:position w:val="-12"/>
        </w:rPr>
        <w:t>1</w:t>
      </w:r>
      <w:r w:rsidR="000F490E" w:rsidRPr="00C50331">
        <w:rPr>
          <w:position w:val="-12"/>
        </w:rPr>
        <w:noBreakHyphen/>
        <w:t>x</w:t>
      </w:r>
      <w:r w:rsidR="000F490E" w:rsidRPr="00C50331">
        <w:t xml:space="preserve">As multipled quantum well structures”, presented at </w:t>
      </w:r>
    </w:p>
    <w:p w:rsidR="00C50331" w:rsidRDefault="00C50331" w:rsidP="00C50331">
      <w:pPr>
        <w:ind w:left="60"/>
      </w:pPr>
      <w:r>
        <w:t xml:space="preserve">      </w:t>
      </w:r>
      <w:r w:rsidR="000F490E" w:rsidRPr="00C50331">
        <w:t>"Ultrafast Laser Probe in Bulk and Microstructure Semiconductors II" SPIE Symposium, March 13</w:t>
      </w:r>
      <w:r w:rsidR="000F490E" w:rsidRPr="00C50331">
        <w:noBreakHyphen/>
        <w:t>18,</w:t>
      </w:r>
    </w:p>
    <w:p w:rsidR="000F490E" w:rsidRDefault="00C50331" w:rsidP="00C50331">
      <w:pPr>
        <w:ind w:left="60"/>
      </w:pPr>
      <w:r>
        <w:t xml:space="preserve">     </w:t>
      </w:r>
      <w:r w:rsidR="000F490E" w:rsidRPr="00C50331">
        <w:t xml:space="preserve"> 1988 (Newport Beach, CA).</w:t>
      </w:r>
    </w:p>
    <w:p w:rsidR="00C50331" w:rsidRPr="00C50331" w:rsidRDefault="00C50331" w:rsidP="00C50331">
      <w:pPr>
        <w:ind w:left="60"/>
      </w:pPr>
    </w:p>
    <w:p w:rsidR="00C50331" w:rsidRDefault="00C50331" w:rsidP="00C50331">
      <w:pPr>
        <w:ind w:left="60"/>
      </w:pPr>
      <w:r>
        <w:t xml:space="preserve">3. </w:t>
      </w:r>
      <w:r w:rsidR="000F490E" w:rsidRPr="00C50331">
        <w:t xml:space="preserve">“Non-equilibrium carrier relaxation in semiconductor quantum well structures”, Department of Physics, </w:t>
      </w:r>
    </w:p>
    <w:p w:rsidR="000F490E" w:rsidRPr="00C50331" w:rsidRDefault="00C50331" w:rsidP="00C50331">
      <w:pPr>
        <w:ind w:left="60"/>
      </w:pPr>
      <w:r>
        <w:t xml:space="preserve">      </w:t>
      </w:r>
      <w:r w:rsidR="000F490E" w:rsidRPr="00C50331">
        <w:t>National Tsin-Hwa University, Taiwan, July 15, 1990.</w:t>
      </w:r>
    </w:p>
    <w:p w:rsidR="000F490E" w:rsidRPr="00C50331" w:rsidRDefault="000F490E" w:rsidP="000F490E">
      <w:pPr>
        <w:ind w:left="60"/>
      </w:pPr>
    </w:p>
    <w:p w:rsidR="00C50331" w:rsidRDefault="00C50331" w:rsidP="000F490E">
      <w:pPr>
        <w:ind w:left="540" w:hanging="540"/>
      </w:pPr>
      <w:r>
        <w:t xml:space="preserve"> 4. </w:t>
      </w:r>
      <w:r w:rsidR="000F490E" w:rsidRPr="00C50331">
        <w:t>“Time</w:t>
      </w:r>
      <w:r w:rsidR="000F490E" w:rsidRPr="00C50331">
        <w:noBreakHyphen/>
        <w:t xml:space="preserve">resolved Raman studies of the transport properties of exciton in GaAs quantum wells”.  </w:t>
      </w:r>
    </w:p>
    <w:p w:rsidR="00C50331" w:rsidRDefault="00C50331" w:rsidP="000F490E">
      <w:pPr>
        <w:ind w:left="540" w:hanging="540"/>
      </w:pPr>
      <w:r>
        <w:t xml:space="preserve">       </w:t>
      </w:r>
      <w:r w:rsidR="000F490E" w:rsidRPr="00C50331">
        <w:t xml:space="preserve">Presented at the NATO Advanced Research Workshop on Light Scattering in Semiconductors </w:t>
      </w:r>
    </w:p>
    <w:p w:rsidR="000F490E" w:rsidRPr="00C50331" w:rsidRDefault="00C50331" w:rsidP="000F490E">
      <w:pPr>
        <w:ind w:left="540" w:hanging="540"/>
      </w:pPr>
      <w:r>
        <w:t xml:space="preserve">       </w:t>
      </w:r>
      <w:r w:rsidR="000F490E" w:rsidRPr="00C50331">
        <w:t xml:space="preserve">Structures and Superlatticies. March 15-19, 1990 (De Tremblant, Canada).  </w:t>
      </w:r>
    </w:p>
    <w:p w:rsidR="000F490E" w:rsidRPr="00C50331" w:rsidRDefault="000F490E" w:rsidP="000F490E">
      <w:pPr>
        <w:ind w:left="540" w:hanging="540"/>
      </w:pPr>
    </w:p>
    <w:p w:rsidR="00C50331" w:rsidRDefault="00C50331" w:rsidP="000F490E">
      <w:pPr>
        <w:ind w:left="540" w:hanging="540"/>
      </w:pPr>
      <w:r>
        <w:t xml:space="preserve">5.  </w:t>
      </w:r>
      <w:r w:rsidR="000F490E" w:rsidRPr="00C50331">
        <w:t>“Nonequilibrium phonon effects on the transient expansion of photoexcited electron</w:t>
      </w:r>
      <w:r w:rsidR="000F490E" w:rsidRPr="00C50331">
        <w:noBreakHyphen/>
        <w:t xml:space="preserve">hole plasma”.  </w:t>
      </w:r>
    </w:p>
    <w:p w:rsidR="00C50331" w:rsidRDefault="00C50331" w:rsidP="000F490E">
      <w:pPr>
        <w:ind w:left="540" w:hanging="540"/>
      </w:pPr>
      <w:r>
        <w:t xml:space="preserve">      </w:t>
      </w:r>
      <w:r w:rsidR="000F490E" w:rsidRPr="00C50331">
        <w:t xml:space="preserve">"Ultrafast Laser Probe in Bulk and Microstructure Semiconductors III".  SPIE Symposium, March </w:t>
      </w:r>
    </w:p>
    <w:p w:rsidR="000F490E" w:rsidRPr="00C50331" w:rsidRDefault="00C50331" w:rsidP="000F490E">
      <w:pPr>
        <w:ind w:left="540" w:hanging="540"/>
      </w:pPr>
      <w:r>
        <w:t xml:space="preserve">      </w:t>
      </w:r>
      <w:r w:rsidR="000F490E" w:rsidRPr="00C50331">
        <w:t>18</w:t>
      </w:r>
      <w:r w:rsidR="000F490E" w:rsidRPr="00C50331">
        <w:noBreakHyphen/>
        <w:t>21, 1990, (San Diego, CA).</w:t>
      </w:r>
    </w:p>
    <w:p w:rsidR="000F490E" w:rsidRPr="00C50331" w:rsidRDefault="000F490E" w:rsidP="000F490E">
      <w:pPr>
        <w:ind w:left="540" w:hanging="540"/>
      </w:pPr>
    </w:p>
    <w:p w:rsidR="00C50331" w:rsidRDefault="00C50331" w:rsidP="000F490E">
      <w:pPr>
        <w:ind w:left="540" w:hanging="540"/>
      </w:pPr>
      <w:r>
        <w:t xml:space="preserve">6. </w:t>
      </w:r>
      <w:r w:rsidR="000F490E" w:rsidRPr="00C50331">
        <w:t>“Time-resolved Raman studies of electron-optical phonon interactions in GaAs-AlAs multiple quantum</w:t>
      </w:r>
    </w:p>
    <w:p w:rsidR="00C50331" w:rsidRDefault="00C50331" w:rsidP="000F490E">
      <w:pPr>
        <w:ind w:left="540" w:hanging="540"/>
      </w:pPr>
      <w:r>
        <w:t xml:space="preserve">     </w:t>
      </w:r>
      <w:r w:rsidR="000F490E" w:rsidRPr="00C50331">
        <w:t xml:space="preserve"> well structures”.  NATO Advanced Research Workshop on "phonons in semiconductor nanostructures". </w:t>
      </w:r>
    </w:p>
    <w:p w:rsidR="000F490E" w:rsidRPr="00C50331" w:rsidRDefault="00C50331" w:rsidP="000F490E">
      <w:pPr>
        <w:ind w:left="540" w:hanging="540"/>
      </w:pPr>
      <w:r>
        <w:t xml:space="preserve">      </w:t>
      </w:r>
      <w:r w:rsidR="000F490E" w:rsidRPr="00C50331">
        <w:t>Sept. 27-30 (Barcelona, Spain , 1992).</w:t>
      </w:r>
    </w:p>
    <w:p w:rsidR="000F490E" w:rsidRPr="00C50331" w:rsidRDefault="000F490E" w:rsidP="000F490E">
      <w:pPr>
        <w:ind w:left="540" w:hanging="540"/>
      </w:pPr>
    </w:p>
    <w:p w:rsidR="00C50331" w:rsidRDefault="00C50331" w:rsidP="000F490E">
      <w:pPr>
        <w:ind w:left="540" w:hanging="540"/>
      </w:pPr>
      <w:r>
        <w:t xml:space="preserve">7. </w:t>
      </w:r>
      <w:r w:rsidR="000F490E" w:rsidRPr="00C50331">
        <w:t xml:space="preserve">“Electron-optical phonon interactions in polar semiconductor quantum wells”.  American Physical </w:t>
      </w:r>
    </w:p>
    <w:p w:rsidR="000F490E" w:rsidRPr="00C50331" w:rsidRDefault="00C50331" w:rsidP="000F490E">
      <w:pPr>
        <w:ind w:left="540" w:hanging="540"/>
      </w:pPr>
      <w:r>
        <w:t xml:space="preserve">      </w:t>
      </w:r>
      <w:r w:rsidR="000F490E" w:rsidRPr="00C50331">
        <w:t xml:space="preserve">Society, March meeting, March 23-27 (Seattle, WA , 1993). </w:t>
      </w:r>
    </w:p>
    <w:p w:rsidR="000F490E" w:rsidRPr="00C50331" w:rsidRDefault="000F490E" w:rsidP="000F490E">
      <w:pPr>
        <w:ind w:left="540" w:hanging="540"/>
      </w:pPr>
    </w:p>
    <w:p w:rsidR="00C50331" w:rsidRDefault="00C50331" w:rsidP="000F490E">
      <w:pPr>
        <w:ind w:left="540" w:hanging="540"/>
      </w:pPr>
      <w:r>
        <w:t xml:space="preserve">8. </w:t>
      </w:r>
      <w:r w:rsidR="000F490E" w:rsidRPr="00C50331">
        <w:t xml:space="preserve">“Picosecond and sub-picosecond time-resolved Raman studies of thin GaAs-AlAs multiple quantum well </w:t>
      </w:r>
    </w:p>
    <w:p w:rsidR="000F490E" w:rsidRDefault="00C50331" w:rsidP="000F490E">
      <w:pPr>
        <w:ind w:left="540" w:hanging="540"/>
      </w:pPr>
      <w:r>
        <w:t xml:space="preserve">      </w:t>
      </w:r>
      <w:r w:rsidR="000F490E" w:rsidRPr="00C50331">
        <w:t>structures”.  XIVth Int. Conf. on Raman Spectroscopy (Hong Kong, Aug. 1994).</w:t>
      </w:r>
    </w:p>
    <w:p w:rsidR="00C50331" w:rsidRPr="00C50331" w:rsidRDefault="00C50331" w:rsidP="000F490E">
      <w:pPr>
        <w:ind w:left="540" w:hanging="540"/>
      </w:pPr>
    </w:p>
    <w:p w:rsidR="000F490E" w:rsidRPr="00C50331" w:rsidRDefault="00C50331" w:rsidP="000F490E">
      <w:pPr>
        <w:tabs>
          <w:tab w:val="left" w:pos="0"/>
        </w:tabs>
        <w:ind w:right="1544"/>
      </w:pPr>
      <w:r>
        <w:t xml:space="preserve">9. </w:t>
      </w:r>
      <w:r w:rsidR="000F490E" w:rsidRPr="00C50331">
        <w:t xml:space="preserve"> “Carrier relaxations in GaN”, presented at the Ameriacn Physical Society,</w:t>
      </w:r>
    </w:p>
    <w:p w:rsidR="000F490E" w:rsidRPr="00C50331" w:rsidRDefault="000F490E" w:rsidP="000F490E">
      <w:pPr>
        <w:tabs>
          <w:tab w:val="left" w:pos="0"/>
        </w:tabs>
        <w:ind w:right="1544"/>
      </w:pPr>
      <w:r w:rsidRPr="00C50331">
        <w:t xml:space="preserve">           March meeting, March 22-26 (Kansas City, MO, 1997).</w:t>
      </w:r>
    </w:p>
    <w:p w:rsidR="000F490E" w:rsidRPr="00C50331" w:rsidRDefault="000F490E" w:rsidP="000F490E">
      <w:pPr>
        <w:tabs>
          <w:tab w:val="left" w:pos="1520"/>
        </w:tabs>
        <w:ind w:left="1800" w:right="1544" w:hanging="1800"/>
      </w:pPr>
    </w:p>
    <w:p w:rsidR="000F490E" w:rsidRPr="00C50331" w:rsidRDefault="000F490E" w:rsidP="000F490E">
      <w:pPr>
        <w:tabs>
          <w:tab w:val="left" w:pos="0"/>
        </w:tabs>
        <w:ind w:left="1520" w:right="-180" w:hanging="1800"/>
      </w:pPr>
      <w:r w:rsidRPr="00C50331">
        <w:tab/>
        <w:t xml:space="preserve">10.  “Subpicosend/picosecond time-resolved Raman studies of electron-phonon, phonon </w:t>
      </w:r>
    </w:p>
    <w:p w:rsidR="000F490E" w:rsidRPr="00C50331" w:rsidRDefault="000F490E" w:rsidP="000F490E">
      <w:pPr>
        <w:tabs>
          <w:tab w:val="left" w:pos="620"/>
        </w:tabs>
        <w:ind w:left="1520" w:right="-180" w:hanging="1800"/>
      </w:pPr>
      <w:r w:rsidRPr="00C50331">
        <w:t xml:space="preserve">             phonon interactions and novel transient carrier properties in semiconductors”, </w:t>
      </w:r>
    </w:p>
    <w:p w:rsidR="000F490E" w:rsidRPr="00C50331" w:rsidRDefault="000F490E" w:rsidP="000F490E">
      <w:pPr>
        <w:tabs>
          <w:tab w:val="left" w:pos="620"/>
        </w:tabs>
        <w:ind w:left="1520" w:right="-180" w:hanging="1800"/>
      </w:pPr>
      <w:r w:rsidRPr="00C50331">
        <w:t xml:space="preserve">             (Institute of Atomic and Molecular Sciences, Academia Sinica, Taiwan, Nov. </w:t>
      </w:r>
    </w:p>
    <w:p w:rsidR="000F490E" w:rsidRPr="00C50331" w:rsidRDefault="000F490E" w:rsidP="000F490E">
      <w:pPr>
        <w:tabs>
          <w:tab w:val="left" w:pos="620"/>
        </w:tabs>
        <w:ind w:left="1520" w:right="-180" w:hanging="1800"/>
      </w:pPr>
      <w:r w:rsidRPr="00C50331">
        <w:t xml:space="preserve">             11, 1997).</w:t>
      </w:r>
    </w:p>
    <w:p w:rsidR="000F490E" w:rsidRPr="00C50331" w:rsidRDefault="000F490E" w:rsidP="000F490E">
      <w:pPr>
        <w:tabs>
          <w:tab w:val="left" w:pos="620"/>
        </w:tabs>
        <w:ind w:left="1520" w:right="-180" w:hanging="1800"/>
      </w:pP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  <w:r w:rsidRPr="00C50331">
        <w:t xml:space="preserve">11.  “Electron-phonon interactions in AlGaAs-nonmonotonic dependence upon the alloy   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  <w:r w:rsidRPr="00C50331">
        <w:t xml:space="preserve">       composition”, K.T. Tsen, D.K. Ferry, A. Salvador, H. Morkoc. SPIE Photonic West'99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  <w:r w:rsidRPr="00C50331">
        <w:t xml:space="preserve">       Int. Sym. on "Ultrafast Phenomena in Semiconductors III", San Jose, CA (Jan. 1999).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</w:p>
    <w:p w:rsidR="000F490E" w:rsidRPr="00C50331" w:rsidRDefault="000F490E" w:rsidP="000F490E">
      <w:pPr>
        <w:tabs>
          <w:tab w:val="left" w:pos="620"/>
        </w:tabs>
        <w:ind w:right="-180"/>
      </w:pPr>
      <w:r w:rsidRPr="00C50331">
        <w:t xml:space="preserve">12.  “Time-resolved Raman spectroscopy as a probe for novel electron transport in </w:t>
      </w:r>
    </w:p>
    <w:p w:rsidR="000F490E" w:rsidRPr="00C50331" w:rsidRDefault="000F490E" w:rsidP="000F490E">
      <w:pPr>
        <w:tabs>
          <w:tab w:val="left" w:pos="620"/>
        </w:tabs>
        <w:ind w:right="-180"/>
      </w:pPr>
      <w:r w:rsidRPr="00C50331">
        <w:t xml:space="preserve">         semiconductors”, presented at National Tsin-Hwa University (Taiwan, Nov, 1999)</w:t>
      </w:r>
    </w:p>
    <w:p w:rsidR="000F490E" w:rsidRPr="00C50331" w:rsidRDefault="000F490E" w:rsidP="000F490E">
      <w:pPr>
        <w:tabs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620"/>
        </w:tabs>
        <w:ind w:right="-180"/>
      </w:pPr>
      <w:r w:rsidRPr="00C50331">
        <w:t>13.  “Novel electron transport in semiconductor nanostructures studied by time-resolved</w:t>
      </w:r>
    </w:p>
    <w:p w:rsidR="000F490E" w:rsidRPr="00C50331" w:rsidRDefault="000F490E" w:rsidP="000F490E">
      <w:pPr>
        <w:tabs>
          <w:tab w:val="left" w:pos="620"/>
        </w:tabs>
        <w:ind w:right="-180"/>
      </w:pPr>
      <w:r w:rsidRPr="00C50331">
        <w:t xml:space="preserve">       Raman spectroscopy”, presented at Fu-Jen University (Taiwan, Nov, 1999).</w:t>
      </w:r>
    </w:p>
    <w:p w:rsidR="000F490E" w:rsidRPr="00C50331" w:rsidRDefault="000F490E" w:rsidP="000F490E">
      <w:pPr>
        <w:tabs>
          <w:tab w:val="left" w:pos="620"/>
        </w:tabs>
        <w:ind w:left="1520" w:right="-180" w:hanging="1800"/>
      </w:pP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  <w:r w:rsidRPr="00C50331">
        <w:lastRenderedPageBreak/>
        <w:t>14.   “Subpicosecond time-resolved Raman studies of ballistic electron transport in InP”. SPIE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  <w:r w:rsidRPr="00C50331">
        <w:t xml:space="preserve">        Photonic West'00 Int. Sym.  on “Ultrafast Phenomena in Semiconductors IV", San Jose, CA 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  <w:r w:rsidRPr="00C50331">
        <w:t xml:space="preserve">        (Jan. 2000).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  <w:r w:rsidRPr="00C50331">
        <w:t xml:space="preserve">15.  “Non-equilibrium electron distributions and energy loss rate in InGaAsN studied by 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  <w:r w:rsidRPr="00C50331">
        <w:t xml:space="preserve">        picosecond Raman spectroscopy”. SPIE Photonic West'01 Int. Sym. on "Ultrafast 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  <w:r w:rsidRPr="00C50331">
        <w:t xml:space="preserve">        Phenomena in Semiconductors V", (San Jose, Jan. 2001).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  <w:jc w:val="both"/>
      </w:pP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</w:pPr>
      <w:r w:rsidRPr="00C50331">
        <w:t xml:space="preserve">16.  “Studies of field-induced transient hole transport in an AlGaAs-based p-I-n nanostructure by 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</w:pPr>
      <w:r w:rsidRPr="00C50331">
        <w:t xml:space="preserve">        picosecond Raman spectroscopy”. SPIE Photonic West'02 Int. Sym. on Ultrafast 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</w:pPr>
      <w:r w:rsidRPr="00C50331">
        <w:t xml:space="preserve">        Phenomena in Semiconductors VI. (San Jose, Jan. 2002).</w:t>
      </w:r>
    </w:p>
    <w:p w:rsidR="000F490E" w:rsidRPr="00C50331" w:rsidRDefault="000F490E" w:rsidP="000F490E">
      <w:pPr>
        <w:tabs>
          <w:tab w:val="left" w:pos="540"/>
          <w:tab w:val="left" w:pos="900"/>
          <w:tab w:val="left" w:pos="1260"/>
        </w:tabs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17. “Picosecond/subpicosecond time-resolved Raman studies of electron and hole transports in 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nanostructure semiconductors”, presented at National Taiwan University on Dec. 26, 2002.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18. “Subpicosecond time-resolved Raman studies of electron and hole transports and optical 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phonon instability in nanostructure semiconductors”, presented at Chung-Yuan University on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Dec. 27, 2002.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>19. “Optical studies of novel carrier transport properties in semiconductor nanostructures”,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presented at National Taiwan Normal University on Dec. 16, 2003.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20. “Optical phonon instabilities induced by drifting electrons in semiconductor nanostructures”, 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presented at National Taiwan Normal University on Dec. 16, 2003.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>21. “Transient novel carrier transport properties in semiconductor nanostructures”, presented at Fu-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Jen University on Dec. 18, 2003.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>22. “Novel carrier transport properties in semiconductor nanostructures”, presented at National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Chia-Tung University on Dec. 19, 2003.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23. “Introduction to light scattering in semiconductor nanostructures”, presented at Fu-Jen 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University on Dec. 1, 2004. 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24. “Ultrafast optical studies of nitride-based semiconductors”, presented at Institute of 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Optoelectronics, National Taiwan University, September 2, 2005.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>25. “Ultrafast optical studies of nitride-based semiconductors”, presented at National Tsing-Hua</w:t>
      </w:r>
    </w:p>
    <w:p w:rsidR="000F490E" w:rsidRPr="00C50331" w:rsidRDefault="003A0F90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University, Oct. 17</w:t>
      </w:r>
      <w:r w:rsidR="000F490E" w:rsidRPr="00C50331">
        <w:t>, 2005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>26. “Ultrafast optical studies of nitride-based semiconductors”, presented at National Tong-Hwa</w:t>
      </w:r>
    </w:p>
    <w:p w:rsidR="000F490E" w:rsidRPr="00C50331" w:rsidRDefault="003A0F90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Univresity, Nov. 17</w:t>
      </w:r>
      <w:r w:rsidR="000F490E" w:rsidRPr="00C50331">
        <w:t>, 2005.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>27. “Ultrafast optical studies of nitride-based semiconductors”, presented at Fu-Jen university, Dec.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7, 2005,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>28. “Ultrafast optical studies of nitride-based semiconductors”, presented at National Taiwan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Normal University</w:t>
      </w:r>
      <w:r w:rsidR="003A0F90" w:rsidRPr="00C50331">
        <w:t>, Nov. 23</w:t>
      </w:r>
      <w:r w:rsidRPr="00C50331">
        <w:t>, 2005.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>29. “Ultrafast optical studies of nitride-based semiconductors”, presented at National Sun-Yat sun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University, Dec. 15, 2005.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>30. “Ultrafast optical studies of nitride-based semiconductors”, presented at Tamkang University,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Dec. 6, 2005.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31. “Ultrafast optical studies of nitride-based semiconductors”, presented at Institure of Physics, 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lastRenderedPageBreak/>
        <w:t xml:space="preserve">       Academia Sinica, Taipei</w:t>
      </w:r>
      <w:r w:rsidR="003A0F90" w:rsidRPr="00C50331">
        <w:t>, R.O.C., Nov. 15</w:t>
      </w:r>
      <w:r w:rsidRPr="00C50331">
        <w:t>, 2005.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32. “Ultrafast optical studies of nitride-based semiconductors”, to be presented at National Ocean </w:t>
      </w:r>
    </w:p>
    <w:p w:rsidR="000F490E" w:rsidRPr="00C50331" w:rsidRDefault="000F490E" w:rsidP="000F490E">
      <w:pPr>
        <w:tabs>
          <w:tab w:val="left" w:pos="90"/>
          <w:tab w:val="left" w:pos="360"/>
          <w:tab w:val="left" w:pos="620"/>
        </w:tabs>
        <w:ind w:right="-180"/>
      </w:pPr>
      <w:r w:rsidRPr="00C50331">
        <w:t xml:space="preserve">       University, Jan. 5, 2006.</w:t>
      </w:r>
    </w:p>
    <w:p w:rsidR="008A694C" w:rsidRPr="00C50331" w:rsidRDefault="008A694C" w:rsidP="000F490E">
      <w:pPr>
        <w:tabs>
          <w:tab w:val="left" w:pos="90"/>
          <w:tab w:val="left" w:pos="360"/>
          <w:tab w:val="left" w:pos="620"/>
        </w:tabs>
        <w:ind w:right="-180"/>
      </w:pPr>
    </w:p>
    <w:p w:rsidR="008A694C" w:rsidRPr="00C50331" w:rsidRDefault="008A694C" w:rsidP="008A694C">
      <w:pPr>
        <w:tabs>
          <w:tab w:val="left" w:pos="360"/>
          <w:tab w:val="left" w:pos="1520"/>
        </w:tabs>
        <w:ind w:right="280"/>
      </w:pPr>
      <w:r w:rsidRPr="00C50331">
        <w:t xml:space="preserve">33. “Ultrafst Raman scattering studies of electron transport in a think InN film grown on GaN”, </w:t>
      </w:r>
    </w:p>
    <w:p w:rsidR="008A694C" w:rsidRPr="00C50331" w:rsidRDefault="008A694C" w:rsidP="008A694C">
      <w:pPr>
        <w:tabs>
          <w:tab w:val="left" w:pos="360"/>
          <w:tab w:val="left" w:pos="1520"/>
        </w:tabs>
        <w:ind w:right="280"/>
      </w:pPr>
      <w:r w:rsidRPr="00C50331">
        <w:t xml:space="preserve">       to be presented at SPIE Photonic West'06 International Symposium– Ultrafast</w:t>
      </w:r>
    </w:p>
    <w:p w:rsidR="000F490E" w:rsidRPr="00C50331" w:rsidRDefault="008A694C" w:rsidP="008A694C">
      <w:r w:rsidRPr="00C50331">
        <w:t xml:space="preserve">       Phenomena in Semiconductors and Nanostructure Materials X (San Jose, Jan. 23, 2006).</w:t>
      </w:r>
    </w:p>
    <w:p w:rsidR="007B3A4E" w:rsidRPr="00C50331" w:rsidRDefault="007B3A4E" w:rsidP="008A694C"/>
    <w:p w:rsidR="00E81AD9" w:rsidRPr="00C50331" w:rsidRDefault="00E81AD9" w:rsidP="008A694C">
      <w:bookmarkStart w:id="1" w:name="OLE_LINK1"/>
      <w:bookmarkStart w:id="2" w:name="OLE_LINK2"/>
      <w:r w:rsidRPr="00C50331">
        <w:t xml:space="preserve">34. “Ultrafast optical studies of nitride-based semiconductors”, presented at University of </w:t>
      </w:r>
    </w:p>
    <w:p w:rsidR="00E81AD9" w:rsidRPr="00C50331" w:rsidRDefault="00E81AD9" w:rsidP="008A694C">
      <w:r w:rsidRPr="00C50331">
        <w:t xml:space="preserve">       Maryland (April, 26, 2006)</w:t>
      </w:r>
    </w:p>
    <w:p w:rsidR="00C24CB9" w:rsidRPr="00C50331" w:rsidRDefault="00C24CB9" w:rsidP="008A694C"/>
    <w:p w:rsidR="00AD464C" w:rsidRPr="00C50331" w:rsidRDefault="0009415E" w:rsidP="008A694C">
      <w:r>
        <w:t>35</w:t>
      </w:r>
      <w:r w:rsidR="00C24CB9" w:rsidRPr="00C50331">
        <w:t>. “Subpicosend time-resolved Raman stud</w:t>
      </w:r>
      <w:r w:rsidR="002A4EBE" w:rsidRPr="00C50331">
        <w:t>ies of LO phonons in GaN”,</w:t>
      </w:r>
      <w:r w:rsidR="00C24CB9" w:rsidRPr="00C50331">
        <w:t xml:space="preserve"> presented at SPIE </w:t>
      </w:r>
    </w:p>
    <w:p w:rsidR="00AD464C" w:rsidRPr="00C50331" w:rsidRDefault="00AD464C" w:rsidP="008A694C">
      <w:r w:rsidRPr="00C50331">
        <w:t xml:space="preserve">       </w:t>
      </w:r>
      <w:r w:rsidR="00C24CB9" w:rsidRPr="00C50331">
        <w:t xml:space="preserve">Photonic </w:t>
      </w:r>
      <w:r w:rsidRPr="00C50331">
        <w:t>W</w:t>
      </w:r>
      <w:r w:rsidR="00C24CB9" w:rsidRPr="00C50331">
        <w:t>est’</w:t>
      </w:r>
      <w:r w:rsidRPr="00C50331">
        <w:t xml:space="preserve">07 Int. Conference on Gallium Nitride Materials and Devices II (San Jose, </w:t>
      </w:r>
    </w:p>
    <w:p w:rsidR="00C24CB9" w:rsidRPr="00C50331" w:rsidRDefault="00AD464C" w:rsidP="008A694C">
      <w:r w:rsidRPr="00C50331">
        <w:t xml:space="preserve">       Jan. 22, 2007).</w:t>
      </w:r>
    </w:p>
    <w:p w:rsidR="00AD464C" w:rsidRPr="00C50331" w:rsidRDefault="00AD464C" w:rsidP="008A694C"/>
    <w:p w:rsidR="002A4EBE" w:rsidRPr="00C50331" w:rsidRDefault="0009415E" w:rsidP="00AD464C">
      <w:pPr>
        <w:tabs>
          <w:tab w:val="left" w:pos="360"/>
          <w:tab w:val="left" w:pos="1520"/>
        </w:tabs>
        <w:ind w:right="280"/>
      </w:pPr>
      <w:r>
        <w:t>36</w:t>
      </w:r>
      <w:r w:rsidR="00AD464C" w:rsidRPr="00C50331">
        <w:t xml:space="preserve"> “Studies of LO phonons in GaN by subpicosecond time-r</w:t>
      </w:r>
      <w:r w:rsidR="002A4EBE" w:rsidRPr="00C50331">
        <w:t>esolved Raman spectroscopy”,</w:t>
      </w:r>
    </w:p>
    <w:p w:rsidR="00AD464C" w:rsidRPr="00C50331" w:rsidRDefault="002A4EBE" w:rsidP="00AD464C">
      <w:pPr>
        <w:tabs>
          <w:tab w:val="left" w:pos="360"/>
          <w:tab w:val="left" w:pos="1520"/>
        </w:tabs>
        <w:ind w:right="280"/>
      </w:pPr>
      <w:r w:rsidRPr="00C50331">
        <w:t xml:space="preserve">     </w:t>
      </w:r>
      <w:r w:rsidR="00AD464C" w:rsidRPr="00C50331">
        <w:t xml:space="preserve"> presented at SPIE Photonic West'07 International Symposium – Ultrafast Phenomena</w:t>
      </w:r>
    </w:p>
    <w:p w:rsidR="00AD464C" w:rsidRPr="00C50331" w:rsidRDefault="00AD464C" w:rsidP="00AD464C">
      <w:pPr>
        <w:tabs>
          <w:tab w:val="left" w:pos="360"/>
          <w:tab w:val="left" w:pos="1520"/>
        </w:tabs>
        <w:ind w:right="280"/>
      </w:pPr>
      <w:r w:rsidRPr="00C50331">
        <w:t xml:space="preserve">      in Semiconductors and Nanostructure Materials XI (San Jose, Jan. 24, 2007).</w:t>
      </w:r>
    </w:p>
    <w:bookmarkEnd w:id="1"/>
    <w:bookmarkEnd w:id="2"/>
    <w:p w:rsidR="00AD464C" w:rsidRDefault="00AD464C" w:rsidP="008A694C"/>
    <w:p w:rsidR="005E24D5" w:rsidRDefault="0009415E" w:rsidP="008A694C">
      <w:r>
        <w:t>37</w:t>
      </w:r>
      <w:r w:rsidR="005E24D5">
        <w:t>:”Inactivation of viruses with femtosecond laser pulses”, Center for Biophysics, Arizona State University</w:t>
      </w:r>
    </w:p>
    <w:p w:rsidR="005E24D5" w:rsidRDefault="005E24D5" w:rsidP="008A694C">
      <w:r>
        <w:t xml:space="preserve">      (Sept. 4, 2007).</w:t>
      </w:r>
    </w:p>
    <w:p w:rsidR="00022049" w:rsidRPr="00C50331" w:rsidRDefault="00022049" w:rsidP="008A694C"/>
    <w:p w:rsidR="0009415E" w:rsidRDefault="0009415E" w:rsidP="000F490E">
      <w:pPr>
        <w:tabs>
          <w:tab w:val="left" w:pos="1520"/>
        </w:tabs>
        <w:ind w:right="280"/>
      </w:pPr>
      <w:r>
        <w:t>38</w:t>
      </w:r>
      <w:r w:rsidRPr="0009415E">
        <w:t xml:space="preserve">: “Selective inactivation of viruses with ultrashort pulsed lasers”, Center for Nanophotonics, (Arizona </w:t>
      </w:r>
    </w:p>
    <w:p w:rsidR="000F490E" w:rsidRDefault="0009415E" w:rsidP="000F490E">
      <w:pPr>
        <w:tabs>
          <w:tab w:val="left" w:pos="1520"/>
        </w:tabs>
        <w:ind w:right="280"/>
      </w:pPr>
      <w:r>
        <w:t xml:space="preserve">      </w:t>
      </w:r>
      <w:r w:rsidRPr="0009415E">
        <w:t>State University, Tempe, Oct. 20, 2009).</w:t>
      </w:r>
    </w:p>
    <w:p w:rsidR="00022049" w:rsidRPr="0009415E" w:rsidRDefault="00022049" w:rsidP="000F490E">
      <w:pPr>
        <w:tabs>
          <w:tab w:val="left" w:pos="1520"/>
        </w:tabs>
        <w:ind w:right="280"/>
      </w:pPr>
    </w:p>
    <w:p w:rsidR="00043303" w:rsidRDefault="0009415E" w:rsidP="000F490E">
      <w:pPr>
        <w:tabs>
          <w:tab w:val="left" w:pos="1520"/>
        </w:tabs>
        <w:ind w:right="280"/>
      </w:pPr>
      <w:r>
        <w:t>39</w:t>
      </w:r>
      <w:r w:rsidR="00043303" w:rsidRPr="00043303">
        <w:t xml:space="preserve">. “Photonic approach to the selective inacitation of viruses with near-infrared subpicosecond fiber </w:t>
      </w:r>
    </w:p>
    <w:p w:rsidR="00043303" w:rsidRDefault="00043303" w:rsidP="000F490E">
      <w:pPr>
        <w:tabs>
          <w:tab w:val="left" w:pos="1520"/>
        </w:tabs>
        <w:ind w:right="280"/>
      </w:pPr>
      <w:r>
        <w:t xml:space="preserve">       </w:t>
      </w:r>
      <w:r w:rsidRPr="00043303">
        <w:t xml:space="preserve">laser. SPIE Photonic West’10 International Symposium on “Optical Biopsy VIII” ( San Francisco, </w:t>
      </w:r>
    </w:p>
    <w:p w:rsidR="00043303" w:rsidRPr="00043303" w:rsidRDefault="00043303" w:rsidP="000F490E">
      <w:pPr>
        <w:tabs>
          <w:tab w:val="left" w:pos="1520"/>
        </w:tabs>
        <w:ind w:right="280"/>
      </w:pPr>
      <w:r>
        <w:t xml:space="preserve">       </w:t>
      </w:r>
      <w:r w:rsidR="00022049">
        <w:t>CA, Jan 28, 2010</w:t>
      </w:r>
      <w:r w:rsidRPr="00043303">
        <w:t>).</w:t>
      </w:r>
    </w:p>
    <w:p w:rsidR="00043303" w:rsidRDefault="00043303" w:rsidP="000F490E">
      <w:pPr>
        <w:tabs>
          <w:tab w:val="left" w:pos="1520"/>
        </w:tabs>
        <w:ind w:right="280"/>
        <w:rPr>
          <w:rFonts w:ascii="Helvetica" w:hAnsi="Helvetica"/>
        </w:rPr>
      </w:pPr>
    </w:p>
    <w:p w:rsidR="00043303" w:rsidRDefault="0009415E" w:rsidP="00043303">
      <w:r w:rsidRPr="0009415E">
        <w:t>40</w:t>
      </w:r>
      <w:r w:rsidR="00043303" w:rsidRPr="0009415E">
        <w:t>: “</w:t>
      </w:r>
      <w:r w:rsidR="00043303" w:rsidRPr="00043303">
        <w:t>Dynamics of LO phonons in InN studied by subpicosecond time-resolved Raman spectroscopy</w:t>
      </w:r>
      <w:r w:rsidR="00043303">
        <w:t xml:space="preserve">” MRS </w:t>
      </w:r>
    </w:p>
    <w:p w:rsidR="00043303" w:rsidRDefault="00043303" w:rsidP="00043303">
      <w:r>
        <w:t xml:space="preserve">        Symposium CC: Phonon Engineering for Enhanced Materials Solutions-Theory and Applications </w:t>
      </w:r>
    </w:p>
    <w:p w:rsidR="00043303" w:rsidRDefault="00043303" w:rsidP="00043303">
      <w:r>
        <w:t xml:space="preserve">        (Boston, Nov. 30, 2009).</w:t>
      </w:r>
    </w:p>
    <w:p w:rsidR="006C2BE6" w:rsidRDefault="006C2BE6" w:rsidP="00043303"/>
    <w:p w:rsidR="009476FD" w:rsidRDefault="009476FD" w:rsidP="00043303">
      <w:r w:rsidRPr="009476FD">
        <w:t>41</w:t>
      </w:r>
      <w:r>
        <w:t xml:space="preserve">: “Photonic approach to the selective inactivation of viruses with a near-infrared ultrashort pulsed laser”, </w:t>
      </w:r>
    </w:p>
    <w:p w:rsidR="00043303" w:rsidRDefault="009476FD" w:rsidP="00043303">
      <w:r>
        <w:t xml:space="preserve">       SPIE Photonic West’10 BIOS “Optical Biopsy VII”, (San Francisco, Jan. 25, 2010).</w:t>
      </w:r>
    </w:p>
    <w:p w:rsidR="002B2FE1" w:rsidRDefault="002B2FE1" w:rsidP="00043303"/>
    <w:p w:rsidR="002B2FE1" w:rsidRDefault="002B2FE1" w:rsidP="002B2FE1">
      <w:r>
        <w:t>42:</w:t>
      </w:r>
      <w:r w:rsidRPr="002B2FE1">
        <w:t xml:space="preserve"> </w:t>
      </w:r>
      <w:r>
        <w:t xml:space="preserve">“Inactivation of encephalomyocarditis virus and herpes simplex virus by using a visible femtosecond </w:t>
      </w:r>
    </w:p>
    <w:p w:rsidR="002B2FE1" w:rsidRDefault="002B2FE1" w:rsidP="002B2FE1">
      <w:pPr>
        <w:rPr>
          <w:color w:val="000000"/>
          <w:shd w:val="clear" w:color="auto" w:fill="FFFFFF"/>
        </w:rPr>
      </w:pPr>
      <w:r>
        <w:t xml:space="preserve">         Laser”,</w:t>
      </w:r>
      <w:r>
        <w:rPr>
          <w:rStyle w:val="apple-converted-space"/>
          <w:rFonts w:ascii="Helvetica" w:hAnsi="Helvetica" w:cs="Helvetica"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hd w:val="clear" w:color="auto" w:fill="FFFFFF"/>
        </w:rPr>
        <w:t>(</w:t>
      </w:r>
      <w:r w:rsidRPr="002B2FE1">
        <w:rPr>
          <w:color w:val="000000"/>
          <w:shd w:val="clear" w:color="auto" w:fill="FFFFFF"/>
        </w:rPr>
        <w:t>San francisco, CA Jan. 2011).</w:t>
      </w:r>
    </w:p>
    <w:p w:rsidR="00D533C0" w:rsidRDefault="00D533C0" w:rsidP="002B2FE1">
      <w:pPr>
        <w:rPr>
          <w:color w:val="000000"/>
          <w:shd w:val="clear" w:color="auto" w:fill="FFFFFF"/>
        </w:rPr>
      </w:pPr>
    </w:p>
    <w:p w:rsidR="00F302A1" w:rsidRDefault="00D533C0" w:rsidP="00D533C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43.”</w:t>
      </w:r>
      <w:r w:rsidRPr="00D533C0">
        <w:rPr>
          <w:color w:val="000000"/>
          <w:shd w:val="clear" w:color="auto" w:fill="FFFFFF"/>
        </w:rPr>
        <w:t>Photonic approach to the selective inactivation of viruses with ultrashort pulsed lasers</w:t>
      </w:r>
      <w:r>
        <w:rPr>
          <w:color w:val="000000"/>
          <w:shd w:val="clear" w:color="auto" w:fill="FFFFFF"/>
        </w:rPr>
        <w:t xml:space="preserve">”, Department of </w:t>
      </w:r>
    </w:p>
    <w:p w:rsidR="00D533C0" w:rsidRDefault="00F302A1" w:rsidP="00D533C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 w:rsidR="00D533C0">
        <w:rPr>
          <w:color w:val="000000"/>
          <w:shd w:val="clear" w:color="auto" w:fill="FFFFFF"/>
        </w:rPr>
        <w:t>Physics, National Taiwan Normal University (May 5, 2013, Taiwan).</w:t>
      </w:r>
    </w:p>
    <w:p w:rsidR="002B2FE1" w:rsidRPr="009476FD" w:rsidRDefault="002B2FE1" w:rsidP="00043303"/>
    <w:p w:rsidR="00F302A1" w:rsidRDefault="00D533C0" w:rsidP="00D533C0">
      <w:pPr>
        <w:tabs>
          <w:tab w:val="left" w:pos="1520"/>
        </w:tabs>
        <w:ind w:right="280"/>
      </w:pPr>
      <w:r w:rsidRPr="00F302A1">
        <w:t>4</w:t>
      </w:r>
      <w:r w:rsidR="00F302A1" w:rsidRPr="00F302A1">
        <w:t>4. “</w:t>
      </w:r>
      <w:r w:rsidRPr="00F302A1">
        <w:t>Inactivation of viruses by femtosecond laser pulses with potential applications in bio-medicine</w:t>
      </w:r>
      <w:r w:rsidR="00F302A1" w:rsidRPr="00F302A1">
        <w:t xml:space="preserve">”, </w:t>
      </w:r>
    </w:p>
    <w:p w:rsidR="00D533C0" w:rsidRPr="00F302A1" w:rsidRDefault="00F302A1" w:rsidP="00D533C0">
      <w:pPr>
        <w:tabs>
          <w:tab w:val="left" w:pos="1520"/>
        </w:tabs>
        <w:ind w:right="280"/>
      </w:pPr>
      <w:r>
        <w:t xml:space="preserve">      </w:t>
      </w:r>
      <w:r w:rsidRPr="00F302A1">
        <w:t>Department of Biology, National Taiwan Normal University. (May 7, 2013, Taiwan)</w:t>
      </w:r>
      <w:r w:rsidR="00D533C0" w:rsidRPr="00F302A1">
        <w:t xml:space="preserve"> </w:t>
      </w:r>
    </w:p>
    <w:p w:rsidR="00043303" w:rsidRDefault="00043303" w:rsidP="000F490E">
      <w:pPr>
        <w:tabs>
          <w:tab w:val="left" w:pos="1520"/>
        </w:tabs>
        <w:ind w:right="280"/>
        <w:rPr>
          <w:rFonts w:ascii="Helvetica" w:hAnsi="Helvetica"/>
        </w:rPr>
      </w:pPr>
    </w:p>
    <w:p w:rsidR="000F490E" w:rsidRPr="00C50331" w:rsidRDefault="00C50331" w:rsidP="00C50331">
      <w:pPr>
        <w:rPr>
          <w:b/>
          <w:sz w:val="24"/>
          <w:szCs w:val="24"/>
        </w:rPr>
      </w:pPr>
      <w:r w:rsidRPr="00C50331">
        <w:rPr>
          <w:b/>
          <w:sz w:val="24"/>
          <w:szCs w:val="24"/>
        </w:rPr>
        <w:t>Professional services</w:t>
      </w:r>
      <w:r w:rsidR="000F490E" w:rsidRPr="00C50331">
        <w:rPr>
          <w:b/>
          <w:sz w:val="24"/>
          <w:szCs w:val="24"/>
        </w:rPr>
        <w:t>:</w:t>
      </w:r>
    </w:p>
    <w:p w:rsidR="000F490E" w:rsidRPr="005167FF" w:rsidRDefault="000F490E" w:rsidP="00C50331"/>
    <w:p w:rsidR="000F490E" w:rsidRDefault="000F490E" w:rsidP="00C50331">
      <w:r>
        <w:t>1. Chair of the SPIE Photonic West'98 International Symposium -- Ultrafast Phenomena in</w:t>
      </w:r>
    </w:p>
    <w:p w:rsidR="000F490E" w:rsidRDefault="000F490E" w:rsidP="00C50331">
      <w:r>
        <w:t xml:space="preserve">    Semiconductors II, held at San Jose, CA (Jan. 24 to 30, 1998) (with Harold R. Fetterman);</w:t>
      </w:r>
    </w:p>
    <w:p w:rsidR="000F490E" w:rsidRDefault="000F490E" w:rsidP="00C50331"/>
    <w:p w:rsidR="000F490E" w:rsidRDefault="000F490E" w:rsidP="00C50331">
      <w:r>
        <w:t xml:space="preserve">2. Chair of the SPIE Photonic West'99 International Symposium -- Ultrafast Phenomena in </w:t>
      </w:r>
    </w:p>
    <w:p w:rsidR="000F490E" w:rsidRDefault="000F490E" w:rsidP="00C50331">
      <w:r>
        <w:t xml:space="preserve">    Semiconductors III, held at San Jose, CA (Jan. 22 to 28,1999).</w:t>
      </w:r>
    </w:p>
    <w:p w:rsidR="000F490E" w:rsidRDefault="000F490E" w:rsidP="00C50331"/>
    <w:p w:rsidR="000F490E" w:rsidRDefault="000F490E" w:rsidP="00C50331">
      <w:r>
        <w:t>3. Chair of the SPIE Photonic West'00 International Symposium -- Ultrafast Phenomena in</w:t>
      </w:r>
    </w:p>
    <w:p w:rsidR="000F490E" w:rsidRDefault="000F490E" w:rsidP="00C50331">
      <w:r>
        <w:t xml:space="preserve">    Semiconductors IV, held at San Jose, CA (Jan. 23 to 29, 2000) (with Jin-Joo Song).</w:t>
      </w:r>
    </w:p>
    <w:p w:rsidR="000F490E" w:rsidRDefault="000F490E" w:rsidP="00C50331"/>
    <w:p w:rsidR="000F490E" w:rsidRDefault="000F490E" w:rsidP="00C50331">
      <w:r>
        <w:t xml:space="preserve">4. Chair of the SPIE Photonic West'01 International Symposium -- Ultrafast Phenomena in </w:t>
      </w:r>
    </w:p>
    <w:p w:rsidR="000F490E" w:rsidRDefault="000F490E" w:rsidP="00C50331">
      <w:r>
        <w:t xml:space="preserve">    Semiconductors V, held at San Jose, CA (Jan. 23 to 29, 2001) (with Hong-Xing Jiang and</w:t>
      </w:r>
    </w:p>
    <w:p w:rsidR="000F490E" w:rsidRDefault="000F490E" w:rsidP="00C50331">
      <w:r>
        <w:t xml:space="preserve">    Jin-Joo Song).</w:t>
      </w:r>
    </w:p>
    <w:p w:rsidR="000F490E" w:rsidRDefault="000F490E" w:rsidP="00C50331"/>
    <w:p w:rsidR="000F490E" w:rsidRDefault="000F490E" w:rsidP="00C50331">
      <w:r>
        <w:t xml:space="preserve">5. Chair of the SPIE Photonic West'02 International Symposium -- Ultrafast Phenomena in </w:t>
      </w:r>
    </w:p>
    <w:p w:rsidR="000F490E" w:rsidRDefault="000F490E" w:rsidP="00C50331">
      <w:r>
        <w:t xml:space="preserve">    Semiconductors VI, held at San Jose, CA (Jan. 23 to 29, 2002) (with Hong-Xing Jiang</w:t>
      </w:r>
    </w:p>
    <w:p w:rsidR="000F490E" w:rsidRDefault="000F490E" w:rsidP="00C50331">
      <w:r>
        <w:t xml:space="preserve">    and Jin-Joo Song).</w:t>
      </w:r>
    </w:p>
    <w:p w:rsidR="000F490E" w:rsidRDefault="000F490E" w:rsidP="00C50331"/>
    <w:p w:rsidR="000F490E" w:rsidRDefault="000F490E" w:rsidP="00C50331">
      <w:r>
        <w:t xml:space="preserve">6. Chair of the SPIE Photonic West'03 International Symposium -- Ultrafast Phenomena in </w:t>
      </w:r>
    </w:p>
    <w:p w:rsidR="000F490E" w:rsidRDefault="000F490E" w:rsidP="00C50331">
      <w:r>
        <w:t xml:space="preserve">    Semiconductors VII, held at San Jose, CA (Jan. 23 to 29, 2003) (with Hong-Xing Jiang</w:t>
      </w:r>
    </w:p>
    <w:p w:rsidR="000F490E" w:rsidRDefault="000F490E" w:rsidP="00C50331">
      <w:r>
        <w:t xml:space="preserve">    and Jin-Joo Song).</w:t>
      </w:r>
    </w:p>
    <w:p w:rsidR="000F490E" w:rsidRDefault="000F490E" w:rsidP="00C50331"/>
    <w:p w:rsidR="000F490E" w:rsidRDefault="000F490E" w:rsidP="00C50331">
      <w:r>
        <w:t xml:space="preserve">7. Chair of the SPIE Photonic West'04 International Symposium -- Ultrafast Phenomena in </w:t>
      </w:r>
    </w:p>
    <w:p w:rsidR="000F490E" w:rsidRDefault="000F490E" w:rsidP="00C50331">
      <w:r>
        <w:t xml:space="preserve">    Semiconductors and Nanostructure Materials VIII, held at San Jose, CA (Jan. 26 to</w:t>
      </w:r>
    </w:p>
    <w:p w:rsidR="000F490E" w:rsidRDefault="000F490E" w:rsidP="00C50331">
      <w:r>
        <w:t xml:space="preserve">    29, 2004) (with Hong-Xing Jiang and Jin-Joo Song).</w:t>
      </w:r>
    </w:p>
    <w:p w:rsidR="000F490E" w:rsidRDefault="000F490E" w:rsidP="00C50331"/>
    <w:p w:rsidR="000F490E" w:rsidRDefault="000F490E" w:rsidP="00C50331">
      <w:r>
        <w:t xml:space="preserve">8. Organizer of the Focus Session: “IR Applications of Semiconductor Nano- and </w:t>
      </w:r>
    </w:p>
    <w:p w:rsidR="000F490E" w:rsidRDefault="000F490E" w:rsidP="00C50331">
      <w:r>
        <w:t xml:space="preserve">    Microstructures”, in the March meeting of American Physical Society (Austin, TX, March 3-</w:t>
      </w:r>
    </w:p>
    <w:p w:rsidR="000F490E" w:rsidRDefault="000F490E" w:rsidP="00C50331">
      <w:r>
        <w:t xml:space="preserve">     7, 2003), (together with Unil Perera). </w:t>
      </w:r>
    </w:p>
    <w:p w:rsidR="000F490E" w:rsidRDefault="000F490E" w:rsidP="00C50331"/>
    <w:p w:rsidR="000F490E" w:rsidRDefault="000F490E" w:rsidP="00C50331">
      <w:r>
        <w:t xml:space="preserve">9. Session Chair for the Focus Session: “Optoelectronic/Laser and High Frequency Devices and </w:t>
      </w:r>
    </w:p>
    <w:p w:rsidR="000F490E" w:rsidRDefault="000F490E" w:rsidP="00C50331">
      <w:r>
        <w:t xml:space="preserve">    Applications”, in the March meeting of American Physical Society (Austin, TX, March 3-7, </w:t>
      </w:r>
    </w:p>
    <w:p w:rsidR="000F490E" w:rsidRDefault="000F490E" w:rsidP="00C50331">
      <w:r>
        <w:t xml:space="preserve">    2003).</w:t>
      </w:r>
    </w:p>
    <w:p w:rsidR="000F490E" w:rsidRDefault="000F490E" w:rsidP="00C50331"/>
    <w:p w:rsidR="000F490E" w:rsidRDefault="000F490E" w:rsidP="00C50331">
      <w:r>
        <w:t xml:space="preserve">10. Chair of the SPIE Photonic West'05 International Symposium -- Ultrafast Phenomena in </w:t>
      </w:r>
    </w:p>
    <w:p w:rsidR="000F490E" w:rsidRDefault="000F490E" w:rsidP="00C50331">
      <w:r>
        <w:t xml:space="preserve">     Semiconductors and Nanostructure Materials IX, held at San Jose, CA (Jan. 24 to</w:t>
      </w:r>
    </w:p>
    <w:p w:rsidR="000F490E" w:rsidRDefault="000F490E" w:rsidP="00C50331">
      <w:r>
        <w:t xml:space="preserve">     27, 2005) (with Hong-Xing Jiang and Jin-Joo Song).</w:t>
      </w:r>
    </w:p>
    <w:p w:rsidR="000F490E" w:rsidRDefault="000F490E" w:rsidP="00C50331"/>
    <w:p w:rsidR="000F490E" w:rsidRDefault="000F490E" w:rsidP="00C50331">
      <w:r>
        <w:t xml:space="preserve">11. Chair of the SPIE Photonic West'06 International Symposium -- Ultrafast Phenomena in </w:t>
      </w:r>
    </w:p>
    <w:p w:rsidR="000F490E" w:rsidRDefault="000F490E" w:rsidP="00C50331">
      <w:r>
        <w:t xml:space="preserve">     Semiconductors and Nanostructure Materials X, held at San Jose, CA (Jan. 22 to</w:t>
      </w:r>
    </w:p>
    <w:p w:rsidR="000F490E" w:rsidRDefault="000F490E" w:rsidP="00C50331">
      <w:r>
        <w:t xml:space="preserve">     26, 2006) (with Hong-Xing Jiang and Jin-Joo Song).</w:t>
      </w:r>
    </w:p>
    <w:p w:rsidR="000F490E" w:rsidRDefault="000F490E" w:rsidP="00C50331"/>
    <w:p w:rsidR="008F6034" w:rsidRDefault="008F6034" w:rsidP="00C50331">
      <w:r>
        <w:t>12</w:t>
      </w:r>
      <w:r w:rsidRPr="008F6034">
        <w:t xml:space="preserve"> </w:t>
      </w:r>
      <w:r>
        <w:t xml:space="preserve">Chair of the SPIE Photonic West'07 International Symposium -- Ultrafast Phenomena in </w:t>
      </w:r>
    </w:p>
    <w:p w:rsidR="008F6034" w:rsidRDefault="008F6034" w:rsidP="00C50331">
      <w:r>
        <w:t xml:space="preserve">     Semiconductors and Nanostructure Materials XI, to be held at San Jose, CA (Jan. 22 to</w:t>
      </w:r>
    </w:p>
    <w:p w:rsidR="008F6034" w:rsidRDefault="00C50331" w:rsidP="00C50331">
      <w:r>
        <w:t xml:space="preserve">     25, 2007</w:t>
      </w:r>
      <w:r w:rsidR="008F6034">
        <w:t>) (with Jin-Joo Song).</w:t>
      </w:r>
    </w:p>
    <w:p w:rsidR="00C50331" w:rsidRDefault="00C50331" w:rsidP="00C50331"/>
    <w:p w:rsidR="00C50331" w:rsidRDefault="00C50331" w:rsidP="00C50331">
      <w:r>
        <w:t xml:space="preserve">13. Chair of the SPIE Photonic West'08 International Symposium -- Ultrafast Phenomena in </w:t>
      </w:r>
    </w:p>
    <w:p w:rsidR="00C50331" w:rsidRDefault="00C50331" w:rsidP="00C50331">
      <w:r>
        <w:t xml:space="preserve">      Semiconductor</w:t>
      </w:r>
      <w:r w:rsidR="00FC40BA">
        <w:t>s and Nanostructure Materials XII</w:t>
      </w:r>
      <w:r>
        <w:t>, to be held at San Jose, CA (Jan. 19 to</w:t>
      </w:r>
    </w:p>
    <w:p w:rsidR="00C50331" w:rsidRDefault="00C50331" w:rsidP="00C50331">
      <w:r>
        <w:t xml:space="preserve">      24, 2008) (with Jin-Joo Song).</w:t>
      </w:r>
    </w:p>
    <w:p w:rsidR="00C50331" w:rsidRDefault="00C50331" w:rsidP="00C50331"/>
    <w:p w:rsidR="00FC40BA" w:rsidRDefault="00FC40BA" w:rsidP="00FC40BA">
      <w:r>
        <w:rPr>
          <w:rFonts w:ascii="Helvetica" w:hAnsi="Helvetica"/>
        </w:rPr>
        <w:t>14.</w:t>
      </w:r>
      <w:r w:rsidRPr="00FC40BA">
        <w:t xml:space="preserve"> </w:t>
      </w:r>
      <w:r>
        <w:t>Chair of</w:t>
      </w:r>
      <w:r w:rsidR="00E301DE">
        <w:t xml:space="preserve"> the SPIE Photonic West'09</w:t>
      </w:r>
      <w:r>
        <w:t xml:space="preserve"> International Symposium -- Ultrafast Phenomena in </w:t>
      </w:r>
    </w:p>
    <w:p w:rsidR="00FC40BA" w:rsidRDefault="00FC40BA" w:rsidP="00FC40BA">
      <w:r>
        <w:t xml:space="preserve">      Semiconductors and Nanostructure Materials XIII, to be held at San Jose, CA (Jan. 19 to</w:t>
      </w:r>
    </w:p>
    <w:p w:rsidR="00FC40BA" w:rsidRDefault="00FC40BA" w:rsidP="00FC40BA">
      <w:r>
        <w:t xml:space="preserve">      24, 2009) (with Jin-Joo Song).</w:t>
      </w:r>
    </w:p>
    <w:p w:rsidR="008F6034" w:rsidRDefault="008F6034" w:rsidP="000F490E">
      <w:pPr>
        <w:tabs>
          <w:tab w:val="left" w:pos="360"/>
          <w:tab w:val="left" w:pos="1520"/>
        </w:tabs>
        <w:ind w:right="280"/>
        <w:rPr>
          <w:rFonts w:ascii="Helvetica" w:hAnsi="Helvetica"/>
        </w:rPr>
      </w:pPr>
    </w:p>
    <w:p w:rsidR="00E301DE" w:rsidRDefault="00E301DE" w:rsidP="00E301DE">
      <w:r>
        <w:rPr>
          <w:rFonts w:ascii="Helvetica" w:hAnsi="Helvetica"/>
        </w:rPr>
        <w:t xml:space="preserve">15. </w:t>
      </w:r>
      <w:r>
        <w:t xml:space="preserve">Chair of the SPIE Photonic West'10 International Symposium -- Ultrafast Phenomena in </w:t>
      </w:r>
    </w:p>
    <w:p w:rsidR="00E301DE" w:rsidRDefault="00E301DE" w:rsidP="00E301DE">
      <w:r>
        <w:t xml:space="preserve">      Semiconductors </w:t>
      </w:r>
      <w:r w:rsidR="00C2620F">
        <w:t>and Nanostructure Materials XIV,</w:t>
      </w:r>
      <w:r>
        <w:t xml:space="preserve"> held at San Jose, CA (Jan. 21 to</w:t>
      </w:r>
    </w:p>
    <w:p w:rsidR="00E301DE" w:rsidRDefault="00E301DE" w:rsidP="00E301DE">
      <w:r>
        <w:t xml:space="preserve">      26</w:t>
      </w:r>
      <w:r w:rsidR="00C2620F">
        <w:t>, 20010</w:t>
      </w:r>
      <w:r>
        <w:t>) (with Jin-Joo Song).</w:t>
      </w:r>
    </w:p>
    <w:p w:rsidR="003B7CDB" w:rsidRDefault="003B7CDB">
      <w:pPr>
        <w:tabs>
          <w:tab w:val="left" w:pos="540"/>
          <w:tab w:val="left" w:pos="900"/>
          <w:tab w:val="left" w:pos="1260"/>
        </w:tabs>
        <w:rPr>
          <w:rFonts w:ascii="Helvetica" w:hAnsi="Helvetica"/>
        </w:rPr>
      </w:pPr>
    </w:p>
    <w:p w:rsidR="00D6479A" w:rsidRDefault="00D6479A" w:rsidP="00D6479A">
      <w:pPr>
        <w:rPr>
          <w:i/>
          <w:iCs/>
        </w:rPr>
      </w:pPr>
      <w:r>
        <w:rPr>
          <w:rFonts w:ascii="Helvetica" w:hAnsi="Helvetica"/>
        </w:rPr>
        <w:t>16.</w:t>
      </w:r>
      <w:r w:rsidRPr="0056367F">
        <w:t xml:space="preserve"> </w:t>
      </w:r>
      <w:r>
        <w:t>Chair of the SPIE Photonic West’11 Int. Sym. on "</w:t>
      </w:r>
      <w:r>
        <w:rPr>
          <w:i/>
          <w:iCs/>
        </w:rPr>
        <w:t xml:space="preserve">Ultrafast Phenomena in Semiconductors and </w:t>
      </w:r>
    </w:p>
    <w:p w:rsidR="00D6479A" w:rsidRDefault="00D6479A" w:rsidP="00D6479A">
      <w:r>
        <w:rPr>
          <w:i/>
          <w:iCs/>
        </w:rPr>
        <w:t xml:space="preserve">       Nanostructures XV</w:t>
      </w:r>
      <w:r>
        <w:t xml:space="preserve">", with, M. Betz, A. Elezzabi and  Jin-Joo Song (Jan 28 to Feb 3, 2011, San </w:t>
      </w:r>
    </w:p>
    <w:p w:rsidR="00D6479A" w:rsidRDefault="00D6479A" w:rsidP="00D6479A">
      <w:r>
        <w:t xml:space="preserve">       Francisco, CA).</w:t>
      </w:r>
    </w:p>
    <w:p w:rsidR="00D6479A" w:rsidRDefault="00D6479A" w:rsidP="00D6479A"/>
    <w:p w:rsidR="00D6479A" w:rsidRDefault="00D6479A" w:rsidP="00D6479A">
      <w:pPr>
        <w:rPr>
          <w:i/>
          <w:iCs/>
        </w:rPr>
      </w:pPr>
      <w:r>
        <w:t>17. Chair of SPIE Photonic West’12 Int. Sym. on "</w:t>
      </w:r>
      <w:r>
        <w:rPr>
          <w:i/>
          <w:iCs/>
        </w:rPr>
        <w:t xml:space="preserve">Ultrafast Phenomena in Semiconductors and </w:t>
      </w:r>
    </w:p>
    <w:p w:rsidR="00D6479A" w:rsidRDefault="00D6479A" w:rsidP="00D6479A">
      <w:r>
        <w:rPr>
          <w:i/>
          <w:iCs/>
        </w:rPr>
        <w:t xml:space="preserve">       Nanostructures XVI</w:t>
      </w:r>
      <w:r>
        <w:t>.</w:t>
      </w:r>
      <w:r w:rsidRPr="00D6479A">
        <w:t xml:space="preserve"> </w:t>
      </w:r>
      <w:r>
        <w:t xml:space="preserve">with, M. Betz, A. Elezzabi and  Jin-Joo Song (Jan 27 to Feb 2, 2012, San </w:t>
      </w:r>
    </w:p>
    <w:p w:rsidR="00D6479A" w:rsidRDefault="00D6479A" w:rsidP="00D6479A">
      <w:r>
        <w:t xml:space="preserve">      Francisco, CA).</w:t>
      </w:r>
    </w:p>
    <w:p w:rsidR="00D6479A" w:rsidRDefault="00D6479A" w:rsidP="00D6479A"/>
    <w:p w:rsidR="00D6479A" w:rsidRDefault="00D6479A" w:rsidP="00D6479A">
      <w:pPr>
        <w:rPr>
          <w:i/>
          <w:iCs/>
        </w:rPr>
      </w:pPr>
      <w:r>
        <w:t xml:space="preserve">18. </w:t>
      </w:r>
      <w:r w:rsidRPr="0044742B">
        <w:t xml:space="preserve"> </w:t>
      </w:r>
      <w:r>
        <w:t>Chair of SPIE Photonic West’13 Int. Sym. on "</w:t>
      </w:r>
      <w:r>
        <w:rPr>
          <w:i/>
          <w:iCs/>
        </w:rPr>
        <w:t xml:space="preserve">Ultrafast Phenomena in Semiconductors and </w:t>
      </w:r>
    </w:p>
    <w:p w:rsidR="00D6479A" w:rsidRDefault="00D6479A" w:rsidP="00D6479A">
      <w:r>
        <w:rPr>
          <w:i/>
          <w:iCs/>
        </w:rPr>
        <w:t xml:space="preserve">       Nanostructures XVII</w:t>
      </w:r>
      <w:r>
        <w:t>",</w:t>
      </w:r>
      <w:r w:rsidRPr="00D6479A">
        <w:t xml:space="preserve"> </w:t>
      </w:r>
      <w:r>
        <w:t xml:space="preserve">with, M. Betz, A. Elezzabi and  Jin-Joo Song (Feb 3 to Feb 6, 2013, San </w:t>
      </w:r>
    </w:p>
    <w:p w:rsidR="00D6479A" w:rsidRDefault="00D6479A" w:rsidP="00D6479A">
      <w:r>
        <w:t xml:space="preserve">      Francisco, CA).</w:t>
      </w:r>
    </w:p>
    <w:p w:rsidR="00D6479A" w:rsidRDefault="00D6479A" w:rsidP="00D6479A">
      <w:r>
        <w:t>.</w:t>
      </w:r>
    </w:p>
    <w:p w:rsidR="00D6479A" w:rsidRDefault="00D6479A" w:rsidP="00D6479A">
      <w:pPr>
        <w:rPr>
          <w:i/>
          <w:iCs/>
        </w:rPr>
      </w:pPr>
      <w:r>
        <w:rPr>
          <w:rFonts w:ascii="Helvetica" w:hAnsi="Helvetica"/>
        </w:rPr>
        <w:t>19</w:t>
      </w:r>
      <w:r w:rsidRPr="00D6479A">
        <w:t xml:space="preserve"> </w:t>
      </w:r>
      <w:r>
        <w:t>Chair of SPIE Photonic West’14 Int. Sym. on "</w:t>
      </w:r>
      <w:r>
        <w:rPr>
          <w:i/>
          <w:iCs/>
        </w:rPr>
        <w:t xml:space="preserve">Ultrafast Phenomena in Semiconductors and </w:t>
      </w:r>
    </w:p>
    <w:p w:rsidR="00D6479A" w:rsidRDefault="00D6479A" w:rsidP="00D6479A">
      <w:r>
        <w:rPr>
          <w:i/>
          <w:iCs/>
        </w:rPr>
        <w:t xml:space="preserve">       Nanostructures XVIII</w:t>
      </w:r>
      <w:r>
        <w:t>",</w:t>
      </w:r>
      <w:r w:rsidRPr="00D6479A">
        <w:t xml:space="preserve"> </w:t>
      </w:r>
      <w:r>
        <w:t xml:space="preserve">with, M. Betz, A. Elezzabi and  Jin-Joo Song (Feb 1 to Feb 4, 2014, San </w:t>
      </w:r>
    </w:p>
    <w:p w:rsidR="00D6479A" w:rsidRDefault="00D6479A" w:rsidP="00D6479A">
      <w:r>
        <w:t xml:space="preserve">      Francisco, CA).</w:t>
      </w:r>
    </w:p>
    <w:p w:rsidR="00D6479A" w:rsidRDefault="00D6479A">
      <w:pPr>
        <w:tabs>
          <w:tab w:val="left" w:pos="540"/>
          <w:tab w:val="left" w:pos="900"/>
          <w:tab w:val="left" w:pos="1260"/>
        </w:tabs>
        <w:rPr>
          <w:rFonts w:ascii="Helvetica" w:hAnsi="Helvetica"/>
        </w:rPr>
      </w:pPr>
    </w:p>
    <w:p w:rsidR="003B7CDB" w:rsidRPr="002B69F3" w:rsidRDefault="002B69F3" w:rsidP="00C50331">
      <w:pPr>
        <w:rPr>
          <w:b/>
          <w:sz w:val="22"/>
          <w:szCs w:val="22"/>
        </w:rPr>
      </w:pPr>
      <w:r w:rsidRPr="002B69F3">
        <w:rPr>
          <w:b/>
          <w:sz w:val="22"/>
          <w:szCs w:val="22"/>
        </w:rPr>
        <w:t>Referee</w:t>
      </w:r>
      <w:r>
        <w:rPr>
          <w:b/>
          <w:sz w:val="22"/>
          <w:szCs w:val="22"/>
        </w:rPr>
        <w:t>d</w:t>
      </w:r>
      <w:r w:rsidRPr="002B69F3">
        <w:rPr>
          <w:b/>
          <w:sz w:val="22"/>
          <w:szCs w:val="22"/>
        </w:rPr>
        <w:t xml:space="preserve"> conference proceeding</w:t>
      </w:r>
      <w:r w:rsidR="003B7CDB" w:rsidRPr="002B69F3">
        <w:rPr>
          <w:b/>
          <w:sz w:val="22"/>
          <w:szCs w:val="22"/>
        </w:rPr>
        <w:t>:</w:t>
      </w:r>
    </w:p>
    <w:p w:rsidR="003B7CDB" w:rsidRPr="00C50331" w:rsidRDefault="003B7CDB" w:rsidP="00C50331"/>
    <w:p w:rsidR="002B69F3" w:rsidRDefault="002B69F3" w:rsidP="00C50331">
      <w:r>
        <w:t xml:space="preserve">(1) </w:t>
      </w:r>
      <w:r w:rsidR="003B7CDB" w:rsidRPr="00C50331">
        <w:t>Raman probe of the Brillouin zone for non</w:t>
      </w:r>
      <w:r w:rsidR="003B7CDB" w:rsidRPr="00C50331">
        <w:noBreakHyphen/>
        <w:t>equilibrium phonons in GaAs.  R. Bray, K.T. Tsen and K.</w:t>
      </w:r>
    </w:p>
    <w:p w:rsidR="002B69F3" w:rsidRDefault="002B69F3" w:rsidP="00C50331">
      <w:r>
        <w:t xml:space="preserve">     </w:t>
      </w:r>
      <w:r w:rsidR="003B7CDB" w:rsidRPr="00C50331">
        <w:t xml:space="preserve"> Wan.   Proceedings of the 4th International Conference on phonon scattering in condensed matter, </w:t>
      </w:r>
    </w:p>
    <w:p w:rsidR="002B69F3" w:rsidRDefault="002B69F3" w:rsidP="00C50331">
      <w:r>
        <w:t xml:space="preserve">      </w:t>
      </w:r>
      <w:r w:rsidR="003B7CDB" w:rsidRPr="00C50331">
        <w:t xml:space="preserve">University of Stuttgart, W. Germany. Edited by W. Eisenmenger, K. Lapmann and S. Dottinger, </w:t>
      </w:r>
    </w:p>
    <w:p w:rsidR="003B7CDB" w:rsidRPr="00C50331" w:rsidRDefault="002B69F3" w:rsidP="00C50331">
      <w:r>
        <w:t xml:space="preserve">      </w:t>
      </w:r>
      <w:r w:rsidR="003B7CDB" w:rsidRPr="00C50331">
        <w:t>121</w:t>
      </w:r>
      <w:r w:rsidR="003B7CDB" w:rsidRPr="00C50331">
        <w:noBreakHyphen/>
        <w:t>123 (1984).</w:t>
      </w:r>
    </w:p>
    <w:p w:rsidR="003B7CDB" w:rsidRPr="00C50331" w:rsidRDefault="003B7CDB" w:rsidP="00C50331"/>
    <w:p w:rsidR="002B69F3" w:rsidRDefault="002B69F3" w:rsidP="00C50331">
      <w:r>
        <w:t xml:space="preserve">(2) </w:t>
      </w:r>
      <w:r w:rsidR="003B7CDB" w:rsidRPr="00C50331">
        <w:t>Raman scattering and the two</w:t>
      </w:r>
      <w:r w:rsidR="003B7CDB" w:rsidRPr="00C50331">
        <w:noBreakHyphen/>
        <w:t xml:space="preserve">phonon density of states in GaAs.  M. Lax, V. Narayanamurti, R.C. </w:t>
      </w:r>
    </w:p>
    <w:p w:rsidR="002B69F3" w:rsidRDefault="002B69F3" w:rsidP="00C50331">
      <w:r>
        <w:t xml:space="preserve">      </w:t>
      </w:r>
      <w:r w:rsidR="003B7CDB" w:rsidRPr="00C50331">
        <w:t xml:space="preserve">Fulton, R. Bray, K.T. Tsen and K. Wan.  Proceedings of the 4th International Conference on phonon </w:t>
      </w:r>
    </w:p>
    <w:p w:rsidR="002B69F3" w:rsidRDefault="002B69F3" w:rsidP="00C50331">
      <w:r>
        <w:t xml:space="preserve">      </w:t>
      </w:r>
      <w:r w:rsidR="003B7CDB" w:rsidRPr="00C50331">
        <w:t xml:space="preserve">scattering in condensed matter, University of Stuttgart, W. Germany.  Edited by W. Eisenmenger, K. </w:t>
      </w:r>
    </w:p>
    <w:p w:rsidR="003B7CDB" w:rsidRPr="00C50331" w:rsidRDefault="002B69F3" w:rsidP="00C50331">
      <w:r>
        <w:t xml:space="preserve">      </w:t>
      </w:r>
      <w:r w:rsidR="003B7CDB" w:rsidRPr="00C50331">
        <w:t>Lapmann and S. Dottinger, 133</w:t>
      </w:r>
      <w:r w:rsidR="003B7CDB" w:rsidRPr="00C50331">
        <w:noBreakHyphen/>
        <w:t>135 (1984).</w:t>
      </w:r>
    </w:p>
    <w:p w:rsidR="003B7CDB" w:rsidRPr="00C50331" w:rsidRDefault="003B7CDB" w:rsidP="00C50331"/>
    <w:p w:rsidR="002B69F3" w:rsidRDefault="002B69F3" w:rsidP="00C50331">
      <w:r>
        <w:t xml:space="preserve">(3) </w:t>
      </w:r>
      <w:r w:rsidR="003B7CDB" w:rsidRPr="00C50331">
        <w:t>The observation of the expansion of electron</w:t>
      </w:r>
      <w:r w:rsidR="003B7CDB" w:rsidRPr="00C50331">
        <w:noBreakHyphen/>
        <w:t>hole plasma in GaAs</w:t>
      </w:r>
      <w:r w:rsidR="003B7CDB" w:rsidRPr="00C50331">
        <w:noBreakHyphen/>
        <w:t>Al</w:t>
      </w:r>
      <w:r w:rsidR="003B7CDB" w:rsidRPr="00C50331">
        <w:rPr>
          <w:position w:val="-4"/>
        </w:rPr>
        <w:t>x</w:t>
      </w:r>
      <w:r w:rsidR="003B7CDB" w:rsidRPr="00C50331">
        <w:t>Ga</w:t>
      </w:r>
      <w:r w:rsidR="003B7CDB" w:rsidRPr="00C50331">
        <w:rPr>
          <w:position w:val="-4"/>
        </w:rPr>
        <w:t>1</w:t>
      </w:r>
      <w:r w:rsidR="003B7CDB" w:rsidRPr="00C50331">
        <w:rPr>
          <w:position w:val="-4"/>
        </w:rPr>
        <w:noBreakHyphen/>
        <w:t xml:space="preserve"> x</w:t>
      </w:r>
      <w:r w:rsidR="003B7CDB" w:rsidRPr="00C50331">
        <w:t xml:space="preserve">As multiple quantum well </w:t>
      </w:r>
    </w:p>
    <w:p w:rsidR="002B69F3" w:rsidRDefault="002B69F3" w:rsidP="00C50331">
      <w:r>
        <w:t xml:space="preserve">      </w:t>
      </w:r>
      <w:r w:rsidR="003B7CDB" w:rsidRPr="00C50331">
        <w:t>structures.  K.T. Tsen and H. Morkoc.  Proc. of the 13th Int. Symp. on Gallium Arsenide</w:t>
      </w:r>
      <w:r w:rsidR="003B7CDB" w:rsidRPr="00C50331">
        <w:rPr>
          <w:position w:val="12"/>
        </w:rPr>
        <w:t xml:space="preserve"> </w:t>
      </w:r>
      <w:r w:rsidR="003B7CDB" w:rsidRPr="00C50331">
        <w:t xml:space="preserve">and related </w:t>
      </w:r>
    </w:p>
    <w:p w:rsidR="003B7CDB" w:rsidRPr="00C50331" w:rsidRDefault="002B69F3" w:rsidP="00C50331">
      <w:r>
        <w:t xml:space="preserve">      </w:t>
      </w:r>
      <w:r w:rsidR="003B7CDB" w:rsidRPr="00C50331">
        <w:t>compounds.  Inst. Phys. Conf.</w:t>
      </w:r>
      <w:r w:rsidR="003B7CDB" w:rsidRPr="00C50331">
        <w:rPr>
          <w:position w:val="6"/>
        </w:rPr>
        <w:t xml:space="preserve"> </w:t>
      </w:r>
      <w:r w:rsidR="003B7CDB" w:rsidRPr="00C50331">
        <w:t>Ser. No. 83: Chp. 6, 337</w:t>
      </w:r>
      <w:r w:rsidR="003B7CDB" w:rsidRPr="00C50331">
        <w:noBreakHyphen/>
        <w:t>342 (1987).</w:t>
      </w:r>
    </w:p>
    <w:p w:rsidR="003B7CDB" w:rsidRPr="00C50331" w:rsidRDefault="003B7CDB" w:rsidP="00C50331">
      <w:pPr>
        <w:rPr>
          <w:position w:val="6"/>
        </w:rPr>
      </w:pPr>
    </w:p>
    <w:p w:rsidR="002B69F3" w:rsidRDefault="002B69F3" w:rsidP="00C50331">
      <w:r>
        <w:t xml:space="preserve">(4) </w:t>
      </w:r>
      <w:r w:rsidR="003B7CDB" w:rsidRPr="00C50331">
        <w:t>Subpicosecond time</w:t>
      </w:r>
      <w:r w:rsidR="003B7CDB" w:rsidRPr="00C50331">
        <w:noBreakHyphen/>
        <w:t>resolved Raman studies of electron</w:t>
      </w:r>
      <w:r w:rsidR="003B7CDB" w:rsidRPr="00C50331">
        <w:noBreakHyphen/>
        <w:t>phonon and phonon</w:t>
      </w:r>
      <w:r w:rsidR="003B7CDB" w:rsidRPr="00C50331">
        <w:noBreakHyphen/>
        <w:t xml:space="preserve"> phonon interactions in</w:t>
      </w:r>
    </w:p>
    <w:p w:rsidR="002B69F3" w:rsidRDefault="002B69F3" w:rsidP="00C50331">
      <w:r>
        <w:t xml:space="preserve">    </w:t>
      </w:r>
      <w:r w:rsidR="003B7CDB" w:rsidRPr="00C50331">
        <w:t xml:space="preserve"> GaAs</w:t>
      </w:r>
      <w:r w:rsidR="003B7CDB" w:rsidRPr="00C50331">
        <w:noBreakHyphen/>
        <w:t>Al</w:t>
      </w:r>
      <w:r w:rsidR="003B7CDB" w:rsidRPr="00C50331">
        <w:rPr>
          <w:position w:val="-12"/>
        </w:rPr>
        <w:t>x</w:t>
      </w:r>
      <w:r w:rsidR="003B7CDB" w:rsidRPr="00C50331">
        <w:t>Ga</w:t>
      </w:r>
      <w:r w:rsidR="003B7CDB" w:rsidRPr="00C50331">
        <w:rPr>
          <w:position w:val="-12"/>
        </w:rPr>
        <w:t>1</w:t>
      </w:r>
      <w:r w:rsidR="003B7CDB" w:rsidRPr="00C50331">
        <w:rPr>
          <w:position w:val="-12"/>
        </w:rPr>
        <w:noBreakHyphen/>
        <w:t>x</w:t>
      </w:r>
      <w:r w:rsidR="003B7CDB" w:rsidRPr="00C50331">
        <w:t xml:space="preserve">As multiple quantum well structures.  K.T. Tsen and H. Morkoc.  Proceedings of the </w:t>
      </w:r>
    </w:p>
    <w:p w:rsidR="002B69F3" w:rsidRDefault="002B69F3" w:rsidP="00C50331">
      <w:r>
        <w:t xml:space="preserve">     </w:t>
      </w:r>
      <w:r w:rsidR="003B7CDB" w:rsidRPr="00C50331">
        <w:t>10th Int. Conf. on Lasers and Applications (Lasers' 87), edited by F.J. Duarte. STS press. 575</w:t>
      </w:r>
      <w:r w:rsidR="003B7CDB" w:rsidRPr="00C50331">
        <w:noBreakHyphen/>
        <w:t xml:space="preserve">579 </w:t>
      </w:r>
    </w:p>
    <w:p w:rsidR="003B7CDB" w:rsidRPr="00C50331" w:rsidRDefault="002B69F3" w:rsidP="00C50331">
      <w:r>
        <w:t xml:space="preserve">      </w:t>
      </w:r>
      <w:r w:rsidR="003B7CDB" w:rsidRPr="00C50331">
        <w:t xml:space="preserve">(1988). </w:t>
      </w:r>
    </w:p>
    <w:p w:rsidR="003B7CDB" w:rsidRPr="00C50331" w:rsidRDefault="003B7CDB" w:rsidP="00C50331"/>
    <w:p w:rsidR="002B69F3" w:rsidRDefault="002B69F3" w:rsidP="00C50331">
      <w:r>
        <w:t xml:space="preserve">(5) </w:t>
      </w:r>
      <w:r w:rsidR="003B7CDB" w:rsidRPr="00C50331">
        <w:t>Time</w:t>
      </w:r>
      <w:r w:rsidR="003B7CDB" w:rsidRPr="00C50331">
        <w:noBreakHyphen/>
        <w:t>resolved Raman studies in GaAs</w:t>
      </w:r>
      <w:r w:rsidR="003B7CDB" w:rsidRPr="00C50331">
        <w:noBreakHyphen/>
        <w:t>Al</w:t>
      </w:r>
      <w:r w:rsidR="003B7CDB" w:rsidRPr="00C50331">
        <w:rPr>
          <w:position w:val="-12"/>
        </w:rPr>
        <w:t>x</w:t>
      </w:r>
      <w:r w:rsidR="003B7CDB" w:rsidRPr="00C50331">
        <w:t>Ga</w:t>
      </w:r>
      <w:r w:rsidR="003B7CDB" w:rsidRPr="00C50331">
        <w:rPr>
          <w:position w:val="-12"/>
        </w:rPr>
        <w:t>1</w:t>
      </w:r>
      <w:r w:rsidR="003B7CDB" w:rsidRPr="00C50331">
        <w:rPr>
          <w:position w:val="-12"/>
        </w:rPr>
        <w:noBreakHyphen/>
        <w:t>x</w:t>
      </w:r>
      <w:r w:rsidR="003B7CDB" w:rsidRPr="00C50331">
        <w:t xml:space="preserve">As multiple quantum well structures.  K.T. Tsen, </w:t>
      </w:r>
    </w:p>
    <w:p w:rsidR="002B69F3" w:rsidRDefault="002B69F3" w:rsidP="00C50331">
      <w:r>
        <w:t xml:space="preserve">      </w:t>
      </w:r>
      <w:r w:rsidR="003B7CDB" w:rsidRPr="00C50331">
        <w:t>S.</w:t>
      </w:r>
      <w:r w:rsidR="003B7CDB" w:rsidRPr="00C50331">
        <w:noBreakHyphen/>
        <w:t>C.Y. Tsen and H. Morkoc.  Proceedings of SPIE</w:t>
      </w:r>
      <w:r w:rsidR="003B7CDB" w:rsidRPr="00C50331">
        <w:noBreakHyphen/>
        <w:t xml:space="preserve"> The International Society for Optical Engineering, </w:t>
      </w:r>
    </w:p>
    <w:p w:rsidR="002B69F3" w:rsidRDefault="002B69F3" w:rsidP="00C50331">
      <w:r>
        <w:t xml:space="preserve">     </w:t>
      </w:r>
      <w:r w:rsidR="003B7CDB" w:rsidRPr="00C50331">
        <w:t xml:space="preserve">Vol 942, Ultrafast Laser Probe Phenomena in Bulk and Microstructure Semiconductors II, edited by </w:t>
      </w:r>
    </w:p>
    <w:p w:rsidR="003B7CDB" w:rsidRPr="00C50331" w:rsidRDefault="002B69F3" w:rsidP="00C50331">
      <w:r>
        <w:t xml:space="preserve">     </w:t>
      </w:r>
      <w:r w:rsidR="003B7CDB" w:rsidRPr="00C50331">
        <w:t>R.R. Alfano, 114</w:t>
      </w:r>
      <w:r w:rsidR="003B7CDB" w:rsidRPr="00C50331">
        <w:noBreakHyphen/>
        <w:t>119 (1988).</w:t>
      </w:r>
    </w:p>
    <w:p w:rsidR="002B69F3" w:rsidRDefault="002B69F3" w:rsidP="00C50331">
      <w:r>
        <w:t xml:space="preserve">(6) </w:t>
      </w:r>
      <w:r w:rsidR="003B7CDB" w:rsidRPr="00C50331">
        <w:t>Nature of energy transfer in F</w:t>
      </w:r>
      <w:r w:rsidR="003B7CDB" w:rsidRPr="00C50331">
        <w:noBreakHyphen/>
        <w:t>center/OH</w:t>
      </w:r>
      <w:r w:rsidR="003B7CDB" w:rsidRPr="00C50331">
        <w:rPr>
          <w:position w:val="12"/>
        </w:rPr>
        <w:noBreakHyphen/>
      </w:r>
      <w:r w:rsidR="003B7CDB" w:rsidRPr="00C50331">
        <w:t xml:space="preserve"> defect pairs in KCl tested with anti</w:t>
      </w:r>
      <w:r w:rsidR="003B7CDB" w:rsidRPr="00C50331">
        <w:noBreakHyphen/>
        <w:t xml:space="preserve">Stokes resonance Raman </w:t>
      </w:r>
    </w:p>
    <w:p w:rsidR="002B69F3" w:rsidRDefault="002B69F3" w:rsidP="00C50331">
      <w:r>
        <w:t xml:space="preserve">      </w:t>
      </w:r>
      <w:r w:rsidR="003B7CDB" w:rsidRPr="00C50331">
        <w:t xml:space="preserve">scattering.  G. Halama, K.T. Tsen and F. Luty.  Proceedings of Int. Conf. on defects in insulating </w:t>
      </w:r>
    </w:p>
    <w:p w:rsidR="003B7CDB" w:rsidRPr="00C50331" w:rsidRDefault="002B69F3" w:rsidP="00C50331">
      <w:r>
        <w:t xml:space="preserve">      </w:t>
      </w:r>
      <w:r w:rsidR="003B7CDB" w:rsidRPr="00C50331">
        <w:t>crystals, University of Parma, Italy, 437</w:t>
      </w:r>
      <w:r w:rsidR="003B7CDB" w:rsidRPr="00C50331">
        <w:noBreakHyphen/>
        <w:t>438 (1988).</w:t>
      </w:r>
    </w:p>
    <w:p w:rsidR="003B7CDB" w:rsidRPr="00C50331" w:rsidRDefault="003B7CDB" w:rsidP="00C50331"/>
    <w:p w:rsidR="002B69F3" w:rsidRDefault="002B69F3" w:rsidP="00C50331">
      <w:r>
        <w:t xml:space="preserve">(7) </w:t>
      </w:r>
      <w:r w:rsidR="003B7CDB" w:rsidRPr="00C50331">
        <w:t>Nonequilibrium phonon effects on the transient expansion of photoexcited electron</w:t>
      </w:r>
      <w:r w:rsidR="003B7CDB" w:rsidRPr="00C50331">
        <w:noBreakHyphen/>
        <w:t xml:space="preserve">hole plasma.  R.P. </w:t>
      </w:r>
    </w:p>
    <w:p w:rsidR="002B69F3" w:rsidRDefault="002B69F3" w:rsidP="00C50331">
      <w:r>
        <w:t xml:space="preserve">      </w:t>
      </w:r>
      <w:r w:rsidR="003B7CDB" w:rsidRPr="00C50331">
        <w:t>Joshi, K.T. Tsen and D.K. Ferry.  Proceedings of SPIE</w:t>
      </w:r>
      <w:r w:rsidR="003B7CDB" w:rsidRPr="00C50331">
        <w:noBreakHyphen/>
      </w:r>
      <w:r w:rsidR="003B7CDB" w:rsidRPr="00C50331">
        <w:noBreakHyphen/>
        <w:t xml:space="preserve">The International Society for Optical </w:t>
      </w:r>
    </w:p>
    <w:p w:rsidR="002B69F3" w:rsidRDefault="002B69F3" w:rsidP="00C50331">
      <w:r>
        <w:t xml:space="preserve">      </w:t>
      </w:r>
      <w:r w:rsidR="003B7CDB" w:rsidRPr="00C50331">
        <w:t xml:space="preserve">Engineering.  Ultrafast Laser Probe Phenomena in Bulk and Microstructure Semiconductors (March, </w:t>
      </w:r>
    </w:p>
    <w:p w:rsidR="003B7CDB" w:rsidRPr="00C50331" w:rsidRDefault="002B69F3" w:rsidP="00C50331">
      <w:r>
        <w:t xml:space="preserve">      </w:t>
      </w:r>
      <w:r w:rsidR="003B7CDB" w:rsidRPr="00C50331">
        <w:t>1990).  Edited by R.R. Alfano.  Vol. 1282, p. 30</w:t>
      </w:r>
      <w:r w:rsidR="003B7CDB" w:rsidRPr="00C50331">
        <w:noBreakHyphen/>
        <w:t>37 (1990).</w:t>
      </w:r>
    </w:p>
    <w:p w:rsidR="003B7CDB" w:rsidRPr="00C50331" w:rsidRDefault="003B7CDB" w:rsidP="00C50331"/>
    <w:p w:rsidR="002B69F3" w:rsidRDefault="002B69F3" w:rsidP="00C50331">
      <w:r>
        <w:t xml:space="preserve">(8) </w:t>
      </w:r>
      <w:r w:rsidR="003B7CDB" w:rsidRPr="00C50331">
        <w:t>Time</w:t>
      </w:r>
      <w:r w:rsidR="003B7CDB" w:rsidRPr="00C50331">
        <w:noBreakHyphen/>
        <w:t xml:space="preserve">resolved Raman studies of the transport properties of excitons in GaAs Quantum wells.  K.T. </w:t>
      </w:r>
    </w:p>
    <w:p w:rsidR="002B69F3" w:rsidRDefault="002B69F3" w:rsidP="00C50331">
      <w:r>
        <w:t xml:space="preserve">      </w:t>
      </w:r>
      <w:r w:rsidR="003B7CDB" w:rsidRPr="00C50331">
        <w:t xml:space="preserve">Tsen and O.F. Sankey, Proceedings of NATO Advanced Research Workshop on Light Scattering in </w:t>
      </w:r>
    </w:p>
    <w:p w:rsidR="002B69F3" w:rsidRDefault="002B69F3" w:rsidP="00C50331">
      <w:r>
        <w:t xml:space="preserve">      </w:t>
      </w:r>
      <w:r w:rsidR="003B7CDB" w:rsidRPr="00C50331">
        <w:t>Semiconductor Structures and Superlatticies, Edited by David J. Lockwood and J.F Young, ASI series</w:t>
      </w:r>
    </w:p>
    <w:p w:rsidR="003B7CDB" w:rsidRPr="00C50331" w:rsidRDefault="002B69F3" w:rsidP="00C50331">
      <w:r>
        <w:t xml:space="preserve">      </w:t>
      </w:r>
      <w:r w:rsidR="003B7CDB" w:rsidRPr="00C50331">
        <w:t>B: Vol. 273, 393-399 (1990).</w:t>
      </w:r>
    </w:p>
    <w:p w:rsidR="003B7CDB" w:rsidRPr="00C50331" w:rsidRDefault="003B7CDB" w:rsidP="00C50331"/>
    <w:p w:rsidR="002B69F3" w:rsidRDefault="002B69F3" w:rsidP="00C50331">
      <w:r>
        <w:t xml:space="preserve">(9) </w:t>
      </w:r>
      <w:r w:rsidR="003B7CDB" w:rsidRPr="00C50331">
        <w:t xml:space="preserve">Time-resolved Raman studies of electron-optical phonon interactions in GaAs-AlAs multiple quantum </w:t>
      </w:r>
    </w:p>
    <w:p w:rsidR="002B69F3" w:rsidRDefault="002B69F3" w:rsidP="00C50331">
      <w:r>
        <w:t xml:space="preserve">      </w:t>
      </w:r>
      <w:r w:rsidR="003B7CDB" w:rsidRPr="00C50331">
        <w:t xml:space="preserve">well strutures.  K. T. Tsen, C. Chia, K. Walk, T. Ruf, P. Y. Yu and H. Morkoc.  NATO Advance </w:t>
      </w:r>
    </w:p>
    <w:p w:rsidR="002B69F3" w:rsidRDefault="002B69F3" w:rsidP="00C50331">
      <w:r>
        <w:t xml:space="preserve">      </w:t>
      </w:r>
      <w:r w:rsidR="003B7CDB" w:rsidRPr="00C50331">
        <w:t xml:space="preserve">Research Workshop on "Phonons in Semiconductor Nanostructures".  ASI series E, Vol. 236, 195-202 </w:t>
      </w:r>
    </w:p>
    <w:p w:rsidR="003B7CDB" w:rsidRPr="00C50331" w:rsidRDefault="002B69F3" w:rsidP="00C50331">
      <w:r>
        <w:t xml:space="preserve">      </w:t>
      </w:r>
      <w:r w:rsidR="003B7CDB" w:rsidRPr="00C50331">
        <w:t>(1992), Barcelona, Spain.</w:t>
      </w:r>
    </w:p>
    <w:p w:rsidR="003B7CDB" w:rsidRPr="00C50331" w:rsidRDefault="003B7CDB" w:rsidP="00C50331"/>
    <w:p w:rsidR="002B69F3" w:rsidRDefault="002B69F3" w:rsidP="00C50331">
      <w:r>
        <w:t xml:space="preserve">(10) </w:t>
      </w:r>
      <w:r w:rsidR="003B7CDB" w:rsidRPr="00C50331">
        <w:t xml:space="preserve">High-Field electron transport in GaAs - a picosecond time-resolved Raman probe.  E. Grann, </w:t>
      </w:r>
    </w:p>
    <w:p w:rsidR="002B69F3" w:rsidRDefault="002B69F3" w:rsidP="00C50331">
      <w:r>
        <w:lastRenderedPageBreak/>
        <w:t xml:space="preserve">        </w:t>
      </w:r>
      <w:r w:rsidR="003B7CDB" w:rsidRPr="00C50331">
        <w:t xml:space="preserve">S.J.Sheih, C. Chia, K.T. Tsen, O.F. Sankey, G. Maracus, R. Droopad, A. Salvador, A. Botcharev, H. </w:t>
      </w:r>
    </w:p>
    <w:p w:rsidR="002B69F3" w:rsidRDefault="002B69F3" w:rsidP="00C50331">
      <w:r>
        <w:t xml:space="preserve">        </w:t>
      </w:r>
      <w:r w:rsidR="003B7CDB" w:rsidRPr="00C50331">
        <w:t xml:space="preserve">Morkoc.  Proc. of SPIE on Ultrafast phenomena in Semiconductors.  Edited by D.K. Ferry and Henry </w:t>
      </w:r>
    </w:p>
    <w:p w:rsidR="003B7CDB" w:rsidRDefault="002B69F3" w:rsidP="00C50331">
      <w:r>
        <w:t xml:space="preserve">        </w:t>
      </w:r>
      <w:r w:rsidR="003B7CDB" w:rsidRPr="00C50331">
        <w:t>Van Driel. Vol. 2142, 190-197 (1994).</w:t>
      </w:r>
    </w:p>
    <w:p w:rsidR="002B69F3" w:rsidRPr="00C50331" w:rsidRDefault="002B69F3" w:rsidP="00C50331"/>
    <w:p w:rsidR="002B69F3" w:rsidRDefault="002B69F3" w:rsidP="00C50331">
      <w:r>
        <w:t xml:space="preserve">(11) </w:t>
      </w:r>
      <w:r w:rsidR="003B7CDB" w:rsidRPr="00C50331">
        <w:t>Picosecond and subpicosecond time-resolved Raman studies of thin GaAs-AlAs multiple quantum</w:t>
      </w:r>
    </w:p>
    <w:p w:rsidR="002B69F3" w:rsidRDefault="002B69F3" w:rsidP="00C50331">
      <w:r>
        <w:t xml:space="preserve">      </w:t>
      </w:r>
      <w:r w:rsidR="003B7CDB" w:rsidRPr="00C50331">
        <w:t xml:space="preserve"> well Structures, K.T. Tsen.  Proc. of XIVth Int. Conf. on Raman Spectroscopy.  Edited by N.T. Yu and </w:t>
      </w:r>
    </w:p>
    <w:p w:rsidR="003B7CDB" w:rsidRDefault="002B69F3" w:rsidP="00C50331">
      <w:r>
        <w:t xml:space="preserve">       </w:t>
      </w:r>
      <w:r w:rsidR="003B7CDB" w:rsidRPr="00C50331">
        <w:t>X.Y. Li (John Wiley and Sons, NY. 1994) P. 380-381.</w:t>
      </w:r>
    </w:p>
    <w:p w:rsidR="002B69F3" w:rsidRPr="00C50331" w:rsidRDefault="002B69F3" w:rsidP="00C50331"/>
    <w:p w:rsidR="002B69F3" w:rsidRDefault="002B69F3" w:rsidP="00C50331">
      <w:r>
        <w:t xml:space="preserve">(12) </w:t>
      </w:r>
      <w:r w:rsidR="003B7CDB" w:rsidRPr="00C50331">
        <w:t xml:space="preserve">Decay of non-equilibrium phonons in InP and InAs, D.K. Ferry, E.D. Grann, and K.T. Tsen. Proc. of </w:t>
      </w:r>
    </w:p>
    <w:p w:rsidR="002B69F3" w:rsidRDefault="002B69F3" w:rsidP="00C50331">
      <w:r>
        <w:t xml:space="preserve">        </w:t>
      </w:r>
      <w:r w:rsidR="003B7CDB" w:rsidRPr="00C50331">
        <w:t>the 9</w:t>
      </w:r>
      <w:r w:rsidR="003B7CDB" w:rsidRPr="00C50331">
        <w:rPr>
          <w:vertAlign w:val="superscript"/>
        </w:rPr>
        <w:t>th</w:t>
      </w:r>
      <w:r w:rsidR="003B7CDB" w:rsidRPr="00C50331">
        <w:t xml:space="preserve"> Int. Conf. On Hot Carriers in Semiconductors, edited by K. Hess, J.P. Leburton, and U. </w:t>
      </w:r>
    </w:p>
    <w:p w:rsidR="003B7CDB" w:rsidRPr="00C50331" w:rsidRDefault="002B69F3" w:rsidP="00C50331">
      <w:r>
        <w:t xml:space="preserve">        </w:t>
      </w:r>
      <w:r w:rsidR="003B7CDB" w:rsidRPr="00C50331">
        <w:t>Ravaioli (Plenum Press, New York, 1996), p.81-84.</w:t>
      </w:r>
    </w:p>
    <w:p w:rsidR="003B7CDB" w:rsidRPr="00C50331" w:rsidRDefault="003B7CDB" w:rsidP="00C50331"/>
    <w:p w:rsidR="002B69F3" w:rsidRDefault="002B69F3" w:rsidP="00C50331">
      <w:r>
        <w:t xml:space="preserve">(13) </w:t>
      </w:r>
      <w:r w:rsidR="003B7CDB" w:rsidRPr="00C50331">
        <w:t xml:space="preserve">Simulation of Raman scattering from non-equilibrium phonons in InP and InAs. D.K. Ferry, E.D. </w:t>
      </w:r>
    </w:p>
    <w:p w:rsidR="002B69F3" w:rsidRDefault="002B69F3" w:rsidP="00C50331">
      <w:r>
        <w:t xml:space="preserve">        </w:t>
      </w:r>
      <w:r w:rsidR="003B7CDB" w:rsidRPr="00C50331">
        <w:t xml:space="preserve">Grann and K.T. Tsen.  Proc. 7th Int. Conf. on InP and related compounds (IEEE, New York, 1995), </w:t>
      </w:r>
    </w:p>
    <w:p w:rsidR="003B7CDB" w:rsidRPr="00C50331" w:rsidRDefault="002B69F3" w:rsidP="00C50331">
      <w:r>
        <w:t xml:space="preserve">         </w:t>
      </w:r>
      <w:r w:rsidR="003B7CDB" w:rsidRPr="00C50331">
        <w:t>p.108-111.</w:t>
      </w:r>
    </w:p>
    <w:p w:rsidR="003B7CDB" w:rsidRPr="00C50331" w:rsidRDefault="003B7CDB" w:rsidP="00C50331"/>
    <w:p w:rsidR="002B69F3" w:rsidRDefault="002B69F3" w:rsidP="00C50331">
      <w:r>
        <w:t xml:space="preserve">(14) </w:t>
      </w:r>
      <w:r w:rsidR="003B7CDB" w:rsidRPr="00C50331">
        <w:t>Subpicosecond Raman Studies of electron velocity overshoot in a GaAs-based p-i-n nanostructure</w:t>
      </w:r>
    </w:p>
    <w:p w:rsidR="002B69F3" w:rsidRDefault="002B69F3" w:rsidP="00C50331">
      <w:r>
        <w:t xml:space="preserve">       </w:t>
      </w:r>
      <w:r w:rsidR="003B7CDB" w:rsidRPr="00C50331">
        <w:t xml:space="preserve"> semiconductor, E. Grann, K.T. Tsen, D.K. Ferry, A. Salvador, A. Botcharev and H. Morkoc. Proc. of </w:t>
      </w:r>
    </w:p>
    <w:p w:rsidR="002B69F3" w:rsidRDefault="002B69F3" w:rsidP="00C50331">
      <w:r>
        <w:t xml:space="preserve">        </w:t>
      </w:r>
      <w:r w:rsidR="003B7CDB" w:rsidRPr="00C50331">
        <w:t xml:space="preserve">the 9th Int. Conf. on Hot-Carrier in Semiconductors, edited by K. Hess, J.P. Leburton, U. Ravaioli </w:t>
      </w:r>
    </w:p>
    <w:p w:rsidR="003B7CDB" w:rsidRPr="00C50331" w:rsidRDefault="002B69F3" w:rsidP="00C50331">
      <w:r>
        <w:t xml:space="preserve">        </w:t>
      </w:r>
      <w:r w:rsidR="003B7CDB" w:rsidRPr="00C50331">
        <w:t>(Plenum Press, New York, 1996), p.501-504.</w:t>
      </w:r>
    </w:p>
    <w:p w:rsidR="003B7CDB" w:rsidRPr="00C50331" w:rsidRDefault="003B7CDB" w:rsidP="00C50331"/>
    <w:p w:rsidR="002B69F3" w:rsidRDefault="003B7CDB" w:rsidP="00C50331">
      <w:r w:rsidRPr="00C50331">
        <w:t xml:space="preserve">(15) Picosecond Raman studies of electron-phonon interactions in the wide bandgap semiconductor GaN, </w:t>
      </w:r>
    </w:p>
    <w:p w:rsidR="002B69F3" w:rsidRDefault="002B69F3" w:rsidP="00C50331">
      <w:r>
        <w:t xml:space="preserve">       </w:t>
      </w:r>
      <w:r w:rsidR="003B7CDB" w:rsidRPr="00C50331">
        <w:t>K.T. Tsen, D.K. Ferry,  A. Botchkarev, B. Sverdlov, A.</w:t>
      </w:r>
      <w:r>
        <w:t xml:space="preserve"> </w:t>
      </w:r>
      <w:r w:rsidR="003B7CDB" w:rsidRPr="00C50331">
        <w:t>Salvador and H. Morkoc, Proc. of the 1st. Int.</w:t>
      </w:r>
    </w:p>
    <w:p w:rsidR="003B7CDB" w:rsidRPr="00C50331" w:rsidRDefault="002B69F3" w:rsidP="00C50331">
      <w:r>
        <w:t xml:space="preserve">       Conf. on GaN and related</w:t>
      </w:r>
      <w:r w:rsidR="003B7CDB" w:rsidRPr="00C50331">
        <w:t xml:space="preserve"> Compounds, MRS Vol. 970, 565-569 (1996).</w:t>
      </w:r>
    </w:p>
    <w:p w:rsidR="003B7CDB" w:rsidRPr="00C50331" w:rsidRDefault="003B7CDB" w:rsidP="00C50331"/>
    <w:p w:rsidR="002B69F3" w:rsidRDefault="003B7CDB" w:rsidP="00C50331">
      <w:r w:rsidRPr="00C50331">
        <w:t>(16) Subpicosecond time-resolved Raman studies o</w:t>
      </w:r>
      <w:r w:rsidR="002B69F3">
        <w:t xml:space="preserve">f non-equilibrium excitations in </w:t>
      </w:r>
      <w:r w:rsidRPr="00C50331">
        <w:t xml:space="preserve">wurtzite GaN, K.T. </w:t>
      </w:r>
    </w:p>
    <w:p w:rsidR="002B69F3" w:rsidRDefault="002B69F3" w:rsidP="00C50331">
      <w:r>
        <w:t xml:space="preserve">        </w:t>
      </w:r>
      <w:r w:rsidR="003B7CDB" w:rsidRPr="00C50331">
        <w:t>Tsen, R.P. Joshi, D.K. Ferry, A. Botchkarev, B. Sverdlov, A.</w:t>
      </w:r>
      <w:r>
        <w:t xml:space="preserve"> </w:t>
      </w:r>
      <w:r w:rsidR="003B7CDB" w:rsidRPr="00C50331">
        <w:t xml:space="preserve">Salvador, H. Morkoc, Sym. of MRS on </w:t>
      </w:r>
    </w:p>
    <w:p w:rsidR="003B7CDB" w:rsidRPr="00C50331" w:rsidRDefault="002B69F3" w:rsidP="00C50331">
      <w:r>
        <w:t xml:space="preserve">        </w:t>
      </w:r>
      <w:r w:rsidR="003B7CDB" w:rsidRPr="00C50331">
        <w:t>III-V Nitrides, Vol. 1251, 737-742 (1997).</w:t>
      </w:r>
    </w:p>
    <w:p w:rsidR="003B7CDB" w:rsidRPr="00C50331" w:rsidRDefault="003B7CDB" w:rsidP="00C50331"/>
    <w:p w:rsidR="003B7CDB" w:rsidRPr="00C50331" w:rsidRDefault="003B7CDB" w:rsidP="00C50331">
      <w:r w:rsidRPr="00C50331">
        <w:t>(17). Subpicosecon time-resolved Raman studies of field-induced electron transport and phonon</w:t>
      </w:r>
    </w:p>
    <w:p w:rsidR="003B7CDB" w:rsidRPr="00C50331" w:rsidRDefault="003B7CDB" w:rsidP="00C50331">
      <w:r w:rsidRPr="00C50331">
        <w:t xml:space="preserve">        dynamics in a GaAs-based p-i-n nanostructure. E.D. Grann, K.T. Tsen and D,K, Ferry. Proc. </w:t>
      </w:r>
    </w:p>
    <w:p w:rsidR="003B7CDB" w:rsidRPr="00C50331" w:rsidRDefault="003B7CDB" w:rsidP="00C50331">
      <w:r w:rsidRPr="00C50331">
        <w:t xml:space="preserve">        of SPIE Photonic West'98 Int. Sym. on "Ultrafast Phenomena in Semiconductors II", edited </w:t>
      </w:r>
    </w:p>
    <w:p w:rsidR="003B7CDB" w:rsidRPr="00C50331" w:rsidRDefault="003B7CDB" w:rsidP="00C50331">
      <w:r w:rsidRPr="00C50331">
        <w:t xml:space="preserve">        by K.T. Tsen and H.R. Fetterman. Vol. 3277, P. 292-303, 1999.</w:t>
      </w:r>
    </w:p>
    <w:p w:rsidR="003B7CDB" w:rsidRPr="00C50331" w:rsidRDefault="003B7CDB" w:rsidP="00C50331"/>
    <w:p w:rsidR="003B7CDB" w:rsidRPr="00C50331" w:rsidRDefault="003B7CDB" w:rsidP="00C50331">
      <w:r w:rsidRPr="00C50331">
        <w:t xml:space="preserve">(18) Effects of carrier screening on the average electric field in a GaAs p-i-n nanostructure under </w:t>
      </w:r>
    </w:p>
    <w:p w:rsidR="003B7CDB" w:rsidRPr="00C50331" w:rsidRDefault="003B7CDB" w:rsidP="00C50331">
      <w:r w:rsidRPr="00C50331">
        <w:t xml:space="preserve">       the subpicosecond laser irradiation. K.T. Tsen, R.P. Joshi and D.K. Ferry. Proc. of SPIE </w:t>
      </w:r>
    </w:p>
    <w:p w:rsidR="003B7CDB" w:rsidRPr="00C50331" w:rsidRDefault="003B7CDB" w:rsidP="00C50331">
      <w:r w:rsidRPr="00C50331">
        <w:t xml:space="preserve">       Photonic West'98 Int. Sym. on "Ultrafast Phenomena in Semiconductors II", edited by K.T.</w:t>
      </w:r>
    </w:p>
    <w:p w:rsidR="003B7CDB" w:rsidRPr="00C50331" w:rsidRDefault="003B7CDB" w:rsidP="00C50331">
      <w:r w:rsidRPr="00C50331">
        <w:t xml:space="preserve">       Tsen and H.R. Fetterman. Vol. 3277, P. 283-291, 1999. </w:t>
      </w:r>
    </w:p>
    <w:p w:rsidR="003B7CDB" w:rsidRPr="00C50331" w:rsidRDefault="003B7CDB" w:rsidP="00C50331"/>
    <w:p w:rsidR="003B7CDB" w:rsidRPr="00C50331" w:rsidRDefault="003B7CDB" w:rsidP="00C50331">
      <w:r w:rsidRPr="00C50331">
        <w:t xml:space="preserve">(19) Direct observation of electron velocity overshoot in an InP p-i-n nanostructure semiconductor </w:t>
      </w:r>
    </w:p>
    <w:p w:rsidR="003B7CDB" w:rsidRPr="00C50331" w:rsidRDefault="003B7CDB" w:rsidP="00C50331">
      <w:r w:rsidRPr="00C50331">
        <w:t xml:space="preserve">       a subpicosecond Raman probe. K.T. Tsen, D.K. Ferry, J.S. Wang, C.H. Huang and H.H.</w:t>
      </w:r>
    </w:p>
    <w:p w:rsidR="003B7CDB" w:rsidRPr="00C50331" w:rsidRDefault="003B7CDB" w:rsidP="00C50331">
      <w:r w:rsidRPr="00C50331">
        <w:t xml:space="preserve">       Lin. Proc. of SPIE Photonic West'98 Int. Sym. on "Ultrafast Phenomena in Semiconductors </w:t>
      </w:r>
    </w:p>
    <w:p w:rsidR="003B7CDB" w:rsidRPr="00C50331" w:rsidRDefault="003B7CDB" w:rsidP="00C50331">
      <w:r w:rsidRPr="00C50331">
        <w:t xml:space="preserve">       II", edited by K.T. Tsen and H.R. Fetterman. Vol. 3277, P. 273-282, 1999.</w:t>
      </w:r>
    </w:p>
    <w:p w:rsidR="003B7CDB" w:rsidRPr="00C50331" w:rsidRDefault="003B7CDB" w:rsidP="00C50331"/>
    <w:p w:rsidR="003B7CDB" w:rsidRPr="00C50331" w:rsidRDefault="003B7CDB" w:rsidP="00C50331">
      <w:r w:rsidRPr="00C50331">
        <w:t>(20) Subpicosecond time-resolved Raman studies of non-equilibrium excitations in wide bandgap</w:t>
      </w:r>
    </w:p>
    <w:p w:rsidR="003B7CDB" w:rsidRPr="00C50331" w:rsidRDefault="003B7CDB" w:rsidP="00C50331">
      <w:r w:rsidRPr="00C50331">
        <w:t xml:space="preserve">       GaN. K.T. Tsen, R.P. Joshi and D.K. Ferry.  Proc. of SPIE Photonic </w:t>
      </w:r>
      <w:r w:rsidRPr="00C50331">
        <w:tab/>
        <w:t>West'98 Int. Sym. on</w:t>
      </w:r>
    </w:p>
    <w:p w:rsidR="003B7CDB" w:rsidRPr="00C50331" w:rsidRDefault="003B7CDB" w:rsidP="00C50331">
      <w:r w:rsidRPr="00C50331">
        <w:t xml:space="preserve">        "Ultrafast Phenomena in Semiconductors II", edited by K.T. </w:t>
      </w:r>
      <w:r w:rsidRPr="00C50331">
        <w:tab/>
        <w:t xml:space="preserve">Tsen and H.R. Fetterman. Vol. </w:t>
      </w:r>
    </w:p>
    <w:p w:rsidR="003B7CDB" w:rsidRPr="00C50331" w:rsidRDefault="003B7CDB" w:rsidP="00C50331">
      <w:r w:rsidRPr="00C50331">
        <w:t xml:space="preserve">        3277, P. 304-313, 1999.</w:t>
      </w:r>
    </w:p>
    <w:p w:rsidR="003B7CDB" w:rsidRPr="00C50331" w:rsidRDefault="003B7CDB" w:rsidP="00C50331"/>
    <w:p w:rsidR="003B7CDB" w:rsidRPr="00C50331" w:rsidRDefault="003B7CDB" w:rsidP="00C50331">
      <w:r w:rsidRPr="00C50331">
        <w:t>(21). Decay of the longitudinal optical phonons in wurtzite GaN. K.T. Tsen and D,K, Ferry. A.</w:t>
      </w:r>
    </w:p>
    <w:p w:rsidR="003B7CDB" w:rsidRPr="00C50331" w:rsidRDefault="003B7CDB" w:rsidP="00C50331">
      <w:r w:rsidRPr="00C50331">
        <w:t xml:space="preserve">        Botchkarev, A. Salvador, H. Morkoc. Proc. of SPIE Photonic West'99 Int. Sym. on</w:t>
      </w:r>
    </w:p>
    <w:p w:rsidR="003B7CDB" w:rsidRPr="00C50331" w:rsidRDefault="003B7CDB" w:rsidP="00C50331">
      <w:r w:rsidRPr="00C50331">
        <w:t xml:space="preserve">        "Ultrafast Phenomena in Semiconductors III", edited by K.T. Tsen, Vol. 3624, P. 250-256,</w:t>
      </w:r>
    </w:p>
    <w:p w:rsidR="003B7CDB" w:rsidRPr="00C50331" w:rsidRDefault="003B7CDB" w:rsidP="00C50331">
      <w:r w:rsidRPr="00C50331">
        <w:t xml:space="preserve">        2000. </w:t>
      </w:r>
    </w:p>
    <w:p w:rsidR="003B7CDB" w:rsidRPr="00C50331" w:rsidRDefault="003B7CDB" w:rsidP="00C50331"/>
    <w:p w:rsidR="003B7CDB" w:rsidRPr="00C50331" w:rsidRDefault="003B7CDB" w:rsidP="00C50331">
      <w:r w:rsidRPr="00C50331">
        <w:t xml:space="preserve">(22) Electron-phonon interactions in AlGaAs-nonmonotonic dependence upon the alloy   </w:t>
      </w:r>
    </w:p>
    <w:p w:rsidR="003B7CDB" w:rsidRPr="00C50331" w:rsidRDefault="003B7CDB" w:rsidP="00C50331">
      <w:r w:rsidRPr="00C50331">
        <w:t xml:space="preserve">       composition, K.T. Tsen, D.K. Ferry, A. Salvador, H. Morkoc. Proc. of SPIE Photonic </w:t>
      </w:r>
      <w:r w:rsidRPr="00C50331">
        <w:tab/>
        <w:t>West'99</w:t>
      </w:r>
    </w:p>
    <w:p w:rsidR="003B7CDB" w:rsidRPr="00C50331" w:rsidRDefault="003B7CDB" w:rsidP="00C50331">
      <w:r w:rsidRPr="00C50331">
        <w:lastRenderedPageBreak/>
        <w:t xml:space="preserve">       Int. Sym. on "Ultrafast Phenomena in Semiconductors III", edited by K.T. Tsen, Vol. 3624, </w:t>
      </w:r>
    </w:p>
    <w:p w:rsidR="003B7CDB" w:rsidRPr="00C50331" w:rsidRDefault="003B7CDB" w:rsidP="00C50331">
      <w:r w:rsidRPr="00C50331">
        <w:t xml:space="preserve">       P.257-265, 2000.</w:t>
      </w:r>
    </w:p>
    <w:p w:rsidR="003B7CDB" w:rsidRPr="00C50331" w:rsidRDefault="003B7CDB" w:rsidP="00C50331"/>
    <w:p w:rsidR="003B7CDB" w:rsidRPr="00C50331" w:rsidRDefault="003B7CDB" w:rsidP="00C50331">
      <w:r w:rsidRPr="00C50331">
        <w:t>(23) Ballistic electron transport in InP observed by subpicosecond time-resolved Raman</w:t>
      </w:r>
    </w:p>
    <w:p w:rsidR="003B7CDB" w:rsidRPr="00C50331" w:rsidRDefault="003B7CDB" w:rsidP="00C50331">
      <w:r w:rsidRPr="00C50331">
        <w:t xml:space="preserve">       spectroscopy. K.T. Tsen, D.K. Ferry, J.S. Wang, C.H. Huang and H.H. Lin. Proc. of SPIE </w:t>
      </w:r>
    </w:p>
    <w:p w:rsidR="003B7CDB" w:rsidRPr="00C50331" w:rsidRDefault="003B7CDB" w:rsidP="00C50331">
      <w:r w:rsidRPr="00C50331">
        <w:t xml:space="preserve">       Photonic </w:t>
      </w:r>
      <w:r w:rsidRPr="00C50331">
        <w:tab/>
        <w:t>West'99 Int. Sym. on "Ultrafast Phenomena in Semiconductors III", edited by K.T.</w:t>
      </w:r>
    </w:p>
    <w:p w:rsidR="003B7CDB" w:rsidRPr="00C50331" w:rsidRDefault="003B7CDB" w:rsidP="00C50331">
      <w:r w:rsidRPr="00C50331">
        <w:t xml:space="preserve">       Tsen, Vol. 3624, P. 266-271, 2000.</w:t>
      </w:r>
    </w:p>
    <w:p w:rsidR="003B7CDB" w:rsidRPr="00C50331" w:rsidRDefault="003B7CDB" w:rsidP="00C50331"/>
    <w:p w:rsidR="003B7CDB" w:rsidRPr="00C50331" w:rsidRDefault="003B7CDB" w:rsidP="00C50331">
      <w:r w:rsidRPr="00C50331">
        <w:t xml:space="preserve">(24) Electron velocity overshoot in GaAs studied by subpicosecond Raman spectroscopy: carrier </w:t>
      </w:r>
    </w:p>
    <w:p w:rsidR="003B7CDB" w:rsidRPr="00C50331" w:rsidRDefault="003B7CDB" w:rsidP="00C50331">
      <w:r w:rsidRPr="00C50331">
        <w:t xml:space="preserve">       density dependence.  K.T. Tsen. Proc. of SPIE Photonic West'99 Int. Sym. on</w:t>
      </w:r>
    </w:p>
    <w:p w:rsidR="003B7CDB" w:rsidRPr="00C50331" w:rsidRDefault="003B7CDB" w:rsidP="00C50331">
      <w:r w:rsidRPr="00C50331">
        <w:t xml:space="preserve">        "Ultrafast Phenomena in Semiconductors III", edited by K.T. Tsen, Vol. 3624, P. 272-278,</w:t>
      </w:r>
    </w:p>
    <w:p w:rsidR="003B7CDB" w:rsidRPr="00C50331" w:rsidRDefault="003B7CDB" w:rsidP="00C50331">
      <w:r w:rsidRPr="00C50331">
        <w:t xml:space="preserve">        2000.</w:t>
      </w:r>
    </w:p>
    <w:p w:rsidR="003B7CDB" w:rsidRPr="00C50331" w:rsidRDefault="003B7CDB" w:rsidP="00C50331"/>
    <w:p w:rsidR="003B7CDB" w:rsidRPr="00C50331" w:rsidRDefault="003B7CDB" w:rsidP="00C50331">
      <w:r w:rsidRPr="00C50331">
        <w:t xml:space="preserve">(25) Subpicosecond time-resolved Raman studies of ballistic electron transport in InP. K.T. Tsen, </w:t>
      </w:r>
    </w:p>
    <w:p w:rsidR="003B7CDB" w:rsidRPr="00C50331" w:rsidRDefault="003B7CDB" w:rsidP="00C50331">
      <w:r w:rsidRPr="00C50331">
        <w:t xml:space="preserve">       D.K. Ferry, J. S. Wang, C.H. Huang, and H.H. Lin. Proc. of SPIE Photonic West'00 Int. Sym. </w:t>
      </w:r>
    </w:p>
    <w:p w:rsidR="003B7CDB" w:rsidRPr="00C50331" w:rsidRDefault="003B7CDB" w:rsidP="00C50331">
      <w:r w:rsidRPr="00C50331">
        <w:t xml:space="preserve">       on “Ultrafast Phenomena in Semiconductors IV", edited by K.T. Tsen and J.J. Song, Vol.</w:t>
      </w:r>
    </w:p>
    <w:p w:rsidR="003B7CDB" w:rsidRPr="00C50331" w:rsidRDefault="003B7CDB" w:rsidP="00C50331">
      <w:r w:rsidRPr="00C50331">
        <w:t xml:space="preserve">       3940, P. 262-268, 2001.</w:t>
      </w:r>
    </w:p>
    <w:p w:rsidR="003B7CDB" w:rsidRPr="00C50331" w:rsidRDefault="003B7CDB" w:rsidP="00C50331">
      <w:r w:rsidRPr="00C50331">
        <w:t xml:space="preserve">(26) Raman studies of the decay of the longitudinal optical phonons in wurtzite GaN and AlGaN. </w:t>
      </w:r>
    </w:p>
    <w:p w:rsidR="003B7CDB" w:rsidRPr="00C50331" w:rsidRDefault="003B7CDB" w:rsidP="00C50331">
      <w:r w:rsidRPr="00C50331">
        <w:t xml:space="preserve">       K.T. Tsen, D.K. Ferry, A. Botchkarev, A. Salvador, H. Morkoc. Proc. of SPIE Photonic</w:t>
      </w:r>
    </w:p>
    <w:p w:rsidR="003B7CDB" w:rsidRPr="00C50331" w:rsidRDefault="003B7CDB" w:rsidP="00C50331">
      <w:r w:rsidRPr="00C50331">
        <w:t xml:space="preserve">       West'00 Int. Sym. on "Ultrafast Phenomena in Semiconductors IV", edited by K.T. Tsen and</w:t>
      </w:r>
    </w:p>
    <w:p w:rsidR="003B7CDB" w:rsidRPr="00C50331" w:rsidRDefault="003B7CDB" w:rsidP="00C50331">
      <w:r w:rsidRPr="00C50331">
        <w:t xml:space="preserve">       J.J. Song, Vol. 3940, P. 270-278, 2001.</w:t>
      </w:r>
    </w:p>
    <w:p w:rsidR="003B7CDB" w:rsidRPr="00C50331" w:rsidRDefault="003B7CDB" w:rsidP="00C50331">
      <w:r w:rsidRPr="00C50331">
        <w:t xml:space="preserve"> </w:t>
      </w:r>
    </w:p>
    <w:p w:rsidR="003B7CDB" w:rsidRPr="00C50331" w:rsidRDefault="003B7CDB" w:rsidP="00C50331">
      <w:r w:rsidRPr="00C50331">
        <w:t xml:space="preserve">(27) Non-equilibrium electron distributions and energy loss rate in InGaAsN studied by </w:t>
      </w:r>
    </w:p>
    <w:p w:rsidR="003B7CDB" w:rsidRPr="00C50331" w:rsidRDefault="003B7CDB" w:rsidP="00C50331">
      <w:r w:rsidRPr="00C50331">
        <w:t xml:space="preserve">        picosecond Raman spectroscopy. Proc. of SPIE Photonic West'01 Int. Sym. on "Ultrafast </w:t>
      </w:r>
    </w:p>
    <w:p w:rsidR="003B7CDB" w:rsidRPr="00C50331" w:rsidRDefault="003B7CDB" w:rsidP="00C50331">
      <w:r w:rsidRPr="00C50331">
        <w:t xml:space="preserve">        Phenomena in Semiconductors V", edited by K.T. Tsen and J.J. Song, Vol.4280, P. 96-108.</w:t>
      </w:r>
    </w:p>
    <w:p w:rsidR="003B7CDB" w:rsidRPr="00C50331" w:rsidRDefault="003B7CDB" w:rsidP="00C50331">
      <w:r w:rsidRPr="00C50331">
        <w:t xml:space="preserve">         2001.</w:t>
      </w:r>
    </w:p>
    <w:p w:rsidR="003B7CDB" w:rsidRPr="00C50331" w:rsidRDefault="003B7CDB" w:rsidP="00C50331"/>
    <w:p w:rsidR="003B7CDB" w:rsidRPr="00C50331" w:rsidRDefault="003B7CDB" w:rsidP="00C50331">
      <w:pPr>
        <w:rPr>
          <w:rFonts w:eastAsia="MS Mincho"/>
        </w:rPr>
      </w:pPr>
      <w:r w:rsidRPr="00C50331">
        <w:rPr>
          <w:rFonts w:eastAsia="MS Mincho"/>
        </w:rPr>
        <w:t>(28) Analysis of electron transport in a high mobility free-standing GaN substrate grown by</w:t>
      </w:r>
    </w:p>
    <w:p w:rsidR="003B7CDB" w:rsidRPr="00C50331" w:rsidRDefault="003B7CDB" w:rsidP="00C50331">
      <w:pPr>
        <w:rPr>
          <w:rFonts w:eastAsia="MS Mincho"/>
        </w:rPr>
      </w:pPr>
      <w:r w:rsidRPr="00C50331">
        <w:rPr>
          <w:rFonts w:eastAsia="MS Mincho"/>
        </w:rPr>
        <w:t xml:space="preserve">       hydride vapor phase epitaxy, F. Yun, H. Morkoc, D.L. Rode, K.T. Tsen, L. Farina, C. Kurdak, </w:t>
      </w:r>
    </w:p>
    <w:p w:rsidR="003B7CDB" w:rsidRPr="00C50331" w:rsidRDefault="003B7CDB" w:rsidP="00C50331">
      <w:pPr>
        <w:rPr>
          <w:rFonts w:eastAsia="MS Mincho"/>
        </w:rPr>
      </w:pPr>
      <w:r w:rsidRPr="00C50331">
        <w:rPr>
          <w:rFonts w:eastAsia="MS Mincho"/>
        </w:rPr>
        <w:t xml:space="preserve">       S.S. Park, and K.Y. </w:t>
      </w:r>
      <w:r w:rsidR="00591B44" w:rsidRPr="00C50331">
        <w:rPr>
          <w:rFonts w:eastAsia="MS Mincho"/>
        </w:rPr>
        <w:t xml:space="preserve">Lee. </w:t>
      </w:r>
      <w:r w:rsidR="00591B44" w:rsidRPr="00C50331">
        <w:rPr>
          <w:color w:val="000000"/>
        </w:rPr>
        <w:t>Mater. Res. Soc. Symp. Proc.,680E, E2.2.1-6 (March 2001).</w:t>
      </w:r>
    </w:p>
    <w:p w:rsidR="003B7CDB" w:rsidRPr="00C50331" w:rsidRDefault="003B7CDB" w:rsidP="00C50331">
      <w:pPr>
        <w:rPr>
          <w:rFonts w:eastAsia="MS Mincho"/>
        </w:rPr>
      </w:pPr>
    </w:p>
    <w:p w:rsidR="003B7CDB" w:rsidRPr="00C50331" w:rsidRDefault="003B7CDB" w:rsidP="00C50331">
      <w:r w:rsidRPr="00C50331">
        <w:t>(29) Studies of carrier dynamics in InGaAsN by picosecond Raman spectroscopy, Y. Chen, K.T.</w:t>
      </w:r>
    </w:p>
    <w:p w:rsidR="003B7CDB" w:rsidRPr="00C50331" w:rsidRDefault="003B7CDB" w:rsidP="00C50331">
      <w:r w:rsidRPr="00C50331">
        <w:t xml:space="preserve">       Tsen and D.K. Ferry, Proc. of SPIE Photonic West'02 Int. Sym. on "Ultrafast Phenomena in</w:t>
      </w:r>
    </w:p>
    <w:p w:rsidR="003B7CDB" w:rsidRPr="00C50331" w:rsidRDefault="003B7CDB" w:rsidP="00C50331">
      <w:r w:rsidRPr="00C50331">
        <w:t xml:space="preserve">       Semiconductors VI", edited by K.T. Tsen and J.J. Song, Vol.4643, P. 231-239. 2002.</w:t>
      </w:r>
    </w:p>
    <w:p w:rsidR="003B7CDB" w:rsidRPr="00C50331" w:rsidRDefault="003B7CDB" w:rsidP="00C50331"/>
    <w:p w:rsidR="003B7CDB" w:rsidRPr="00C50331" w:rsidRDefault="003B7CDB" w:rsidP="00C50331">
      <w:r w:rsidRPr="00C50331">
        <w:t>(30) Picosecond Raman studies of field-induced transient hole transport in an AlGaAs-based p-i-n</w:t>
      </w:r>
    </w:p>
    <w:p w:rsidR="003B7CDB" w:rsidRPr="00C50331" w:rsidRDefault="003B7CDB" w:rsidP="00C50331">
      <w:r w:rsidRPr="00C50331">
        <w:t xml:space="preserve">       nanostructure. Y. Chen, K.T. Tsen, O.F. Sankey, D.K. Ferry, Proc. of SPIE Photonic West'02 </w:t>
      </w:r>
    </w:p>
    <w:p w:rsidR="003B7CDB" w:rsidRPr="00C50331" w:rsidRDefault="003B7CDB" w:rsidP="00C50331">
      <w:r w:rsidRPr="00C50331">
        <w:t xml:space="preserve">       Int. Sym. on "Ultrafast Phenomena in Semiconductors VI", edited by K.T. Tsen and J.J.</w:t>
      </w:r>
    </w:p>
    <w:p w:rsidR="003B7CDB" w:rsidRPr="00C50331" w:rsidRDefault="003B7CDB" w:rsidP="00C50331">
      <w:r w:rsidRPr="00C50331">
        <w:t xml:space="preserve">       Song, Vol.4643. P. 240-249. 2002.</w:t>
      </w:r>
    </w:p>
    <w:p w:rsidR="003B7CDB" w:rsidRPr="00C50331" w:rsidRDefault="003B7CDB" w:rsidP="00C50331"/>
    <w:p w:rsidR="003B7CDB" w:rsidRPr="00C50331" w:rsidRDefault="003B7CDB" w:rsidP="00C50331">
      <w:r w:rsidRPr="00C50331">
        <w:t xml:space="preserve">(31) Large electric-field induced electron drift velocity observed in InGaAs-based p-i-n </w:t>
      </w:r>
    </w:p>
    <w:p w:rsidR="003B7CDB" w:rsidRPr="00C50331" w:rsidRDefault="003B7CDB" w:rsidP="00C50331">
      <w:r w:rsidRPr="00C50331">
        <w:t xml:space="preserve">       semiconductor nanostructure. W. Liang, K.T. Tsen, Meng-Chyi Wu, Chong-Long Ho and</w:t>
      </w:r>
    </w:p>
    <w:p w:rsidR="003B7CDB" w:rsidRPr="00C50331" w:rsidRDefault="003B7CDB" w:rsidP="00C50331">
      <w:r w:rsidRPr="00C50331">
        <w:t xml:space="preserve">        Wen-Jeng Ho. Proc. of SPIE Photonic West'03 Int. Sym. on “Ultrafast Phenomena in</w:t>
      </w:r>
    </w:p>
    <w:p w:rsidR="003B7CDB" w:rsidRPr="00C50331" w:rsidRDefault="003B7CDB" w:rsidP="00C50331">
      <w:r w:rsidRPr="00C50331">
        <w:t xml:space="preserve">       Semiconductors VII”, Vol. 4992, p. 265 – 270.</w:t>
      </w:r>
    </w:p>
    <w:p w:rsidR="003B7CDB" w:rsidRPr="00C50331" w:rsidRDefault="003B7CDB" w:rsidP="00C50331">
      <w:r w:rsidRPr="00C50331">
        <w:t xml:space="preserve">  </w:t>
      </w:r>
    </w:p>
    <w:p w:rsidR="003B7CDB" w:rsidRPr="00C50331" w:rsidRDefault="003B7CDB" w:rsidP="00C50331">
      <w:r w:rsidRPr="00C50331">
        <w:t xml:space="preserve">(32) Observation of optical phonon instability induced by drifting electrons in semiconductor </w:t>
      </w:r>
    </w:p>
    <w:p w:rsidR="003B7CDB" w:rsidRPr="00C50331" w:rsidRDefault="003B7CDB" w:rsidP="00C50331">
      <w:r w:rsidRPr="00C50331">
        <w:t xml:space="preserve">       nanostructures, W.Liang, K.T. Tsen, O.F. Sankey, S.M. Komirenko, K.W. Kim, V.A. </w:t>
      </w:r>
    </w:p>
    <w:p w:rsidR="003B7CDB" w:rsidRPr="00C50331" w:rsidRDefault="003B7CDB" w:rsidP="00C50331">
      <w:r w:rsidRPr="00C50331">
        <w:t xml:space="preserve">       Kochelap, Meng-Chyi Wu, Chong-Long Ho and Wen-Jeng Ho H. Morkoc. Proc. of SPIE </w:t>
      </w:r>
    </w:p>
    <w:p w:rsidR="003B7CDB" w:rsidRPr="00C50331" w:rsidRDefault="003B7CDB" w:rsidP="00C50331">
      <w:r w:rsidRPr="00C50331">
        <w:t xml:space="preserve">       Photonic West'03 Int. Sym. on “Ultrafast Phenomena in Semiconductors VII”, Vol. 4992,</w:t>
      </w:r>
    </w:p>
    <w:p w:rsidR="003B7CDB" w:rsidRPr="00C50331" w:rsidRDefault="003B7CDB" w:rsidP="00C50331">
      <w:r w:rsidRPr="00C50331">
        <w:t xml:space="preserve">       p. 174 – 187.</w:t>
      </w:r>
    </w:p>
    <w:p w:rsidR="003B7CDB" w:rsidRPr="00C50331" w:rsidRDefault="003B7CDB" w:rsidP="00C50331"/>
    <w:p w:rsidR="003B7CDB" w:rsidRPr="00C50331" w:rsidRDefault="003B7CDB" w:rsidP="00C50331">
      <w:r w:rsidRPr="00C50331">
        <w:t xml:space="preserve">(33) Subpicosecond Raman studies of non-equilibrium electron transport in InGaN grown on </w:t>
      </w:r>
    </w:p>
    <w:p w:rsidR="003B7CDB" w:rsidRPr="00C50331" w:rsidRDefault="003B7CDB" w:rsidP="00C50331">
      <w:r w:rsidRPr="00C50331">
        <w:t xml:space="preserve">       GaN, K.T. Tsen, W. Liang, D.K. Ferry, K.H. Kim, J.Y. Lin, H.X. Jiang, Proc. of SPIE Photonic</w:t>
      </w:r>
    </w:p>
    <w:p w:rsidR="003B7CDB" w:rsidRPr="00C50331" w:rsidRDefault="003B7CDB" w:rsidP="00C50331">
      <w:r w:rsidRPr="00C50331">
        <w:t xml:space="preserve">       West’4 Int. Sym. on “Ultrafast Phenomena in Semiconductors and Nanostructure Materials </w:t>
      </w:r>
    </w:p>
    <w:p w:rsidR="003B7CDB" w:rsidRPr="00C50331" w:rsidRDefault="003B7CDB" w:rsidP="00C50331">
      <w:r w:rsidRPr="00C50331">
        <w:t xml:space="preserve">       VIII”, Vol. 5352, p.404 – 411. </w:t>
      </w:r>
    </w:p>
    <w:p w:rsidR="003B7CDB" w:rsidRPr="00C50331" w:rsidRDefault="003B7CDB" w:rsidP="00C50331">
      <w:r w:rsidRPr="00C50331">
        <w:t xml:space="preserve">      </w:t>
      </w:r>
    </w:p>
    <w:p w:rsidR="003B7CDB" w:rsidRPr="00C50331" w:rsidRDefault="003B7CDB" w:rsidP="00C50331">
      <w:r w:rsidRPr="00C50331">
        <w:lastRenderedPageBreak/>
        <w:t xml:space="preserve">(34) Electron and hole velocity overshoots in an AlGaAs nanostructure observed by </w:t>
      </w:r>
    </w:p>
    <w:p w:rsidR="003B7CDB" w:rsidRPr="00C50331" w:rsidRDefault="003B7CDB" w:rsidP="00C50331">
      <w:r w:rsidRPr="00C50331">
        <w:t xml:space="preserve">       subpicosecond Raman spectroscopy, K.T. Tsen, W. Liang, D.K. Ferry, Proc. of SPIE </w:t>
      </w:r>
    </w:p>
    <w:p w:rsidR="003B7CDB" w:rsidRPr="00C50331" w:rsidRDefault="003B7CDB" w:rsidP="00C50331">
      <w:r w:rsidRPr="00C50331">
        <w:t xml:space="preserve">       Photonic West’4 Int. Sym. on “Ultrafast Phenomena in Semiconductors and Nanostructure </w:t>
      </w:r>
    </w:p>
    <w:p w:rsidR="003B7CDB" w:rsidRPr="00C50331" w:rsidRDefault="003B7CDB" w:rsidP="00C50331">
      <w:r w:rsidRPr="00C50331">
        <w:t xml:space="preserve">       Materials VIII”, Vol. 5352, p.412-421.</w:t>
      </w:r>
    </w:p>
    <w:p w:rsidR="003B7CDB" w:rsidRPr="00C50331" w:rsidRDefault="003B7CDB" w:rsidP="00C50331"/>
    <w:p w:rsidR="003B7CDB" w:rsidRPr="00C50331" w:rsidRDefault="003B7CDB" w:rsidP="00C50331">
      <w:r w:rsidRPr="00C50331">
        <w:t xml:space="preserve">(35) Picosecond Raman studies of electron and hole velocity overshoots in a GaAs-based p-I-n </w:t>
      </w:r>
    </w:p>
    <w:p w:rsidR="00347417" w:rsidRPr="00C50331" w:rsidRDefault="003B7CDB" w:rsidP="00C50331">
      <w:r w:rsidRPr="00C50331">
        <w:t xml:space="preserve">       semiconductor nanostructure, W. Liang, K.T.Tsen, D.K</w:t>
      </w:r>
      <w:r w:rsidR="00347417" w:rsidRPr="00C50331">
        <w:t>. Ferry, C. Poweleit</w:t>
      </w:r>
      <w:r w:rsidRPr="00C50331">
        <w:t xml:space="preserve">, Hai Lu, William J. </w:t>
      </w:r>
    </w:p>
    <w:p w:rsidR="00927FD8" w:rsidRPr="00C50331" w:rsidRDefault="00347417" w:rsidP="00C50331">
      <w:r w:rsidRPr="00C50331">
        <w:t xml:space="preserve">        </w:t>
      </w:r>
      <w:r w:rsidR="003B7CDB" w:rsidRPr="00C50331">
        <w:t>Schaff Proc. of the 27</w:t>
      </w:r>
      <w:r w:rsidR="003B7CDB" w:rsidRPr="00C50331">
        <w:rPr>
          <w:vertAlign w:val="superscript"/>
        </w:rPr>
        <w:t>th</w:t>
      </w:r>
      <w:r w:rsidR="003B7CDB" w:rsidRPr="00C50331">
        <w:t xml:space="preserve">  Int. Conf. on the Physics of Semiconductors</w:t>
      </w:r>
      <w:r w:rsidR="00C817B4" w:rsidRPr="00C50331">
        <w:t xml:space="preserve"> (Flagstaff, AZ 2005)</w:t>
      </w:r>
      <w:r w:rsidR="00553552" w:rsidRPr="00C50331">
        <w:t xml:space="preserve">, </w:t>
      </w:r>
    </w:p>
    <w:p w:rsidR="003B7CDB" w:rsidRPr="00C50331" w:rsidRDefault="00927FD8" w:rsidP="00C50331">
      <w:r w:rsidRPr="00C50331">
        <w:t xml:space="preserve">        </w:t>
      </w:r>
      <w:r w:rsidR="00553552" w:rsidRPr="00C50331">
        <w:t>edited by Jose Mendendez and Chris G. Van de Wal</w:t>
      </w:r>
      <w:r w:rsidR="00C817B4" w:rsidRPr="00C50331">
        <w:t>le, 1263-1264.</w:t>
      </w:r>
      <w:r w:rsidR="003B7CDB" w:rsidRPr="00C50331">
        <w:t xml:space="preserve"> </w:t>
      </w:r>
    </w:p>
    <w:p w:rsidR="003B7CDB" w:rsidRPr="00C50331" w:rsidRDefault="003B7CDB" w:rsidP="00C50331">
      <w:r w:rsidRPr="00C50331">
        <w:t xml:space="preserve">       </w:t>
      </w:r>
    </w:p>
    <w:p w:rsidR="003B7CDB" w:rsidRPr="00C50331" w:rsidRDefault="003B7CDB" w:rsidP="00C50331"/>
    <w:p w:rsidR="003B7CDB" w:rsidRPr="00C50331" w:rsidRDefault="003B7CDB" w:rsidP="00C50331">
      <w:r w:rsidRPr="00C50331">
        <w:t xml:space="preserve">(36) Studies of electron and hole velocity overshoots in a GaAs-based p-i-n semiconductor  </w:t>
      </w:r>
    </w:p>
    <w:p w:rsidR="003B7CDB" w:rsidRPr="00C50331" w:rsidRDefault="003B7CDB" w:rsidP="00C50331">
      <w:r w:rsidRPr="00C50331">
        <w:t xml:space="preserve">       nanostructure by picosecond Raman spectroscopy, W. Liang , K. T. Tsen, C. Poweleit,  J.M </w:t>
      </w:r>
    </w:p>
    <w:p w:rsidR="003B7CDB" w:rsidRPr="00C50331" w:rsidRDefault="003B7CDB" w:rsidP="00C50331">
      <w:r w:rsidRPr="00C50331">
        <w:t xml:space="preserve">       Barker, D.K. Ferry, H. Morkoc, Proc. of SPIE Photonic West'05 International Symposium</w:t>
      </w:r>
    </w:p>
    <w:p w:rsidR="003B7CDB" w:rsidRPr="00C50331" w:rsidRDefault="003B7CDB" w:rsidP="00C50331">
      <w:r w:rsidRPr="00C50331">
        <w:t xml:space="preserve">        – Ultrafast Phenomena in Semiconductors and Nanostructure Materials IX, edited by K.T. </w:t>
      </w:r>
    </w:p>
    <w:p w:rsidR="00347417" w:rsidRPr="00C50331" w:rsidRDefault="003B7CDB" w:rsidP="00C50331">
      <w:r w:rsidRPr="00C50331">
        <w:t xml:space="preserve">       Tsen, Hong-Xing </w:t>
      </w:r>
      <w:r w:rsidR="00347417" w:rsidRPr="00C50331">
        <w:t>Jiang and Jin-Joo Song, Vol. 5725, 360-370.</w:t>
      </w:r>
    </w:p>
    <w:p w:rsidR="003B7CDB" w:rsidRPr="00C50331" w:rsidRDefault="003B7CDB" w:rsidP="00C50331">
      <w:r w:rsidRPr="00C50331">
        <w:t>.</w:t>
      </w:r>
    </w:p>
    <w:p w:rsidR="003B7CDB" w:rsidRPr="00C50331" w:rsidRDefault="003B7CDB" w:rsidP="00C50331">
      <w:r w:rsidRPr="00C50331">
        <w:t xml:space="preserve">(37) Studies of non-equilibrium longitudinal optical phonons in InN by picosecond Raman </w:t>
      </w:r>
    </w:p>
    <w:p w:rsidR="003B7CDB" w:rsidRPr="00C50331" w:rsidRDefault="003B7CDB" w:rsidP="00C50331">
      <w:pPr>
        <w:rPr>
          <w:vertAlign w:val="superscript"/>
        </w:rPr>
      </w:pPr>
      <w:r w:rsidRPr="00C50331">
        <w:t xml:space="preserve">       spectroscopy, W. Liang, K.T. Tsen, C. Poweleit, D.K. Ferry, Shaw-Wei D. Tsen, Hai Lu,</w:t>
      </w:r>
      <w:r w:rsidRPr="00C50331">
        <w:rPr>
          <w:vertAlign w:val="superscript"/>
        </w:rPr>
        <w:t xml:space="preserve"> </w:t>
      </w:r>
    </w:p>
    <w:p w:rsidR="003B7CDB" w:rsidRPr="00C50331" w:rsidRDefault="003B7CDB" w:rsidP="00C50331">
      <w:r w:rsidRPr="00C50331">
        <w:rPr>
          <w:vertAlign w:val="superscript"/>
        </w:rPr>
        <w:t xml:space="preserve">          </w:t>
      </w:r>
      <w:r w:rsidRPr="00C50331">
        <w:t>William J. Schaff, Proc. of SPIE Photonic West'05 International Symposium– Ultrafast</w:t>
      </w:r>
    </w:p>
    <w:p w:rsidR="003B7CDB" w:rsidRPr="00C50331" w:rsidRDefault="003B7CDB" w:rsidP="00C50331">
      <w:r w:rsidRPr="00C50331">
        <w:t xml:space="preserve">       Phenomena in Semiconductors and Nanostructure Materials IX, edited by K.T.Tsen, </w:t>
      </w:r>
    </w:p>
    <w:p w:rsidR="003B7CDB" w:rsidRPr="00C50331" w:rsidRDefault="003B7CDB" w:rsidP="00C50331">
      <w:r w:rsidRPr="00C50331">
        <w:t xml:space="preserve">       Hong-Xing </w:t>
      </w:r>
      <w:r w:rsidR="00347417" w:rsidRPr="00C50331">
        <w:t>Jiang and Jin-Joo Song, Vol. 5725, 371- 378</w:t>
      </w:r>
      <w:r w:rsidRPr="00C50331">
        <w:t>.</w:t>
      </w:r>
    </w:p>
    <w:p w:rsidR="0029409A" w:rsidRPr="00C50331" w:rsidRDefault="0029409A" w:rsidP="00C50331"/>
    <w:p w:rsidR="008A694C" w:rsidRPr="00C50331" w:rsidRDefault="008A694C" w:rsidP="00C50331">
      <w:r w:rsidRPr="00C50331">
        <w:t xml:space="preserve">(38) Observation of large electron drift velocity in In thick film grown on GaN. Proc. of SPIE </w:t>
      </w:r>
    </w:p>
    <w:p w:rsidR="008A694C" w:rsidRPr="00C50331" w:rsidRDefault="008A694C" w:rsidP="00C50331">
      <w:r w:rsidRPr="00C50331">
        <w:t xml:space="preserve">       Photonic West'06 International Symposium– Ultrafast Phenomena in Semiconductors and </w:t>
      </w:r>
    </w:p>
    <w:p w:rsidR="00247E35" w:rsidRPr="00C50331" w:rsidRDefault="008A694C" w:rsidP="00C50331">
      <w:r w:rsidRPr="00C50331">
        <w:t xml:space="preserve">       Nanostructure Materials X, edited by K.T.Tsen Hong-Xing Jiang and Jin-Joo Song,</w:t>
      </w:r>
      <w:r w:rsidR="00247E35" w:rsidRPr="00C50331">
        <w:t xml:space="preserve"> Vol.</w:t>
      </w:r>
    </w:p>
    <w:p w:rsidR="008A694C" w:rsidRPr="00C50331" w:rsidRDefault="00247E35" w:rsidP="00C50331">
      <w:r w:rsidRPr="00C50331">
        <w:t xml:space="preserve">       6118, OD1 – OD11 (2006).</w:t>
      </w:r>
    </w:p>
    <w:p w:rsidR="00E91606" w:rsidRPr="00C50331" w:rsidRDefault="00E91606" w:rsidP="00C50331"/>
    <w:p w:rsidR="00E91606" w:rsidRPr="00C50331" w:rsidRDefault="00E91606" w:rsidP="00C50331">
      <w:pPr>
        <w:rPr>
          <w:rFonts w:eastAsia="Times New Roman"/>
        </w:rPr>
      </w:pPr>
      <w:r w:rsidRPr="00C50331">
        <w:t>(39)</w:t>
      </w:r>
      <w:r w:rsidRPr="00C50331">
        <w:rPr>
          <w:rFonts w:eastAsia="Times New Roman"/>
        </w:rPr>
        <w:t xml:space="preserve"> Studies of high field transport and non-equilibrium LO phonons in a high-quality InN film </w:t>
      </w:r>
    </w:p>
    <w:p w:rsidR="00E91606" w:rsidRPr="00C50331" w:rsidRDefault="00E91606" w:rsidP="00C50331">
      <w:pPr>
        <w:rPr>
          <w:rFonts w:eastAsia="Times New Roman"/>
        </w:rPr>
      </w:pPr>
      <w:r w:rsidRPr="00C50331">
        <w:rPr>
          <w:rFonts w:eastAsia="Times New Roman"/>
        </w:rPr>
        <w:t xml:space="preserve">        grown on GaN by ultrafast Raman spectroscopy K. T. Tsen, D. K. Ferry, H. Lu, and W. J. </w:t>
      </w:r>
    </w:p>
    <w:p w:rsidR="00E91606" w:rsidRPr="00C50331" w:rsidRDefault="00E91606" w:rsidP="00C50331">
      <w:pPr>
        <w:rPr>
          <w:rFonts w:eastAsia="Times New Roman"/>
        </w:rPr>
      </w:pPr>
      <w:r w:rsidRPr="00C50331">
        <w:rPr>
          <w:rFonts w:eastAsia="Times New Roman"/>
        </w:rPr>
        <w:t xml:space="preserve">        Schaff, "," Proc. 14th Intern. Conf. on Nonequilibrium Carrier Dynamics in Semiconductors, </w:t>
      </w:r>
    </w:p>
    <w:p w:rsidR="00E91606" w:rsidRPr="00C50331" w:rsidRDefault="00E91606" w:rsidP="00C50331">
      <w:pPr>
        <w:rPr>
          <w:rFonts w:eastAsia="Times New Roman"/>
        </w:rPr>
      </w:pPr>
      <w:r w:rsidRPr="00C50331">
        <w:rPr>
          <w:rFonts w:eastAsia="Times New Roman"/>
        </w:rPr>
        <w:t xml:space="preserve">        24-29 July, Chicago, IL (Springer Proceedings in Physics) 110, 143-146 (2006).</w:t>
      </w:r>
    </w:p>
    <w:p w:rsidR="00E91606" w:rsidRPr="00C50331" w:rsidRDefault="00E91606" w:rsidP="00C50331"/>
    <w:p w:rsidR="00E41ED2" w:rsidRPr="00C50331" w:rsidRDefault="00E41ED2" w:rsidP="00C50331">
      <w:r w:rsidRPr="00C50331">
        <w:t xml:space="preserve">(40) Studies of longitudinal optical phonons in GaN by subpicosecond time-resolved Raman </w:t>
      </w:r>
    </w:p>
    <w:p w:rsidR="00E41ED2" w:rsidRPr="00C50331" w:rsidRDefault="00E41ED2" w:rsidP="00C50331">
      <w:r w:rsidRPr="00C50331">
        <w:t xml:space="preserve">       Spectroscopy. K.T. Tsen, Juliann G. Kiang, D.K. Ferry, H. Morkoç, Proc. of SPIE </w:t>
      </w:r>
    </w:p>
    <w:p w:rsidR="00E41ED2" w:rsidRPr="00C50331" w:rsidRDefault="00E41ED2" w:rsidP="00C50331">
      <w:r w:rsidRPr="00C50331">
        <w:t xml:space="preserve">       Photonic West'07 International Symposium– Ultrafast Phenomena in Semiconductors and </w:t>
      </w:r>
    </w:p>
    <w:p w:rsidR="00013D80" w:rsidRPr="00C50331" w:rsidRDefault="00E41ED2" w:rsidP="00C50331">
      <w:r w:rsidRPr="00C50331">
        <w:t xml:space="preserve">       Nanostructure Materials XI, edited by K.T.Tsen, and Jin-Joo Song, in press.</w:t>
      </w:r>
    </w:p>
    <w:p w:rsidR="00013D80" w:rsidRPr="00C50331" w:rsidRDefault="00013D80" w:rsidP="00C50331"/>
    <w:p w:rsidR="00013D80" w:rsidRPr="00C50331" w:rsidRDefault="00E41ED2" w:rsidP="00C50331">
      <w:r w:rsidRPr="00C50331">
        <w:t>(41) Subpicosecond time-resolved Raman studies of LO phonons in GaN</w:t>
      </w:r>
      <w:r w:rsidR="00013D80" w:rsidRPr="00C50331">
        <w:t xml:space="preserve">, </w:t>
      </w:r>
      <w:r w:rsidRPr="00C50331">
        <w:t>K.T. Tsen, Juliann G.</w:t>
      </w:r>
    </w:p>
    <w:p w:rsidR="00013D80" w:rsidRPr="00C50331" w:rsidRDefault="00013D80" w:rsidP="00C50331">
      <w:r w:rsidRPr="00C50331">
        <w:t xml:space="preserve">      </w:t>
      </w:r>
      <w:r w:rsidR="00E41ED2" w:rsidRPr="00C50331">
        <w:t xml:space="preserve"> Kiang, D.K. Ferry, H. Morkoç, Proc. of SPIE Photonic West'07 International Symposium– </w:t>
      </w:r>
    </w:p>
    <w:p w:rsidR="00013D80" w:rsidRPr="00C50331" w:rsidRDefault="00013D80" w:rsidP="00C50331">
      <w:r w:rsidRPr="00C50331">
        <w:t xml:space="preserve">       </w:t>
      </w:r>
      <w:r w:rsidR="00E41ED2" w:rsidRPr="00C50331">
        <w:t xml:space="preserve">Ultrafast Phenomena in Semiconductors and Nanostructure Materials XI, edited by K.T.Tsen, </w:t>
      </w:r>
    </w:p>
    <w:p w:rsidR="00E41ED2" w:rsidRPr="00C50331" w:rsidRDefault="00013D80" w:rsidP="00C50331">
      <w:r w:rsidRPr="00C50331">
        <w:t xml:space="preserve">       </w:t>
      </w:r>
      <w:r w:rsidR="00E41ED2" w:rsidRPr="00C50331">
        <w:t>and Jin-Joo Song, in press.</w:t>
      </w:r>
    </w:p>
    <w:p w:rsidR="003B7CDB" w:rsidRPr="00C50331" w:rsidRDefault="003B7CDB" w:rsidP="00C50331"/>
    <w:p w:rsidR="00C46C84" w:rsidRDefault="00C46C84" w:rsidP="00C50331">
      <w:r>
        <w:t>(42)</w:t>
      </w:r>
      <w:r w:rsidRPr="00C46C84">
        <w:t xml:space="preserve"> </w:t>
      </w:r>
      <w:r>
        <w:t xml:space="preserve">Carrier relaxation and stimulated emission in ZnO nanorods grown by catalyst-assisted vapor transport </w:t>
      </w:r>
    </w:p>
    <w:p w:rsidR="00C46C84" w:rsidRDefault="00C46C84" w:rsidP="00C50331">
      <w:pPr>
        <w:rPr>
          <w:color w:val="000000"/>
        </w:rPr>
      </w:pPr>
      <w:r>
        <w:t xml:space="preserve">        on various substrates. </w:t>
      </w:r>
      <w:hyperlink r:id="rId21" w:history="1">
        <w:r w:rsidRPr="00C46C84">
          <w:rPr>
            <w:rStyle w:val="Hyperlink"/>
            <w:color w:val="000000"/>
          </w:rPr>
          <w:t>Avrutin, V.</w:t>
        </w:r>
      </w:hyperlink>
      <w:r w:rsidRPr="00C46C84">
        <w:rPr>
          <w:color w:val="000000"/>
        </w:rPr>
        <w:t xml:space="preserve">; </w:t>
      </w:r>
      <w:hyperlink r:id="rId22" w:anchor="%*&amp;zg%-#%,,r,%20%-#%*,.&amp;charset=UTF-8&amp;db_key=PHY" w:history="1">
        <w:r w:rsidRPr="00C46C84">
          <w:rPr>
            <w:rStyle w:val="Hyperlink"/>
            <w:color w:val="000000"/>
          </w:rPr>
          <w:t>Özgür, Ü.</w:t>
        </w:r>
      </w:hyperlink>
      <w:r w:rsidRPr="00C46C84">
        <w:rPr>
          <w:color w:val="000000"/>
        </w:rPr>
        <w:t xml:space="preserve">; </w:t>
      </w:r>
      <w:hyperlink r:id="rId23" w:history="1">
        <w:r w:rsidRPr="00C46C84">
          <w:rPr>
            <w:rStyle w:val="Hyperlink"/>
            <w:color w:val="000000"/>
          </w:rPr>
          <w:t>Izyumskaya, N.</w:t>
        </w:r>
      </w:hyperlink>
      <w:r w:rsidRPr="00C46C84">
        <w:rPr>
          <w:color w:val="000000"/>
        </w:rPr>
        <w:t xml:space="preserve">; </w:t>
      </w:r>
      <w:hyperlink r:id="rId24" w:history="1">
        <w:r w:rsidRPr="00C46C84">
          <w:rPr>
            <w:rStyle w:val="Hyperlink"/>
            <w:color w:val="000000"/>
          </w:rPr>
          <w:t>Chevtchenko, S.</w:t>
        </w:r>
      </w:hyperlink>
      <w:r w:rsidRPr="00C46C84">
        <w:rPr>
          <w:color w:val="000000"/>
        </w:rPr>
        <w:t xml:space="preserve">; </w:t>
      </w:r>
      <w:hyperlink r:id="rId25" w:history="1">
        <w:r w:rsidRPr="00C46C84">
          <w:rPr>
            <w:rStyle w:val="Hyperlink"/>
            <w:color w:val="000000"/>
          </w:rPr>
          <w:t>Leach, J.</w:t>
        </w:r>
      </w:hyperlink>
      <w:r w:rsidRPr="00C46C84">
        <w:rPr>
          <w:color w:val="000000"/>
        </w:rPr>
        <w:t xml:space="preserve">; </w:t>
      </w:r>
    </w:p>
    <w:p w:rsidR="00C46C84" w:rsidRDefault="00C46C84" w:rsidP="00C50331">
      <w:pPr>
        <w:rPr>
          <w:color w:val="000000"/>
        </w:rPr>
      </w:pPr>
      <w:r>
        <w:rPr>
          <w:color w:val="000000"/>
        </w:rPr>
        <w:t xml:space="preserve">        </w:t>
      </w:r>
      <w:hyperlink r:id="rId26" w:history="1">
        <w:r w:rsidRPr="00C46C84">
          <w:rPr>
            <w:rStyle w:val="Hyperlink"/>
            <w:color w:val="000000"/>
          </w:rPr>
          <w:t>Moore, J. C.</w:t>
        </w:r>
      </w:hyperlink>
      <w:r w:rsidRPr="00C46C84">
        <w:rPr>
          <w:color w:val="000000"/>
        </w:rPr>
        <w:t xml:space="preserve">; </w:t>
      </w:r>
      <w:hyperlink r:id="rId27" w:history="1">
        <w:r w:rsidRPr="00C46C84">
          <w:rPr>
            <w:rStyle w:val="Hyperlink"/>
            <w:color w:val="000000"/>
          </w:rPr>
          <w:t>Baski, A. A.</w:t>
        </w:r>
      </w:hyperlink>
      <w:r w:rsidRPr="00C46C84">
        <w:rPr>
          <w:color w:val="000000"/>
        </w:rPr>
        <w:t xml:space="preserve">; </w:t>
      </w:r>
      <w:hyperlink r:id="rId28" w:history="1">
        <w:r w:rsidRPr="00C46C84">
          <w:rPr>
            <w:rStyle w:val="Hyperlink"/>
            <w:color w:val="000000"/>
          </w:rPr>
          <w:t>Litton, C.</w:t>
        </w:r>
      </w:hyperlink>
      <w:r w:rsidRPr="00C46C84">
        <w:rPr>
          <w:color w:val="000000"/>
        </w:rPr>
        <w:t xml:space="preserve">; </w:t>
      </w:r>
      <w:hyperlink r:id="rId29" w:history="1">
        <w:r w:rsidRPr="00C46C84">
          <w:rPr>
            <w:rStyle w:val="Hyperlink"/>
            <w:color w:val="000000"/>
          </w:rPr>
          <w:t>Everitt, H. O.</w:t>
        </w:r>
      </w:hyperlink>
      <w:r w:rsidRPr="00C46C84">
        <w:rPr>
          <w:color w:val="000000"/>
        </w:rPr>
        <w:t xml:space="preserve">; </w:t>
      </w:r>
      <w:hyperlink r:id="rId30" w:history="1">
        <w:r w:rsidRPr="00C46C84">
          <w:rPr>
            <w:rStyle w:val="Hyperlink"/>
            <w:color w:val="000000"/>
          </w:rPr>
          <w:t>Tsen, K. T.</w:t>
        </w:r>
      </w:hyperlink>
      <w:r w:rsidRPr="00C46C84">
        <w:rPr>
          <w:color w:val="000000"/>
        </w:rPr>
        <w:t xml:space="preserve">; </w:t>
      </w:r>
      <w:hyperlink r:id="rId31" w:history="1">
        <w:r w:rsidRPr="00C46C84">
          <w:rPr>
            <w:rStyle w:val="Hyperlink"/>
            <w:color w:val="000000"/>
          </w:rPr>
          <w:t>Abouzaid, M.</w:t>
        </w:r>
      </w:hyperlink>
      <w:r w:rsidRPr="00C46C84">
        <w:rPr>
          <w:color w:val="000000"/>
        </w:rPr>
        <w:t xml:space="preserve">; </w:t>
      </w:r>
      <w:hyperlink r:id="rId32" w:history="1">
        <w:r w:rsidRPr="00C46C84">
          <w:rPr>
            <w:rStyle w:val="Hyperlink"/>
            <w:color w:val="000000"/>
          </w:rPr>
          <w:t>Ruterana, P.</w:t>
        </w:r>
      </w:hyperlink>
      <w:r w:rsidRPr="00C46C84">
        <w:rPr>
          <w:color w:val="000000"/>
        </w:rPr>
        <w:t xml:space="preserve">; </w:t>
      </w:r>
    </w:p>
    <w:p w:rsidR="00C46C84" w:rsidRDefault="00C46C84" w:rsidP="00C50331">
      <w:r>
        <w:rPr>
          <w:color w:val="000000"/>
        </w:rPr>
        <w:t xml:space="preserve">        </w:t>
      </w:r>
      <w:hyperlink r:id="rId33" w:anchor="%+',%20H.&amp;charset=UTF-8&amp;db_key=PHY" w:history="1">
        <w:r w:rsidRPr="00C46C84">
          <w:rPr>
            <w:rStyle w:val="Hyperlink"/>
            <w:color w:val="000000"/>
          </w:rPr>
          <w:t>Morkoç, H.</w:t>
        </w:r>
      </w:hyperlink>
      <w:r w:rsidRPr="00C46C84">
        <w:rPr>
          <w:color w:val="000000"/>
        </w:rPr>
        <w:t xml:space="preserve"> </w:t>
      </w:r>
      <w:r>
        <w:t xml:space="preserve">Zinc Oxide Materials and Devices II. Edited by Hosseini Teherani, Ferechteh; Litton, </w:t>
      </w:r>
    </w:p>
    <w:p w:rsidR="003B7CDB" w:rsidRDefault="00C46C84" w:rsidP="00C50331">
      <w:r>
        <w:t xml:space="preserve">        Cole W.. Proceedings of the SPIE, Volume 6474, pp. 64741M (2007).</w:t>
      </w:r>
    </w:p>
    <w:p w:rsidR="00B74127" w:rsidRDefault="00B74127" w:rsidP="00C50331"/>
    <w:p w:rsidR="00B74127" w:rsidRDefault="00022049" w:rsidP="00B74127">
      <w:pPr>
        <w:autoSpaceDE w:val="0"/>
        <w:autoSpaceDN w:val="0"/>
        <w:adjustRightInd w:val="0"/>
        <w:rPr>
          <w:rFonts w:ascii="TimesNewRoman" w:eastAsia="Times New Roman" w:hAnsi="TimesNewRoman" w:cs="TimesNewRoman"/>
        </w:rPr>
      </w:pPr>
      <w:r>
        <w:t xml:space="preserve">(42) </w:t>
      </w:r>
      <w:r w:rsidR="00B74127" w:rsidRPr="00B74127">
        <w:rPr>
          <w:rFonts w:ascii="TimesNewRoman" w:eastAsia="Times New Roman" w:hAnsi="TimesNewRoman" w:cs="TimesNewRoman"/>
        </w:rPr>
        <w:t>Selective inactivation of Human</w:t>
      </w:r>
      <w:r w:rsidR="00B74127">
        <w:rPr>
          <w:rFonts w:ascii="TimesNewRoman" w:eastAsia="Times New Roman" w:hAnsi="TimesNewRoman" w:cs="TimesNewRoman"/>
        </w:rPr>
        <w:t xml:space="preserve"> Immunodeficiency Virus with an </w:t>
      </w:r>
      <w:r w:rsidR="00B74127" w:rsidRPr="00B74127">
        <w:rPr>
          <w:rFonts w:ascii="TimesNewRoman" w:eastAsia="Times New Roman" w:hAnsi="TimesNewRoman" w:cs="TimesNewRoman"/>
        </w:rPr>
        <w:t>ultrashort pulsed laser</w:t>
      </w:r>
      <w:r w:rsidR="00B74127">
        <w:rPr>
          <w:rFonts w:ascii="TimesNewRoman" w:eastAsia="Times New Roman" w:hAnsi="TimesNewRoman" w:cs="TimesNewRoman"/>
        </w:rPr>
        <w:t xml:space="preserve">, K.T. Tsen, </w:t>
      </w:r>
    </w:p>
    <w:p w:rsidR="00B74127" w:rsidRDefault="00B74127" w:rsidP="00B74127">
      <w:pPr>
        <w:autoSpaceDE w:val="0"/>
        <w:autoSpaceDN w:val="0"/>
        <w:adjustRightInd w:val="0"/>
        <w:rPr>
          <w:rFonts w:ascii="TimesNewRoman" w:eastAsia="Times New Roman" w:hAnsi="TimesNewRoman" w:cs="TimesNewRoman"/>
        </w:rPr>
      </w:pPr>
      <w:r>
        <w:rPr>
          <w:rFonts w:ascii="TimesNewRoman" w:eastAsia="Times New Roman" w:hAnsi="TimesNewRoman" w:cs="TimesNewRoman"/>
        </w:rPr>
        <w:t xml:space="preserve">        Shaw-Wei D. Tsen, Chien-Fu Hung, T.-C. Wu</w:t>
      </w:r>
      <w:r w:rsidRPr="00B74127">
        <w:rPr>
          <w:rFonts w:ascii="TimesNewRoman" w:eastAsia="Times New Roman" w:hAnsi="TimesNewRoman" w:cs="TimesNewRoman"/>
        </w:rPr>
        <w:t xml:space="preserve"> </w:t>
      </w:r>
      <w:r>
        <w:rPr>
          <w:rFonts w:ascii="TimesNewRoman" w:eastAsia="Times New Roman" w:hAnsi="TimesNewRoman" w:cs="TimesNewRoman"/>
        </w:rPr>
        <w:t>, Karen Kibler</w:t>
      </w:r>
      <w:r w:rsidRPr="00B74127">
        <w:rPr>
          <w:rFonts w:ascii="TimesNewRoman" w:eastAsia="Times New Roman" w:hAnsi="TimesNewRoman" w:cs="TimesNewRoman"/>
        </w:rPr>
        <w:t>,</w:t>
      </w:r>
      <w:r>
        <w:rPr>
          <w:rFonts w:ascii="TimesNewRoman" w:eastAsia="Times New Roman" w:hAnsi="TimesNewRoman" w:cs="TimesNewRoman"/>
        </w:rPr>
        <w:t xml:space="preserve"> </w:t>
      </w:r>
      <w:r w:rsidRPr="00B74127">
        <w:rPr>
          <w:rFonts w:ascii="TimesNewRoman" w:eastAsia="Times New Roman" w:hAnsi="TimesNewRoman" w:cs="TimesNewRoman"/>
        </w:rPr>
        <w:t xml:space="preserve">Bert Jacobs </w:t>
      </w:r>
      <w:r>
        <w:rPr>
          <w:rFonts w:ascii="TimesNewRoman" w:eastAsia="Times New Roman" w:hAnsi="TimesNewRoman" w:cs="TimesNewRoman"/>
        </w:rPr>
        <w:t>and Juliann G. Kiang,</w:t>
      </w:r>
    </w:p>
    <w:p w:rsidR="00B74127" w:rsidRDefault="00B74127" w:rsidP="00B74127">
      <w:pPr>
        <w:autoSpaceDE w:val="0"/>
        <w:autoSpaceDN w:val="0"/>
        <w:adjustRightInd w:val="0"/>
        <w:rPr>
          <w:rFonts w:eastAsia="Times New Roman"/>
        </w:rPr>
      </w:pPr>
      <w:r>
        <w:rPr>
          <w:rFonts w:ascii="TimesNewRoman" w:eastAsia="Times New Roman" w:hAnsi="TimesNewRoman" w:cs="TimesNewRoman"/>
        </w:rPr>
        <w:t xml:space="preserve">        </w:t>
      </w:r>
      <w:r w:rsidRPr="00B74127">
        <w:rPr>
          <w:rFonts w:eastAsia="Times New Roman"/>
        </w:rPr>
        <w:t xml:space="preserve">Optical Interactions with Tissue and Cells XX, edited by Steven L. Jacques, E. Duco Jansen, William </w:t>
      </w:r>
    </w:p>
    <w:p w:rsidR="00022049" w:rsidRPr="00B74127" w:rsidRDefault="00B74127" w:rsidP="00B74127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B74127">
        <w:rPr>
          <w:rFonts w:eastAsia="Times New Roman"/>
        </w:rPr>
        <w:t>P. Roach,</w:t>
      </w:r>
      <w:r>
        <w:rPr>
          <w:rFonts w:eastAsia="Times New Roman"/>
        </w:rPr>
        <w:t xml:space="preserve"> </w:t>
      </w:r>
      <w:r w:rsidRPr="00B74127">
        <w:rPr>
          <w:rFonts w:eastAsia="Times New Roman"/>
        </w:rPr>
        <w:t>Proc. of SPIE Vol. 7175, 717510</w:t>
      </w:r>
      <w:r>
        <w:rPr>
          <w:rFonts w:eastAsia="Times New Roman"/>
        </w:rPr>
        <w:t xml:space="preserve"> (2009)</w:t>
      </w:r>
    </w:p>
    <w:p w:rsidR="00FA2148" w:rsidRDefault="00FA2148" w:rsidP="00C50331"/>
    <w:p w:rsidR="00AC3FD7" w:rsidRDefault="00FA2148" w:rsidP="00FA2148">
      <w:r>
        <w:t xml:space="preserve">(43) </w:t>
      </w:r>
      <w:r w:rsidRPr="00043303">
        <w:t>Dynamics of LO phonons in InN studied by subpicosecond time-resolved Raman spectroscopy</w:t>
      </w:r>
      <w:r>
        <w:t>”</w:t>
      </w:r>
      <w:r w:rsidR="00AC3FD7">
        <w:t xml:space="preserve">, K.T. </w:t>
      </w:r>
    </w:p>
    <w:p w:rsidR="00AC3FD7" w:rsidRDefault="00AC3FD7" w:rsidP="00FA2148">
      <w:r>
        <w:t xml:space="preserve">        Tsen.</w:t>
      </w:r>
      <w:r w:rsidR="00FA2148">
        <w:t xml:space="preserve"> Proc.</w:t>
      </w:r>
      <w:r>
        <w:t xml:space="preserve"> </w:t>
      </w:r>
      <w:r w:rsidR="00FA2148">
        <w:t xml:space="preserve">of  MRS Symposium CC: Phonon Engineering for Enhanced Materials Solutions-Theory </w:t>
      </w:r>
    </w:p>
    <w:p w:rsidR="00FA2148" w:rsidRDefault="00AC3FD7" w:rsidP="00FA2148">
      <w:r>
        <w:lastRenderedPageBreak/>
        <w:t xml:space="preserve">         </w:t>
      </w:r>
      <w:r w:rsidR="006C2BE6">
        <w:t>and Applications</w:t>
      </w:r>
      <w:r w:rsidR="00FA2148">
        <w:t>.</w:t>
      </w:r>
      <w:r w:rsidR="006C2BE6">
        <w:t xml:space="preserve"> Paper# 1221-CC06-01 (2010).</w:t>
      </w:r>
    </w:p>
    <w:p w:rsidR="00FA2148" w:rsidRDefault="00FA2148" w:rsidP="00C50331"/>
    <w:p w:rsidR="00FA2148" w:rsidRDefault="00FA2148" w:rsidP="00FA2148">
      <w:pPr>
        <w:tabs>
          <w:tab w:val="left" w:pos="1520"/>
        </w:tabs>
        <w:ind w:right="280"/>
      </w:pPr>
      <w:r>
        <w:t xml:space="preserve">(44) </w:t>
      </w:r>
      <w:r w:rsidRPr="00043303">
        <w:t xml:space="preserve">“Photonic approach to the selective inacitation of viruses with near-infrared subpicosecond fiber </w:t>
      </w:r>
    </w:p>
    <w:p w:rsidR="0019548F" w:rsidRDefault="00FA2148" w:rsidP="00FA2148">
      <w:pPr>
        <w:tabs>
          <w:tab w:val="left" w:pos="1520"/>
        </w:tabs>
        <w:ind w:right="280"/>
        <w:rPr>
          <w:color w:val="000000"/>
        </w:rPr>
      </w:pPr>
      <w:r>
        <w:t xml:space="preserve">       </w:t>
      </w:r>
      <w:r w:rsidRPr="00043303">
        <w:t>laser.</w:t>
      </w:r>
      <w:r>
        <w:t xml:space="preserve"> </w:t>
      </w:r>
      <w:r w:rsidR="0019548F" w:rsidRPr="0019548F">
        <w:rPr>
          <w:color w:val="000000"/>
        </w:rPr>
        <w:t xml:space="preserve">K.T. Tsen, Shaw-Wei D. Tsen, Q. Fu, S.M. Lindsay, K. Kibler, B. Jacobs, T.C. Wu, Zhe Li, </w:t>
      </w:r>
    </w:p>
    <w:p w:rsidR="0019548F" w:rsidRDefault="0019548F" w:rsidP="00FA2148">
      <w:pPr>
        <w:tabs>
          <w:tab w:val="left" w:pos="1520"/>
        </w:tabs>
        <w:ind w:right="280"/>
      </w:pPr>
      <w:r>
        <w:rPr>
          <w:color w:val="000000"/>
        </w:rPr>
        <w:t xml:space="preserve">       </w:t>
      </w:r>
      <w:r w:rsidRPr="0019548F">
        <w:rPr>
          <w:color w:val="000000"/>
        </w:rPr>
        <w:t>Hao Yan, Stephanie Cope,1 Sara Vaiana1 and Juliann G. Kiang</w:t>
      </w:r>
      <w:r>
        <w:rPr>
          <w:color w:val="000000"/>
        </w:rPr>
        <w:t>,</w:t>
      </w:r>
      <w:r w:rsidRPr="0019548F">
        <w:rPr>
          <w:color w:val="000000"/>
        </w:rPr>
        <w:t xml:space="preserve"> </w:t>
      </w:r>
      <w:r w:rsidR="00FA2148">
        <w:t xml:space="preserve">Proc. of </w:t>
      </w:r>
      <w:r w:rsidR="00FA2148" w:rsidRPr="00043303">
        <w:t xml:space="preserve">SPIE Photonic West’10 </w:t>
      </w:r>
    </w:p>
    <w:p w:rsidR="006C2BE6" w:rsidRDefault="0019548F" w:rsidP="00FA2148">
      <w:pPr>
        <w:tabs>
          <w:tab w:val="left" w:pos="1520"/>
        </w:tabs>
        <w:ind w:right="280"/>
      </w:pPr>
      <w:r>
        <w:t xml:space="preserve">       </w:t>
      </w:r>
      <w:r w:rsidR="00FA2148" w:rsidRPr="00043303">
        <w:t>International Symp</w:t>
      </w:r>
      <w:r w:rsidR="006C2BE6">
        <w:t>osium on “Optical Biopsy VIII”, Vol. 7561, paper 75610W, edited by R. Alfano</w:t>
      </w:r>
    </w:p>
    <w:p w:rsidR="00FA2148" w:rsidRPr="00043303" w:rsidRDefault="006C2BE6" w:rsidP="00FA2148">
      <w:pPr>
        <w:tabs>
          <w:tab w:val="left" w:pos="1520"/>
        </w:tabs>
        <w:ind w:right="280"/>
      </w:pPr>
      <w:r>
        <w:t xml:space="preserve">       (2010).</w:t>
      </w:r>
    </w:p>
    <w:p w:rsidR="00CA6BE8" w:rsidRDefault="002B2FE1" w:rsidP="00CA6BE8">
      <w:r>
        <w:t xml:space="preserve">(45) </w:t>
      </w:r>
      <w:r w:rsidR="00CA6BE8">
        <w:t xml:space="preserve">“Inactivation of encephalomyocarditis virus and herpes simplex virus by using a visible femtosecond </w:t>
      </w:r>
    </w:p>
    <w:p w:rsidR="00CA6BE8" w:rsidRDefault="00CA6BE8" w:rsidP="00CA6BE8">
      <w:pPr>
        <w:tabs>
          <w:tab w:val="left" w:pos="1520"/>
        </w:tabs>
        <w:ind w:right="280"/>
      </w:pPr>
      <w:r>
        <w:t xml:space="preserve">         Laser”,</w:t>
      </w:r>
      <w:r>
        <w:rPr>
          <w:rStyle w:val="apple-converted-space"/>
          <w:rFonts w:ascii="Helvetica" w:hAnsi="Helvetica" w:cs="Helvetica"/>
          <w:color w:val="000000"/>
          <w:sz w:val="22"/>
          <w:szCs w:val="22"/>
        </w:rPr>
        <w:t> </w:t>
      </w:r>
      <w:r>
        <w:t>Proc. of SPIE Photonic West’11</w:t>
      </w:r>
      <w:r w:rsidRPr="00043303">
        <w:t xml:space="preserve"> International Symp</w:t>
      </w:r>
      <w:r>
        <w:t xml:space="preserve">osium on “Optical Biopsy IX”, </w:t>
      </w:r>
    </w:p>
    <w:p w:rsidR="00CA6BE8" w:rsidRPr="002B2FE1" w:rsidRDefault="00CA6BE8" w:rsidP="00CA6BE8">
      <w:pPr>
        <w:tabs>
          <w:tab w:val="left" w:pos="1520"/>
        </w:tabs>
        <w:ind w:right="280"/>
      </w:pPr>
      <w:r>
        <w:t xml:space="preserve">        Volume 7895, paper 7895-28,(2011), edited by R. Alfano.</w:t>
      </w:r>
    </w:p>
    <w:p w:rsidR="002B2FE1" w:rsidRPr="009476FD" w:rsidRDefault="002B2FE1" w:rsidP="002B2FE1"/>
    <w:p w:rsidR="008E4576" w:rsidRDefault="0031079C" w:rsidP="0031079C">
      <w:r>
        <w:t>(46)</w:t>
      </w:r>
      <w:r w:rsidRPr="0031079C">
        <w:rPr>
          <w:rFonts w:eastAsia="SimSun" w:cs="Arial"/>
          <w:sz w:val="36"/>
          <w:szCs w:val="36"/>
          <w:lang w:eastAsia="zh-CN" w:bidi="he-IL"/>
        </w:rPr>
        <w:t xml:space="preserve"> </w:t>
      </w:r>
      <w:r w:rsidRPr="0031079C">
        <w:rPr>
          <w:rFonts w:eastAsia="SimSun" w:cs="Arial"/>
          <w:lang w:eastAsia="zh-CN" w:bidi="he-IL"/>
        </w:rPr>
        <w:t>“</w:t>
      </w:r>
      <w:r w:rsidRPr="0031079C">
        <w:t>Prospects of selective disinfection of pathogens by ultrashort pulsed lasers</w:t>
      </w:r>
      <w:r>
        <w:t>”, Department of Physics,</w:t>
      </w:r>
    </w:p>
    <w:p w:rsidR="0031079C" w:rsidRDefault="008E4576" w:rsidP="0031079C">
      <w:r>
        <w:t xml:space="preserve">        </w:t>
      </w:r>
      <w:r w:rsidR="0031079C">
        <w:t xml:space="preserve"> National Taiwan Normal University (</w:t>
      </w:r>
      <w:r>
        <w:t xml:space="preserve"> Taipei, </w:t>
      </w:r>
      <w:r w:rsidR="0031079C">
        <w:t>June 5, 2012).</w:t>
      </w:r>
    </w:p>
    <w:p w:rsidR="0031079C" w:rsidRDefault="0031079C" w:rsidP="0031079C"/>
    <w:p w:rsidR="008E4576" w:rsidRDefault="0031079C" w:rsidP="008E4576">
      <w:r>
        <w:t xml:space="preserve">(47) </w:t>
      </w:r>
      <w:r w:rsidR="00E9323D">
        <w:t>“</w:t>
      </w:r>
      <w:r>
        <w:t>Inactivation of viruses with ultrashort pulsed lasers and its potential applications in biomedicine</w:t>
      </w:r>
      <w:r w:rsidR="00E9323D">
        <w:t>”</w:t>
      </w:r>
      <w:r w:rsidR="008E4576">
        <w:t xml:space="preserve">, </w:t>
      </w:r>
    </w:p>
    <w:p w:rsidR="0031079C" w:rsidRPr="0031079C" w:rsidRDefault="008E4576" w:rsidP="008E4576">
      <w:r>
        <w:t xml:space="preserve">        Institute of Physics, </w:t>
      </w:r>
      <w:r w:rsidR="0031079C">
        <w:t>Academi</w:t>
      </w:r>
      <w:r>
        <w:t>c Sinica, (Taipei, June 4, 2012).</w:t>
      </w:r>
    </w:p>
    <w:p w:rsidR="00C46C84" w:rsidRPr="00C50331" w:rsidRDefault="00C46C84" w:rsidP="00C50331"/>
    <w:p w:rsidR="003B7CDB" w:rsidRPr="0008487C" w:rsidRDefault="0008487C" w:rsidP="00C50331">
      <w:pPr>
        <w:rPr>
          <w:b/>
          <w:sz w:val="24"/>
          <w:szCs w:val="24"/>
        </w:rPr>
      </w:pPr>
      <w:r w:rsidRPr="0008487C">
        <w:rPr>
          <w:b/>
          <w:sz w:val="24"/>
          <w:szCs w:val="24"/>
        </w:rPr>
        <w:t>Non-refereed publications</w:t>
      </w:r>
      <w:r w:rsidR="003B7CDB" w:rsidRPr="0008487C">
        <w:rPr>
          <w:b/>
          <w:sz w:val="24"/>
          <w:szCs w:val="24"/>
        </w:rPr>
        <w:t>:</w:t>
      </w:r>
    </w:p>
    <w:p w:rsidR="003B7CDB" w:rsidRPr="00C50331" w:rsidRDefault="003B7CDB" w:rsidP="00C50331"/>
    <w:p w:rsidR="0008487C" w:rsidRDefault="0008487C" w:rsidP="00C50331">
      <w:r>
        <w:t xml:space="preserve">(1)  </w:t>
      </w:r>
      <w:r w:rsidR="003B7CDB" w:rsidRPr="00C50331">
        <w:t xml:space="preserve">A critical review of scattering lineshape for single particle excitations in GaAs.  D. Abramsohn, K.T. </w:t>
      </w:r>
    </w:p>
    <w:p w:rsidR="003B7CDB" w:rsidRPr="00C50331" w:rsidRDefault="0008487C" w:rsidP="00C50331">
      <w:r>
        <w:t xml:space="preserve">      </w:t>
      </w:r>
      <w:r w:rsidR="003B7CDB" w:rsidRPr="00C50331">
        <w:t>Tsen and R. Bray.  Bull. Am. Phys. Soc., Vol. 27, No. 3, 336 (1982).</w:t>
      </w:r>
    </w:p>
    <w:p w:rsidR="003B7CDB" w:rsidRPr="00C50331" w:rsidRDefault="003B7CDB" w:rsidP="00C50331"/>
    <w:p w:rsidR="0008487C" w:rsidRDefault="0008487C" w:rsidP="00C50331">
      <w:r>
        <w:t xml:space="preserve">(2) </w:t>
      </w:r>
      <w:r w:rsidR="003B7CDB" w:rsidRPr="00C50331">
        <w:t>Raman probe studies on non</w:t>
      </w:r>
      <w:r w:rsidR="003B7CDB" w:rsidRPr="00C50331">
        <w:noBreakHyphen/>
        <w:t>equilibrium large wavevector phonons in n</w:t>
      </w:r>
      <w:r w:rsidR="003B7CDB" w:rsidRPr="00C50331">
        <w:noBreakHyphen/>
        <w:t xml:space="preserve">GaAs. K.T. Tsen, D. </w:t>
      </w:r>
    </w:p>
    <w:p w:rsidR="003B7CDB" w:rsidRPr="00C50331" w:rsidRDefault="0008487C" w:rsidP="00C50331">
      <w:r>
        <w:t xml:space="preserve">      </w:t>
      </w:r>
      <w:r w:rsidR="003B7CDB" w:rsidRPr="00C50331">
        <w:t>Abramsohn and R. Bray.  Bull. Am. Phys. Soc., Vol. 28, No. 3, 281 (1983).</w:t>
      </w:r>
    </w:p>
    <w:p w:rsidR="003B7CDB" w:rsidRPr="00C50331" w:rsidRDefault="003B7CDB" w:rsidP="00C50331"/>
    <w:p w:rsidR="0008487C" w:rsidRDefault="0008487C" w:rsidP="00C50331">
      <w:r>
        <w:t xml:space="preserve">(3)  </w:t>
      </w:r>
      <w:r w:rsidR="003B7CDB" w:rsidRPr="00C50331">
        <w:t>Picosecond time</w:t>
      </w:r>
      <w:r w:rsidR="003B7CDB" w:rsidRPr="00C50331">
        <w:noBreakHyphen/>
        <w:t>resolved Raman studies of plasma expansion in GaAs quantum wells.  K.T. Tsen, G.</w:t>
      </w:r>
    </w:p>
    <w:p w:rsidR="003B7CDB" w:rsidRPr="00C50331" w:rsidRDefault="0008487C" w:rsidP="00C50331">
      <w:r>
        <w:t xml:space="preserve">      </w:t>
      </w:r>
      <w:r w:rsidR="003B7CDB" w:rsidRPr="00C50331">
        <w:t xml:space="preserve"> Halama, H. Morkoc.  Bull. Am. Phys. Soc., Vol. 33, No. 3, p. 366 (1988).</w:t>
      </w:r>
    </w:p>
    <w:p w:rsidR="003B7CDB" w:rsidRPr="00C50331" w:rsidRDefault="003B7CDB" w:rsidP="00C50331"/>
    <w:p w:rsidR="0008487C" w:rsidRDefault="0008487C" w:rsidP="00C50331">
      <w:r>
        <w:t xml:space="preserve">(4)  </w:t>
      </w:r>
      <w:r w:rsidR="003B7CDB" w:rsidRPr="00C50331">
        <w:t xml:space="preserve">Determination of population relaxation time of the LO phonons propagating along the layers of </w:t>
      </w:r>
    </w:p>
    <w:p w:rsidR="0008487C" w:rsidRDefault="0008487C" w:rsidP="00C50331">
      <w:r>
        <w:t xml:space="preserve">       </w:t>
      </w:r>
      <w:r w:rsidR="003B7CDB" w:rsidRPr="00C50331">
        <w:t>GaAs</w:t>
      </w:r>
      <w:r w:rsidR="003B7CDB" w:rsidRPr="00C50331">
        <w:noBreakHyphen/>
        <w:t>Al</w:t>
      </w:r>
      <w:r w:rsidR="003B7CDB" w:rsidRPr="00C50331">
        <w:rPr>
          <w:position w:val="-12"/>
        </w:rPr>
        <w:t>x</w:t>
      </w:r>
      <w:r w:rsidR="003B7CDB" w:rsidRPr="00C50331">
        <w:t>Ga</w:t>
      </w:r>
      <w:r w:rsidR="003B7CDB" w:rsidRPr="00C50331">
        <w:rPr>
          <w:position w:val="-12"/>
        </w:rPr>
        <w:t>1</w:t>
      </w:r>
      <w:r w:rsidR="003B7CDB" w:rsidRPr="00C50331">
        <w:rPr>
          <w:position w:val="-12"/>
        </w:rPr>
        <w:noBreakHyphen/>
        <w:t>x</w:t>
      </w:r>
      <w:r w:rsidR="003B7CDB" w:rsidRPr="00C50331">
        <w:t xml:space="preserve">As multiple quantum well structures.  K.T. Tsen and H. Morkoc.  Bull. Am. Phys. </w:t>
      </w:r>
    </w:p>
    <w:p w:rsidR="003B7CDB" w:rsidRPr="00C50331" w:rsidRDefault="0008487C" w:rsidP="00C50331">
      <w:r>
        <w:t xml:space="preserve">       </w:t>
      </w:r>
      <w:r w:rsidR="003B7CDB" w:rsidRPr="00C50331">
        <w:t>Soc., Vol. 33, No. 3, p. 314 (1988).</w:t>
      </w:r>
    </w:p>
    <w:p w:rsidR="003B7CDB" w:rsidRPr="00C50331" w:rsidRDefault="003B7CDB" w:rsidP="00C50331"/>
    <w:p w:rsidR="00D05FED" w:rsidRDefault="00D05FED" w:rsidP="00C50331">
      <w:r>
        <w:t xml:space="preserve">(5)  </w:t>
      </w:r>
      <w:r w:rsidR="003B7CDB" w:rsidRPr="00C50331">
        <w:t>Experimental and theoretical studies of energy transfer in F</w:t>
      </w:r>
      <w:r w:rsidR="003B7CDB" w:rsidRPr="00C50331">
        <w:noBreakHyphen/>
        <w:t>center/OH</w:t>
      </w:r>
      <w:r w:rsidR="003B7CDB" w:rsidRPr="00C50331">
        <w:rPr>
          <w:position w:val="12"/>
        </w:rPr>
        <w:noBreakHyphen/>
        <w:t xml:space="preserve"> </w:t>
      </w:r>
      <w:r w:rsidR="003B7CDB" w:rsidRPr="00C50331">
        <w:t>(OD</w:t>
      </w:r>
      <w:r w:rsidR="003B7CDB" w:rsidRPr="00C50331">
        <w:rPr>
          <w:position w:val="12"/>
        </w:rPr>
        <w:noBreakHyphen/>
      </w:r>
      <w:r w:rsidR="003B7CDB" w:rsidRPr="00C50331">
        <w:t xml:space="preserve">) defect pairs in KCl.  G. </w:t>
      </w:r>
    </w:p>
    <w:p w:rsidR="00D05FED" w:rsidRDefault="00D05FED" w:rsidP="00C50331">
      <w:r>
        <w:t xml:space="preserve">       </w:t>
      </w:r>
      <w:r w:rsidR="003B7CDB" w:rsidRPr="00C50331">
        <w:t xml:space="preserve">Halama, K.T. Tsen, S.H. Lin, J.B. Page and F. Luty.  Bull. Am. Phys. Soc., Vol. 34, No. 3, p. 966 </w:t>
      </w:r>
    </w:p>
    <w:p w:rsidR="003B7CDB" w:rsidRPr="00C50331" w:rsidRDefault="00D05FED" w:rsidP="00C50331">
      <w:r>
        <w:t xml:space="preserve">       </w:t>
      </w:r>
      <w:r w:rsidR="003B7CDB" w:rsidRPr="00C50331">
        <w:t>(1989).</w:t>
      </w:r>
    </w:p>
    <w:p w:rsidR="003B7CDB" w:rsidRPr="00C50331" w:rsidRDefault="003B7CDB" w:rsidP="00C50331"/>
    <w:p w:rsidR="00D05FED" w:rsidRDefault="00D05FED" w:rsidP="00C50331">
      <w:r>
        <w:t xml:space="preserve">(6)  </w:t>
      </w:r>
      <w:r w:rsidR="003B7CDB" w:rsidRPr="00C50331">
        <w:t xml:space="preserve">Theoretical studies of the transient light scattering spectra in GaAs.  C.T. Chia, O.F. Sankey and K.T. </w:t>
      </w:r>
    </w:p>
    <w:p w:rsidR="003B7CDB" w:rsidRPr="00C50331" w:rsidRDefault="00D05FED" w:rsidP="00C50331">
      <w:r>
        <w:t xml:space="preserve">       </w:t>
      </w:r>
      <w:r w:rsidR="003B7CDB" w:rsidRPr="00C50331">
        <w:t>Tsen.  Bull. Am. Phys. Soc., Vol. 35, No. 3, p. 234 (1990).</w:t>
      </w:r>
    </w:p>
    <w:p w:rsidR="003B7CDB" w:rsidRPr="00C50331" w:rsidRDefault="003B7CDB" w:rsidP="00C50331"/>
    <w:p w:rsidR="00D05FED" w:rsidRDefault="00D05FED" w:rsidP="00C50331">
      <w:r>
        <w:t xml:space="preserve">(7)  </w:t>
      </w:r>
      <w:r w:rsidR="003B7CDB" w:rsidRPr="00C50331">
        <w:t>Anti</w:t>
      </w:r>
      <w:r w:rsidR="003B7CDB" w:rsidRPr="00C50331">
        <w:noBreakHyphen/>
        <w:t>Stokes resonance Raman studies of energy transfer processes in F</w:t>
      </w:r>
      <w:r w:rsidR="003B7CDB" w:rsidRPr="00C50331">
        <w:noBreakHyphen/>
        <w:t xml:space="preserve"> center/CN</w:t>
      </w:r>
      <w:r w:rsidR="003B7CDB" w:rsidRPr="00C50331">
        <w:rPr>
          <w:position w:val="12"/>
        </w:rPr>
        <w:noBreakHyphen/>
      </w:r>
      <w:r w:rsidR="003B7CDB" w:rsidRPr="00C50331">
        <w:t xml:space="preserve"> defect pairs in </w:t>
      </w:r>
    </w:p>
    <w:p w:rsidR="00D05FED" w:rsidRDefault="00D05FED" w:rsidP="00C50331">
      <w:r>
        <w:t xml:space="preserve">      </w:t>
      </w:r>
      <w:r w:rsidR="003B7CDB" w:rsidRPr="00C50331">
        <w:t>KBr.  G. Halama, K.T. Tsen, S.H. Lin, J.B. Page and F. Luty.  Bull. Am. Phys. Soc., Vol. 35, No. 3, p.</w:t>
      </w:r>
    </w:p>
    <w:p w:rsidR="003B7CDB" w:rsidRPr="00C50331" w:rsidRDefault="00D05FED" w:rsidP="00C50331">
      <w:r>
        <w:t xml:space="preserve">      </w:t>
      </w:r>
      <w:r w:rsidR="003B7CDB" w:rsidRPr="00C50331">
        <w:t xml:space="preserve"> 775 (1990).</w:t>
      </w:r>
    </w:p>
    <w:p w:rsidR="003B7CDB" w:rsidRPr="00C50331" w:rsidRDefault="003B7CDB" w:rsidP="00C50331"/>
    <w:p w:rsidR="00D05FED" w:rsidRDefault="00D05FED" w:rsidP="00C50331">
      <w:r>
        <w:t xml:space="preserve">(8)  </w:t>
      </w:r>
      <w:r w:rsidR="003B7CDB" w:rsidRPr="00C50331">
        <w:t>Theory of time</w:t>
      </w:r>
      <w:r w:rsidR="003B7CDB" w:rsidRPr="00C50331">
        <w:noBreakHyphen/>
        <w:t>resolved Raman Scattering of non</w:t>
      </w:r>
      <w:r w:rsidR="003B7CDB" w:rsidRPr="00C50331">
        <w:noBreakHyphen/>
        <w:t>equilibrium electrons in semiconductors.  C. Chia,</w:t>
      </w:r>
    </w:p>
    <w:p w:rsidR="003B7CDB" w:rsidRPr="00C50331" w:rsidRDefault="00D05FED" w:rsidP="00C50331">
      <w:r>
        <w:t xml:space="preserve">       </w:t>
      </w:r>
      <w:r w:rsidR="003B7CDB" w:rsidRPr="00C50331">
        <w:t>O.F. Sankey, K.T. Tsen, R.P. Joshi.  Bull. Am. Phys. Soc., Vol. 36, p. 348 (1991).</w:t>
      </w:r>
    </w:p>
    <w:p w:rsidR="003B7CDB" w:rsidRPr="00C50331" w:rsidRDefault="003B7CDB" w:rsidP="00C50331"/>
    <w:p w:rsidR="00D05FED" w:rsidRDefault="00D05FED" w:rsidP="00C50331">
      <w:r>
        <w:t xml:space="preserve">(9) </w:t>
      </w:r>
      <w:r w:rsidR="003B7CDB" w:rsidRPr="00C50331">
        <w:t xml:space="preserve">Electron-optical phonon interactions in polar semiconductor quantum wells.  Bull. Am. Phys. Soc., Vol. </w:t>
      </w:r>
    </w:p>
    <w:p w:rsidR="003B7CDB" w:rsidRPr="00C50331" w:rsidRDefault="00D05FED" w:rsidP="00C50331">
      <w:r>
        <w:t xml:space="preserve">      </w:t>
      </w:r>
      <w:r w:rsidR="003B7CDB" w:rsidRPr="00C50331">
        <w:t>38, 251 (1993).</w:t>
      </w:r>
    </w:p>
    <w:p w:rsidR="003B7CDB" w:rsidRPr="00C50331" w:rsidRDefault="003B7CDB" w:rsidP="00C50331"/>
    <w:p w:rsidR="00D05FED" w:rsidRDefault="00D05FED" w:rsidP="00C50331">
      <w:pPr>
        <w:rPr>
          <w:position w:val="6"/>
        </w:rPr>
      </w:pPr>
      <w:r>
        <w:t xml:space="preserve">(10) </w:t>
      </w:r>
      <w:r w:rsidR="003B7CDB" w:rsidRPr="00C50331">
        <w:t>Experimental and theoretical studies of the absorption spectra of F-Center/CN</w:t>
      </w:r>
      <w:r w:rsidR="003B7CDB" w:rsidRPr="00C50331">
        <w:rPr>
          <w:position w:val="6"/>
        </w:rPr>
        <w:t xml:space="preserve">- molecule defect pairs </w:t>
      </w:r>
    </w:p>
    <w:p w:rsidR="003B7CDB" w:rsidRPr="00C50331" w:rsidRDefault="00D05FED" w:rsidP="00C50331">
      <w:pPr>
        <w:rPr>
          <w:position w:val="6"/>
        </w:rPr>
      </w:pPr>
      <w:r>
        <w:rPr>
          <w:position w:val="6"/>
        </w:rPr>
        <w:t xml:space="preserve">        </w:t>
      </w:r>
      <w:r w:rsidR="003B7CDB" w:rsidRPr="00C50331">
        <w:rPr>
          <w:position w:val="6"/>
        </w:rPr>
        <w:t>in CsCl.  J. West, K.T. Tsen, and S.H. Lin.  Bull. Am. Phys. Soc. Vol. 39, No. 1, 72 (1994).</w:t>
      </w:r>
    </w:p>
    <w:p w:rsidR="003B7CDB" w:rsidRPr="00C50331" w:rsidRDefault="003B7CDB" w:rsidP="00C50331">
      <w:pPr>
        <w:rPr>
          <w:position w:val="6"/>
        </w:rPr>
      </w:pPr>
    </w:p>
    <w:p w:rsidR="00D05FED" w:rsidRDefault="00D05FED" w:rsidP="00C50331">
      <w:pPr>
        <w:rPr>
          <w:position w:val="6"/>
        </w:rPr>
      </w:pPr>
      <w:r>
        <w:rPr>
          <w:position w:val="6"/>
        </w:rPr>
        <w:t xml:space="preserve">(11) </w:t>
      </w:r>
      <w:r w:rsidR="003B7CDB" w:rsidRPr="00C50331">
        <w:rPr>
          <w:position w:val="6"/>
        </w:rPr>
        <w:t>Transient Raman Studies of high-field electron transport in polar semiconductors.  E. D. Grann, S.J.</w:t>
      </w:r>
    </w:p>
    <w:p w:rsidR="00D05FED" w:rsidRDefault="00D05FED" w:rsidP="00C50331">
      <w:pPr>
        <w:rPr>
          <w:position w:val="6"/>
        </w:rPr>
      </w:pPr>
      <w:r>
        <w:rPr>
          <w:position w:val="6"/>
        </w:rPr>
        <w:lastRenderedPageBreak/>
        <w:t xml:space="preserve">       </w:t>
      </w:r>
      <w:r w:rsidR="003B7CDB" w:rsidRPr="00C50331">
        <w:rPr>
          <w:position w:val="6"/>
        </w:rPr>
        <w:t xml:space="preserve"> Sheih, K.T. Tsen, O. H. Sankey, S.E. Gunser, D.K. Ferry, A. Salvador, A. Botcharev and H. Morkoc. </w:t>
      </w:r>
    </w:p>
    <w:p w:rsidR="003B7CDB" w:rsidRPr="00C50331" w:rsidRDefault="00D05FED" w:rsidP="00C50331">
      <w:r>
        <w:rPr>
          <w:position w:val="6"/>
        </w:rPr>
        <w:t xml:space="preserve">        </w:t>
      </w:r>
      <w:r w:rsidR="003B7CDB" w:rsidRPr="00C50331">
        <w:rPr>
          <w:position w:val="6"/>
        </w:rPr>
        <w:t>Bull. Am. Phys. Soc. Vol. 39, No.1, 546 (1994).</w:t>
      </w:r>
    </w:p>
    <w:p w:rsidR="003B7CDB" w:rsidRPr="00C50331" w:rsidRDefault="003B7CDB" w:rsidP="00C50331"/>
    <w:p w:rsidR="003B7CDB" w:rsidRPr="00C50331" w:rsidRDefault="003B7CDB" w:rsidP="00C50331">
      <w:r w:rsidRPr="00C50331">
        <w:t>(12) Carrier relaxation in GaN, K.T. Tsen. Bull. Am. Phys. Soc. Vol. 42, No. 1, 4 (1997).</w:t>
      </w:r>
    </w:p>
    <w:p w:rsidR="003B7CDB" w:rsidRPr="00C50331" w:rsidRDefault="003B7CDB" w:rsidP="00C50331"/>
    <w:p w:rsidR="003B7CDB" w:rsidRPr="00C50331" w:rsidRDefault="003B7CDB" w:rsidP="00C50331">
      <w:r w:rsidRPr="00C50331">
        <w:t>(13) Frohlich coupling in AlGaAs: nonmonotonic dependence of relative strength of AlAs mode on</w:t>
      </w:r>
    </w:p>
    <w:p w:rsidR="003B7CDB" w:rsidRPr="00C50331" w:rsidRDefault="003B7CDB" w:rsidP="00C50331">
      <w:r w:rsidRPr="00C50331">
        <w:t xml:space="preserve">       alloy composition. B.A. Sanborn, K.T. Tsen and D.K. Ferry. Bull. Am. Phys. Soc. Vol. 42, No. </w:t>
      </w:r>
    </w:p>
    <w:p w:rsidR="003B7CDB" w:rsidRPr="00C50331" w:rsidRDefault="003B7CDB" w:rsidP="00C50331">
      <w:r w:rsidRPr="00C50331">
        <w:t xml:space="preserve">       1, 69 (1997).</w:t>
      </w:r>
    </w:p>
    <w:p w:rsidR="003B7CDB" w:rsidRPr="00C50331" w:rsidRDefault="003B7CDB" w:rsidP="00C50331"/>
    <w:p w:rsidR="00D05FED" w:rsidRDefault="003B7CDB" w:rsidP="00C50331">
      <w:r w:rsidRPr="00C50331">
        <w:t>(14</w:t>
      </w:r>
      <w:r w:rsidR="00D05FED">
        <w:t>)</w:t>
      </w:r>
      <w:r w:rsidRPr="00C50331">
        <w:t xml:space="preserve">. Effects of carrier screening on the average electric field in a GaAs p-i-n nanostructure under the </w:t>
      </w:r>
    </w:p>
    <w:p w:rsidR="00D05FED" w:rsidRDefault="00D05FED" w:rsidP="00C50331">
      <w:r>
        <w:t xml:space="preserve">         </w:t>
      </w:r>
      <w:r w:rsidR="003B7CDB" w:rsidRPr="00C50331">
        <w:t xml:space="preserve">subpicosecond laser excitation. K.T. Tsen, R.P. Joshi and D.K. Ferry. Bull. Am. Phys. Soc. Vol. 42, </w:t>
      </w:r>
    </w:p>
    <w:p w:rsidR="003B7CDB" w:rsidRPr="00C50331" w:rsidRDefault="00D05FED" w:rsidP="00C50331">
      <w:r>
        <w:t xml:space="preserve">         </w:t>
      </w:r>
      <w:r w:rsidR="003B7CDB" w:rsidRPr="00C50331">
        <w:t xml:space="preserve">No. 1, 343 (1997). </w:t>
      </w:r>
    </w:p>
    <w:p w:rsidR="003B7CDB" w:rsidRPr="00C50331" w:rsidRDefault="003B7CDB" w:rsidP="00C50331"/>
    <w:p w:rsidR="00D05FED" w:rsidRDefault="003B7CDB" w:rsidP="00C50331">
      <w:r w:rsidRPr="00C50331">
        <w:t xml:space="preserve">(15) Direct observation of electron velocity overshoot in an p-i-n nanostructure semiconductor - a </w:t>
      </w:r>
    </w:p>
    <w:p w:rsidR="00D05FED" w:rsidRDefault="00D05FED" w:rsidP="00C50331">
      <w:r>
        <w:t xml:space="preserve">        </w:t>
      </w:r>
      <w:r w:rsidR="003B7CDB" w:rsidRPr="00C50331">
        <w:t xml:space="preserve">subpicosecond Raman probe. K.T. Tsen, D.K. Ferry, j-S Wang, C-H. Huang, H-H Lin. Bull. Am. </w:t>
      </w:r>
    </w:p>
    <w:p w:rsidR="003B7CDB" w:rsidRPr="00C50331" w:rsidRDefault="00D05FED" w:rsidP="00C50331">
      <w:r>
        <w:t xml:space="preserve">        </w:t>
      </w:r>
      <w:r w:rsidR="003B7CDB" w:rsidRPr="00C50331">
        <w:t>Phys. Soc. Vol. 42, No. 1, 343 (1997).</w:t>
      </w:r>
    </w:p>
    <w:p w:rsidR="003B7CDB" w:rsidRPr="00C50331" w:rsidRDefault="003B7CDB" w:rsidP="00C50331"/>
    <w:p w:rsidR="00D05FED" w:rsidRDefault="003B7CDB" w:rsidP="00C50331">
      <w:r w:rsidRPr="00C50331">
        <w:t xml:space="preserve">(16) Subpicosecond time-resolved Raman studies of field-induced electron transport and phonon dynamics </w:t>
      </w:r>
    </w:p>
    <w:p w:rsidR="00D05FED" w:rsidRDefault="00D05FED" w:rsidP="00C50331">
      <w:r>
        <w:t xml:space="preserve">        </w:t>
      </w:r>
      <w:r w:rsidR="003B7CDB" w:rsidRPr="00C50331">
        <w:t>in GaAs - nanostructure. E. Grann, K.T. Tsen, D.K. Ferry.</w:t>
      </w:r>
      <w:r>
        <w:t xml:space="preserve"> </w:t>
      </w:r>
      <w:r w:rsidR="003B7CDB" w:rsidRPr="00C50331">
        <w:t xml:space="preserve">Bull. Am. Phys. Soc. Vol. 42, No. 1, 344 </w:t>
      </w:r>
    </w:p>
    <w:p w:rsidR="003B7CDB" w:rsidRPr="00C50331" w:rsidRDefault="00D05FED" w:rsidP="00C50331">
      <w:r>
        <w:t xml:space="preserve">        </w:t>
      </w:r>
      <w:r w:rsidR="003B7CDB" w:rsidRPr="00C50331">
        <w:t>(1997).</w:t>
      </w:r>
    </w:p>
    <w:p w:rsidR="003B7CDB" w:rsidRPr="00C50331" w:rsidRDefault="003B7CDB" w:rsidP="00C50331"/>
    <w:p w:rsidR="00D05FED" w:rsidRPr="00C50331" w:rsidRDefault="003B7CDB" w:rsidP="00C50331">
      <w:pPr>
        <w:rPr>
          <w:rFonts w:eastAsia="MS Mincho"/>
        </w:rPr>
      </w:pPr>
      <w:r w:rsidRPr="00C50331">
        <w:t>(17)</w:t>
      </w:r>
      <w:r w:rsidRPr="00C50331">
        <w:rPr>
          <w:rFonts w:eastAsia="MS Mincho"/>
        </w:rPr>
        <w:t xml:space="preserve"> Simultaneous observation of electron and hole velocity overshoots in an AlGaAs-based p-i-n</w:t>
      </w:r>
    </w:p>
    <w:p w:rsidR="003B7CDB" w:rsidRPr="00C50331" w:rsidRDefault="003B7CDB" w:rsidP="00C50331">
      <w:pPr>
        <w:rPr>
          <w:rFonts w:eastAsia="MS Mincho"/>
        </w:rPr>
      </w:pPr>
      <w:r w:rsidRPr="00C50331">
        <w:rPr>
          <w:rFonts w:eastAsia="MS Mincho"/>
        </w:rPr>
        <w:t xml:space="preserve">        semiconductor nanostructure. W. Liang, H. Lee, K.T. Tsen, O.F. Sankey, D.K. Ferry, </w:t>
      </w:r>
    </w:p>
    <w:p w:rsidR="003B7CDB" w:rsidRPr="00C50331" w:rsidRDefault="003B7CDB" w:rsidP="00C50331">
      <w:pPr>
        <w:rPr>
          <w:rFonts w:eastAsia="MS Mincho"/>
        </w:rPr>
      </w:pPr>
      <w:r w:rsidRPr="00C50331">
        <w:rPr>
          <w:rFonts w:eastAsia="MS Mincho"/>
        </w:rPr>
        <w:t xml:space="preserve">        Accepted for publication at Bull. Am. Phys. Soc. (March Meeting, Austin, TX, 2003).</w:t>
      </w:r>
    </w:p>
    <w:p w:rsidR="003B7CDB" w:rsidRPr="00C50331" w:rsidRDefault="003B7CDB" w:rsidP="00C50331"/>
    <w:p w:rsidR="003B7CDB" w:rsidRPr="00C50331" w:rsidRDefault="003B7CDB" w:rsidP="00C50331"/>
    <w:p w:rsidR="003B7CDB" w:rsidRPr="00D05FED" w:rsidRDefault="00D05FED" w:rsidP="00C50331">
      <w:pPr>
        <w:rPr>
          <w:b/>
          <w:sz w:val="24"/>
          <w:szCs w:val="24"/>
        </w:rPr>
      </w:pPr>
      <w:r w:rsidRPr="00D05FED">
        <w:rPr>
          <w:b/>
          <w:sz w:val="24"/>
          <w:szCs w:val="24"/>
        </w:rPr>
        <w:t>Contributed talks</w:t>
      </w:r>
      <w:r w:rsidR="003B7CDB" w:rsidRPr="00D05FED">
        <w:rPr>
          <w:b/>
          <w:sz w:val="24"/>
          <w:szCs w:val="24"/>
        </w:rPr>
        <w:t>:</w:t>
      </w:r>
    </w:p>
    <w:p w:rsidR="003B7CDB" w:rsidRPr="00C50331" w:rsidRDefault="003B7CDB" w:rsidP="00C50331"/>
    <w:p w:rsidR="00D05FED" w:rsidRDefault="00D05FED" w:rsidP="00C50331">
      <w:r>
        <w:t xml:space="preserve"> 1.  </w:t>
      </w:r>
      <w:r w:rsidR="003B7CDB" w:rsidRPr="00C50331">
        <w:t>A critical review of scattering lineshape for Single Particle Excitations in GaAs, Bull. Am. Phys. Soc.,</w:t>
      </w:r>
    </w:p>
    <w:p w:rsidR="003B7CDB" w:rsidRPr="00C50331" w:rsidRDefault="00D05FED" w:rsidP="00C50331">
      <w:r>
        <w:t xml:space="preserve">     </w:t>
      </w:r>
      <w:r w:rsidR="003B7CDB" w:rsidRPr="00C50331">
        <w:t xml:space="preserve"> Vol. 27, No. 3, 336 (1982).</w:t>
      </w:r>
    </w:p>
    <w:p w:rsidR="003B7CDB" w:rsidRPr="00C50331" w:rsidRDefault="003B7CDB" w:rsidP="00C50331"/>
    <w:p w:rsidR="00D05FED" w:rsidRDefault="00D05FED" w:rsidP="00C50331">
      <w:r>
        <w:t xml:space="preserve"> 2.  </w:t>
      </w:r>
      <w:r w:rsidR="003B7CDB" w:rsidRPr="00C50331">
        <w:t>Raman probe studies of non</w:t>
      </w:r>
      <w:r w:rsidR="003B7CDB" w:rsidRPr="00C50331">
        <w:noBreakHyphen/>
        <w:t>equilibrium Large</w:t>
      </w:r>
      <w:r w:rsidR="003B7CDB" w:rsidRPr="00C50331">
        <w:noBreakHyphen/>
        <w:t>wavevector phonons in n</w:t>
      </w:r>
      <w:r w:rsidR="003B7CDB" w:rsidRPr="00C50331">
        <w:noBreakHyphen/>
        <w:t xml:space="preserve">GaAs. Bull. Am. Phys. Soc., </w:t>
      </w:r>
    </w:p>
    <w:p w:rsidR="003B7CDB" w:rsidRPr="00C50331" w:rsidRDefault="00D05FED" w:rsidP="00C50331">
      <w:r>
        <w:t xml:space="preserve">      </w:t>
      </w:r>
      <w:r w:rsidR="003B7CDB" w:rsidRPr="00C50331">
        <w:t>Vol. 28, No. 3, 281 (1983).</w:t>
      </w:r>
    </w:p>
    <w:p w:rsidR="003B7CDB" w:rsidRPr="00C50331" w:rsidRDefault="003B7CDB" w:rsidP="00C50331"/>
    <w:p w:rsidR="00D05FED" w:rsidRDefault="00D05FED" w:rsidP="00C50331">
      <w:r>
        <w:t xml:space="preserve"> 3.  </w:t>
      </w:r>
      <w:r w:rsidR="003B7CDB" w:rsidRPr="00C50331">
        <w:t>The observation of the expansion of electron</w:t>
      </w:r>
      <w:r w:rsidR="003B7CDB" w:rsidRPr="00C50331">
        <w:noBreakHyphen/>
        <w:t>hole plasma in GaAs</w:t>
      </w:r>
      <w:r w:rsidR="003B7CDB" w:rsidRPr="00C50331">
        <w:noBreakHyphen/>
        <w:t xml:space="preserve">AlGaAs multiple quantum well </w:t>
      </w:r>
    </w:p>
    <w:p w:rsidR="00D05FED" w:rsidRDefault="00D05FED" w:rsidP="00C50331">
      <w:r>
        <w:t xml:space="preserve">      </w:t>
      </w:r>
      <w:r w:rsidR="003B7CDB" w:rsidRPr="00C50331">
        <w:t>structures, presented at 13th Int. Symp. on Gallium Arsenide and related compounds, Sept. 28</w:t>
      </w:r>
      <w:r w:rsidR="003B7CDB" w:rsidRPr="00C50331">
        <w:noBreakHyphen/>
        <w:t xml:space="preserve">Oct. 1, </w:t>
      </w:r>
    </w:p>
    <w:p w:rsidR="003B7CDB" w:rsidRPr="00C50331" w:rsidRDefault="00D05FED" w:rsidP="00C50331">
      <w:r>
        <w:t xml:space="preserve">      </w:t>
      </w:r>
      <w:r w:rsidR="003B7CDB" w:rsidRPr="00C50331">
        <w:t>1986, Las Vegas, NV.</w:t>
      </w:r>
    </w:p>
    <w:p w:rsidR="003B7CDB" w:rsidRPr="00C50331" w:rsidRDefault="003B7CDB" w:rsidP="00C50331"/>
    <w:p w:rsidR="00D05FED" w:rsidRDefault="00D05FED" w:rsidP="00C50331">
      <w:r>
        <w:t xml:space="preserve"> 4.  </w:t>
      </w:r>
      <w:r w:rsidR="003B7CDB" w:rsidRPr="00C50331">
        <w:t xml:space="preserve">Determination of population relaxation time of the LO photons propagating along the layers of </w:t>
      </w:r>
    </w:p>
    <w:p w:rsidR="003B7CDB" w:rsidRPr="00C50331" w:rsidRDefault="00D05FED" w:rsidP="00C50331">
      <w:r>
        <w:t xml:space="preserve">      </w:t>
      </w:r>
      <w:r w:rsidR="003B7CDB" w:rsidRPr="00C50331">
        <w:t>GaAs</w:t>
      </w:r>
      <w:r w:rsidR="003B7CDB" w:rsidRPr="00C50331">
        <w:noBreakHyphen/>
        <w:t>Al</w:t>
      </w:r>
      <w:r w:rsidR="003B7CDB" w:rsidRPr="00C50331">
        <w:rPr>
          <w:position w:val="-12"/>
        </w:rPr>
        <w:t>x</w:t>
      </w:r>
      <w:r w:rsidR="003B7CDB" w:rsidRPr="00C50331">
        <w:t>Ga</w:t>
      </w:r>
      <w:r w:rsidR="003B7CDB" w:rsidRPr="00C50331">
        <w:rPr>
          <w:position w:val="-12"/>
        </w:rPr>
        <w:t>1</w:t>
      </w:r>
      <w:r w:rsidR="003B7CDB" w:rsidRPr="00C50331">
        <w:rPr>
          <w:position w:val="-12"/>
        </w:rPr>
        <w:noBreakHyphen/>
        <w:t>x</w:t>
      </w:r>
      <w:r w:rsidR="003B7CDB" w:rsidRPr="00C50331">
        <w:t>As multiple quantum well structures, Bull. Am. Phys. Soc. 33, 314 (1988).</w:t>
      </w:r>
    </w:p>
    <w:p w:rsidR="003B7CDB" w:rsidRPr="00C50331" w:rsidRDefault="003B7CDB" w:rsidP="00C50331"/>
    <w:p w:rsidR="00D05FED" w:rsidRDefault="00D05FED" w:rsidP="00C50331">
      <w:r>
        <w:t xml:space="preserve"> 5.  </w:t>
      </w:r>
      <w:r w:rsidR="003B7CDB" w:rsidRPr="00C50331">
        <w:t>Picosecond time</w:t>
      </w:r>
      <w:r w:rsidR="003B7CDB" w:rsidRPr="00C50331">
        <w:noBreakHyphen/>
        <w:t xml:space="preserve">resolved Raman studies of plamsa expansion in GaAs quantum wells, Bull. Am. Phys. </w:t>
      </w:r>
    </w:p>
    <w:p w:rsidR="003B7CDB" w:rsidRPr="00C50331" w:rsidRDefault="00D05FED" w:rsidP="00C50331">
      <w:r>
        <w:t xml:space="preserve">      </w:t>
      </w:r>
      <w:r w:rsidR="003B7CDB" w:rsidRPr="00C50331">
        <w:t>Soc. 33, 366 (1988).</w:t>
      </w:r>
    </w:p>
    <w:p w:rsidR="003B7CDB" w:rsidRPr="00C50331" w:rsidRDefault="003B7CDB" w:rsidP="00C50331"/>
    <w:p w:rsidR="00D05FED" w:rsidRDefault="00D05FED" w:rsidP="00C50331">
      <w:r>
        <w:t xml:space="preserve"> 6.  </w:t>
      </w:r>
      <w:r w:rsidR="003B7CDB" w:rsidRPr="00C50331">
        <w:t>Transport of the photoexcited electron</w:t>
      </w:r>
      <w:r w:rsidR="003B7CDB" w:rsidRPr="00C50331">
        <w:noBreakHyphen/>
        <w:t xml:space="preserve">hole plasma in InP.  Presented at the 6th Int. Conf. on Hot </w:t>
      </w:r>
    </w:p>
    <w:p w:rsidR="003B7CDB" w:rsidRPr="00C50331" w:rsidRDefault="00D05FED" w:rsidP="00C50331">
      <w:r>
        <w:t xml:space="preserve">      </w:t>
      </w:r>
      <w:r w:rsidR="003B7CDB" w:rsidRPr="00C50331">
        <w:t>Carriers in Semiconductors, July 23</w:t>
      </w:r>
      <w:r w:rsidR="003B7CDB" w:rsidRPr="00C50331">
        <w:noBreakHyphen/>
        <w:t>28, 1989 (Scottsdale, AZ).</w:t>
      </w:r>
    </w:p>
    <w:p w:rsidR="003B7CDB" w:rsidRPr="00C50331" w:rsidRDefault="003B7CDB" w:rsidP="00C50331"/>
    <w:p w:rsidR="00D05FED" w:rsidRDefault="00D05FED" w:rsidP="00C50331">
      <w:r>
        <w:t xml:space="preserve"> 7.  </w:t>
      </w:r>
      <w:r w:rsidR="003B7CDB" w:rsidRPr="00C50331">
        <w:t>Picosecond time</w:t>
      </w:r>
      <w:r w:rsidR="003B7CDB" w:rsidRPr="00C50331">
        <w:noBreakHyphen/>
        <w:t>resolved Raman studies of electron</w:t>
      </w:r>
      <w:r w:rsidR="003B7CDB" w:rsidRPr="00C50331">
        <w:noBreakHyphen/>
        <w:t xml:space="preserve">optical phonon interactions in ultrathin </w:t>
      </w:r>
    </w:p>
    <w:p w:rsidR="00D05FED" w:rsidRDefault="00D05FED" w:rsidP="00C50331">
      <w:r>
        <w:t xml:space="preserve">      </w:t>
      </w:r>
      <w:r w:rsidR="003B7CDB" w:rsidRPr="00C50331">
        <w:t>GaAs</w:t>
      </w:r>
      <w:r w:rsidR="003B7CDB" w:rsidRPr="00C50331">
        <w:noBreakHyphen/>
        <w:t xml:space="preserve">A1As multiple quantum well structures.  Presented at the 7th Int. Conf. on Hot Carriers in </w:t>
      </w:r>
    </w:p>
    <w:p w:rsidR="003B7CDB" w:rsidRPr="00C50331" w:rsidRDefault="00D05FED" w:rsidP="00C50331">
      <w:r>
        <w:t xml:space="preserve">      </w:t>
      </w:r>
      <w:r w:rsidR="003B7CDB" w:rsidRPr="00C50331">
        <w:t>Semiconductors, July 1</w:t>
      </w:r>
      <w:r w:rsidR="003B7CDB" w:rsidRPr="00C50331">
        <w:noBreakHyphen/>
        <w:t xml:space="preserve"> 4, 1991 (Nara, Japan).</w:t>
      </w:r>
    </w:p>
    <w:p w:rsidR="003B7CDB" w:rsidRPr="00C50331" w:rsidRDefault="003B7CDB" w:rsidP="00C50331"/>
    <w:p w:rsidR="00D05FED" w:rsidRDefault="00D05FED" w:rsidP="00C50331">
      <w:r>
        <w:t xml:space="preserve">8.   </w:t>
      </w:r>
      <w:r w:rsidR="003B7CDB" w:rsidRPr="00C50331">
        <w:t xml:space="preserve">Subpicosecond Raman studies of electron velocity overshoot in a GaAs-based p-i-n nanostructure </w:t>
      </w:r>
    </w:p>
    <w:p w:rsidR="00D05FED" w:rsidRDefault="00D05FED" w:rsidP="00C50331">
      <w:r>
        <w:t xml:space="preserve">      </w:t>
      </w:r>
      <w:r w:rsidR="003B7CDB" w:rsidRPr="00C50331">
        <w:t xml:space="preserve">semiconductor, Presented at the IXth Int. Conf. on Hot Carriers in Semiconductors, July 31- Aug. 4, </w:t>
      </w:r>
    </w:p>
    <w:p w:rsidR="003B7CDB" w:rsidRPr="00C50331" w:rsidRDefault="00D05FED" w:rsidP="00C50331">
      <w:r>
        <w:t xml:space="preserve">      </w:t>
      </w:r>
      <w:r w:rsidR="003B7CDB" w:rsidRPr="00C50331">
        <w:t>1995 (Chicago, IL).</w:t>
      </w:r>
    </w:p>
    <w:p w:rsidR="003B7CDB" w:rsidRPr="00C50331" w:rsidRDefault="003B7CDB" w:rsidP="00C50331"/>
    <w:p w:rsidR="00D05FED" w:rsidRDefault="00D05FED" w:rsidP="00C50331">
      <w:r>
        <w:lastRenderedPageBreak/>
        <w:t xml:space="preserve">9.  </w:t>
      </w:r>
      <w:r w:rsidR="003B7CDB" w:rsidRPr="00C50331">
        <w:t xml:space="preserve">Subpicosecond time-resolved Raman studies of non-equilibrium excitations in wide bandgap GaN, </w:t>
      </w:r>
    </w:p>
    <w:p w:rsidR="00D05FED" w:rsidRDefault="00D05FED" w:rsidP="00C50331">
      <w:r>
        <w:t xml:space="preserve">     </w:t>
      </w:r>
      <w:r w:rsidR="003B7CDB" w:rsidRPr="00C50331">
        <w:t xml:space="preserve">presented at the IXIth Int. Conf. On Hot Carriers in Semiconductors, July 30 – Aug. 3, 1997 (Berlin, </w:t>
      </w:r>
    </w:p>
    <w:p w:rsidR="003B7CDB" w:rsidRDefault="00D05FED" w:rsidP="00C50331">
      <w:r>
        <w:t xml:space="preserve">     </w:t>
      </w:r>
      <w:r w:rsidR="003B7CDB" w:rsidRPr="00C50331">
        <w:t>Germany).</w:t>
      </w:r>
    </w:p>
    <w:p w:rsidR="00D05FED" w:rsidRPr="00C50331" w:rsidRDefault="00D05FED" w:rsidP="00C50331"/>
    <w:p w:rsidR="00D05FED" w:rsidRDefault="00D05FED" w:rsidP="00C50331">
      <w:r>
        <w:t xml:space="preserve">10. </w:t>
      </w:r>
      <w:r w:rsidR="003B7CDB" w:rsidRPr="00C50331">
        <w:t>Observation of optical phonon instability induced by drifting electrons in semic</w:t>
      </w:r>
      <w:r>
        <w:t>onductor</w:t>
      </w:r>
    </w:p>
    <w:p w:rsidR="00D05FED" w:rsidRDefault="00D05FED" w:rsidP="00C50331">
      <w:r>
        <w:t xml:space="preserve">     </w:t>
      </w:r>
      <w:r w:rsidR="003B7CDB" w:rsidRPr="00C50331">
        <w:t xml:space="preserve">  nanostructures, SPIE Photonic West'03 Int</w:t>
      </w:r>
      <w:r>
        <w:t>. Sym.on Ultrafast Phenomena in</w:t>
      </w:r>
      <w:r w:rsidR="003B7CDB" w:rsidRPr="00C50331">
        <w:t xml:space="preserve"> Semiconductors VII. (San, </w:t>
      </w:r>
    </w:p>
    <w:p w:rsidR="003B7CDB" w:rsidRPr="00C50331" w:rsidRDefault="00D05FED" w:rsidP="00C50331">
      <w:r>
        <w:t xml:space="preserve">       </w:t>
      </w:r>
      <w:r w:rsidR="003B7CDB" w:rsidRPr="00C50331">
        <w:t>Jose, CA, 2003)</w:t>
      </w:r>
    </w:p>
    <w:p w:rsidR="003B7CDB" w:rsidRPr="00C50331" w:rsidRDefault="003B7CDB" w:rsidP="00C50331"/>
    <w:p w:rsidR="003B7CDB" w:rsidRPr="00C50331" w:rsidRDefault="003B7CDB" w:rsidP="00C50331">
      <w:pPr>
        <w:rPr>
          <w:rFonts w:eastAsia="MS Mincho"/>
        </w:rPr>
      </w:pPr>
      <w:r w:rsidRPr="00C50331">
        <w:t>11.</w:t>
      </w:r>
      <w:r w:rsidRPr="00C50331">
        <w:rPr>
          <w:rFonts w:eastAsia="MS Mincho"/>
        </w:rPr>
        <w:t xml:space="preserve"> Simultaneous observation of electron and hole velocity overshoots in an AlGaAs-based p-i-</w:t>
      </w:r>
    </w:p>
    <w:p w:rsidR="003B7CDB" w:rsidRPr="00C50331" w:rsidRDefault="003B7CDB" w:rsidP="00C50331">
      <w:pPr>
        <w:rPr>
          <w:rFonts w:eastAsia="MS Mincho"/>
        </w:rPr>
      </w:pPr>
      <w:r w:rsidRPr="00C50331">
        <w:rPr>
          <w:rFonts w:eastAsia="MS Mincho"/>
        </w:rPr>
        <w:t xml:space="preserve">         n semiconductor nanostructure. W. Liang, H. Lee, K.T. Tsen, O.F. Sankey, D.K. Ferry, APS</w:t>
      </w:r>
    </w:p>
    <w:p w:rsidR="003B7CDB" w:rsidRPr="00C50331" w:rsidRDefault="003B7CDB" w:rsidP="00C50331">
      <w:pPr>
        <w:rPr>
          <w:rFonts w:eastAsia="MS Mincho"/>
        </w:rPr>
      </w:pPr>
      <w:r w:rsidRPr="00C50331">
        <w:rPr>
          <w:rFonts w:eastAsia="MS Mincho"/>
        </w:rPr>
        <w:t xml:space="preserve">         March Meeting (Austin, TX 2003).</w:t>
      </w:r>
    </w:p>
    <w:p w:rsidR="003B7CDB" w:rsidRPr="00C50331" w:rsidRDefault="003B7CDB" w:rsidP="00C50331">
      <w:pPr>
        <w:rPr>
          <w:rFonts w:eastAsia="MS Mincho"/>
        </w:rPr>
      </w:pPr>
    </w:p>
    <w:p w:rsidR="003B7CDB" w:rsidRPr="00C50331" w:rsidRDefault="00D05FED" w:rsidP="00C50331">
      <w:r>
        <w:t xml:space="preserve">12. </w:t>
      </w:r>
      <w:r w:rsidR="003B7CDB" w:rsidRPr="00C50331">
        <w:t xml:space="preserve">Subpicosecond Raman studies of non-equilibrium electron transport in InGaN grown on </w:t>
      </w:r>
    </w:p>
    <w:p w:rsidR="003B7CDB" w:rsidRPr="00C50331" w:rsidRDefault="00D05FED" w:rsidP="00C50331">
      <w:r>
        <w:t xml:space="preserve">   </w:t>
      </w:r>
      <w:r w:rsidR="003B7CDB" w:rsidRPr="00C50331">
        <w:t xml:space="preserve">   GaN, K.T. Tsen, W. Liang, D.K. Ferry, K.H. Kim, J.Y. Lin, H.X. Jiang, SPIE  Photonic </w:t>
      </w:r>
    </w:p>
    <w:p w:rsidR="003B7CDB" w:rsidRPr="00C50331" w:rsidRDefault="003B7CDB" w:rsidP="00C50331">
      <w:r w:rsidRPr="00C50331">
        <w:t xml:space="preserve">      West’4 Int. Sym. on “Ultrafast Phenomena in S</w:t>
      </w:r>
      <w:r w:rsidR="00D05FED">
        <w:t>emiconductors and Nanostructure</w:t>
      </w:r>
      <w:r w:rsidRPr="00C50331">
        <w:t xml:space="preserve"> Materials VIII”.</w:t>
      </w:r>
    </w:p>
    <w:p w:rsidR="003B7CDB" w:rsidRPr="00C50331" w:rsidRDefault="003B7CDB" w:rsidP="00C50331"/>
    <w:p w:rsidR="003B7CDB" w:rsidRPr="00C50331" w:rsidRDefault="00D05FED" w:rsidP="00C50331">
      <w:r>
        <w:t>13.</w:t>
      </w:r>
      <w:r w:rsidR="003B7CDB" w:rsidRPr="00C50331">
        <w:t xml:space="preserve"> Electron and hole velocity overshoots in an AlGaAs nanostructure observed by </w:t>
      </w:r>
    </w:p>
    <w:p w:rsidR="003B7CDB" w:rsidRPr="00C50331" w:rsidRDefault="00D05FED" w:rsidP="00C50331">
      <w:r>
        <w:t xml:space="preserve">      </w:t>
      </w:r>
      <w:r w:rsidR="003B7CDB" w:rsidRPr="00C50331">
        <w:t xml:space="preserve">subpicosecond Raman spectroscopy, K.T. Tsen, W. Liang, D.K. Ferry, SPIE </w:t>
      </w:r>
    </w:p>
    <w:p w:rsidR="003B7CDB" w:rsidRPr="00C50331" w:rsidRDefault="00D05FED" w:rsidP="00C50331">
      <w:r>
        <w:t xml:space="preserve">   </w:t>
      </w:r>
      <w:r w:rsidR="003B7CDB" w:rsidRPr="00C50331">
        <w:t xml:space="preserve">   Photonic West’4 Int. Sym. on “Ultrafast Phenomena in Semiconductors and Nanostructure </w:t>
      </w:r>
    </w:p>
    <w:p w:rsidR="003B7CDB" w:rsidRPr="00C50331" w:rsidRDefault="003B7CDB" w:rsidP="00C50331">
      <w:r w:rsidRPr="00C50331">
        <w:t xml:space="preserve">      Materials VIII”.</w:t>
      </w:r>
    </w:p>
    <w:p w:rsidR="003B7CDB" w:rsidRPr="00C50331" w:rsidRDefault="003B7CDB" w:rsidP="00C50331">
      <w:r w:rsidRPr="00C50331">
        <w:t xml:space="preserve"> </w:t>
      </w:r>
    </w:p>
    <w:sectPr w:rsidR="003B7CDB" w:rsidRPr="00C50331">
      <w:footerReference w:type="even" r:id="rId34"/>
      <w:footerReference w:type="default" r:id="rId3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B9" w:rsidRDefault="00F304B9">
      <w:r>
        <w:separator/>
      </w:r>
    </w:p>
  </w:endnote>
  <w:endnote w:type="continuationSeparator" w:id="0">
    <w:p w:rsidR="00F304B9" w:rsidRDefault="00F3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3D" w:rsidRDefault="00E932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323D" w:rsidRDefault="00E932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3D" w:rsidRDefault="00E932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CC4">
      <w:rPr>
        <w:rStyle w:val="PageNumber"/>
        <w:noProof/>
      </w:rPr>
      <w:t>2</w:t>
    </w:r>
    <w:r>
      <w:rPr>
        <w:rStyle w:val="PageNumber"/>
      </w:rPr>
      <w:fldChar w:fldCharType="end"/>
    </w:r>
  </w:p>
  <w:p w:rsidR="00E9323D" w:rsidRDefault="00E932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B9" w:rsidRDefault="00F304B9">
      <w:r>
        <w:separator/>
      </w:r>
    </w:p>
  </w:footnote>
  <w:footnote w:type="continuationSeparator" w:id="0">
    <w:p w:rsidR="00F304B9" w:rsidRDefault="00F30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6EBE"/>
    <w:multiLevelType w:val="singleLevel"/>
    <w:tmpl w:val="7FF2D9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33A553B"/>
    <w:multiLevelType w:val="multilevel"/>
    <w:tmpl w:val="0F8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7100E"/>
    <w:multiLevelType w:val="multilevel"/>
    <w:tmpl w:val="31C8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E24DB"/>
    <w:multiLevelType w:val="hybridMultilevel"/>
    <w:tmpl w:val="555E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84424"/>
    <w:multiLevelType w:val="multilevel"/>
    <w:tmpl w:val="C89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63A1D"/>
    <w:multiLevelType w:val="hybridMultilevel"/>
    <w:tmpl w:val="9182C284"/>
    <w:lvl w:ilvl="0" w:tplc="8AC41914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50539"/>
    <w:multiLevelType w:val="hybridMultilevel"/>
    <w:tmpl w:val="6FC07320"/>
    <w:lvl w:ilvl="0" w:tplc="1F28935A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7577E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510594A"/>
    <w:multiLevelType w:val="hybridMultilevel"/>
    <w:tmpl w:val="761A3348"/>
    <w:lvl w:ilvl="0" w:tplc="E4960F6E">
      <w:start w:val="19"/>
      <w:numFmt w:val="bullet"/>
      <w:lvlText w:val=""/>
      <w:lvlJc w:val="left"/>
      <w:pPr>
        <w:tabs>
          <w:tab w:val="num" w:pos="765"/>
        </w:tabs>
        <w:ind w:left="76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5DA1AAE"/>
    <w:multiLevelType w:val="singleLevel"/>
    <w:tmpl w:val="97A630C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5161ECA"/>
    <w:multiLevelType w:val="singleLevel"/>
    <w:tmpl w:val="C486E57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480"/>
      </w:pPr>
    </w:lvl>
  </w:abstractNum>
  <w:abstractNum w:abstractNumId="11">
    <w:nsid w:val="4AE74BFA"/>
    <w:multiLevelType w:val="multilevel"/>
    <w:tmpl w:val="E01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1770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08371E6"/>
    <w:multiLevelType w:val="hybridMultilevel"/>
    <w:tmpl w:val="3692D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05B83"/>
    <w:multiLevelType w:val="singleLevel"/>
    <w:tmpl w:val="D7FEB99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480"/>
      </w:pPr>
    </w:lvl>
  </w:abstractNum>
  <w:abstractNum w:abstractNumId="15">
    <w:nsid w:val="584103C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B7105F"/>
    <w:multiLevelType w:val="singleLevel"/>
    <w:tmpl w:val="5F7EEB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F824991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8584CCC"/>
    <w:multiLevelType w:val="multilevel"/>
    <w:tmpl w:val="01A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1145D6"/>
    <w:multiLevelType w:val="hybridMultilevel"/>
    <w:tmpl w:val="E6D62170"/>
    <w:lvl w:ilvl="0" w:tplc="A7D41312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6"/>
    <w:lvlOverride w:ilvl="0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14"/>
  </w:num>
  <w:num w:numId="10">
    <w:abstractNumId w:val="14"/>
    <w:lvlOverride w:ilvl="0">
      <w:startOverride w:val="2"/>
    </w:lvlOverride>
  </w:num>
  <w:num w:numId="11">
    <w:abstractNumId w:val="17"/>
  </w:num>
  <w:num w:numId="12">
    <w:abstractNumId w:val="17"/>
    <w:lvlOverride w:ilvl="0">
      <w:startOverride w:val="9"/>
    </w:lvlOverride>
  </w:num>
  <w:num w:numId="13">
    <w:abstractNumId w:val="7"/>
  </w:num>
  <w:num w:numId="14">
    <w:abstractNumId w:val="7"/>
    <w:lvlOverride w:ilvl="0">
      <w:startOverride w:val="11"/>
    </w:lvlOverride>
  </w:num>
  <w:num w:numId="15">
    <w:abstractNumId w:val="10"/>
  </w:num>
  <w:num w:numId="16">
    <w:abstractNumId w:val="10"/>
    <w:lvlOverride w:ilvl="0">
      <w:startOverride w:val="8"/>
    </w:lvlOverride>
  </w:num>
  <w:num w:numId="17">
    <w:abstractNumId w:val="8"/>
  </w:num>
  <w:num w:numId="18">
    <w:abstractNumId w:val="5"/>
  </w:num>
  <w:num w:numId="19">
    <w:abstractNumId w:val="19"/>
  </w:num>
  <w:num w:numId="20">
    <w:abstractNumId w:val="1"/>
  </w:num>
  <w:num w:numId="21">
    <w:abstractNumId w:val="4"/>
  </w:num>
  <w:num w:numId="22">
    <w:abstractNumId w:val="2"/>
  </w:num>
  <w:num w:numId="23">
    <w:abstractNumId w:val="18"/>
  </w:num>
  <w:num w:numId="24">
    <w:abstractNumId w:val="11"/>
  </w:num>
  <w:num w:numId="25">
    <w:abstractNumId w:val="3"/>
  </w:num>
  <w:num w:numId="26">
    <w:abstractNumId w:val="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89"/>
    <w:rsid w:val="00013D80"/>
    <w:rsid w:val="00022049"/>
    <w:rsid w:val="00025E9A"/>
    <w:rsid w:val="00043303"/>
    <w:rsid w:val="000511B3"/>
    <w:rsid w:val="00055C76"/>
    <w:rsid w:val="000625B3"/>
    <w:rsid w:val="00064962"/>
    <w:rsid w:val="00065626"/>
    <w:rsid w:val="00071FE7"/>
    <w:rsid w:val="00073448"/>
    <w:rsid w:val="00074E92"/>
    <w:rsid w:val="0008412A"/>
    <w:rsid w:val="0008487C"/>
    <w:rsid w:val="000940F0"/>
    <w:rsid w:val="0009415E"/>
    <w:rsid w:val="0009424C"/>
    <w:rsid w:val="000A0157"/>
    <w:rsid w:val="000A01E4"/>
    <w:rsid w:val="000A2440"/>
    <w:rsid w:val="000B0990"/>
    <w:rsid w:val="000B3D4F"/>
    <w:rsid w:val="000C14C1"/>
    <w:rsid w:val="000D6B16"/>
    <w:rsid w:val="000F490E"/>
    <w:rsid w:val="0010580A"/>
    <w:rsid w:val="0011149E"/>
    <w:rsid w:val="00130DBC"/>
    <w:rsid w:val="00140DC5"/>
    <w:rsid w:val="00155791"/>
    <w:rsid w:val="00170E89"/>
    <w:rsid w:val="00176A26"/>
    <w:rsid w:val="00192FD1"/>
    <w:rsid w:val="0019548F"/>
    <w:rsid w:val="001B1C79"/>
    <w:rsid w:val="001C3372"/>
    <w:rsid w:val="001C4D4D"/>
    <w:rsid w:val="001C6A77"/>
    <w:rsid w:val="001E0440"/>
    <w:rsid w:val="001E40E9"/>
    <w:rsid w:val="001F0A5E"/>
    <w:rsid w:val="00217518"/>
    <w:rsid w:val="002402A1"/>
    <w:rsid w:val="00241E94"/>
    <w:rsid w:val="00243B0F"/>
    <w:rsid w:val="00247E35"/>
    <w:rsid w:val="00250835"/>
    <w:rsid w:val="00263CE3"/>
    <w:rsid w:val="00267224"/>
    <w:rsid w:val="00285586"/>
    <w:rsid w:val="0029409A"/>
    <w:rsid w:val="00297C0A"/>
    <w:rsid w:val="002A09FE"/>
    <w:rsid w:val="002A4EBE"/>
    <w:rsid w:val="002B2FE1"/>
    <w:rsid w:val="002B69F3"/>
    <w:rsid w:val="002C01BF"/>
    <w:rsid w:val="002E49E9"/>
    <w:rsid w:val="0031079C"/>
    <w:rsid w:val="0032621C"/>
    <w:rsid w:val="00347417"/>
    <w:rsid w:val="003536A1"/>
    <w:rsid w:val="00357EF2"/>
    <w:rsid w:val="0038217C"/>
    <w:rsid w:val="00383CA4"/>
    <w:rsid w:val="003A0F90"/>
    <w:rsid w:val="003B5282"/>
    <w:rsid w:val="003B7CDB"/>
    <w:rsid w:val="003E067F"/>
    <w:rsid w:val="003E2894"/>
    <w:rsid w:val="003E385D"/>
    <w:rsid w:val="003F6023"/>
    <w:rsid w:val="00404577"/>
    <w:rsid w:val="00443D69"/>
    <w:rsid w:val="00444291"/>
    <w:rsid w:val="0044742B"/>
    <w:rsid w:val="00460020"/>
    <w:rsid w:val="004864C2"/>
    <w:rsid w:val="004B71FA"/>
    <w:rsid w:val="004B7AA2"/>
    <w:rsid w:val="004D0733"/>
    <w:rsid w:val="004E2C61"/>
    <w:rsid w:val="004E5274"/>
    <w:rsid w:val="005167FF"/>
    <w:rsid w:val="00553552"/>
    <w:rsid w:val="00556801"/>
    <w:rsid w:val="0056367F"/>
    <w:rsid w:val="00565504"/>
    <w:rsid w:val="00565CC4"/>
    <w:rsid w:val="00570331"/>
    <w:rsid w:val="005718F1"/>
    <w:rsid w:val="00573C0C"/>
    <w:rsid w:val="00580315"/>
    <w:rsid w:val="00583A8B"/>
    <w:rsid w:val="005874C6"/>
    <w:rsid w:val="00591B44"/>
    <w:rsid w:val="00597A95"/>
    <w:rsid w:val="005A7CE0"/>
    <w:rsid w:val="005B73C0"/>
    <w:rsid w:val="005C3950"/>
    <w:rsid w:val="005D1AF6"/>
    <w:rsid w:val="005E24D5"/>
    <w:rsid w:val="005F5589"/>
    <w:rsid w:val="006250C3"/>
    <w:rsid w:val="00625DFB"/>
    <w:rsid w:val="0063191D"/>
    <w:rsid w:val="00642173"/>
    <w:rsid w:val="006731F6"/>
    <w:rsid w:val="006C2BE6"/>
    <w:rsid w:val="006E086C"/>
    <w:rsid w:val="006E1C0E"/>
    <w:rsid w:val="006F3182"/>
    <w:rsid w:val="006F3E52"/>
    <w:rsid w:val="007117F1"/>
    <w:rsid w:val="00773023"/>
    <w:rsid w:val="007842DC"/>
    <w:rsid w:val="007850D6"/>
    <w:rsid w:val="00785644"/>
    <w:rsid w:val="007973A4"/>
    <w:rsid w:val="007B2165"/>
    <w:rsid w:val="007B3A4E"/>
    <w:rsid w:val="007B4938"/>
    <w:rsid w:val="007F1B7F"/>
    <w:rsid w:val="008205A8"/>
    <w:rsid w:val="00825EB2"/>
    <w:rsid w:val="00840AAE"/>
    <w:rsid w:val="00840CFC"/>
    <w:rsid w:val="008650AC"/>
    <w:rsid w:val="008823FB"/>
    <w:rsid w:val="008945B2"/>
    <w:rsid w:val="00895941"/>
    <w:rsid w:val="008A29D0"/>
    <w:rsid w:val="008A694C"/>
    <w:rsid w:val="008C7ADE"/>
    <w:rsid w:val="008D7DAC"/>
    <w:rsid w:val="008E3B85"/>
    <w:rsid w:val="008E4576"/>
    <w:rsid w:val="008F2BA1"/>
    <w:rsid w:val="008F6034"/>
    <w:rsid w:val="0091463D"/>
    <w:rsid w:val="00921C0D"/>
    <w:rsid w:val="00923A6C"/>
    <w:rsid w:val="00925332"/>
    <w:rsid w:val="00927FD8"/>
    <w:rsid w:val="009476FD"/>
    <w:rsid w:val="00953CE4"/>
    <w:rsid w:val="009550BD"/>
    <w:rsid w:val="00957629"/>
    <w:rsid w:val="00961BEA"/>
    <w:rsid w:val="00963AAD"/>
    <w:rsid w:val="00967E54"/>
    <w:rsid w:val="00971001"/>
    <w:rsid w:val="009748C5"/>
    <w:rsid w:val="0098066D"/>
    <w:rsid w:val="009A41EC"/>
    <w:rsid w:val="009A55A5"/>
    <w:rsid w:val="009A746E"/>
    <w:rsid w:val="009B1704"/>
    <w:rsid w:val="009B7C63"/>
    <w:rsid w:val="009E744F"/>
    <w:rsid w:val="009F425F"/>
    <w:rsid w:val="00A016F0"/>
    <w:rsid w:val="00A02A3D"/>
    <w:rsid w:val="00A037B2"/>
    <w:rsid w:val="00A04A19"/>
    <w:rsid w:val="00A0589B"/>
    <w:rsid w:val="00A1516D"/>
    <w:rsid w:val="00A25A60"/>
    <w:rsid w:val="00A44662"/>
    <w:rsid w:val="00A83821"/>
    <w:rsid w:val="00A97544"/>
    <w:rsid w:val="00AA4971"/>
    <w:rsid w:val="00AC1109"/>
    <w:rsid w:val="00AC3FD7"/>
    <w:rsid w:val="00AC57CC"/>
    <w:rsid w:val="00AD464C"/>
    <w:rsid w:val="00AE68B8"/>
    <w:rsid w:val="00B02057"/>
    <w:rsid w:val="00B11EF5"/>
    <w:rsid w:val="00B316FD"/>
    <w:rsid w:val="00B4108A"/>
    <w:rsid w:val="00B45ABE"/>
    <w:rsid w:val="00B56E9D"/>
    <w:rsid w:val="00B74127"/>
    <w:rsid w:val="00B8403F"/>
    <w:rsid w:val="00BB614E"/>
    <w:rsid w:val="00BC6C2C"/>
    <w:rsid w:val="00BD716E"/>
    <w:rsid w:val="00BF1079"/>
    <w:rsid w:val="00BF7329"/>
    <w:rsid w:val="00C24CB9"/>
    <w:rsid w:val="00C2620F"/>
    <w:rsid w:val="00C32A61"/>
    <w:rsid w:val="00C46C84"/>
    <w:rsid w:val="00C50331"/>
    <w:rsid w:val="00C665BD"/>
    <w:rsid w:val="00C733DB"/>
    <w:rsid w:val="00C817B4"/>
    <w:rsid w:val="00C83C49"/>
    <w:rsid w:val="00C90BD0"/>
    <w:rsid w:val="00CA2A3E"/>
    <w:rsid w:val="00CA6BE8"/>
    <w:rsid w:val="00CB349E"/>
    <w:rsid w:val="00CB416D"/>
    <w:rsid w:val="00CE680B"/>
    <w:rsid w:val="00CF15C5"/>
    <w:rsid w:val="00D05FED"/>
    <w:rsid w:val="00D1624D"/>
    <w:rsid w:val="00D26D51"/>
    <w:rsid w:val="00D509D4"/>
    <w:rsid w:val="00D50BA1"/>
    <w:rsid w:val="00D533C0"/>
    <w:rsid w:val="00D5346D"/>
    <w:rsid w:val="00D5791E"/>
    <w:rsid w:val="00D6479A"/>
    <w:rsid w:val="00DA2721"/>
    <w:rsid w:val="00DB113A"/>
    <w:rsid w:val="00DB31CD"/>
    <w:rsid w:val="00DC32C9"/>
    <w:rsid w:val="00DC647B"/>
    <w:rsid w:val="00DD02F2"/>
    <w:rsid w:val="00DD4863"/>
    <w:rsid w:val="00E038B9"/>
    <w:rsid w:val="00E12BA0"/>
    <w:rsid w:val="00E13297"/>
    <w:rsid w:val="00E1402C"/>
    <w:rsid w:val="00E301DE"/>
    <w:rsid w:val="00E41ED2"/>
    <w:rsid w:val="00E42494"/>
    <w:rsid w:val="00E476FD"/>
    <w:rsid w:val="00E50D98"/>
    <w:rsid w:val="00E64D6B"/>
    <w:rsid w:val="00E748B4"/>
    <w:rsid w:val="00E81AD9"/>
    <w:rsid w:val="00E831E9"/>
    <w:rsid w:val="00E91606"/>
    <w:rsid w:val="00E9323D"/>
    <w:rsid w:val="00EA3447"/>
    <w:rsid w:val="00EB3CF9"/>
    <w:rsid w:val="00EB3E74"/>
    <w:rsid w:val="00EC6A09"/>
    <w:rsid w:val="00EE57B8"/>
    <w:rsid w:val="00EF2295"/>
    <w:rsid w:val="00F0625D"/>
    <w:rsid w:val="00F21B91"/>
    <w:rsid w:val="00F302A1"/>
    <w:rsid w:val="00F304B9"/>
    <w:rsid w:val="00F664E2"/>
    <w:rsid w:val="00FA2148"/>
    <w:rsid w:val="00FB0806"/>
    <w:rsid w:val="00FB348F"/>
    <w:rsid w:val="00FB4F13"/>
    <w:rsid w:val="00FC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2B2F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num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520"/>
      </w:tabs>
      <w:ind w:right="1544" w:hanging="1800"/>
    </w:pPr>
    <w:rPr>
      <w:rFonts w:ascii="Helvetica" w:hAnsi="Helvetica"/>
    </w:rPr>
  </w:style>
  <w:style w:type="paragraph" w:styleId="BodyText">
    <w:name w:val="Body Text"/>
    <w:basedOn w:val="Normal"/>
    <w:pPr>
      <w:widowControl w:val="0"/>
    </w:pPr>
    <w:rPr>
      <w:kern w:val="2"/>
      <w:sz w:val="28"/>
      <w:szCs w:val="24"/>
      <w:lang w:eastAsia="zh-TW"/>
    </w:rPr>
  </w:style>
  <w:style w:type="paragraph" w:styleId="FootnoteText">
    <w:name w:val="footnote text"/>
    <w:basedOn w:val="Normal"/>
    <w:semiHidden/>
    <w:pPr>
      <w:widowControl w:val="0"/>
      <w:snapToGrid w:val="0"/>
    </w:pPr>
    <w:rPr>
      <w:kern w:val="2"/>
      <w:lang w:eastAsia="zh-TW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130DBC"/>
    <w:rPr>
      <w:color w:val="0033CC"/>
      <w:u w:val="single"/>
    </w:rPr>
  </w:style>
  <w:style w:type="paragraph" w:styleId="PlainText">
    <w:name w:val="Plain Text"/>
    <w:basedOn w:val="Normal"/>
    <w:link w:val="PlainTextChar"/>
    <w:unhideWhenUsed/>
    <w:rsid w:val="002402A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2402A1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2B2FE1"/>
  </w:style>
  <w:style w:type="paragraph" w:styleId="NormalWeb">
    <w:name w:val="Normal (Web)"/>
    <w:basedOn w:val="Normal"/>
    <w:uiPriority w:val="99"/>
    <w:unhideWhenUsed/>
    <w:rsid w:val="00D533C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mail">
    <w:name w:val="email"/>
    <w:rsid w:val="00573C0C"/>
  </w:style>
  <w:style w:type="character" w:styleId="Emphasis">
    <w:name w:val="Emphasis"/>
    <w:uiPriority w:val="20"/>
    <w:qFormat/>
    <w:rsid w:val="00E038B9"/>
    <w:rPr>
      <w:i/>
      <w:iCs/>
    </w:rPr>
  </w:style>
  <w:style w:type="character" w:customStyle="1" w:styleId="patent-title">
    <w:name w:val="patent-title"/>
    <w:rsid w:val="009A746E"/>
  </w:style>
  <w:style w:type="character" w:customStyle="1" w:styleId="patent-number">
    <w:name w:val="patent-number"/>
    <w:rsid w:val="009A746E"/>
  </w:style>
  <w:style w:type="paragraph" w:customStyle="1" w:styleId="Authors">
    <w:name w:val="Authors"/>
    <w:basedOn w:val="Normal"/>
    <w:next w:val="Normal"/>
    <w:rsid w:val="00F664E2"/>
    <w:pPr>
      <w:framePr w:w="9072" w:hSpace="187" w:vSpace="187" w:wrap="notBeside" w:vAnchor="text" w:hAnchor="page" w:xAlign="center" w:y="1"/>
      <w:spacing w:after="320"/>
      <w:jc w:val="center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2B2F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num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520"/>
      </w:tabs>
      <w:ind w:right="1544" w:hanging="1800"/>
    </w:pPr>
    <w:rPr>
      <w:rFonts w:ascii="Helvetica" w:hAnsi="Helvetica"/>
    </w:rPr>
  </w:style>
  <w:style w:type="paragraph" w:styleId="BodyText">
    <w:name w:val="Body Text"/>
    <w:basedOn w:val="Normal"/>
    <w:pPr>
      <w:widowControl w:val="0"/>
    </w:pPr>
    <w:rPr>
      <w:kern w:val="2"/>
      <w:sz w:val="28"/>
      <w:szCs w:val="24"/>
      <w:lang w:eastAsia="zh-TW"/>
    </w:rPr>
  </w:style>
  <w:style w:type="paragraph" w:styleId="FootnoteText">
    <w:name w:val="footnote text"/>
    <w:basedOn w:val="Normal"/>
    <w:semiHidden/>
    <w:pPr>
      <w:widowControl w:val="0"/>
      <w:snapToGrid w:val="0"/>
    </w:pPr>
    <w:rPr>
      <w:kern w:val="2"/>
      <w:lang w:eastAsia="zh-TW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130DBC"/>
    <w:rPr>
      <w:color w:val="0033CC"/>
      <w:u w:val="single"/>
    </w:rPr>
  </w:style>
  <w:style w:type="paragraph" w:styleId="PlainText">
    <w:name w:val="Plain Text"/>
    <w:basedOn w:val="Normal"/>
    <w:link w:val="PlainTextChar"/>
    <w:unhideWhenUsed/>
    <w:rsid w:val="002402A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2402A1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2B2FE1"/>
  </w:style>
  <w:style w:type="paragraph" w:styleId="NormalWeb">
    <w:name w:val="Normal (Web)"/>
    <w:basedOn w:val="Normal"/>
    <w:uiPriority w:val="99"/>
    <w:unhideWhenUsed/>
    <w:rsid w:val="00D533C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mail">
    <w:name w:val="email"/>
    <w:rsid w:val="00573C0C"/>
  </w:style>
  <w:style w:type="character" w:styleId="Emphasis">
    <w:name w:val="Emphasis"/>
    <w:uiPriority w:val="20"/>
    <w:qFormat/>
    <w:rsid w:val="00E038B9"/>
    <w:rPr>
      <w:i/>
      <w:iCs/>
    </w:rPr>
  </w:style>
  <w:style w:type="character" w:customStyle="1" w:styleId="patent-title">
    <w:name w:val="patent-title"/>
    <w:rsid w:val="009A746E"/>
  </w:style>
  <w:style w:type="character" w:customStyle="1" w:styleId="patent-number">
    <w:name w:val="patent-number"/>
    <w:rsid w:val="009A746E"/>
  </w:style>
  <w:style w:type="paragraph" w:customStyle="1" w:styleId="Authors">
    <w:name w:val="Authors"/>
    <w:basedOn w:val="Normal"/>
    <w:next w:val="Normal"/>
    <w:rsid w:val="00F664E2"/>
    <w:pPr>
      <w:framePr w:w="9072" w:hSpace="187" w:vSpace="187" w:wrap="notBeside" w:vAnchor="text" w:hAnchor="page" w:xAlign="center" w:y="1"/>
      <w:spacing w:after="32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2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hyperlink" Target="http://www.sciencedirect.com/science/article/pii/S0166354214002113" TargetMode="External"/><Relationship Id="rId26" Type="http://schemas.openxmlformats.org/officeDocument/2006/relationships/hyperlink" Target="http://adsabs.harvard.edu/cgi-bin/author_form?author=Moore,+J&amp;fullauthor=Moore,%20J.%20C.&amp;charset=UTF-8&amp;db_key=PH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sabs.harvard.edu/cgi-bin/author_form?author=Avrutin,+V&amp;fullauthor=Avrutin,%20V.&amp;charset=UTF-8&amp;db_key=PHY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www.sciencedirect.com/science/article/pii/S0166354214002113" TargetMode="External"/><Relationship Id="rId25" Type="http://schemas.openxmlformats.org/officeDocument/2006/relationships/hyperlink" Target="http://adsabs.harvard.edu/cgi-bin/author_form?author=Leach,+J&amp;fullauthor=Leach,%20J.&amp;charset=UTF-8&amp;db_key=PHY" TargetMode="External"/><Relationship Id="rId33" Type="http://schemas.openxmlformats.org/officeDocument/2006/relationships/hyperlink" Target="http://adsabs.harvard.edu/cgi-bin/author_form?author=Morkoc,+H&amp;fullauthor=Morko%25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ncedirect.com/science/article/pii/S0166354214002113" TargetMode="External"/><Relationship Id="rId20" Type="http://schemas.openxmlformats.org/officeDocument/2006/relationships/hyperlink" Target="http://www.sciencedirect.com/science/article/pii/S0166354214002113" TargetMode="External"/><Relationship Id="rId29" Type="http://schemas.openxmlformats.org/officeDocument/2006/relationships/hyperlink" Target="http://adsabs.harvard.edu/cgi-bin/author_form?author=Everitt,+H&amp;fullauthor=Everitt,%20H.%20O.&amp;charset=UTF-8&amp;db_key=PH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http://adsabs.harvard.edu/cgi-bin/author_form?author=Chevtchenko,+S&amp;fullauthor=Chevtchenko,%20S.&amp;charset=UTF-8&amp;db_key=PHY" TargetMode="External"/><Relationship Id="rId32" Type="http://schemas.openxmlformats.org/officeDocument/2006/relationships/hyperlink" Target="http://adsabs.harvard.edu/cgi-bin/author_form?author=Ruterana,+P&amp;fullauthor=Ruterana,%20P.&amp;charset=UTF-8&amp;db_key=PH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0166354214002113" TargetMode="External"/><Relationship Id="rId23" Type="http://schemas.openxmlformats.org/officeDocument/2006/relationships/hyperlink" Target="http://adsabs.harvard.edu/cgi-bin/author_form?author=Izyumskaya,+N&amp;fullauthor=Izyumskaya,%20N.&amp;charset=UTF-8&amp;db_key=PHY" TargetMode="External"/><Relationship Id="rId28" Type="http://schemas.openxmlformats.org/officeDocument/2006/relationships/hyperlink" Target="http://adsabs.harvard.edu/cgi-bin/author_form?author=Litton,+C&amp;fullauthor=Litton,%20C.&amp;charset=UTF-8&amp;db_key=PHY" TargetMode="External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sciencedirect.com/science/article/pii/S0166354214002113" TargetMode="External"/><Relationship Id="rId31" Type="http://schemas.openxmlformats.org/officeDocument/2006/relationships/hyperlink" Target="http://adsabs.harvard.edu/cgi-bin/author_form?author=Abouzaid,+M&amp;fullauthor=Abouzaid,%20M.&amp;charset=UTF-8&amp;db_key=PH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hyperlink" Target="http://adsabs.harvard.edu/cgi-bin/author_form?author=Oezguer&amp;fullauthor=%25-" TargetMode="External"/><Relationship Id="rId27" Type="http://schemas.openxmlformats.org/officeDocument/2006/relationships/hyperlink" Target="http://adsabs.harvard.edu/cgi-bin/author_form?author=Baski,+A&amp;fullauthor=Baski,%20A.%20A.&amp;charset=UTF-8&amp;db_key=PHY" TargetMode="External"/><Relationship Id="rId30" Type="http://schemas.openxmlformats.org/officeDocument/2006/relationships/hyperlink" Target="http://adsabs.harvard.edu/cgi-bin/author_form?author=Tsen,+K&amp;fullauthor=Tsen,%20K.%20T.&amp;charset=UTF-8&amp;db_key=PHY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11059</Words>
  <Characters>63040</Characters>
  <Application>Microsoft Office Word</Application>
  <DocSecurity>0</DocSecurity>
  <Lines>525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</vt:lpstr>
    </vt:vector>
  </TitlesOfParts>
  <Company>Physics and Astronomy</Company>
  <LinksUpToDate>false</LinksUpToDate>
  <CharactersWithSpaces>73952</CharactersWithSpaces>
  <SharedDoc>false</SharedDoc>
  <HLinks>
    <vt:vector size="114" baseType="variant">
      <vt:variant>
        <vt:i4>84</vt:i4>
      </vt:variant>
      <vt:variant>
        <vt:i4>63</vt:i4>
      </vt:variant>
      <vt:variant>
        <vt:i4>0</vt:i4>
      </vt:variant>
      <vt:variant>
        <vt:i4>5</vt:i4>
      </vt:variant>
      <vt:variant>
        <vt:lpwstr>http://adsabs.harvard.edu/cgi-bin/author_form?author=Morkoc,+H&amp;fullauthor=Morko%25-</vt:lpwstr>
      </vt:variant>
      <vt:variant>
        <vt:lpwstr>%+',%20H.&amp;charset=UTF-8&amp;db_key=PHY</vt:lpwstr>
      </vt:variant>
      <vt:variant>
        <vt:i4>5701650</vt:i4>
      </vt:variant>
      <vt:variant>
        <vt:i4>60</vt:i4>
      </vt:variant>
      <vt:variant>
        <vt:i4>0</vt:i4>
      </vt:variant>
      <vt:variant>
        <vt:i4>5</vt:i4>
      </vt:variant>
      <vt:variant>
        <vt:lpwstr>http://adsabs.harvard.edu/cgi-bin/author_form?author=Ruterana,+P&amp;fullauthor=Ruterana,%20P.&amp;charset=UTF-8&amp;db_key=PHY</vt:lpwstr>
      </vt:variant>
      <vt:variant>
        <vt:lpwstr/>
      </vt:variant>
      <vt:variant>
        <vt:i4>5177354</vt:i4>
      </vt:variant>
      <vt:variant>
        <vt:i4>57</vt:i4>
      </vt:variant>
      <vt:variant>
        <vt:i4>0</vt:i4>
      </vt:variant>
      <vt:variant>
        <vt:i4>5</vt:i4>
      </vt:variant>
      <vt:variant>
        <vt:lpwstr>http://adsabs.harvard.edu/cgi-bin/author_form?author=Abouzaid,+M&amp;fullauthor=Abouzaid,%20M.&amp;charset=UTF-8&amp;db_key=PHY</vt:lpwstr>
      </vt:variant>
      <vt:variant>
        <vt:lpwstr/>
      </vt:variant>
      <vt:variant>
        <vt:i4>4915210</vt:i4>
      </vt:variant>
      <vt:variant>
        <vt:i4>54</vt:i4>
      </vt:variant>
      <vt:variant>
        <vt:i4>0</vt:i4>
      </vt:variant>
      <vt:variant>
        <vt:i4>5</vt:i4>
      </vt:variant>
      <vt:variant>
        <vt:lpwstr>http://adsabs.harvard.edu/cgi-bin/author_form?author=Tsen,+K&amp;fullauthor=Tsen,%20K.%20T.&amp;charset=UTF-8&amp;db_key=PHY</vt:lpwstr>
      </vt:variant>
      <vt:variant>
        <vt:lpwstr/>
      </vt:variant>
      <vt:variant>
        <vt:i4>2949239</vt:i4>
      </vt:variant>
      <vt:variant>
        <vt:i4>51</vt:i4>
      </vt:variant>
      <vt:variant>
        <vt:i4>0</vt:i4>
      </vt:variant>
      <vt:variant>
        <vt:i4>5</vt:i4>
      </vt:variant>
      <vt:variant>
        <vt:lpwstr>http://adsabs.harvard.edu/cgi-bin/author_form?author=Everitt,+H&amp;fullauthor=Everitt,%20H.%20O.&amp;charset=UTF-8&amp;db_key=PHY</vt:lpwstr>
      </vt:variant>
      <vt:variant>
        <vt:lpwstr/>
      </vt:variant>
      <vt:variant>
        <vt:i4>4849679</vt:i4>
      </vt:variant>
      <vt:variant>
        <vt:i4>48</vt:i4>
      </vt:variant>
      <vt:variant>
        <vt:i4>0</vt:i4>
      </vt:variant>
      <vt:variant>
        <vt:i4>5</vt:i4>
      </vt:variant>
      <vt:variant>
        <vt:lpwstr>http://adsabs.harvard.edu/cgi-bin/author_form?author=Litton,+C&amp;fullauthor=Litton,%20C.&amp;charset=UTF-8&amp;db_key=PHY</vt:lpwstr>
      </vt:variant>
      <vt:variant>
        <vt:lpwstr/>
      </vt:variant>
      <vt:variant>
        <vt:i4>2293879</vt:i4>
      </vt:variant>
      <vt:variant>
        <vt:i4>45</vt:i4>
      </vt:variant>
      <vt:variant>
        <vt:i4>0</vt:i4>
      </vt:variant>
      <vt:variant>
        <vt:i4>5</vt:i4>
      </vt:variant>
      <vt:variant>
        <vt:lpwstr>http://adsabs.harvard.edu/cgi-bin/author_form?author=Baski,+A&amp;fullauthor=Baski,%20A.%20A.&amp;charset=UTF-8&amp;db_key=PHY</vt:lpwstr>
      </vt:variant>
      <vt:variant>
        <vt:lpwstr/>
      </vt:variant>
      <vt:variant>
        <vt:i4>2162807</vt:i4>
      </vt:variant>
      <vt:variant>
        <vt:i4>42</vt:i4>
      </vt:variant>
      <vt:variant>
        <vt:i4>0</vt:i4>
      </vt:variant>
      <vt:variant>
        <vt:i4>5</vt:i4>
      </vt:variant>
      <vt:variant>
        <vt:lpwstr>http://adsabs.harvard.edu/cgi-bin/author_form?author=Moore,+J&amp;fullauthor=Moore,%20J.%20C.&amp;charset=UTF-8&amp;db_key=PHY</vt:lpwstr>
      </vt:variant>
      <vt:variant>
        <vt:lpwstr/>
      </vt:variant>
      <vt:variant>
        <vt:i4>3604594</vt:i4>
      </vt:variant>
      <vt:variant>
        <vt:i4>39</vt:i4>
      </vt:variant>
      <vt:variant>
        <vt:i4>0</vt:i4>
      </vt:variant>
      <vt:variant>
        <vt:i4>5</vt:i4>
      </vt:variant>
      <vt:variant>
        <vt:lpwstr>http://adsabs.harvard.edu/cgi-bin/author_form?author=Leach,+J&amp;fullauthor=Leach,%20J.&amp;charset=UTF-8&amp;db_key=PHY</vt:lpwstr>
      </vt:variant>
      <vt:variant>
        <vt:lpwstr/>
      </vt:variant>
      <vt:variant>
        <vt:i4>3604594</vt:i4>
      </vt:variant>
      <vt:variant>
        <vt:i4>36</vt:i4>
      </vt:variant>
      <vt:variant>
        <vt:i4>0</vt:i4>
      </vt:variant>
      <vt:variant>
        <vt:i4>5</vt:i4>
      </vt:variant>
      <vt:variant>
        <vt:lpwstr>http://adsabs.harvard.edu/cgi-bin/author_form?author=Chevtchenko,+S&amp;fullauthor=Chevtchenko,%20S.&amp;charset=UTF-8&amp;db_key=PHY</vt:lpwstr>
      </vt:variant>
      <vt:variant>
        <vt:lpwstr/>
      </vt:variant>
      <vt:variant>
        <vt:i4>5242901</vt:i4>
      </vt:variant>
      <vt:variant>
        <vt:i4>33</vt:i4>
      </vt:variant>
      <vt:variant>
        <vt:i4>0</vt:i4>
      </vt:variant>
      <vt:variant>
        <vt:i4>5</vt:i4>
      </vt:variant>
      <vt:variant>
        <vt:lpwstr>http://adsabs.harvard.edu/cgi-bin/author_form?author=Izyumskaya,+N&amp;fullauthor=Izyumskaya,%20N.&amp;charset=UTF-8&amp;db_key=PHY</vt:lpwstr>
      </vt:variant>
      <vt:variant>
        <vt:lpwstr/>
      </vt:variant>
      <vt:variant>
        <vt:i4>4784200</vt:i4>
      </vt:variant>
      <vt:variant>
        <vt:i4>30</vt:i4>
      </vt:variant>
      <vt:variant>
        <vt:i4>0</vt:i4>
      </vt:variant>
      <vt:variant>
        <vt:i4>5</vt:i4>
      </vt:variant>
      <vt:variant>
        <vt:lpwstr>http://adsabs.harvard.edu/cgi-bin/author_form?author=Oezguer&amp;fullauthor=%25-</vt:lpwstr>
      </vt:variant>
      <vt:variant>
        <vt:lpwstr>%*&amp;zg%-#%,,r,%20%-#%*,.&amp;charset=UTF-8&amp;db_key=PHY</vt:lpwstr>
      </vt:variant>
      <vt:variant>
        <vt:i4>3604594</vt:i4>
      </vt:variant>
      <vt:variant>
        <vt:i4>27</vt:i4>
      </vt:variant>
      <vt:variant>
        <vt:i4>0</vt:i4>
      </vt:variant>
      <vt:variant>
        <vt:i4>5</vt:i4>
      </vt:variant>
      <vt:variant>
        <vt:lpwstr>http://adsabs.harvard.edu/cgi-bin/author_form?author=Avrutin,+V&amp;fullauthor=Avrutin,%20V.&amp;charset=UTF-8&amp;db_key=PHY</vt:lpwstr>
      </vt:variant>
      <vt:variant>
        <vt:lpwstr/>
      </vt:variant>
      <vt:variant>
        <vt:i4>2228345</vt:i4>
      </vt:variant>
      <vt:variant>
        <vt:i4>24</vt:i4>
      </vt:variant>
      <vt:variant>
        <vt:i4>0</vt:i4>
      </vt:variant>
      <vt:variant>
        <vt:i4>5</vt:i4>
      </vt:variant>
      <vt:variant>
        <vt:lpwstr>http://www.sciencedirect.com/science/article/pii/S0166354214002113</vt:lpwstr>
      </vt:variant>
      <vt:variant>
        <vt:lpwstr/>
      </vt:variant>
      <vt:variant>
        <vt:i4>2228345</vt:i4>
      </vt:variant>
      <vt:variant>
        <vt:i4>21</vt:i4>
      </vt:variant>
      <vt:variant>
        <vt:i4>0</vt:i4>
      </vt:variant>
      <vt:variant>
        <vt:i4>5</vt:i4>
      </vt:variant>
      <vt:variant>
        <vt:lpwstr>http://www.sciencedirect.com/science/article/pii/S0166354214002113</vt:lpwstr>
      </vt:variant>
      <vt:variant>
        <vt:lpwstr/>
      </vt:variant>
      <vt:variant>
        <vt:i4>2228345</vt:i4>
      </vt:variant>
      <vt:variant>
        <vt:i4>18</vt:i4>
      </vt:variant>
      <vt:variant>
        <vt:i4>0</vt:i4>
      </vt:variant>
      <vt:variant>
        <vt:i4>5</vt:i4>
      </vt:variant>
      <vt:variant>
        <vt:lpwstr>http://www.sciencedirect.com/science/article/pii/S0166354214002113</vt:lpwstr>
      </vt:variant>
      <vt:variant>
        <vt:lpwstr/>
      </vt:variant>
      <vt:variant>
        <vt:i4>2228345</vt:i4>
      </vt:variant>
      <vt:variant>
        <vt:i4>15</vt:i4>
      </vt:variant>
      <vt:variant>
        <vt:i4>0</vt:i4>
      </vt:variant>
      <vt:variant>
        <vt:i4>5</vt:i4>
      </vt:variant>
      <vt:variant>
        <vt:lpwstr>http://www.sciencedirect.com/science/article/pii/S0166354214002113</vt:lpwstr>
      </vt:variant>
      <vt:variant>
        <vt:lpwstr/>
      </vt:variant>
      <vt:variant>
        <vt:i4>2228345</vt:i4>
      </vt:variant>
      <vt:variant>
        <vt:i4>12</vt:i4>
      </vt:variant>
      <vt:variant>
        <vt:i4>0</vt:i4>
      </vt:variant>
      <vt:variant>
        <vt:i4>5</vt:i4>
      </vt:variant>
      <vt:variant>
        <vt:lpwstr>http://www.sciencedirect.com/science/article/pii/S0166354214002113</vt:lpwstr>
      </vt:variant>
      <vt:variant>
        <vt:lpwstr/>
      </vt:variant>
      <vt:variant>
        <vt:i4>2228345</vt:i4>
      </vt:variant>
      <vt:variant>
        <vt:i4>9</vt:i4>
      </vt:variant>
      <vt:variant>
        <vt:i4>0</vt:i4>
      </vt:variant>
      <vt:variant>
        <vt:i4>5</vt:i4>
      </vt:variant>
      <vt:variant>
        <vt:lpwstr>http://www.sciencedirect.com/science/article/pii/S0166354214002113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Kong-Thon Tsen</dc:creator>
  <cp:lastModifiedBy>Kong-Thon Tsen</cp:lastModifiedBy>
  <cp:revision>3</cp:revision>
  <cp:lastPrinted>2004-02-09T20:36:00Z</cp:lastPrinted>
  <dcterms:created xsi:type="dcterms:W3CDTF">2017-11-26T18:55:00Z</dcterms:created>
  <dcterms:modified xsi:type="dcterms:W3CDTF">2017-11-26T19:34:00Z</dcterms:modified>
</cp:coreProperties>
</file>