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A2467" w14:textId="1413E321" w:rsidR="00E5662E" w:rsidRPr="000972B6" w:rsidRDefault="005C5647" w:rsidP="000972B6">
      <w:pPr>
        <w:pStyle w:val="Heading2"/>
        <w:rPr>
          <w:sz w:val="24"/>
          <w:szCs w:val="24"/>
        </w:rPr>
      </w:pPr>
      <w:r w:rsidRPr="000972B6">
        <w:rPr>
          <w:sz w:val="24"/>
          <w:szCs w:val="24"/>
        </w:rPr>
        <w:t>Curriculum Vitae</w:t>
      </w:r>
      <w:r w:rsidRPr="000972B6">
        <w:rPr>
          <w:sz w:val="24"/>
          <w:szCs w:val="24"/>
        </w:rPr>
        <w:tab/>
      </w:r>
      <w:r w:rsidRPr="000972B6">
        <w:rPr>
          <w:sz w:val="24"/>
          <w:szCs w:val="24"/>
        </w:rPr>
        <w:tab/>
      </w:r>
      <w:r w:rsidRPr="000972B6">
        <w:rPr>
          <w:sz w:val="24"/>
          <w:szCs w:val="24"/>
        </w:rPr>
        <w:tab/>
      </w:r>
      <w:r w:rsidRPr="000972B6">
        <w:rPr>
          <w:sz w:val="24"/>
          <w:szCs w:val="24"/>
        </w:rPr>
        <w:tab/>
      </w:r>
      <w:r w:rsidRPr="000972B6">
        <w:rPr>
          <w:sz w:val="24"/>
          <w:szCs w:val="24"/>
        </w:rPr>
        <w:tab/>
      </w:r>
      <w:r w:rsidRPr="000972B6">
        <w:rPr>
          <w:sz w:val="24"/>
          <w:szCs w:val="24"/>
        </w:rPr>
        <w:tab/>
      </w:r>
      <w:r w:rsidRPr="000972B6">
        <w:rPr>
          <w:sz w:val="24"/>
          <w:szCs w:val="24"/>
        </w:rPr>
        <w:tab/>
      </w:r>
      <w:r w:rsidR="00C01822">
        <w:rPr>
          <w:sz w:val="24"/>
          <w:szCs w:val="24"/>
        </w:rPr>
        <w:tab/>
      </w:r>
      <w:r w:rsidR="00C01822">
        <w:rPr>
          <w:sz w:val="24"/>
          <w:szCs w:val="24"/>
        </w:rPr>
        <w:tab/>
      </w:r>
      <w:r w:rsidR="00C01822">
        <w:rPr>
          <w:sz w:val="24"/>
          <w:szCs w:val="24"/>
        </w:rPr>
        <w:tab/>
      </w:r>
      <w:r w:rsidR="00C01822">
        <w:rPr>
          <w:sz w:val="24"/>
          <w:szCs w:val="24"/>
        </w:rPr>
        <w:tab/>
      </w:r>
      <w:r w:rsidR="00C01822">
        <w:rPr>
          <w:sz w:val="24"/>
          <w:szCs w:val="24"/>
        </w:rPr>
        <w:tab/>
      </w:r>
      <w:r w:rsidRPr="000972B6">
        <w:rPr>
          <w:sz w:val="24"/>
          <w:szCs w:val="24"/>
        </w:rPr>
        <w:tab/>
      </w:r>
      <w:r w:rsidRPr="000972B6">
        <w:rPr>
          <w:sz w:val="24"/>
          <w:szCs w:val="24"/>
        </w:rPr>
        <w:tab/>
      </w:r>
      <w:r w:rsidR="00E5662E" w:rsidRPr="000972B6">
        <w:rPr>
          <w:sz w:val="24"/>
          <w:szCs w:val="24"/>
        </w:rPr>
        <w:t>Barry Moon</w:t>
      </w:r>
      <w:r w:rsidR="006653C1" w:rsidRPr="000972B6">
        <w:rPr>
          <w:sz w:val="24"/>
          <w:szCs w:val="24"/>
        </w:rPr>
        <w:tab/>
      </w:r>
      <w:r w:rsidRPr="000972B6">
        <w:rPr>
          <w:sz w:val="24"/>
          <w:szCs w:val="24"/>
        </w:rPr>
        <w:t>201</w:t>
      </w:r>
      <w:r w:rsidR="00E352F1">
        <w:rPr>
          <w:sz w:val="24"/>
          <w:szCs w:val="24"/>
        </w:rPr>
        <w:t>6</w:t>
      </w:r>
    </w:p>
    <w:p w14:paraId="4CD76FCE" w14:textId="77777777" w:rsidR="005C5647" w:rsidRPr="000972B6" w:rsidRDefault="005C5647" w:rsidP="000972B6"/>
    <w:p w14:paraId="0831723D" w14:textId="276F7AEA" w:rsidR="00E5662E" w:rsidRPr="000972B6" w:rsidRDefault="00E5662E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>URL</w:t>
      </w:r>
    </w:p>
    <w:p w14:paraId="6BF83532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hyperlink r:id="rId7" w:history="1">
        <w:r w:rsidRPr="000972B6">
          <w:rPr>
            <w:rStyle w:val="Hyperlink"/>
            <w:rFonts w:ascii="Times New Roman" w:hAnsi="Times New Roman"/>
          </w:rPr>
          <w:t>http://www.barrymoon.net/</w:t>
        </w:r>
      </w:hyperlink>
    </w:p>
    <w:p w14:paraId="2C1DB15B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</w:p>
    <w:p w14:paraId="7F2ADA1F" w14:textId="06D2DDC0" w:rsidR="00E5662E" w:rsidRPr="000972B6" w:rsidRDefault="00E5662E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>EMPLOYMENT</w:t>
      </w:r>
    </w:p>
    <w:p w14:paraId="29FED285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08/2012-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Associate Professor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Arizona State University</w:t>
      </w:r>
    </w:p>
    <w:p w14:paraId="2FDF0A84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08/2006-2012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Assistant Professor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Arizona State University</w:t>
      </w:r>
    </w:p>
    <w:p w14:paraId="1AA32766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09/2001-2006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Senior Lecturer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Bath Spa University</w:t>
      </w:r>
    </w:p>
    <w:p w14:paraId="002B2570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06/2000-2001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Visiting Assistant Professor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Brown University</w:t>
      </w:r>
    </w:p>
    <w:p w14:paraId="1247E1B4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09/1998-2000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Technical Manager/Adjunct Lecturer</w:t>
      </w:r>
      <w:r w:rsidRPr="000972B6">
        <w:rPr>
          <w:rFonts w:ascii="Times New Roman" w:hAnsi="Times New Roman"/>
          <w:szCs w:val="24"/>
        </w:rPr>
        <w:tab/>
        <w:t>Brown University</w:t>
      </w:r>
    </w:p>
    <w:p w14:paraId="6AAA69B7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09/1994-1998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Teaching Assistant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SUNY Buffalo</w:t>
      </w:r>
    </w:p>
    <w:p w14:paraId="26A689F3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</w:p>
    <w:p w14:paraId="4AD6A508" w14:textId="51168DD1" w:rsidR="00E5662E" w:rsidRPr="000972B6" w:rsidRDefault="00E5662E" w:rsidP="000972B6">
      <w:pPr>
        <w:pStyle w:val="Heading3"/>
        <w:rPr>
          <w:sz w:val="24"/>
          <w:szCs w:val="24"/>
        </w:rPr>
      </w:pPr>
      <w:r w:rsidRPr="000972B6">
        <w:rPr>
          <w:sz w:val="24"/>
          <w:szCs w:val="24"/>
        </w:rPr>
        <w:t>EDUCATION</w:t>
      </w:r>
    </w:p>
    <w:p w14:paraId="27860D8F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1999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SUNY Buffalo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Ph.D. (Music Composition)</w:t>
      </w:r>
    </w:p>
    <w:p w14:paraId="5CC2DEC5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1990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LaTrobe University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 with Honours (Music)</w:t>
      </w:r>
    </w:p>
    <w:p w14:paraId="3AE911C5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</w:p>
    <w:p w14:paraId="43C1D37D" w14:textId="694B7386" w:rsidR="00E5662E" w:rsidRPr="000972B6" w:rsidRDefault="00E5662E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>PUBLICATIONS</w:t>
      </w:r>
    </w:p>
    <w:p w14:paraId="6069607D" w14:textId="0E9BCB67" w:rsidR="00E5662E" w:rsidRPr="000972B6" w:rsidRDefault="00E5662E" w:rsidP="000972B6">
      <w:pPr>
        <w:rPr>
          <w:rFonts w:ascii="Times New Roman" w:hAnsi="Times New Roman"/>
          <w:szCs w:val="24"/>
          <w:u w:val="single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  <w:u w:val="single"/>
        </w:rPr>
        <w:t>REFEREED JOURNAL ARTICLES</w:t>
      </w:r>
    </w:p>
    <w:p w14:paraId="75FE4F58" w14:textId="1D5BE52A" w:rsidR="00F86784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="00F86784">
        <w:rPr>
          <w:rFonts w:ascii="Times New Roman" w:hAnsi="Times New Roman"/>
          <w:szCs w:val="24"/>
        </w:rPr>
        <w:t>Hilary Harp and Barry Moon, 2015, Thermal Image, Leonardo</w:t>
      </w:r>
      <w:r w:rsidR="009876E2">
        <w:rPr>
          <w:rFonts w:ascii="Times New Roman" w:hAnsi="Times New Roman"/>
          <w:szCs w:val="24"/>
        </w:rPr>
        <w:t>, October 2015, Vol. 48,</w:t>
      </w:r>
    </w:p>
    <w:p w14:paraId="14B5CBE6" w14:textId="2606B094" w:rsidR="009876E2" w:rsidRDefault="009876E2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No. 5, p. 468 </w:t>
      </w:r>
    </w:p>
    <w:p w14:paraId="622B6890" w14:textId="77777777" w:rsidR="00F86784" w:rsidRDefault="00F86784" w:rsidP="000972B6">
      <w:pPr>
        <w:rPr>
          <w:rFonts w:ascii="Times New Roman" w:hAnsi="Times New Roman"/>
          <w:szCs w:val="24"/>
        </w:rPr>
      </w:pPr>
    </w:p>
    <w:p w14:paraId="36575001" w14:textId="4DC53336" w:rsidR="00F86784" w:rsidRDefault="00F86784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Hilary Harp and Barry Moon, 2015, Issues in Science and Technology, Volume XXXI,</w:t>
      </w:r>
      <w:r>
        <w:rPr>
          <w:rFonts w:ascii="Times New Roman" w:hAnsi="Times New Roman"/>
          <w:szCs w:val="24"/>
        </w:rPr>
        <w:tab/>
        <w:t xml:space="preserve">Number 2, p.96 </w:t>
      </w:r>
      <w:r w:rsidR="008D4009">
        <w:rPr>
          <w:rFonts w:ascii="Times New Roman" w:hAnsi="Times New Roman"/>
          <w:szCs w:val="24"/>
        </w:rPr>
        <w:t>Impact Factor 1.06</w:t>
      </w:r>
    </w:p>
    <w:p w14:paraId="29E4611E" w14:textId="77777777" w:rsidR="00F86784" w:rsidRDefault="00F86784" w:rsidP="000972B6">
      <w:pPr>
        <w:rPr>
          <w:rFonts w:ascii="Times New Roman" w:hAnsi="Times New Roman"/>
          <w:szCs w:val="24"/>
        </w:rPr>
      </w:pPr>
    </w:p>
    <w:p w14:paraId="45A775D9" w14:textId="3836D05D" w:rsidR="00E5662E" w:rsidRPr="000972B6" w:rsidRDefault="00E5662E" w:rsidP="00F86784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Barry Moon, 2005, Electrotap Teabox Sensor Interface Review,</w:t>
      </w:r>
    </w:p>
    <w:p w14:paraId="4460E8E3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Computer Music Journal, 29:3, pp. 104-106</w:t>
      </w:r>
      <w:r w:rsidRPr="000972B6">
        <w:rPr>
          <w:rFonts w:ascii="Times New Roman" w:hAnsi="Times New Roman"/>
          <w:szCs w:val="24"/>
        </w:rPr>
        <w:tab/>
        <w:t>Impact Factor: 0.486</w:t>
      </w:r>
    </w:p>
    <w:p w14:paraId="54D32B40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</w:p>
    <w:p w14:paraId="442F0779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Barry Moon, 2003, Building Software Instruments in Reaktor 4,</w:t>
      </w:r>
    </w:p>
    <w:p w14:paraId="5B3E82E6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Music Tech Magazine, Issue 8, November 2003</w:t>
      </w:r>
    </w:p>
    <w:p w14:paraId="08309883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</w:p>
    <w:p w14:paraId="4B577CBB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Barry Moon, 1998, Reviews of Days 1 and 3 of the U.S.A/Japan InterCollege Computer </w:t>
      </w:r>
      <w:r w:rsidRPr="000972B6">
        <w:rPr>
          <w:rFonts w:ascii="Times New Roman" w:hAnsi="Times New Roman"/>
          <w:szCs w:val="24"/>
        </w:rPr>
        <w:tab/>
        <w:t>Music Festival</w:t>
      </w:r>
    </w:p>
    <w:p w14:paraId="7658F30A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Array: Newsletter of the International Computer Music Association</w:t>
      </w:r>
    </w:p>
    <w:p w14:paraId="4D70B00E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</w:p>
    <w:p w14:paraId="771EF8CD" w14:textId="16BFD30D" w:rsidR="00E5662E" w:rsidRDefault="00E5662E" w:rsidP="000972B6">
      <w:pPr>
        <w:rPr>
          <w:rFonts w:ascii="Times New Roman" w:hAnsi="Times New Roman"/>
          <w:szCs w:val="24"/>
          <w:u w:val="single"/>
        </w:rPr>
      </w:pPr>
      <w:r w:rsidRPr="000972B6">
        <w:rPr>
          <w:rFonts w:ascii="Times New Roman" w:hAnsi="Times New Roman"/>
          <w:szCs w:val="24"/>
        </w:rPr>
        <w:tab/>
      </w:r>
      <w:r w:rsidR="003900E4">
        <w:rPr>
          <w:rFonts w:ascii="Times New Roman" w:hAnsi="Times New Roman"/>
          <w:szCs w:val="24"/>
          <w:u w:val="single"/>
        </w:rPr>
        <w:t>Published audio recordings</w:t>
      </w:r>
    </w:p>
    <w:p w14:paraId="2E804FBD" w14:textId="18A7F3E2" w:rsidR="003900E4" w:rsidRDefault="003900E4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Barry Moon, 2017 (to be released March 10, 2017), Liquid and Snare Alchemy on EOS:</w:t>
      </w:r>
    </w:p>
    <w:p w14:paraId="1108C631" w14:textId="798E69CE" w:rsidR="003900E4" w:rsidRPr="003900E4" w:rsidRDefault="001D225F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Patti Cudd, Innova #967</w:t>
      </w:r>
    </w:p>
    <w:p w14:paraId="62C17A2D" w14:textId="0FEBE87F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Barry Moon, 1997, Interact I on Pipe Wrench: Elizabeth McNutt</w:t>
      </w:r>
      <w:r w:rsidR="003900E4">
        <w:rPr>
          <w:rFonts w:ascii="Times New Roman" w:hAnsi="Times New Roman"/>
          <w:szCs w:val="24"/>
        </w:rPr>
        <w:t>,</w:t>
      </w:r>
      <w:r w:rsidRPr="000972B6">
        <w:rPr>
          <w:rFonts w:ascii="Times New Roman" w:hAnsi="Times New Roman"/>
          <w:szCs w:val="24"/>
        </w:rPr>
        <w:t xml:space="preserve"> EMF Media - EM125</w:t>
      </w:r>
    </w:p>
    <w:p w14:paraId="33790D41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</w:p>
    <w:p w14:paraId="47337164" w14:textId="09D6DB3B" w:rsidR="00E5662E" w:rsidRPr="000972B6" w:rsidRDefault="00E5662E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>PUBLISHED PROCEEDINGS</w:t>
      </w:r>
    </w:p>
    <w:p w14:paraId="422C1885" w14:textId="77777777" w:rsidR="00CE48A5" w:rsidRDefault="00B042CA" w:rsidP="00CE48A5">
      <w:pPr>
        <w:ind w:left="2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Barry Moon, Garth Paine, 2015, Studio Re</w:t>
      </w:r>
      <w:r w:rsidR="00CE48A5">
        <w:rPr>
          <w:rFonts w:ascii="Times New Roman" w:hAnsi="Times New Roman"/>
          <w:szCs w:val="24"/>
        </w:rPr>
        <w:t>port: Arizona State University</w:t>
      </w:r>
    </w:p>
    <w:p w14:paraId="71491148" w14:textId="38E73597" w:rsidR="00B042CA" w:rsidRDefault="00CE48A5" w:rsidP="00CE48A5">
      <w:pPr>
        <w:ind w:left="28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Proceedings of the 20</w:t>
      </w:r>
      <w:r w:rsidR="006C0FE0">
        <w:rPr>
          <w:rFonts w:ascii="Times New Roman" w:hAnsi="Times New Roman"/>
          <w:szCs w:val="24"/>
        </w:rPr>
        <w:t>1</w:t>
      </w:r>
      <w:r w:rsidRPr="000972B6">
        <w:rPr>
          <w:rFonts w:ascii="Times New Roman" w:hAnsi="Times New Roman"/>
          <w:szCs w:val="24"/>
        </w:rPr>
        <w:t>5 International Computer Music Conference</w:t>
      </w:r>
    </w:p>
    <w:p w14:paraId="0C058900" w14:textId="77777777" w:rsidR="00B042CA" w:rsidRDefault="00B042CA" w:rsidP="000972B6">
      <w:pPr>
        <w:rPr>
          <w:rFonts w:ascii="Times New Roman" w:hAnsi="Times New Roman"/>
          <w:szCs w:val="24"/>
        </w:rPr>
      </w:pPr>
    </w:p>
    <w:p w14:paraId="1B91ED6F" w14:textId="1B28EC7F" w:rsidR="00E5662E" w:rsidRPr="000972B6" w:rsidRDefault="00E5662E" w:rsidP="00B042CA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Barry Moon, Sacha Atkinson, 2005, JACK-ON: A Low-Cost Wireless Sensor Interface,</w:t>
      </w:r>
    </w:p>
    <w:p w14:paraId="484E8893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Proceedings of the 2005 International Computer Music Conference</w:t>
      </w:r>
    </w:p>
    <w:p w14:paraId="07DA53A9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Citations: 0</w:t>
      </w:r>
    </w:p>
    <w:p w14:paraId="5DC82F3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3C8535B" w14:textId="77777777" w:rsidR="00A430D4" w:rsidRPr="000972B6" w:rsidRDefault="00A430D4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Barry Moon, 2001, Temporal Filtering: Framing Sonic Objects</w:t>
      </w:r>
    </w:p>
    <w:p w14:paraId="1732A60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Proceedings of the 2001 International Computer Music Conference</w:t>
      </w:r>
    </w:p>
    <w:p w14:paraId="0D16FC9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lastRenderedPageBreak/>
        <w:tab/>
        <w:t>Citations: 2</w:t>
      </w:r>
    </w:p>
    <w:p w14:paraId="45E59F6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520E4C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Barry Moon, John Lawter, 1998, Score Following in Open Form Compositions</w:t>
      </w:r>
    </w:p>
    <w:p w14:paraId="29F535C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Proceedings of the 1998 International Computer Music Conference</w:t>
      </w:r>
    </w:p>
    <w:p w14:paraId="3F1DEA5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Citations: 2</w:t>
      </w:r>
    </w:p>
    <w:p w14:paraId="79B2EE0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31C635B" w14:textId="268DC6FD" w:rsidR="000972B6" w:rsidRPr="002A7A25" w:rsidRDefault="006653C1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 xml:space="preserve">RECENT </w:t>
      </w:r>
      <w:r w:rsidR="00A430D4" w:rsidRPr="000972B6">
        <w:rPr>
          <w:rFonts w:ascii="Times New Roman" w:hAnsi="Times New Roman"/>
          <w:b/>
          <w:bCs/>
          <w:szCs w:val="24"/>
        </w:rPr>
        <w:t xml:space="preserve">CONFERENCE </w:t>
      </w:r>
      <w:r w:rsidR="001D225F">
        <w:rPr>
          <w:rFonts w:ascii="Times New Roman" w:hAnsi="Times New Roman"/>
          <w:b/>
          <w:bCs/>
          <w:szCs w:val="24"/>
        </w:rPr>
        <w:t xml:space="preserve">AND FESTIVAL </w:t>
      </w:r>
      <w:r w:rsidR="00A430D4" w:rsidRPr="000972B6">
        <w:rPr>
          <w:rFonts w:ascii="Times New Roman" w:hAnsi="Times New Roman"/>
          <w:b/>
          <w:bCs/>
          <w:szCs w:val="24"/>
        </w:rPr>
        <w:t>PRESENTATIONS</w:t>
      </w:r>
      <w:r w:rsidR="005C5647" w:rsidRPr="000972B6">
        <w:rPr>
          <w:rFonts w:ascii="Times New Roman" w:hAnsi="Times New Roman"/>
          <w:szCs w:val="24"/>
        </w:rPr>
        <w:tab/>
      </w:r>
    </w:p>
    <w:p w14:paraId="531015AC" w14:textId="5FA15BC2" w:rsidR="00111A38" w:rsidRDefault="00072AF1" w:rsidP="006B17F6">
      <w:pPr>
        <w:ind w:left="2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11A38">
        <w:rPr>
          <w:rFonts w:ascii="Times New Roman" w:hAnsi="Times New Roman"/>
          <w:szCs w:val="24"/>
        </w:rPr>
        <w:t xml:space="preserve">Barry Moon, Patti Cudd, 2016, Liquid, </w:t>
      </w:r>
      <w:r w:rsidR="00111A38" w:rsidRPr="000B2FA6">
        <w:rPr>
          <w:rFonts w:ascii="Times New Roman" w:hAnsi="Times New Roman" w:cs="Times New Roman"/>
          <w:szCs w:val="24"/>
        </w:rPr>
        <w:t>International Computer Music Conference, Utrecht, The Netherlands</w:t>
      </w:r>
    </w:p>
    <w:p w14:paraId="77F9E830" w14:textId="77777777" w:rsidR="00111A38" w:rsidRDefault="00111A38" w:rsidP="006B17F6">
      <w:pPr>
        <w:ind w:left="280"/>
        <w:rPr>
          <w:rFonts w:ascii="Times New Roman" w:hAnsi="Times New Roman"/>
          <w:szCs w:val="24"/>
        </w:rPr>
      </w:pPr>
    </w:p>
    <w:p w14:paraId="25E21CA4" w14:textId="2B1C4E70" w:rsidR="00111A38" w:rsidRDefault="00111A38" w:rsidP="006B17F6">
      <w:pPr>
        <w:ind w:left="2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Barry Moon, Doug Nottingham, Mary Fitzgerald, Eileen Standley, 2016, </w:t>
      </w:r>
      <w:r w:rsidRPr="000B2FA6">
        <w:rPr>
          <w:rFonts w:ascii="Times New Roman" w:hAnsi="Times New Roman" w:cs="Times New Roman"/>
          <w:szCs w:val="24"/>
        </w:rPr>
        <w:t>World Dance Alliance</w:t>
      </w:r>
      <w:r>
        <w:rPr>
          <w:rFonts w:ascii="Times New Roman" w:hAnsi="Times New Roman" w:cs="Times New Roman"/>
          <w:szCs w:val="24"/>
        </w:rPr>
        <w:t>, Cholula, Mexico</w:t>
      </w:r>
    </w:p>
    <w:p w14:paraId="1576A24C" w14:textId="77777777" w:rsidR="00111A38" w:rsidRDefault="00111A38" w:rsidP="006B17F6">
      <w:pPr>
        <w:ind w:left="280"/>
        <w:rPr>
          <w:rFonts w:ascii="Times New Roman" w:hAnsi="Times New Roman"/>
          <w:szCs w:val="24"/>
        </w:rPr>
      </w:pPr>
    </w:p>
    <w:p w14:paraId="425620D5" w14:textId="6E718E8D" w:rsidR="00111A38" w:rsidRDefault="00111A38" w:rsidP="006B17F6">
      <w:pPr>
        <w:ind w:left="2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Barry Moon, Jessica Rajko, Doug Nottigham, Mary Fitzgerald, Eileen Standley, 2016, </w:t>
      </w:r>
      <w:r w:rsidRPr="000B2FA6">
        <w:rPr>
          <w:rFonts w:ascii="Times New Roman" w:hAnsi="Times New Roman" w:cs="Times New Roman"/>
          <w:szCs w:val="24"/>
        </w:rPr>
        <w:t>Phoenix Experimental Arts Festival</w:t>
      </w:r>
    </w:p>
    <w:p w14:paraId="2AEA061D" w14:textId="77777777" w:rsidR="00111A38" w:rsidRDefault="00111A38" w:rsidP="006B17F6">
      <w:pPr>
        <w:ind w:left="280"/>
        <w:rPr>
          <w:rFonts w:ascii="Times New Roman" w:hAnsi="Times New Roman"/>
          <w:szCs w:val="24"/>
        </w:rPr>
      </w:pPr>
    </w:p>
    <w:p w14:paraId="677DF979" w14:textId="7D3665BD" w:rsidR="001D225F" w:rsidRDefault="001D225F" w:rsidP="006B17F6">
      <w:pPr>
        <w:ind w:left="2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Barry Moon, Doug Nottingham, Jessica Rajko</w:t>
      </w:r>
      <w:r w:rsidR="00111A38">
        <w:rPr>
          <w:rFonts w:ascii="Times New Roman" w:hAnsi="Times New Roman"/>
          <w:szCs w:val="24"/>
        </w:rPr>
        <w:t xml:space="preserve">, 2016, </w:t>
      </w:r>
      <w:r w:rsidR="00111A38" w:rsidRPr="00111A38">
        <w:rPr>
          <w:rFonts w:ascii="Times New Roman" w:hAnsi="Times New Roman" w:cs="Times New Roman"/>
          <w:szCs w:val="24"/>
        </w:rPr>
        <w:t>Pop-up New Media Festival – Western New Mexico University</w:t>
      </w:r>
    </w:p>
    <w:p w14:paraId="197487E3" w14:textId="77777777" w:rsidR="001D225F" w:rsidRDefault="001D225F" w:rsidP="006B17F6">
      <w:pPr>
        <w:ind w:left="280"/>
        <w:rPr>
          <w:rFonts w:ascii="Times New Roman" w:hAnsi="Times New Roman"/>
          <w:szCs w:val="24"/>
        </w:rPr>
      </w:pPr>
    </w:p>
    <w:p w14:paraId="42828861" w14:textId="66D877B0" w:rsidR="006B17F6" w:rsidRDefault="006B17F6" w:rsidP="006B17F6">
      <w:pPr>
        <w:ind w:left="2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Barry Moon, 2015, Studio Report: Arizona State University</w:t>
      </w:r>
    </w:p>
    <w:p w14:paraId="7D63E827" w14:textId="3249D43B" w:rsidR="006B17F6" w:rsidRDefault="006B17F6" w:rsidP="006B17F6">
      <w:pPr>
        <w:ind w:left="2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Poster Session: </w:t>
      </w:r>
      <w:r w:rsidRPr="000972B6">
        <w:rPr>
          <w:rFonts w:ascii="Times New Roman" w:hAnsi="Times New Roman"/>
          <w:szCs w:val="24"/>
        </w:rPr>
        <w:t>International Computer Music Conference</w:t>
      </w:r>
      <w:r>
        <w:rPr>
          <w:rFonts w:ascii="Times New Roman" w:hAnsi="Times New Roman"/>
          <w:szCs w:val="24"/>
        </w:rPr>
        <w:t>, Denton, Texas</w:t>
      </w:r>
    </w:p>
    <w:p w14:paraId="0A88F097" w14:textId="77777777" w:rsidR="006B17F6" w:rsidRDefault="006B17F6" w:rsidP="000972B6">
      <w:pPr>
        <w:rPr>
          <w:rFonts w:ascii="Times New Roman" w:hAnsi="Times New Roman"/>
          <w:szCs w:val="24"/>
        </w:rPr>
      </w:pPr>
    </w:p>
    <w:p w14:paraId="540A9644" w14:textId="7CCE1F05" w:rsidR="00072AF1" w:rsidRDefault="00072AF1" w:rsidP="006B17F6">
      <w:pPr>
        <w:ind w:firstLine="28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Barry Moon, Patti Cudd, 2014, Snare Alchemy</w:t>
      </w:r>
    </w:p>
    <w:p w14:paraId="0E393543" w14:textId="438E54D9" w:rsidR="00072AF1" w:rsidRDefault="00072AF1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International Computer Music Conference, Athens, Greece</w:t>
      </w:r>
    </w:p>
    <w:p w14:paraId="43BCF84C" w14:textId="77777777" w:rsidR="00072AF1" w:rsidRDefault="00072AF1" w:rsidP="000972B6">
      <w:pPr>
        <w:rPr>
          <w:rFonts w:ascii="Times New Roman" w:hAnsi="Times New Roman"/>
          <w:szCs w:val="24"/>
        </w:rPr>
      </w:pPr>
    </w:p>
    <w:p w14:paraId="7900E8E9" w14:textId="48C9ACE2" w:rsidR="000972B6" w:rsidRDefault="000972B6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pincushioned (Barry Moon and Doug Nottingham), 2014, in2</w:t>
      </w:r>
    </w:p>
    <w:p w14:paraId="413DFDD3" w14:textId="77777777" w:rsidR="00072AF1" w:rsidRDefault="000972B6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SEAMUS (Society for </w:t>
      </w:r>
      <w:r w:rsidR="00072AF1">
        <w:rPr>
          <w:rFonts w:ascii="Times New Roman" w:hAnsi="Times New Roman"/>
          <w:szCs w:val="24"/>
        </w:rPr>
        <w:t>Electroacoustic Music in the US) Conference, Wesleyan</w:t>
      </w:r>
    </w:p>
    <w:p w14:paraId="77490ECC" w14:textId="023F5E20" w:rsidR="000972B6" w:rsidRDefault="00072AF1" w:rsidP="00072AF1">
      <w:pPr>
        <w:ind w:firstLine="28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University, Middletown, CT</w:t>
      </w:r>
    </w:p>
    <w:p w14:paraId="72D98438" w14:textId="77777777" w:rsidR="001D06C2" w:rsidRDefault="001D06C2" w:rsidP="00072AF1">
      <w:pPr>
        <w:ind w:firstLine="288"/>
        <w:rPr>
          <w:rFonts w:ascii="Times New Roman" w:hAnsi="Times New Roman"/>
          <w:szCs w:val="24"/>
        </w:rPr>
      </w:pPr>
    </w:p>
    <w:p w14:paraId="3C27D9BB" w14:textId="031C8AAE" w:rsidR="005C5647" w:rsidRPr="000972B6" w:rsidRDefault="005C5647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Barry Moon, 2013, Articulation</w:t>
      </w:r>
    </w:p>
    <w:p w14:paraId="4FC7B998" w14:textId="60C37704" w:rsidR="005C5647" w:rsidRPr="000972B6" w:rsidRDefault="005C5647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International Computer Music Conference, Perth, Australia</w:t>
      </w:r>
    </w:p>
    <w:p w14:paraId="7DEDBB1C" w14:textId="1DB2478A" w:rsidR="00AA3A0A" w:rsidRPr="000972B6" w:rsidRDefault="00AA3A0A" w:rsidP="000972B6">
      <w:pPr>
        <w:rPr>
          <w:rFonts w:ascii="Times New Roman" w:hAnsi="Times New Roman"/>
          <w:szCs w:val="24"/>
        </w:rPr>
      </w:pPr>
    </w:p>
    <w:p w14:paraId="2DA90C61" w14:textId="24301430" w:rsidR="005C5647" w:rsidRPr="000972B6" w:rsidRDefault="005C5647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Barry Moon, Hilary Harp, 2013, Thermal Image</w:t>
      </w:r>
    </w:p>
    <w:p w14:paraId="5AE26059" w14:textId="7B6AA663" w:rsidR="005C5647" w:rsidRPr="000972B6" w:rsidRDefault="005C5647" w:rsidP="000972B6">
      <w:pPr>
        <w:ind w:left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International Digital Media and Arts Association</w:t>
      </w:r>
      <w:r w:rsidR="006E4BC2" w:rsidRPr="000972B6">
        <w:rPr>
          <w:rFonts w:ascii="Times New Roman" w:hAnsi="Times New Roman"/>
          <w:szCs w:val="24"/>
        </w:rPr>
        <w:t>, IDEAS 2013, Laguna Beach CA</w:t>
      </w:r>
      <w:r w:rsidRPr="000972B6">
        <w:rPr>
          <w:rFonts w:ascii="Times New Roman" w:hAnsi="Times New Roman"/>
          <w:szCs w:val="24"/>
        </w:rPr>
        <w:tab/>
      </w:r>
    </w:p>
    <w:p w14:paraId="6D0F6EF0" w14:textId="399717D1" w:rsidR="005C5647" w:rsidRPr="000972B6" w:rsidRDefault="005C5647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IEEEVis, Atlanta GA</w:t>
      </w:r>
    </w:p>
    <w:p w14:paraId="4CFE3630" w14:textId="77777777" w:rsidR="00D70BF1" w:rsidRPr="000972B6" w:rsidRDefault="00D70BF1" w:rsidP="000972B6">
      <w:pPr>
        <w:ind w:firstLine="288"/>
        <w:rPr>
          <w:rFonts w:ascii="Times New Roman" w:hAnsi="Times New Roman"/>
          <w:szCs w:val="24"/>
        </w:rPr>
      </w:pPr>
    </w:p>
    <w:p w14:paraId="4F71B27E" w14:textId="4AD9C12C" w:rsidR="00D70BF1" w:rsidRPr="000972B6" w:rsidRDefault="00D70BF1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Barry Moon, Robert Spring, JB Smith, Joshua Gardner, 2013, 3 Gifts</w:t>
      </w:r>
    </w:p>
    <w:p w14:paraId="57D96A8E" w14:textId="4049F53A" w:rsidR="00D70BF1" w:rsidRPr="000972B6" w:rsidRDefault="00D70BF1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ClarinetFest 2013, Assisi, Italy</w:t>
      </w:r>
    </w:p>
    <w:p w14:paraId="457E22BE" w14:textId="77777777" w:rsidR="006E4BC2" w:rsidRPr="000972B6" w:rsidRDefault="006E4BC2" w:rsidP="000972B6">
      <w:pPr>
        <w:ind w:firstLine="288"/>
        <w:rPr>
          <w:rFonts w:ascii="Times New Roman" w:hAnsi="Times New Roman"/>
          <w:szCs w:val="24"/>
        </w:rPr>
      </w:pPr>
    </w:p>
    <w:p w14:paraId="76560D96" w14:textId="60C8948B" w:rsidR="006E4BC2" w:rsidRPr="000972B6" w:rsidRDefault="006E4BC2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Barry Moon, Hilary Harp, Byron Lahey, 2013, Pi Drums</w:t>
      </w:r>
    </w:p>
    <w:p w14:paraId="1307B9C1" w14:textId="09F77D0E" w:rsidR="006E4BC2" w:rsidRPr="000972B6" w:rsidRDefault="006E4BC2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SIGGRAPH Studio, Anaheim CA</w:t>
      </w:r>
    </w:p>
    <w:p w14:paraId="1C40627F" w14:textId="77777777" w:rsidR="005C5647" w:rsidRPr="000972B6" w:rsidRDefault="005C5647" w:rsidP="000972B6">
      <w:pPr>
        <w:rPr>
          <w:rFonts w:ascii="Times New Roman" w:hAnsi="Times New Roman"/>
          <w:szCs w:val="24"/>
        </w:rPr>
      </w:pPr>
    </w:p>
    <w:p w14:paraId="2C95494B" w14:textId="494CA41A" w:rsidR="00A430D4" w:rsidRPr="000972B6" w:rsidRDefault="00A430D4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Barry Moon, Patricia Clark, Luis Gomez, 2012, ALT CTRL</w:t>
      </w:r>
    </w:p>
    <w:p w14:paraId="7629925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11</w:t>
      </w:r>
      <w:r w:rsidRPr="000972B6">
        <w:rPr>
          <w:rFonts w:ascii="Times New Roman" w:hAnsi="Times New Roman"/>
          <w:szCs w:val="24"/>
          <w:vertAlign w:val="superscript"/>
        </w:rPr>
        <w:t>th</w:t>
      </w:r>
      <w:r w:rsidRPr="000972B6">
        <w:rPr>
          <w:rFonts w:ascii="Times New Roman" w:hAnsi="Times New Roman"/>
          <w:szCs w:val="24"/>
        </w:rPr>
        <w:t xml:space="preserve"> Biennial, Havana, Cuba</w:t>
      </w:r>
    </w:p>
    <w:p w14:paraId="33E01A7A" w14:textId="77777777" w:rsidR="008E6DCE" w:rsidRPr="000972B6" w:rsidRDefault="008E6DCE" w:rsidP="000972B6">
      <w:pPr>
        <w:rPr>
          <w:rFonts w:ascii="Times New Roman" w:hAnsi="Times New Roman"/>
          <w:szCs w:val="24"/>
        </w:rPr>
      </w:pPr>
    </w:p>
    <w:p w14:paraId="3764925D" w14:textId="77777777" w:rsidR="008E6DCE" w:rsidRPr="000972B6" w:rsidRDefault="008E6DC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Barry Moon, Doug Nottingham, Kristen Loree, 2012, Pincushioned/Echo and Narcissus, </w:t>
      </w:r>
    </w:p>
    <w:p w14:paraId="3E4F60E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University of Advancing Technology Tech Forum</w:t>
      </w:r>
    </w:p>
    <w:p w14:paraId="0645C24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3D3C073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Barry Moon, Brenda Moon, 2010, Hearing the Unseen</w:t>
      </w:r>
    </w:p>
    <w:p w14:paraId="42EEDEB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Humanities + Digital Visual Interpretations Conference, MIT</w:t>
      </w:r>
    </w:p>
    <w:p w14:paraId="60E302B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FEC50CA" w14:textId="77777777" w:rsidR="00A430D4" w:rsidRPr="000972B6" w:rsidRDefault="00A430D4" w:rsidP="000972B6">
      <w:r w:rsidRPr="000972B6">
        <w:tab/>
        <w:t xml:space="preserve">Barry Moon, Chrissie Harrington, 2005, Architecting body, sound, and space through </w:t>
      </w:r>
      <w:r w:rsidRPr="000972B6">
        <w:tab/>
        <w:t>digitally mediated performance</w:t>
      </w:r>
    </w:p>
    <w:p w14:paraId="27E45091" w14:textId="77777777" w:rsidR="00A430D4" w:rsidRPr="000972B6" w:rsidRDefault="00A430D4" w:rsidP="000972B6">
      <w:r w:rsidRPr="000972B6">
        <w:tab/>
        <w:t>7th Annual Symposium on Systems Research in the Arts, Baden-Baden, Germany</w:t>
      </w:r>
    </w:p>
    <w:p w14:paraId="7CF395D3" w14:textId="77777777" w:rsidR="00A430D4" w:rsidRPr="000972B6" w:rsidRDefault="00A430D4" w:rsidP="000972B6"/>
    <w:p w14:paraId="27C7C6FA" w14:textId="77777777" w:rsidR="00A430D4" w:rsidRPr="000972B6" w:rsidRDefault="00A430D4" w:rsidP="000972B6">
      <w:r w:rsidRPr="000972B6">
        <w:tab/>
        <w:t>Barry Moon, 2003, Souvenir: An Experiment in Sound and Motion</w:t>
      </w:r>
    </w:p>
    <w:p w14:paraId="36291A18" w14:textId="77777777" w:rsidR="00A430D4" w:rsidRPr="000972B6" w:rsidRDefault="00A430D4" w:rsidP="000972B6">
      <w:r w:rsidRPr="000972B6">
        <w:tab/>
        <w:t>SEA’03, Scarborough, UK</w:t>
      </w:r>
    </w:p>
    <w:p w14:paraId="61DAEA2D" w14:textId="77777777" w:rsidR="00A430D4" w:rsidRPr="000972B6" w:rsidRDefault="00A430D4" w:rsidP="000972B6"/>
    <w:p w14:paraId="2656A9EC" w14:textId="77777777" w:rsidR="00A430D4" w:rsidRPr="000972B6" w:rsidRDefault="00A430D4" w:rsidP="000972B6">
      <w:r w:rsidRPr="000972B6">
        <w:tab/>
        <w:t>Barry Moon, 2003, Open-Form Score Following in Practice</w:t>
      </w:r>
    </w:p>
    <w:p w14:paraId="65C199F3" w14:textId="77777777" w:rsidR="00A430D4" w:rsidRPr="000972B6" w:rsidRDefault="00A430D4" w:rsidP="000972B6">
      <w:r w:rsidRPr="000972B6">
        <w:tab/>
        <w:t>International Conference for Digital Technologies and Performance Arts, Doncaster, UK</w:t>
      </w:r>
    </w:p>
    <w:p w14:paraId="4F3BE99A" w14:textId="77777777" w:rsidR="00A430D4" w:rsidRPr="000972B6" w:rsidRDefault="00A430D4" w:rsidP="000972B6"/>
    <w:p w14:paraId="487D891E" w14:textId="77777777" w:rsidR="00A430D4" w:rsidRPr="000972B6" w:rsidRDefault="00A430D4" w:rsidP="000972B6">
      <w:r w:rsidRPr="000972B6">
        <w:tab/>
        <w:t xml:space="preserve">Barry Moon, John Lawter, 1999, Bazza: An Open-Form Score Following External for </w:t>
      </w:r>
      <w:r w:rsidRPr="000972B6">
        <w:tab/>
        <w:t>Max/MSP</w:t>
      </w:r>
    </w:p>
    <w:p w14:paraId="13022B61" w14:textId="77777777" w:rsidR="00A430D4" w:rsidRPr="000972B6" w:rsidRDefault="00A430D4" w:rsidP="000972B6">
      <w:r w:rsidRPr="000972B6">
        <w:tab/>
        <w:t>Computer Music at June in Buffalo, Buffalo, NY</w:t>
      </w:r>
    </w:p>
    <w:p w14:paraId="5546D5CB" w14:textId="77777777" w:rsidR="00A430D4" w:rsidRPr="000972B6" w:rsidRDefault="00A430D4" w:rsidP="000972B6"/>
    <w:p w14:paraId="1984B75F" w14:textId="77777777" w:rsidR="00A430D4" w:rsidRPr="000972B6" w:rsidRDefault="00A430D4" w:rsidP="000972B6">
      <w:r w:rsidRPr="000972B6">
        <w:tab/>
        <w:t>Barry Moon, 1998, Strategies for Real-Time Open-Form Computer Music</w:t>
      </w:r>
    </w:p>
    <w:p w14:paraId="137B7D33" w14:textId="77777777" w:rsidR="00A430D4" w:rsidRPr="000972B6" w:rsidRDefault="00A430D4" w:rsidP="000972B6">
      <w:r w:rsidRPr="000972B6">
        <w:tab/>
        <w:t>June in Buffalo, Buffalo, NY</w:t>
      </w:r>
    </w:p>
    <w:p w14:paraId="07734CE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D59C142" w14:textId="16993549" w:rsidR="00A430D4" w:rsidRPr="000972B6" w:rsidRDefault="00A430D4" w:rsidP="006B17F6">
      <w:pPr>
        <w:suppressAutoHyphens w:val="0"/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>CREATIVE WORKS</w:t>
      </w:r>
    </w:p>
    <w:p w14:paraId="69A9C6BE" w14:textId="6D6E599F" w:rsidR="0083376E" w:rsidRDefault="00414F33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83376E">
        <w:rPr>
          <w:rFonts w:ascii="Times New Roman" w:hAnsi="Times New Roman"/>
          <w:bCs/>
          <w:szCs w:val="24"/>
        </w:rPr>
        <w:t>2</w:t>
      </w:r>
      <w:r w:rsidR="000C0CD4">
        <w:rPr>
          <w:rFonts w:ascii="Times New Roman" w:hAnsi="Times New Roman"/>
          <w:bCs/>
          <w:szCs w:val="24"/>
        </w:rPr>
        <w:t>016 Space Between for dance</w:t>
      </w:r>
    </w:p>
    <w:p w14:paraId="61D8AFF0" w14:textId="1CD17169" w:rsidR="000C0CD4" w:rsidRDefault="000C0CD4" w:rsidP="000C0CD4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Mary Fitgzerald (choreography, design)</w:t>
      </w:r>
    </w:p>
    <w:p w14:paraId="1C20A44E" w14:textId="77777777" w:rsidR="000C0CD4" w:rsidRDefault="000C0CD4" w:rsidP="000C0CD4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Barry Moon (music)</w:t>
      </w:r>
    </w:p>
    <w:p w14:paraId="2B4C188F" w14:textId="77777777" w:rsidR="000C0CD4" w:rsidRDefault="000C0CD4" w:rsidP="000C0CD4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Doug Nottingham (music)</w:t>
      </w:r>
    </w:p>
    <w:p w14:paraId="3266E0DE" w14:textId="5A362435" w:rsidR="000C0CD4" w:rsidRDefault="000C0CD4" w:rsidP="000C0CD4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Breaking Ground, Tempe, Arizona, 2017</w:t>
      </w:r>
    </w:p>
    <w:p w14:paraId="7111332D" w14:textId="39133F0E" w:rsidR="000C0CD4" w:rsidRDefault="000C0CD4" w:rsidP="000972B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0B2FA6">
        <w:rPr>
          <w:rFonts w:ascii="Times New Roman" w:hAnsi="Times New Roman" w:cs="Times New Roman"/>
          <w:szCs w:val="24"/>
        </w:rPr>
        <w:t>Glendale Community Coll</w:t>
      </w:r>
      <w:r>
        <w:rPr>
          <w:rFonts w:ascii="Times New Roman" w:hAnsi="Times New Roman" w:cs="Times New Roman"/>
          <w:szCs w:val="24"/>
        </w:rPr>
        <w:t>ege, 2016</w:t>
      </w:r>
    </w:p>
    <w:p w14:paraId="3D711FE6" w14:textId="77777777" w:rsidR="001F1935" w:rsidRDefault="001F1935" w:rsidP="000972B6">
      <w:pPr>
        <w:rPr>
          <w:rFonts w:ascii="Times New Roman" w:hAnsi="Times New Roman" w:cs="Times New Roman"/>
          <w:szCs w:val="24"/>
        </w:rPr>
      </w:pPr>
    </w:p>
    <w:p w14:paraId="37E18D34" w14:textId="1673EBAC" w:rsidR="001F1935" w:rsidRDefault="001F1935" w:rsidP="000972B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2016 2020 for installation</w:t>
      </w:r>
    </w:p>
    <w:p w14:paraId="62F2C4C7" w14:textId="3D0254BB" w:rsidR="001F1935" w:rsidRDefault="001F1935" w:rsidP="000972B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Barry Moon (visual, sound, programming)</w:t>
      </w:r>
    </w:p>
    <w:p w14:paraId="7824F61B" w14:textId="24AAEBB9" w:rsidR="001F1935" w:rsidRDefault="001F1935" w:rsidP="000972B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Garrett Burnett (video programming)</w:t>
      </w:r>
    </w:p>
    <w:p w14:paraId="1D796B91" w14:textId="4C21E994" w:rsidR="001F1935" w:rsidRDefault="001F1935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ArtSpace West, ASU 2016</w:t>
      </w:r>
      <w:bookmarkStart w:id="0" w:name="_GoBack"/>
      <w:bookmarkEnd w:id="0"/>
    </w:p>
    <w:p w14:paraId="2392078E" w14:textId="77777777" w:rsidR="0083376E" w:rsidRDefault="0083376E" w:rsidP="000972B6">
      <w:pPr>
        <w:rPr>
          <w:rFonts w:ascii="Times New Roman" w:hAnsi="Times New Roman"/>
          <w:bCs/>
          <w:szCs w:val="24"/>
        </w:rPr>
      </w:pPr>
    </w:p>
    <w:p w14:paraId="2A2598D7" w14:textId="313A45BC" w:rsidR="00414F33" w:rsidRDefault="00414F33" w:rsidP="0083376E">
      <w:pPr>
        <w:ind w:firstLine="28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2016 Liquid for vibraphone and computer</w:t>
      </w:r>
    </w:p>
    <w:p w14:paraId="676BCD48" w14:textId="0EED4F21" w:rsidR="00414F33" w:rsidRDefault="00414F33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Barry Moon (composition, computer programming)</w:t>
      </w:r>
    </w:p>
    <w:p w14:paraId="41015312" w14:textId="522DE7FA" w:rsidR="00414F33" w:rsidRDefault="00414F33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Garrett Burnett (technical assistance)</w:t>
      </w:r>
    </w:p>
    <w:p w14:paraId="25C64C70" w14:textId="436F3516" w:rsidR="0083376E" w:rsidRDefault="0083376E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EON CD release party, St Cloud University, Minnesota, 2016</w:t>
      </w:r>
    </w:p>
    <w:p w14:paraId="7537D0B3" w14:textId="5918C18E" w:rsidR="0083376E" w:rsidRDefault="0083376E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EON CD release party, Studio Z, St Paul, Minnesota, 2016</w:t>
      </w:r>
    </w:p>
    <w:p w14:paraId="7FBB054C" w14:textId="4DC35175" w:rsidR="0083376E" w:rsidRDefault="0083376E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szCs w:val="24"/>
        </w:rPr>
        <w:t>International Computer Music Conference, Utrecht, The Netherlands, 2016</w:t>
      </w:r>
    </w:p>
    <w:p w14:paraId="35CC3053" w14:textId="7566B1AC" w:rsidR="0083376E" w:rsidRDefault="006C46BB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414F33">
        <w:rPr>
          <w:rFonts w:ascii="Times New Roman" w:hAnsi="Times New Roman"/>
          <w:bCs/>
          <w:szCs w:val="24"/>
        </w:rPr>
        <w:t>Patti Cudd concert, SUNY Buffalo, 2016</w:t>
      </w:r>
    </w:p>
    <w:p w14:paraId="7F652C92" w14:textId="77777777" w:rsidR="00414F33" w:rsidRDefault="00414F33" w:rsidP="000972B6">
      <w:pPr>
        <w:rPr>
          <w:rFonts w:ascii="Times New Roman" w:hAnsi="Times New Roman"/>
          <w:bCs/>
          <w:szCs w:val="24"/>
        </w:rPr>
      </w:pPr>
    </w:p>
    <w:p w14:paraId="0907987D" w14:textId="284FEFFA" w:rsidR="00C960A2" w:rsidRDefault="00C960A2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2015 </w:t>
      </w:r>
      <w:r w:rsidRPr="00C960A2">
        <w:rPr>
          <w:rFonts w:ascii="Times New Roman" w:hAnsi="Times New Roman"/>
          <w:bCs/>
          <w:i/>
          <w:szCs w:val="24"/>
        </w:rPr>
        <w:t>D!G</w:t>
      </w:r>
      <w:r>
        <w:rPr>
          <w:rFonts w:ascii="Times New Roman" w:hAnsi="Times New Roman"/>
          <w:bCs/>
          <w:szCs w:val="24"/>
        </w:rPr>
        <w:t xml:space="preserve"> for dance </w:t>
      </w:r>
      <w:r w:rsidR="00B36AC2">
        <w:rPr>
          <w:rFonts w:ascii="Times New Roman" w:hAnsi="Times New Roman"/>
          <w:bCs/>
          <w:szCs w:val="24"/>
        </w:rPr>
        <w:t>with</w:t>
      </w:r>
      <w:r>
        <w:rPr>
          <w:rFonts w:ascii="Times New Roman" w:hAnsi="Times New Roman"/>
          <w:bCs/>
          <w:szCs w:val="24"/>
        </w:rPr>
        <w:t xml:space="preserve"> wearable technologies and installation</w:t>
      </w:r>
    </w:p>
    <w:p w14:paraId="074BD63F" w14:textId="77777777" w:rsidR="00C960A2" w:rsidRDefault="00C960A2" w:rsidP="00C960A2">
      <w:pPr>
        <w:ind w:left="8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Barry Moon (programming, hardware design, Android development)</w:t>
      </w:r>
    </w:p>
    <w:p w14:paraId="65B1EFED" w14:textId="32511E7F" w:rsidR="00C960A2" w:rsidRDefault="00F24287" w:rsidP="00C960A2">
      <w:pPr>
        <w:ind w:left="8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Jessica Ra</w:t>
      </w:r>
      <w:r w:rsidR="00C960A2">
        <w:rPr>
          <w:rFonts w:ascii="Times New Roman" w:hAnsi="Times New Roman"/>
          <w:bCs/>
          <w:szCs w:val="24"/>
        </w:rPr>
        <w:t>jko (wearable design, textiles)</w:t>
      </w:r>
    </w:p>
    <w:p w14:paraId="24FCA8A9" w14:textId="0E9D38F5" w:rsidR="00053577" w:rsidRDefault="00053577" w:rsidP="00C960A2">
      <w:pPr>
        <w:ind w:left="8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XFest, Phoenix AZ, 2016</w:t>
      </w:r>
    </w:p>
    <w:p w14:paraId="1E430D3C" w14:textId="2179C5B9" w:rsidR="00C960A2" w:rsidRDefault="00C960A2" w:rsidP="00C960A2">
      <w:pPr>
        <w:ind w:left="8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ArtSpace West, Phoenix AZ, 2015</w:t>
      </w:r>
    </w:p>
    <w:p w14:paraId="5D318C56" w14:textId="77777777" w:rsidR="00D54F0F" w:rsidRDefault="00D54F0F" w:rsidP="00D54F0F">
      <w:pPr>
        <w:rPr>
          <w:rFonts w:ascii="Times New Roman" w:hAnsi="Times New Roman"/>
          <w:bCs/>
          <w:szCs w:val="24"/>
        </w:rPr>
      </w:pPr>
    </w:p>
    <w:p w14:paraId="50E1A7FE" w14:textId="3D618F9B" w:rsidR="00D54F0F" w:rsidRDefault="00D54F0F" w:rsidP="00D54F0F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2015 </w:t>
      </w:r>
      <w:r w:rsidRPr="00D54F0F">
        <w:rPr>
          <w:rFonts w:ascii="Times New Roman" w:hAnsi="Times New Roman"/>
          <w:bCs/>
          <w:i/>
          <w:szCs w:val="24"/>
        </w:rPr>
        <w:t>Blink</w:t>
      </w:r>
      <w:r>
        <w:rPr>
          <w:rFonts w:ascii="Times New Roman" w:hAnsi="Times New Roman"/>
          <w:bCs/>
          <w:szCs w:val="24"/>
        </w:rPr>
        <w:t xml:space="preserve"> for dance and electronic music performance</w:t>
      </w:r>
    </w:p>
    <w:p w14:paraId="7BF69290" w14:textId="5B5EA2D3" w:rsidR="00D54F0F" w:rsidRDefault="00D54F0F" w:rsidP="00D54F0F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Mary Fitgzerald (dance)</w:t>
      </w:r>
    </w:p>
    <w:p w14:paraId="4F466A08" w14:textId="0FAD7E8A" w:rsidR="00D54F0F" w:rsidRDefault="00D54F0F" w:rsidP="00D54F0F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Eileen Standley (dance)</w:t>
      </w:r>
    </w:p>
    <w:p w14:paraId="58996466" w14:textId="53B72885" w:rsidR="00D54F0F" w:rsidRDefault="00D54F0F" w:rsidP="00D54F0F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Barry Moon (music)</w:t>
      </w:r>
    </w:p>
    <w:p w14:paraId="0DDC33AD" w14:textId="22FE524B" w:rsidR="00D54F0F" w:rsidRDefault="00D54F0F" w:rsidP="00D54F0F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Doug Nottingham (music)</w:t>
      </w:r>
    </w:p>
    <w:p w14:paraId="6984AB91" w14:textId="373AE681" w:rsidR="0083376E" w:rsidRDefault="0083376E" w:rsidP="00D54F0F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0B2FA6">
        <w:rPr>
          <w:rFonts w:ascii="Times New Roman" w:hAnsi="Times New Roman" w:cs="Times New Roman"/>
          <w:szCs w:val="24"/>
        </w:rPr>
        <w:t>World Dance Alliance</w:t>
      </w:r>
      <w:r>
        <w:rPr>
          <w:rFonts w:ascii="Times New Roman" w:hAnsi="Times New Roman" w:cs="Times New Roman"/>
          <w:szCs w:val="24"/>
        </w:rPr>
        <w:t>, Cholula, Mexico, 2016</w:t>
      </w:r>
    </w:p>
    <w:p w14:paraId="349A6AC2" w14:textId="4DE872B0" w:rsidR="00D54F0F" w:rsidRDefault="0083376E" w:rsidP="00D54F0F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D54F0F">
        <w:rPr>
          <w:rFonts w:ascii="Times New Roman" w:hAnsi="Times New Roman"/>
          <w:bCs/>
          <w:szCs w:val="24"/>
        </w:rPr>
        <w:t>XFest, Phoenix AZ, 2016</w:t>
      </w:r>
    </w:p>
    <w:p w14:paraId="6F9B445C" w14:textId="5F3493CF" w:rsidR="00D54F0F" w:rsidRDefault="00D54F0F" w:rsidP="00D54F0F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Fall Forward: ASU Dance Faculty Concert, Tempe AZ, 2015</w:t>
      </w:r>
    </w:p>
    <w:p w14:paraId="0371B7AD" w14:textId="77777777" w:rsidR="00C960A2" w:rsidRDefault="00C960A2" w:rsidP="000972B6">
      <w:pPr>
        <w:rPr>
          <w:rFonts w:ascii="Times New Roman" w:hAnsi="Times New Roman"/>
          <w:bCs/>
          <w:szCs w:val="24"/>
        </w:rPr>
      </w:pPr>
    </w:p>
    <w:p w14:paraId="407342BC" w14:textId="682DB14C" w:rsidR="00667C81" w:rsidRDefault="00287838" w:rsidP="000972B6">
      <w:pPr>
        <w:rPr>
          <w:rFonts w:ascii="Times New Roman" w:hAnsi="Times New Roman"/>
          <w:bCs/>
          <w:szCs w:val="24"/>
        </w:rPr>
      </w:pPr>
      <w:r w:rsidRPr="00287838">
        <w:rPr>
          <w:rFonts w:ascii="Times New Roman" w:hAnsi="Times New Roman"/>
          <w:bCs/>
          <w:szCs w:val="24"/>
        </w:rPr>
        <w:tab/>
      </w:r>
      <w:r w:rsidR="00667C81">
        <w:rPr>
          <w:rFonts w:ascii="Times New Roman" w:hAnsi="Times New Roman"/>
          <w:bCs/>
          <w:szCs w:val="24"/>
        </w:rPr>
        <w:t xml:space="preserve">2014 </w:t>
      </w:r>
      <w:r w:rsidR="00667C81" w:rsidRPr="00667C81">
        <w:rPr>
          <w:rFonts w:ascii="Times New Roman" w:hAnsi="Times New Roman"/>
          <w:bCs/>
          <w:i/>
          <w:szCs w:val="24"/>
        </w:rPr>
        <w:t>Snare Alchemy +</w:t>
      </w:r>
    </w:p>
    <w:p w14:paraId="3BF7A5DF" w14:textId="30E6B602" w:rsidR="00667C81" w:rsidRDefault="00667C81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Barry Moon (programming), Doug Nottingham (improvised performance)</w:t>
      </w:r>
    </w:p>
    <w:p w14:paraId="4111A0D1" w14:textId="03204BC6" w:rsidR="00667C81" w:rsidRDefault="00667C81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C960A2">
        <w:rPr>
          <w:rFonts w:ascii="Times New Roman" w:hAnsi="Times New Roman"/>
          <w:bCs/>
          <w:szCs w:val="24"/>
        </w:rPr>
        <w:t>Phoenix Art Museum, Phoenix AZ, 2015</w:t>
      </w:r>
    </w:p>
    <w:p w14:paraId="77F484A2" w14:textId="5C534206" w:rsidR="00667C81" w:rsidRDefault="00667C81" w:rsidP="00667C81">
      <w:pPr>
        <w:ind w:left="864" w:firstLine="28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New Horizons New Music Festival, Truman State University,</w:t>
      </w:r>
    </w:p>
    <w:p w14:paraId="04AD80AD" w14:textId="0FA17BA8" w:rsidR="00667C81" w:rsidRDefault="00667C81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Kirksville MO, 2014</w:t>
      </w:r>
    </w:p>
    <w:p w14:paraId="7E27A6A1" w14:textId="77777777" w:rsidR="00667C81" w:rsidRDefault="00667C81" w:rsidP="000972B6">
      <w:pPr>
        <w:rPr>
          <w:rFonts w:ascii="Times New Roman" w:hAnsi="Times New Roman"/>
          <w:bCs/>
          <w:szCs w:val="24"/>
        </w:rPr>
      </w:pPr>
    </w:p>
    <w:p w14:paraId="56B26A81" w14:textId="20D3F340" w:rsidR="006323CA" w:rsidRDefault="00287838" w:rsidP="00667C81">
      <w:pPr>
        <w:ind w:firstLine="288"/>
        <w:rPr>
          <w:rFonts w:ascii="Times New Roman" w:hAnsi="Times New Roman"/>
          <w:bCs/>
          <w:szCs w:val="24"/>
        </w:rPr>
      </w:pPr>
      <w:r w:rsidRPr="00287838">
        <w:rPr>
          <w:rFonts w:ascii="Times New Roman" w:hAnsi="Times New Roman"/>
          <w:bCs/>
          <w:szCs w:val="24"/>
        </w:rPr>
        <w:t>2014</w:t>
      </w:r>
      <w:r>
        <w:rPr>
          <w:rFonts w:ascii="Times New Roman" w:hAnsi="Times New Roman"/>
          <w:bCs/>
          <w:szCs w:val="24"/>
        </w:rPr>
        <w:t xml:space="preserve"> </w:t>
      </w:r>
      <w:r w:rsidRPr="00867B92">
        <w:rPr>
          <w:rFonts w:ascii="Times New Roman" w:hAnsi="Times New Roman"/>
          <w:bCs/>
          <w:i/>
          <w:szCs w:val="24"/>
        </w:rPr>
        <w:t>Hard/Soft</w:t>
      </w:r>
      <w:r>
        <w:rPr>
          <w:rFonts w:ascii="Times New Roman" w:hAnsi="Times New Roman"/>
          <w:bCs/>
          <w:szCs w:val="24"/>
        </w:rPr>
        <w:t xml:space="preserve"> Installation</w:t>
      </w:r>
    </w:p>
    <w:p w14:paraId="16942B2F" w14:textId="05EAC5B9" w:rsidR="00287838" w:rsidRDefault="00287838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Barry Moon (programming, design, fabrication)</w:t>
      </w:r>
    </w:p>
    <w:p w14:paraId="1645917A" w14:textId="70D6D5DA" w:rsidR="00287838" w:rsidRDefault="00287838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Oliver Gallery, University of South Florida, 2014</w:t>
      </w:r>
    </w:p>
    <w:p w14:paraId="74CBA09F" w14:textId="77777777" w:rsidR="00D55C6D" w:rsidRPr="00287838" w:rsidRDefault="00D55C6D" w:rsidP="000972B6">
      <w:pPr>
        <w:rPr>
          <w:rFonts w:ascii="Times New Roman" w:hAnsi="Times New Roman"/>
          <w:bCs/>
          <w:szCs w:val="24"/>
        </w:rPr>
      </w:pPr>
    </w:p>
    <w:p w14:paraId="497A8605" w14:textId="75DBD955" w:rsidR="00287838" w:rsidRDefault="00D55C6D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 xml:space="preserve">2014 </w:t>
      </w:r>
      <w:r w:rsidRPr="00D55C6D">
        <w:rPr>
          <w:rFonts w:ascii="Times New Roman" w:hAnsi="Times New Roman"/>
          <w:bCs/>
          <w:i/>
          <w:szCs w:val="24"/>
        </w:rPr>
        <w:t>Lost and Found</w:t>
      </w:r>
      <w:r>
        <w:rPr>
          <w:rFonts w:ascii="Times New Roman" w:hAnsi="Times New Roman"/>
          <w:bCs/>
          <w:szCs w:val="24"/>
        </w:rPr>
        <w:t xml:space="preserve"> Film</w:t>
      </w:r>
    </w:p>
    <w:p w14:paraId="4CDD4481" w14:textId="77777777" w:rsidR="00D55C6D" w:rsidRDefault="00D55C6D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Marianne Kim, William Bond, Brian Scott (creators), Luke Santy (Music and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Sound Design), William Bond, Jennifer Nugent (performers), Barry Moon (Digital</w:t>
      </w:r>
    </w:p>
    <w:p w14:paraId="57D3DD41" w14:textId="5F99E912" w:rsidR="00D55C6D" w:rsidRDefault="00D55C6D" w:rsidP="00D55C6D">
      <w:pPr>
        <w:ind w:left="576" w:firstLine="28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Graphic Animation)</w:t>
      </w:r>
    </w:p>
    <w:p w14:paraId="6FDEB02F" w14:textId="2AC970F1" w:rsidR="00867B92" w:rsidRPr="00867B92" w:rsidRDefault="00D55C6D" w:rsidP="00867B92">
      <w:r w:rsidRPr="00867B92">
        <w:rPr>
          <w:bCs/>
        </w:rPr>
        <w:tab/>
      </w:r>
      <w:r w:rsidR="00867B92">
        <w:rPr>
          <w:bCs/>
        </w:rPr>
        <w:tab/>
      </w:r>
      <w:r w:rsidR="00867B92">
        <w:rPr>
          <w:bCs/>
        </w:rPr>
        <w:tab/>
      </w:r>
      <w:r w:rsidR="00867B92">
        <w:rPr>
          <w:bCs/>
        </w:rPr>
        <w:tab/>
      </w:r>
      <w:r w:rsidR="00867B92" w:rsidRPr="00867B92">
        <w:t xml:space="preserve">Curtis R. Priem </w:t>
      </w:r>
      <w:r w:rsidR="00867B92" w:rsidRPr="00867B92">
        <w:rPr>
          <w:rFonts w:ascii="Times New Roman" w:hAnsi="Times New Roman" w:cs="Times New Roman"/>
        </w:rPr>
        <w:t>Experimental</w:t>
      </w:r>
      <w:r w:rsidR="00867B92" w:rsidRPr="00867B92">
        <w:t xml:space="preserve"> Media and Performing Arts Center, 2015</w:t>
      </w:r>
    </w:p>
    <w:p w14:paraId="2E8F3A12" w14:textId="47B398E8" w:rsidR="00D55C6D" w:rsidRPr="00D55C6D" w:rsidRDefault="00D55C6D" w:rsidP="00D55C6D">
      <w:pPr>
        <w:ind w:left="576" w:firstLine="288"/>
        <w:rPr>
          <w:rFonts w:ascii="Times New Roman" w:hAnsi="Times New Roman"/>
          <w:bCs/>
          <w:szCs w:val="24"/>
        </w:rPr>
      </w:pPr>
    </w:p>
    <w:p w14:paraId="15ACB3DA" w14:textId="7F4823C6" w:rsidR="006323CA" w:rsidRPr="000972B6" w:rsidRDefault="006323CA" w:rsidP="000972B6">
      <w:pPr>
        <w:rPr>
          <w:rFonts w:ascii="Times New Roman" w:hAnsi="Times New Roman"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ab/>
      </w:r>
      <w:r w:rsidRPr="000972B6">
        <w:rPr>
          <w:rFonts w:ascii="Times New Roman" w:hAnsi="Times New Roman"/>
          <w:bCs/>
          <w:szCs w:val="24"/>
        </w:rPr>
        <w:t xml:space="preserve">2013 </w:t>
      </w:r>
      <w:r w:rsidR="0079344B" w:rsidRPr="000972B6">
        <w:rPr>
          <w:rFonts w:ascii="Times New Roman" w:hAnsi="Times New Roman"/>
          <w:bCs/>
          <w:i/>
          <w:szCs w:val="24"/>
        </w:rPr>
        <w:t>Cloud</w:t>
      </w:r>
      <w:r w:rsidR="0079344B" w:rsidRPr="000972B6">
        <w:rPr>
          <w:rFonts w:ascii="Times New Roman" w:hAnsi="Times New Roman"/>
          <w:bCs/>
          <w:szCs w:val="24"/>
        </w:rPr>
        <w:t xml:space="preserve"> Installation</w:t>
      </w:r>
    </w:p>
    <w:p w14:paraId="0D91508E" w14:textId="1F55C78F" w:rsidR="0079344B" w:rsidRPr="000972B6" w:rsidRDefault="0079344B" w:rsidP="000972B6">
      <w:pPr>
        <w:rPr>
          <w:rFonts w:ascii="Times New Roman" w:hAnsi="Times New Roman"/>
          <w:bCs/>
          <w:szCs w:val="24"/>
        </w:rPr>
      </w:pPr>
      <w:r w:rsidRPr="000972B6">
        <w:rPr>
          <w:rFonts w:ascii="Times New Roman" w:hAnsi="Times New Roman"/>
          <w:bCs/>
          <w:szCs w:val="24"/>
        </w:rPr>
        <w:tab/>
      </w:r>
      <w:r w:rsidRPr="000972B6">
        <w:rPr>
          <w:rFonts w:ascii="Times New Roman" w:hAnsi="Times New Roman"/>
          <w:bCs/>
          <w:szCs w:val="24"/>
        </w:rPr>
        <w:tab/>
      </w:r>
      <w:r w:rsidRPr="000972B6">
        <w:rPr>
          <w:rFonts w:ascii="Times New Roman" w:hAnsi="Times New Roman"/>
          <w:bCs/>
          <w:szCs w:val="24"/>
        </w:rPr>
        <w:tab/>
        <w:t>Barry Moon (programming, design), Hilary Harp (design, construction)</w:t>
      </w:r>
    </w:p>
    <w:p w14:paraId="1ACC012C" w14:textId="6FA49825" w:rsidR="0079344B" w:rsidRPr="000972B6" w:rsidRDefault="0079344B" w:rsidP="000972B6">
      <w:pPr>
        <w:rPr>
          <w:rFonts w:ascii="Times New Roman" w:hAnsi="Times New Roman"/>
          <w:bCs/>
          <w:szCs w:val="24"/>
        </w:rPr>
      </w:pPr>
      <w:r w:rsidRPr="000972B6">
        <w:rPr>
          <w:rFonts w:ascii="Times New Roman" w:hAnsi="Times New Roman"/>
          <w:bCs/>
          <w:szCs w:val="24"/>
        </w:rPr>
        <w:tab/>
      </w:r>
      <w:r w:rsidRPr="000972B6">
        <w:rPr>
          <w:rFonts w:ascii="Times New Roman" w:hAnsi="Times New Roman"/>
          <w:bCs/>
          <w:szCs w:val="24"/>
        </w:rPr>
        <w:tab/>
      </w:r>
      <w:r w:rsidRPr="000972B6">
        <w:rPr>
          <w:rFonts w:ascii="Times New Roman" w:hAnsi="Times New Roman"/>
          <w:bCs/>
          <w:szCs w:val="24"/>
        </w:rPr>
        <w:tab/>
      </w:r>
      <w:r w:rsidRPr="000972B6">
        <w:rPr>
          <w:rFonts w:ascii="Times New Roman" w:hAnsi="Times New Roman"/>
          <w:bCs/>
          <w:szCs w:val="24"/>
        </w:rPr>
        <w:tab/>
        <w:t>Mesa Center for the Arts, 2013</w:t>
      </w:r>
    </w:p>
    <w:p w14:paraId="38D572DF" w14:textId="77777777" w:rsidR="0079344B" w:rsidRPr="000972B6" w:rsidRDefault="0079344B" w:rsidP="000972B6">
      <w:pPr>
        <w:rPr>
          <w:rFonts w:ascii="Times New Roman" w:hAnsi="Times New Roman"/>
          <w:bCs/>
          <w:szCs w:val="24"/>
        </w:rPr>
      </w:pPr>
    </w:p>
    <w:p w14:paraId="2E11AB07" w14:textId="7F5621E7" w:rsidR="006653C1" w:rsidRPr="000972B6" w:rsidRDefault="006653C1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 xml:space="preserve">2013 </w:t>
      </w:r>
      <w:r w:rsidRPr="000972B6">
        <w:rPr>
          <w:rFonts w:ascii="Times New Roman" w:hAnsi="Times New Roman"/>
          <w:i/>
          <w:szCs w:val="24"/>
        </w:rPr>
        <w:t>3 gifts</w:t>
      </w:r>
      <w:r w:rsidRPr="000972B6">
        <w:rPr>
          <w:rFonts w:ascii="Times New Roman" w:hAnsi="Times New Roman"/>
          <w:szCs w:val="24"/>
        </w:rPr>
        <w:t xml:space="preserve"> for 2 clarinets, percussion, and computer audio/video processing</w:t>
      </w:r>
    </w:p>
    <w:p w14:paraId="76DAFDD0" w14:textId="3BA3D375" w:rsidR="006653C1" w:rsidRPr="000972B6" w:rsidRDefault="006653C1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(composition, programming)</w:t>
      </w:r>
    </w:p>
    <w:p w14:paraId="64746E5D" w14:textId="08A62481" w:rsidR="005C5647" w:rsidRPr="000972B6" w:rsidRDefault="005C5647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JB Smith Faculty Recital, ASU, 2014</w:t>
      </w:r>
    </w:p>
    <w:p w14:paraId="265F9354" w14:textId="4FB5B323" w:rsidR="006653C1" w:rsidRPr="000972B6" w:rsidRDefault="006653C1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Robert Spring </w:t>
      </w:r>
      <w:r w:rsidR="005C5647" w:rsidRPr="000972B6">
        <w:rPr>
          <w:rFonts w:ascii="Times New Roman" w:hAnsi="Times New Roman"/>
          <w:szCs w:val="24"/>
        </w:rPr>
        <w:t>F</w:t>
      </w:r>
      <w:r w:rsidR="006323CA" w:rsidRPr="000972B6">
        <w:rPr>
          <w:rFonts w:ascii="Times New Roman" w:hAnsi="Times New Roman"/>
          <w:szCs w:val="24"/>
        </w:rPr>
        <w:t xml:space="preserve">aculty </w:t>
      </w:r>
      <w:r w:rsidR="005C5647" w:rsidRPr="000972B6">
        <w:rPr>
          <w:rFonts w:ascii="Times New Roman" w:hAnsi="Times New Roman"/>
          <w:szCs w:val="24"/>
        </w:rPr>
        <w:t>R</w:t>
      </w:r>
      <w:r w:rsidRPr="000972B6">
        <w:rPr>
          <w:rFonts w:ascii="Times New Roman" w:hAnsi="Times New Roman"/>
          <w:szCs w:val="24"/>
        </w:rPr>
        <w:t>ecital, ASU, 2013</w:t>
      </w:r>
    </w:p>
    <w:p w14:paraId="547FFB63" w14:textId="42338BD7" w:rsidR="006653C1" w:rsidRPr="000972B6" w:rsidRDefault="006653C1" w:rsidP="00867B92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International Clarinet Festival, Assisi Italy, 2013</w:t>
      </w:r>
    </w:p>
    <w:p w14:paraId="3E7CB45D" w14:textId="77777777" w:rsidR="00AA3A0A" w:rsidRPr="000972B6" w:rsidRDefault="00AA3A0A" w:rsidP="00867B92">
      <w:pPr>
        <w:rPr>
          <w:rFonts w:ascii="Times New Roman" w:hAnsi="Times New Roman"/>
          <w:szCs w:val="24"/>
        </w:rPr>
      </w:pPr>
    </w:p>
    <w:p w14:paraId="60271E41" w14:textId="4F6D726C" w:rsidR="008576E2" w:rsidRPr="000972B6" w:rsidRDefault="008576E2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 xml:space="preserve">2013 </w:t>
      </w:r>
      <w:r w:rsidRPr="000972B6">
        <w:rPr>
          <w:rFonts w:ascii="Times New Roman" w:hAnsi="Times New Roman"/>
          <w:i/>
          <w:szCs w:val="24"/>
        </w:rPr>
        <w:t>Thermal Image</w:t>
      </w:r>
      <w:r w:rsidR="0079344B" w:rsidRPr="000972B6">
        <w:rPr>
          <w:rFonts w:ascii="Times New Roman" w:hAnsi="Times New Roman"/>
          <w:i/>
          <w:szCs w:val="24"/>
        </w:rPr>
        <w:t xml:space="preserve"> </w:t>
      </w:r>
      <w:r w:rsidR="0079344B" w:rsidRPr="000972B6">
        <w:rPr>
          <w:rFonts w:ascii="Times New Roman" w:hAnsi="Times New Roman"/>
          <w:szCs w:val="24"/>
        </w:rPr>
        <w:t>Installation</w:t>
      </w:r>
    </w:p>
    <w:p w14:paraId="0E715EA0" w14:textId="062C78EE" w:rsidR="008576E2" w:rsidRPr="000972B6" w:rsidRDefault="008576E2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wiring</w:t>
      </w:r>
      <w:r w:rsidR="006323CA" w:rsidRPr="000972B6">
        <w:rPr>
          <w:rFonts w:ascii="Times New Roman" w:hAnsi="Times New Roman"/>
          <w:szCs w:val="24"/>
        </w:rPr>
        <w:t>, construction</w:t>
      </w:r>
      <w:r w:rsidRPr="000972B6">
        <w:rPr>
          <w:rFonts w:ascii="Times New Roman" w:hAnsi="Times New Roman"/>
          <w:szCs w:val="24"/>
        </w:rPr>
        <w:t>), Hilary Harp (construction)</w:t>
      </w:r>
    </w:p>
    <w:p w14:paraId="5F240915" w14:textId="047D51A9" w:rsidR="006323CA" w:rsidRPr="000972B6" w:rsidRDefault="006323CA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Frontal Lobe Gallery, Phoenix, 2014</w:t>
      </w:r>
    </w:p>
    <w:p w14:paraId="39B4F80B" w14:textId="7327F662" w:rsidR="006323CA" w:rsidRPr="000972B6" w:rsidRDefault="006323CA" w:rsidP="000972B6">
      <w:pPr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IEEEVis, Atlanta GA, 2013</w:t>
      </w:r>
    </w:p>
    <w:p w14:paraId="2E47E67C" w14:textId="77777777" w:rsidR="008576E2" w:rsidRPr="000972B6" w:rsidRDefault="008576E2" w:rsidP="000972B6">
      <w:pPr>
        <w:rPr>
          <w:rFonts w:ascii="Times New Roman" w:hAnsi="Times New Roman"/>
          <w:szCs w:val="24"/>
        </w:rPr>
      </w:pPr>
    </w:p>
    <w:p w14:paraId="750CE0A5" w14:textId="6A349704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2012 </w:t>
      </w:r>
      <w:r w:rsidRPr="000972B6">
        <w:rPr>
          <w:rFonts w:ascii="Times New Roman" w:hAnsi="Times New Roman"/>
          <w:i/>
          <w:szCs w:val="24"/>
        </w:rPr>
        <w:t>Reverberations</w:t>
      </w:r>
      <w:r w:rsidR="0079344B" w:rsidRPr="000972B6">
        <w:rPr>
          <w:rFonts w:ascii="Times New Roman" w:hAnsi="Times New Roman"/>
          <w:i/>
          <w:szCs w:val="24"/>
        </w:rPr>
        <w:t xml:space="preserve"> </w:t>
      </w:r>
      <w:r w:rsidR="0079344B" w:rsidRPr="000972B6">
        <w:rPr>
          <w:rFonts w:ascii="Times New Roman" w:hAnsi="Times New Roman"/>
          <w:szCs w:val="24"/>
        </w:rPr>
        <w:t>installation</w:t>
      </w:r>
    </w:p>
    <w:p w14:paraId="0A131F05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construction)</w:t>
      </w:r>
    </w:p>
    <w:p w14:paraId="1A99A6B6" w14:textId="2F0AE33B" w:rsidR="00E5662E" w:rsidRPr="000972B6" w:rsidRDefault="0079344B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The Activity of Art E</w:t>
      </w:r>
      <w:r w:rsidR="00E5662E" w:rsidRPr="000972B6">
        <w:rPr>
          <w:rFonts w:ascii="Times New Roman" w:hAnsi="Times New Roman"/>
          <w:szCs w:val="24"/>
        </w:rPr>
        <w:t>xhibit, Night Gallery, Tempe Marketplace, 2012</w:t>
      </w:r>
    </w:p>
    <w:p w14:paraId="5C32F935" w14:textId="77777777" w:rsidR="00AE2695" w:rsidRPr="000972B6" w:rsidRDefault="00AE2695" w:rsidP="000972B6">
      <w:pPr>
        <w:rPr>
          <w:rFonts w:ascii="Times New Roman" w:hAnsi="Times New Roman"/>
          <w:szCs w:val="24"/>
        </w:rPr>
      </w:pPr>
    </w:p>
    <w:p w14:paraId="139D47D2" w14:textId="7FA807ED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2012 </w:t>
      </w:r>
      <w:r w:rsidRPr="000972B6">
        <w:rPr>
          <w:rFonts w:ascii="Times New Roman" w:hAnsi="Times New Roman"/>
          <w:i/>
          <w:szCs w:val="24"/>
        </w:rPr>
        <w:t>nests</w:t>
      </w:r>
      <w:r w:rsidR="0079344B" w:rsidRPr="000972B6">
        <w:rPr>
          <w:rFonts w:ascii="Times New Roman" w:hAnsi="Times New Roman"/>
          <w:i/>
          <w:szCs w:val="24"/>
        </w:rPr>
        <w:t xml:space="preserve"> </w:t>
      </w:r>
      <w:r w:rsidR="0079344B" w:rsidRPr="000972B6">
        <w:rPr>
          <w:rFonts w:ascii="Times New Roman" w:hAnsi="Times New Roman"/>
          <w:szCs w:val="24"/>
        </w:rPr>
        <w:t>Installation</w:t>
      </w:r>
    </w:p>
    <w:p w14:paraId="13D90381" w14:textId="77777777" w:rsidR="00E5662E" w:rsidRPr="000972B6" w:rsidRDefault="00E5662E" w:rsidP="000972B6">
      <w:pPr>
        <w:ind w:left="86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Barry Moon (programming, visuals, sound, construction), Robert Kilman (programming, visuals, sound)</w:t>
      </w:r>
    </w:p>
    <w:p w14:paraId="4CDBEBD7" w14:textId="700DFB6F" w:rsidR="006653C1" w:rsidRPr="000972B6" w:rsidRDefault="006653C1" w:rsidP="000972B6">
      <w:pPr>
        <w:ind w:left="86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DARK HORSE, Bragg’s Pie Factory, Phoenix, 2012</w:t>
      </w:r>
    </w:p>
    <w:p w14:paraId="076838E5" w14:textId="77777777" w:rsidR="00E5662E" w:rsidRPr="000972B6" w:rsidRDefault="00E5662E" w:rsidP="000972B6">
      <w:pPr>
        <w:ind w:left="86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ArtSpace West, ASU, 2012</w:t>
      </w:r>
    </w:p>
    <w:p w14:paraId="445B522D" w14:textId="77777777" w:rsidR="00E5662E" w:rsidRPr="000972B6" w:rsidRDefault="00E5662E" w:rsidP="000972B6">
      <w:pPr>
        <w:ind w:left="860"/>
        <w:rPr>
          <w:rFonts w:ascii="Times New Roman" w:hAnsi="Times New Roman"/>
          <w:szCs w:val="24"/>
        </w:rPr>
      </w:pPr>
    </w:p>
    <w:p w14:paraId="7E6C6FE5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2012 </w:t>
      </w:r>
      <w:r w:rsidRPr="000972B6">
        <w:rPr>
          <w:rFonts w:ascii="Times New Roman" w:hAnsi="Times New Roman"/>
          <w:i/>
          <w:iCs/>
          <w:szCs w:val="24"/>
        </w:rPr>
        <w:t>Snare Alchemy</w:t>
      </w:r>
    </w:p>
    <w:p w14:paraId="210DA572" w14:textId="77777777" w:rsidR="00A430D4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(programming), Patti Cudd (improvised performance)</w:t>
      </w:r>
    </w:p>
    <w:p w14:paraId="0EC2BA34" w14:textId="5F6E0BF2" w:rsidR="0024114C" w:rsidRPr="000972B6" w:rsidRDefault="0024114C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International Computer Music Conference, Greece, 2014</w:t>
      </w:r>
    </w:p>
    <w:p w14:paraId="6C451E95" w14:textId="32B33457" w:rsidR="0079344B" w:rsidRPr="000972B6" w:rsidRDefault="0079344B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SUNY Buffalo, 2013</w:t>
      </w:r>
    </w:p>
    <w:p w14:paraId="2390C6A1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Sonic Arts Research Center, Queen’s University Belfast, 2012</w:t>
      </w:r>
    </w:p>
    <w:p w14:paraId="0420DB8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lastRenderedPageBreak/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Unruly Music, Milwaukee, Wisconsin, 2012</w:t>
      </w:r>
    </w:p>
    <w:p w14:paraId="7B92264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Bienen School of Music, Northwestern University, Evanston, Illinois, 2012</w:t>
      </w:r>
    </w:p>
    <w:p w14:paraId="30D43F8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995D2B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2012 Swing</w:t>
      </w:r>
    </w:p>
    <w:p w14:paraId="63C1AAE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sound design), Hilary Harp (fabrication), Marianne</w:t>
      </w:r>
    </w:p>
    <w:p w14:paraId="17C6DD8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Kim (visual design), Grisha Coleman (sound design)</w:t>
      </w:r>
    </w:p>
    <w:p w14:paraId="432E3E7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Belle Art, Scottsdale Civic Center Mall, 2012</w:t>
      </w:r>
    </w:p>
    <w:p w14:paraId="601E552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6B6C7A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2012 </w:t>
      </w:r>
      <w:r w:rsidRPr="000972B6">
        <w:rPr>
          <w:rFonts w:ascii="Times New Roman" w:hAnsi="Times New Roman"/>
          <w:i/>
          <w:szCs w:val="24"/>
        </w:rPr>
        <w:t>ALT CTRL</w:t>
      </w:r>
    </w:p>
    <w:p w14:paraId="2D1590B5" w14:textId="77777777" w:rsidR="00A430D4" w:rsidRPr="000972B6" w:rsidRDefault="00A430D4" w:rsidP="000972B6">
      <w:pPr>
        <w:ind w:left="86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Barry Moon (concept, programming, visual design), Patricia Clark (concept, visual design), Luis Gomez (concept, programming, visual design)</w:t>
      </w:r>
    </w:p>
    <w:p w14:paraId="5D0A4BC1" w14:textId="403CF773" w:rsidR="00AA3A0A" w:rsidRPr="000972B6" w:rsidRDefault="00AA3A0A" w:rsidP="000972B6">
      <w:pPr>
        <w:ind w:left="1152" w:firstLine="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Open Score, University of South Florida Contemporary Art Museum, Tampa, 2013</w:t>
      </w:r>
    </w:p>
    <w:p w14:paraId="2F5D3716" w14:textId="77777777" w:rsidR="00A430D4" w:rsidRPr="000972B6" w:rsidRDefault="00A430D4" w:rsidP="000972B6">
      <w:pPr>
        <w:ind w:left="86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11</w:t>
      </w:r>
      <w:r w:rsidRPr="000972B6">
        <w:rPr>
          <w:rFonts w:ascii="Times New Roman" w:hAnsi="Times New Roman"/>
          <w:szCs w:val="24"/>
          <w:vertAlign w:val="superscript"/>
        </w:rPr>
        <w:t>th</w:t>
      </w:r>
      <w:r w:rsidRPr="000972B6">
        <w:rPr>
          <w:rFonts w:ascii="Times New Roman" w:hAnsi="Times New Roman"/>
          <w:szCs w:val="24"/>
        </w:rPr>
        <w:t xml:space="preserve"> Biennial, Havana, Cuba, 2012</w:t>
      </w:r>
    </w:p>
    <w:p w14:paraId="26171DD6" w14:textId="77777777" w:rsidR="00A430D4" w:rsidRPr="000972B6" w:rsidRDefault="00A430D4" w:rsidP="000972B6">
      <w:pPr>
        <w:ind w:left="86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ArtSpace West, ASU, 2012</w:t>
      </w:r>
    </w:p>
    <w:p w14:paraId="5FE0623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3E25097C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2012 </w:t>
      </w:r>
      <w:r w:rsidRPr="000972B6">
        <w:rPr>
          <w:rFonts w:ascii="Times New Roman" w:hAnsi="Times New Roman"/>
          <w:i/>
          <w:iCs/>
          <w:szCs w:val="24"/>
        </w:rPr>
        <w:t>Disparate Beings</w:t>
      </w:r>
    </w:p>
    <w:p w14:paraId="2DE9BFA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sound design), Eleanor Gates-Stuart (visual design),</w:t>
      </w:r>
    </w:p>
    <w:p w14:paraId="7B6A28D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Brenda Moon (fabrication)</w:t>
      </w:r>
    </w:p>
    <w:p w14:paraId="32AD51F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Australian Science Communicators Conference, Sydney, Australia, 2012</w:t>
      </w:r>
    </w:p>
    <w:p w14:paraId="3E2D470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A0A54B2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>2011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Live Interactive Visuals for Peter Garland's “Apple Blossom”</w:t>
      </w:r>
    </w:p>
    <w:p w14:paraId="29600E4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visual design)</w:t>
      </w:r>
    </w:p>
    <w:p w14:paraId="650F821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Glendale Community College Percussion Ensemble Concert, 2011</w:t>
      </w:r>
    </w:p>
    <w:p w14:paraId="338B9A44" w14:textId="77777777" w:rsidR="004E55EF" w:rsidRPr="000972B6" w:rsidRDefault="004E55EF" w:rsidP="000972B6">
      <w:pPr>
        <w:rPr>
          <w:rFonts w:ascii="Times New Roman" w:hAnsi="Times New Roman"/>
          <w:szCs w:val="24"/>
        </w:rPr>
      </w:pPr>
    </w:p>
    <w:p w14:paraId="067CE243" w14:textId="2FB450C6" w:rsidR="00A430D4" w:rsidRPr="000972B6" w:rsidRDefault="00A430D4" w:rsidP="000972B6">
      <w:pPr>
        <w:suppressAutoHyphens w:val="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2011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Echo and Narcissus</w:t>
      </w:r>
      <w:r w:rsidRPr="000972B6">
        <w:rPr>
          <w:rFonts w:ascii="Times New Roman" w:hAnsi="Times New Roman"/>
          <w:szCs w:val="24"/>
        </w:rPr>
        <w:t xml:space="preserve"> – operetta with video</w:t>
      </w:r>
    </w:p>
    <w:p w14:paraId="0000D97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visual design, music), Kristen Loree (performance)</w:t>
      </w:r>
    </w:p>
    <w:p w14:paraId="3BA37BC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Warner Hutchinson Contemporary Arts Festival, Las Cruces, New Mexico, 2012</w:t>
      </w:r>
    </w:p>
    <w:p w14:paraId="09CF669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Second Stage West, ASU, 2011</w:t>
      </w:r>
    </w:p>
    <w:p w14:paraId="749EACE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Center for Experimental Music &amp; Intermedia, University of North Texas, 2011</w:t>
      </w:r>
    </w:p>
    <w:p w14:paraId="065D01A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ArtSpace West, ASU, 2011</w:t>
      </w:r>
    </w:p>
    <w:p w14:paraId="3915196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97BF43B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>2011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Three Songs on the Kennedy Assassination</w:t>
      </w:r>
    </w:p>
    <w:p w14:paraId="235572A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(composer, lyrics, guitar, voice, harmonica)</w:t>
      </w:r>
    </w:p>
    <w:p w14:paraId="201BFD7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Picnic on the Grassy Knoll, Deus Ex Machina, Phoenix, 2011</w:t>
      </w:r>
    </w:p>
    <w:p w14:paraId="6CD833D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3D49CF5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2011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Desiring Flights</w:t>
      </w:r>
      <w:r w:rsidRPr="000972B6">
        <w:rPr>
          <w:rFonts w:ascii="Times New Roman" w:hAnsi="Times New Roman"/>
          <w:szCs w:val="24"/>
        </w:rPr>
        <w:t xml:space="preserve"> - computer game</w:t>
      </w:r>
    </w:p>
    <w:p w14:paraId="53A42FC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visual design, music), Chris Danowski (text)</w:t>
      </w:r>
    </w:p>
    <w:p w14:paraId="5CC9795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Pre-alpha - </w:t>
      </w:r>
      <w:r w:rsidRPr="000972B6">
        <w:rPr>
          <w:rFonts w:ascii="Times New Roman" w:hAnsi="Times New Roman"/>
          <w:szCs w:val="24"/>
        </w:rPr>
        <w:tab/>
        <w:t xml:space="preserve">Mac: </w:t>
      </w:r>
      <w:hyperlink r:id="rId8" w:history="1">
        <w:r w:rsidRPr="000972B6">
          <w:rPr>
            <w:rStyle w:val="Hyperlink"/>
            <w:rFonts w:ascii="Times New Roman" w:hAnsi="Times New Roman"/>
          </w:rPr>
          <w:t>http://bit.ly/hOICg7</w:t>
        </w:r>
      </w:hyperlink>
      <w:r w:rsidRPr="000972B6">
        <w:rPr>
          <w:rFonts w:ascii="Times New Roman" w:hAnsi="Times New Roman"/>
          <w:szCs w:val="24"/>
        </w:rPr>
        <w:t xml:space="preserve"> 117 downloads</w:t>
      </w:r>
    </w:p>
    <w:p w14:paraId="3842256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Windows: </w:t>
      </w:r>
      <w:hyperlink r:id="rId9" w:history="1">
        <w:r w:rsidRPr="000972B6">
          <w:rPr>
            <w:rStyle w:val="Hyperlink"/>
            <w:rFonts w:ascii="Times New Roman" w:hAnsi="Times New Roman"/>
          </w:rPr>
          <w:t>http://bit.ly/eRPDEk</w:t>
        </w:r>
      </w:hyperlink>
      <w:r w:rsidRPr="000972B6">
        <w:rPr>
          <w:rFonts w:ascii="Times New Roman" w:hAnsi="Times New Roman"/>
          <w:szCs w:val="24"/>
        </w:rPr>
        <w:t xml:space="preserve"> 103 downloads</w:t>
      </w:r>
    </w:p>
    <w:p w14:paraId="5CA2A05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5EEDA7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2011-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Patch A Day</w:t>
      </w:r>
      <w:r w:rsidRPr="000972B6">
        <w:rPr>
          <w:rFonts w:ascii="Times New Roman" w:hAnsi="Times New Roman"/>
          <w:szCs w:val="24"/>
        </w:rPr>
        <w:t xml:space="preserve"> - Max/MSP/Jitter video tutorials</w:t>
      </w:r>
    </w:p>
    <w:p w14:paraId="1740CAE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narration)</w:t>
      </w:r>
    </w:p>
    <w:p w14:paraId="2BB58D9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hyperlink r:id="rId10" w:history="1">
        <w:r w:rsidRPr="000972B6">
          <w:rPr>
            <w:rStyle w:val="Hyperlink"/>
            <w:rFonts w:ascii="Times New Roman" w:hAnsi="Times New Roman"/>
          </w:rPr>
          <w:t>http://www.youtube.com/BazTutorials</w:t>
        </w:r>
      </w:hyperlink>
    </w:p>
    <w:p w14:paraId="6F0582C4" w14:textId="017BBBD0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D550B9">
        <w:rPr>
          <w:rFonts w:ascii="Times New Roman" w:hAnsi="Times New Roman"/>
          <w:szCs w:val="24"/>
        </w:rPr>
        <w:t>3,147</w:t>
      </w:r>
      <w:r w:rsidR="005C5647" w:rsidRPr="000972B6">
        <w:rPr>
          <w:rFonts w:ascii="Times New Roman" w:hAnsi="Times New Roman"/>
          <w:szCs w:val="24"/>
        </w:rPr>
        <w:t xml:space="preserve"> </w:t>
      </w:r>
      <w:r w:rsidRPr="000972B6">
        <w:rPr>
          <w:rFonts w:ascii="Times New Roman" w:hAnsi="Times New Roman"/>
          <w:szCs w:val="24"/>
        </w:rPr>
        <w:t xml:space="preserve">subscribers, </w:t>
      </w:r>
      <w:r w:rsidR="00D550B9">
        <w:rPr>
          <w:rFonts w:ascii="Times New Roman" w:hAnsi="Times New Roman"/>
          <w:szCs w:val="24"/>
        </w:rPr>
        <w:t>375,380</w:t>
      </w:r>
      <w:r w:rsidRPr="000972B6">
        <w:rPr>
          <w:rFonts w:ascii="Times New Roman" w:hAnsi="Times New Roman"/>
          <w:szCs w:val="24"/>
        </w:rPr>
        <w:t xml:space="preserve"> views</w:t>
      </w:r>
    </w:p>
    <w:p w14:paraId="417679C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92AF31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2010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Constant Pressure</w:t>
      </w:r>
      <w:r w:rsidRPr="000972B6">
        <w:rPr>
          <w:rFonts w:ascii="Times New Roman" w:hAnsi="Times New Roman"/>
          <w:szCs w:val="24"/>
        </w:rPr>
        <w:t xml:space="preserve"> - solo performance with video and sound</w:t>
      </w:r>
    </w:p>
    <w:p w14:paraId="7FBD198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(programming. performance)</w:t>
      </w:r>
    </w:p>
    <w:p w14:paraId="1489AEF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Picnic on the Grassy Knoll, Deus Ex Machina, Phoenix, 2010</w:t>
      </w:r>
    </w:p>
    <w:p w14:paraId="0109AF2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B91C70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lastRenderedPageBreak/>
        <w:tab/>
        <w:t>2010-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pincushioned</w:t>
      </w:r>
      <w:r w:rsidRPr="000972B6">
        <w:rPr>
          <w:rFonts w:ascii="Times New Roman" w:hAnsi="Times New Roman"/>
          <w:szCs w:val="24"/>
        </w:rPr>
        <w:t xml:space="preserve"> - live sound and video</w:t>
      </w:r>
    </w:p>
    <w:p w14:paraId="528C6F05" w14:textId="33FEA314" w:rsidR="00A430D4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(video, sound), Doug Nottingham (sound)</w:t>
      </w:r>
    </w:p>
    <w:p w14:paraId="41C8CA65" w14:textId="508074DA" w:rsidR="00B239F1" w:rsidRDefault="00B239F1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Glendale Community College, AZ 2016</w:t>
      </w:r>
    </w:p>
    <w:p w14:paraId="4F095769" w14:textId="6B0FBADD" w:rsidR="00B239F1" w:rsidRDefault="00B239F1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Cicero Preparatory Academy, AZ 2016</w:t>
      </w:r>
    </w:p>
    <w:p w14:paraId="20214A7A" w14:textId="01F686FC" w:rsidR="00B30F93" w:rsidRDefault="00B30F93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The Trunk Space, Phoenix AZ, 2015</w:t>
      </w:r>
    </w:p>
    <w:p w14:paraId="164220F1" w14:textId="2B67CB27" w:rsidR="00B30F93" w:rsidRDefault="00B30F93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Humantics, Institute for Humanities Research, ASU, Tempe AZ 2015</w:t>
      </w:r>
    </w:p>
    <w:p w14:paraId="4DFD56AC" w14:textId="0AF2F062" w:rsidR="00053577" w:rsidRDefault="00053577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SSOO, Flagstaff AZ, 2015</w:t>
      </w:r>
    </w:p>
    <w:p w14:paraId="0D15D251" w14:textId="7AE3DB70" w:rsidR="0057764B" w:rsidRDefault="0057764B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Pop Up New Media Festival, WNMU, Silver City NM, 2015</w:t>
      </w:r>
    </w:p>
    <w:p w14:paraId="1D69F950" w14:textId="3A2326B8" w:rsidR="000262EF" w:rsidRDefault="000262EF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Southwest Electronic Music Festival, ASU West, 2014</w:t>
      </w:r>
    </w:p>
    <w:p w14:paraId="49CD31BF" w14:textId="6764B468" w:rsidR="000262EF" w:rsidRDefault="000262EF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New Horizons Music Festival, Truman State University, Kirksville MO, 2014</w:t>
      </w:r>
    </w:p>
    <w:p w14:paraId="63A459F7" w14:textId="47C41E5A" w:rsidR="00486212" w:rsidRDefault="00486212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262EF">
        <w:rPr>
          <w:rFonts w:ascii="Times New Roman" w:hAnsi="Times New Roman"/>
          <w:szCs w:val="24"/>
        </w:rPr>
        <w:t>Glendale Community College, Glendale AZ, 2014</w:t>
      </w:r>
    </w:p>
    <w:p w14:paraId="4AC311FA" w14:textId="0D467933" w:rsidR="00486212" w:rsidRDefault="00486212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The Nash Jazz Club, Phoenix AZ, 2014</w:t>
      </w:r>
    </w:p>
    <w:p w14:paraId="1300AD70" w14:textId="09EC12FC" w:rsidR="00486212" w:rsidRPr="00486212" w:rsidRDefault="00486212" w:rsidP="000972B6">
      <w:pPr>
        <w:rPr>
          <w:rFonts w:ascii="Times New Roman" w:hAnsi="Times New Roman" w:cs="Times New Roman"/>
          <w:szCs w:val="24"/>
        </w:rPr>
      </w:pPr>
      <w:r w:rsidRPr="00486212">
        <w:rPr>
          <w:rFonts w:ascii="Times New Roman" w:hAnsi="Times New Roman" w:cs="Times New Roman"/>
          <w:szCs w:val="24"/>
        </w:rPr>
        <w:tab/>
      </w:r>
      <w:r w:rsidRPr="00486212">
        <w:rPr>
          <w:rFonts w:ascii="Times New Roman" w:hAnsi="Times New Roman" w:cs="Times New Roman"/>
          <w:szCs w:val="24"/>
        </w:rPr>
        <w:tab/>
      </w:r>
      <w:r w:rsidRPr="00486212">
        <w:rPr>
          <w:rFonts w:ascii="Times New Roman" w:hAnsi="Times New Roman" w:cs="Times New Roman"/>
          <w:szCs w:val="24"/>
        </w:rPr>
        <w:tab/>
      </w:r>
      <w:r w:rsidRPr="00486212">
        <w:rPr>
          <w:rFonts w:ascii="Times New Roman" w:hAnsi="Times New Roman" w:cs="Times New Roman"/>
          <w:szCs w:val="24"/>
        </w:rPr>
        <w:tab/>
      </w:r>
      <w:r w:rsidRPr="00486212">
        <w:rPr>
          <w:rFonts w:ascii="Times New Roman" w:hAnsi="Times New Roman" w:cs="Times New Roman"/>
        </w:rPr>
        <w:t>University of New Mexico, Albuquerque NM</w:t>
      </w:r>
      <w:r>
        <w:rPr>
          <w:rFonts w:ascii="Times New Roman" w:hAnsi="Times New Roman" w:cs="Times New Roman"/>
        </w:rPr>
        <w:t>, 2014</w:t>
      </w:r>
    </w:p>
    <w:p w14:paraId="514097CE" w14:textId="5D514CEB" w:rsidR="00486212" w:rsidRDefault="00486212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Society for Electroacoustic Music in the US (SEAMUS) Conference, 2014</w:t>
      </w:r>
    </w:p>
    <w:p w14:paraId="256FE9E7" w14:textId="5D6044E9" w:rsidR="00486212" w:rsidRDefault="00486212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University of North Carolina, Pembroke NC, 2014</w:t>
      </w:r>
    </w:p>
    <w:p w14:paraId="3AC14519" w14:textId="31BFC832" w:rsidR="00486212" w:rsidRDefault="00486212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Oliver Gallery, University of South Florida, 2014</w:t>
      </w:r>
    </w:p>
    <w:p w14:paraId="269E55A7" w14:textId="380F3717" w:rsidR="00486212" w:rsidRDefault="00486212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Limestone College, Gaffney SC, 2014</w:t>
      </w:r>
    </w:p>
    <w:p w14:paraId="23D84E52" w14:textId="1F00AE58" w:rsidR="00674556" w:rsidRDefault="00674556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Mothlight, Asheville NC, 2014 </w:t>
      </w:r>
    </w:p>
    <w:p w14:paraId="479803C0" w14:textId="46F799E9" w:rsidR="00674556" w:rsidRDefault="00674556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Stony Brook University, Stony Brook NY, 2014</w:t>
      </w:r>
    </w:p>
    <w:p w14:paraId="726CD81D" w14:textId="69C1B70B" w:rsidR="00674556" w:rsidRDefault="00674556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University of Oklahoma, Norman OK, 2014</w:t>
      </w:r>
    </w:p>
    <w:p w14:paraId="39328863" w14:textId="19732C07" w:rsidR="00674556" w:rsidRDefault="00674556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University of North Texas, Denton TX, 2014</w:t>
      </w:r>
    </w:p>
    <w:p w14:paraId="6E374318" w14:textId="370440B1" w:rsidR="00674556" w:rsidRDefault="00674556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Crowley Theater, Marfa TX, 2014</w:t>
      </w:r>
    </w:p>
    <w:p w14:paraId="521E84F2" w14:textId="5915DE76" w:rsidR="00674556" w:rsidRDefault="00674556" w:rsidP="00674556">
      <w:pPr>
        <w:ind w:left="864"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Warner Hutchinson Contemporary Arts Festival, La</w:t>
      </w:r>
      <w:r>
        <w:rPr>
          <w:rFonts w:ascii="Times New Roman" w:hAnsi="Times New Roman"/>
          <w:szCs w:val="24"/>
        </w:rPr>
        <w:t>s Cruces, New Mexico, 2014</w:t>
      </w:r>
    </w:p>
    <w:p w14:paraId="7141BE8F" w14:textId="77DF1B91" w:rsidR="00674556" w:rsidRDefault="00674556" w:rsidP="00674556">
      <w:pPr>
        <w:ind w:left="864" w:firstLine="28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Wayward Music Series, Seattle WA, 2014</w:t>
      </w:r>
    </w:p>
    <w:p w14:paraId="3A5E213A" w14:textId="5EB2E299" w:rsidR="00674556" w:rsidRDefault="00674556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Schneider Museum, Ashland OR, 2014</w:t>
      </w:r>
    </w:p>
    <w:p w14:paraId="53008179" w14:textId="27721596" w:rsidR="0024114C" w:rsidRDefault="0024114C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74556">
        <w:rPr>
          <w:rFonts w:ascii="Times New Roman" w:hAnsi="Times New Roman"/>
          <w:szCs w:val="24"/>
        </w:rPr>
        <w:t>Chabot College, Hayward CA, 2014</w:t>
      </w:r>
    </w:p>
    <w:p w14:paraId="5573DAAB" w14:textId="365FD301" w:rsidR="0024114C" w:rsidRDefault="0024114C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74556">
        <w:rPr>
          <w:rFonts w:ascii="Times New Roman" w:hAnsi="Times New Roman"/>
          <w:szCs w:val="24"/>
        </w:rPr>
        <w:t>Café Nela, Los Angeles, 2014</w:t>
      </w:r>
    </w:p>
    <w:p w14:paraId="1BCD1F74" w14:textId="273C6522" w:rsidR="0024114C" w:rsidRPr="000972B6" w:rsidRDefault="0024114C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Northern Arizona University, 2014</w:t>
      </w:r>
    </w:p>
    <w:p w14:paraId="29F7F203" w14:textId="4B3EEC9F" w:rsidR="00F94CE0" w:rsidRPr="000972B6" w:rsidRDefault="00F94CE0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Glendale Community College, 2012</w:t>
      </w:r>
    </w:p>
    <w:p w14:paraId="3D9DC3C0" w14:textId="772E4224" w:rsidR="00F94CE0" w:rsidRPr="000972B6" w:rsidRDefault="00F94CE0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Night Gallery, Tempe Marketplace, 2012</w:t>
      </w:r>
    </w:p>
    <w:p w14:paraId="6AD9AF24" w14:textId="1ACFE0AF" w:rsidR="00F94CE0" w:rsidRPr="000972B6" w:rsidRDefault="00F94CE0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Deus Ex Machina, Phoenix, 2012</w:t>
      </w:r>
    </w:p>
    <w:p w14:paraId="708BE95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Warner Hutchinson Contemporary Arts Festival, Las Cruces, New Mexico, 2012</w:t>
      </w:r>
    </w:p>
    <w:p w14:paraId="4284406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Phoenix Experimental Arts Festival, 2012</w:t>
      </w:r>
    </w:p>
    <w:p w14:paraId="66A731B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Phoenix Non-Linear, 2011</w:t>
      </w:r>
    </w:p>
    <w:p w14:paraId="372C11B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Arizona Contemporary Music Ensemble concert, 2011</w:t>
      </w:r>
    </w:p>
    <w:p w14:paraId="30AFEB6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Phoenix Experimental Arts Festival, 2011</w:t>
      </w:r>
    </w:p>
    <w:p w14:paraId="67E68D0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Glendale Community College Percussion Ensemble concert, 2010</w:t>
      </w:r>
    </w:p>
    <w:p w14:paraId="12BE4C9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Teatro Caliente, Pravus Gallery, Phoenix, 2010</w:t>
      </w:r>
    </w:p>
    <w:p w14:paraId="298D3C6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Phoenix Non-Linear, 2010</w:t>
      </w:r>
    </w:p>
    <w:p w14:paraId="2A525B4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Deus Ex Machina, Phoenix, 2010</w:t>
      </w:r>
    </w:p>
    <w:p w14:paraId="3484D7A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751531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2010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Little Swing</w:t>
      </w:r>
      <w:r w:rsidRPr="000972B6">
        <w:rPr>
          <w:rFonts w:ascii="Times New Roman" w:hAnsi="Times New Roman"/>
          <w:szCs w:val="24"/>
        </w:rPr>
        <w:t xml:space="preserve"> - installation</w:t>
      </w:r>
    </w:p>
    <w:p w14:paraId="35EC9EA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electronics), Hilary Harp (fabrication)</w:t>
      </w:r>
    </w:p>
    <w:p w14:paraId="518E25B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Prototype for </w:t>
      </w:r>
      <w:r w:rsidRPr="000972B6">
        <w:rPr>
          <w:rFonts w:ascii="Times New Roman" w:hAnsi="Times New Roman"/>
          <w:i/>
          <w:iCs/>
          <w:szCs w:val="24"/>
        </w:rPr>
        <w:t>Swing Bob</w:t>
      </w:r>
      <w:r w:rsidRPr="000972B6">
        <w:rPr>
          <w:rFonts w:ascii="Times New Roman" w:hAnsi="Times New Roman"/>
          <w:szCs w:val="24"/>
        </w:rPr>
        <w:t xml:space="preserve"> installation to be installed Scottsdale in Summer 2012</w:t>
      </w:r>
    </w:p>
    <w:p w14:paraId="554A6D5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</w:p>
    <w:p w14:paraId="2350BC55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>2010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live visuals for Last Fridays</w:t>
      </w:r>
    </w:p>
    <w:p w14:paraId="6B55BEA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(programming), ASU West</w:t>
      </w:r>
    </w:p>
    <w:p w14:paraId="5380DCB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1A07203" w14:textId="060032B8" w:rsidR="00A430D4" w:rsidRPr="000972B6" w:rsidRDefault="00A430D4" w:rsidP="000972B6">
      <w:pPr>
        <w:suppressAutoHyphens w:val="0"/>
        <w:ind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2010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Ear Trading</w:t>
      </w:r>
      <w:r w:rsidRPr="000972B6">
        <w:rPr>
          <w:rFonts w:ascii="Times New Roman" w:hAnsi="Times New Roman"/>
          <w:szCs w:val="24"/>
        </w:rPr>
        <w:t xml:space="preserve"> - iPhone game</w:t>
      </w:r>
    </w:p>
    <w:p w14:paraId="5342978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sound/visual design), Brenda Moon (programming)</w:t>
      </w:r>
    </w:p>
    <w:p w14:paraId="3CBC305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lastRenderedPageBreak/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Apple App Store, 2010-</w:t>
      </w:r>
    </w:p>
    <w:p w14:paraId="120A724F" w14:textId="0AC6328E" w:rsidR="00AA3A0A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645 downloads</w:t>
      </w:r>
    </w:p>
    <w:p w14:paraId="35CFF2AD" w14:textId="77777777" w:rsidR="00AA3A0A" w:rsidRPr="000972B6" w:rsidRDefault="00AA3A0A" w:rsidP="000972B6">
      <w:pPr>
        <w:rPr>
          <w:rFonts w:ascii="Times New Roman" w:hAnsi="Times New Roman"/>
          <w:szCs w:val="24"/>
        </w:rPr>
      </w:pPr>
    </w:p>
    <w:p w14:paraId="3CE4E96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2010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Phoenix: City of the Future</w:t>
      </w:r>
      <w:r w:rsidRPr="000972B6">
        <w:rPr>
          <w:rFonts w:ascii="Times New Roman" w:hAnsi="Times New Roman"/>
          <w:szCs w:val="24"/>
        </w:rPr>
        <w:t xml:space="preserve"> - film</w:t>
      </w:r>
    </w:p>
    <w:p w14:paraId="34DA958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Robert Kilman (co-writer, director), Safwat Saleem (co-writer, director),</w:t>
      </w:r>
    </w:p>
    <w:p w14:paraId="40A7C4C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(co-writer, lead actor)</w:t>
      </w:r>
    </w:p>
    <w:p w14:paraId="7F349A2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14th Annual ASU Art Museum Short Film and Video Festival, 2010</w:t>
      </w:r>
    </w:p>
    <w:p w14:paraId="200A82D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Nominated for a Phoenix New Times Big Brain Award, 2010</w:t>
      </w:r>
    </w:p>
    <w:p w14:paraId="4E494BB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</w:p>
    <w:p w14:paraId="6CE98EE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2010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College Ave</w:t>
      </w:r>
      <w:r w:rsidRPr="000972B6">
        <w:rPr>
          <w:rFonts w:ascii="Times New Roman" w:hAnsi="Times New Roman"/>
          <w:szCs w:val="24"/>
        </w:rPr>
        <w:t xml:space="preserve"> - eight musicians and computer audio/video</w:t>
      </w:r>
    </w:p>
    <w:p w14:paraId="571B35D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(video, programming)</w:t>
      </w:r>
    </w:p>
    <w:p w14:paraId="49EC51F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TechNova Concert, Center for Experimental Music &amp; Intermedia, University of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North Texas, 2010</w:t>
      </w:r>
    </w:p>
    <w:p w14:paraId="0A105B2D" w14:textId="77777777" w:rsidR="00A430D4" w:rsidRPr="000972B6" w:rsidRDefault="00A430D4" w:rsidP="000972B6"/>
    <w:p w14:paraId="359852D7" w14:textId="08352CC2" w:rsidR="00A430D4" w:rsidRPr="000972B6" w:rsidRDefault="00A430D4" w:rsidP="000972B6">
      <w:pPr>
        <w:suppressAutoHyphens w:val="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2010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d3</w:t>
      </w:r>
      <w:r w:rsidRPr="000972B6">
        <w:rPr>
          <w:rFonts w:ascii="Times New Roman" w:hAnsi="Times New Roman"/>
          <w:szCs w:val="24"/>
        </w:rPr>
        <w:t xml:space="preserve"> - theremin and computer visuals/sound</w:t>
      </w:r>
    </w:p>
    <w:p w14:paraId="2FAEC89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(programming), Doug Nottingham (improvisation)</w:t>
      </w:r>
    </w:p>
    <w:p w14:paraId="5F5305F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Phoenix Non-Linear, 2011</w:t>
      </w:r>
    </w:p>
    <w:p w14:paraId="0F18301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Phoenix Experimental Arts Festival, 2010</w:t>
      </w:r>
    </w:p>
    <w:p w14:paraId="2DF9C30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1BB301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2009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Plague Round</w:t>
      </w:r>
      <w:r w:rsidRPr="000972B6">
        <w:rPr>
          <w:rFonts w:ascii="Times New Roman" w:hAnsi="Times New Roman"/>
          <w:szCs w:val="24"/>
        </w:rPr>
        <w:t xml:space="preserve"> - installation</w:t>
      </w:r>
    </w:p>
    <w:p w14:paraId="652FDE2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animation, fabrication)</w:t>
      </w:r>
    </w:p>
    <w:p w14:paraId="786B7B0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 Gallery, ASU, 2009</w:t>
      </w:r>
    </w:p>
    <w:p w14:paraId="4E5BA01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2C19AFEE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>2009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Live visuals for pianist Eric Lewis</w:t>
      </w:r>
    </w:p>
    <w:p w14:paraId="707F16E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Scott Pagano (programming, visual design), Barry Moon (programming)</w:t>
      </w:r>
    </w:p>
    <w:p w14:paraId="569F574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Ted Global, Oxford, UK, 2009</w:t>
      </w:r>
    </w:p>
    <w:p w14:paraId="39E49FF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2D926F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2009-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Baz Tutorials</w:t>
      </w:r>
      <w:r w:rsidRPr="000972B6">
        <w:rPr>
          <w:rFonts w:ascii="Times New Roman" w:hAnsi="Times New Roman"/>
          <w:szCs w:val="24"/>
        </w:rPr>
        <w:t xml:space="preserve"> - Max/MSP/Jitter video tutorials</w:t>
      </w:r>
    </w:p>
    <w:p w14:paraId="2FB8849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narration)</w:t>
      </w:r>
    </w:p>
    <w:p w14:paraId="54C414F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hyperlink r:id="rId11" w:history="1">
        <w:r w:rsidRPr="000972B6">
          <w:rPr>
            <w:rStyle w:val="Hyperlink"/>
            <w:rFonts w:ascii="Times New Roman" w:hAnsi="Times New Roman"/>
          </w:rPr>
          <w:t>http://www.youtube.com/BazTutorials</w:t>
        </w:r>
      </w:hyperlink>
    </w:p>
    <w:p w14:paraId="0164F55E" w14:textId="4CAFE44D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D550B9">
        <w:rPr>
          <w:rFonts w:ascii="Times New Roman" w:hAnsi="Times New Roman"/>
          <w:szCs w:val="24"/>
        </w:rPr>
        <w:t>3,147</w:t>
      </w:r>
      <w:r w:rsidR="00D550B9" w:rsidRPr="000972B6">
        <w:rPr>
          <w:rFonts w:ascii="Times New Roman" w:hAnsi="Times New Roman"/>
          <w:szCs w:val="24"/>
        </w:rPr>
        <w:t xml:space="preserve"> subscribers, </w:t>
      </w:r>
      <w:r w:rsidR="00D550B9">
        <w:rPr>
          <w:rFonts w:ascii="Times New Roman" w:hAnsi="Times New Roman"/>
          <w:szCs w:val="24"/>
        </w:rPr>
        <w:t>375,380</w:t>
      </w:r>
      <w:r w:rsidR="00D550B9" w:rsidRPr="000972B6">
        <w:rPr>
          <w:rFonts w:ascii="Times New Roman" w:hAnsi="Times New Roman"/>
          <w:szCs w:val="24"/>
        </w:rPr>
        <w:t xml:space="preserve"> views</w:t>
      </w:r>
    </w:p>
    <w:p w14:paraId="1925BC04" w14:textId="77777777" w:rsidR="00E5662E" w:rsidRPr="000972B6" w:rsidRDefault="00E5662E" w:rsidP="000972B6">
      <w:pPr>
        <w:rPr>
          <w:rFonts w:ascii="Times New Roman" w:hAnsi="Times New Roman"/>
          <w:szCs w:val="24"/>
        </w:rPr>
      </w:pPr>
    </w:p>
    <w:p w14:paraId="57AAA704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>2009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vj for electronica group “Living, Human, Being”</w:t>
      </w:r>
    </w:p>
    <w:p w14:paraId="48D6275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(programming)</w:t>
      </w:r>
    </w:p>
    <w:p w14:paraId="5AAF554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Rogue Bar, Scottsdale, 2009</w:t>
      </w:r>
    </w:p>
    <w:p w14:paraId="13681CA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C1FF68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2009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d2</w:t>
      </w:r>
      <w:r w:rsidRPr="000972B6">
        <w:rPr>
          <w:rFonts w:ascii="Times New Roman" w:hAnsi="Times New Roman"/>
          <w:szCs w:val="24"/>
        </w:rPr>
        <w:t xml:space="preserve"> - percussion and computer visuals/sound</w:t>
      </w:r>
    </w:p>
    <w:p w14:paraId="11426EC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(programming), Doug Nottingham (improvisation)</w:t>
      </w:r>
    </w:p>
    <w:p w14:paraId="3CA126F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Phoenix Experimental Arts Festival, 2009</w:t>
      </w:r>
    </w:p>
    <w:p w14:paraId="0D613EB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6B053B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2009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Surface Noise</w:t>
      </w:r>
      <w:r w:rsidRPr="000972B6">
        <w:rPr>
          <w:rFonts w:ascii="Times New Roman" w:hAnsi="Times New Roman"/>
          <w:szCs w:val="24"/>
        </w:rPr>
        <w:t xml:space="preserve"> - performance/installation</w:t>
      </w:r>
    </w:p>
    <w:p w14:paraId="15886DC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Barry Moon (programming, video, music), Chris Danowski (text, video) </w:t>
      </w:r>
    </w:p>
    <w:p w14:paraId="2DE7F3B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 Gallery, ASU, Arizona 2009</w:t>
      </w:r>
    </w:p>
    <w:p w14:paraId="367C679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PHiX Gallery, Phoenix, 2009</w:t>
      </w:r>
    </w:p>
    <w:p w14:paraId="5D9F4F6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3B698DB" w14:textId="0E733765" w:rsidR="00A430D4" w:rsidRPr="000972B6" w:rsidRDefault="00A430D4" w:rsidP="000972B6">
      <w:pPr>
        <w:suppressAutoHyphens w:val="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2008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boidSong</w:t>
      </w:r>
      <w:r w:rsidRPr="000972B6">
        <w:rPr>
          <w:rFonts w:ascii="Times New Roman" w:hAnsi="Times New Roman"/>
          <w:szCs w:val="24"/>
        </w:rPr>
        <w:t xml:space="preserve"> - audiovisual installation</w:t>
      </w:r>
    </w:p>
    <w:p w14:paraId="4F12F35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Brenda Moon (programming), Barry Moon (sound design), Eleanor Gates-Stuart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(visual design), </w:t>
      </w:r>
    </w:p>
    <w:p w14:paraId="250ED62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National Science Week, Canberra, Australia, 2008</w:t>
      </w:r>
    </w:p>
    <w:p w14:paraId="453B80A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6C417C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lastRenderedPageBreak/>
        <w:tab/>
        <w:t xml:space="preserve">2008 </w:t>
      </w:r>
      <w:r w:rsidRPr="000972B6">
        <w:rPr>
          <w:rFonts w:ascii="Times New Roman" w:hAnsi="Times New Roman"/>
          <w:i/>
          <w:iCs/>
          <w:szCs w:val="24"/>
        </w:rPr>
        <w:t>POP</w:t>
      </w:r>
      <w:r w:rsidRPr="000972B6">
        <w:rPr>
          <w:rFonts w:ascii="Times New Roman" w:hAnsi="Times New Roman"/>
          <w:szCs w:val="24"/>
        </w:rPr>
        <w:t xml:space="preserve"> - piano and computer</w:t>
      </w:r>
    </w:p>
    <w:p w14:paraId="7BD1309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music)</w:t>
      </w:r>
    </w:p>
    <w:p w14:paraId="23410D8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Seventeenth Annual Florida Electroacoustic Music Festival, 2008</w:t>
      </w:r>
    </w:p>
    <w:p w14:paraId="11AFFE2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27B70F4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2008 </w:t>
      </w:r>
      <w:r w:rsidRPr="000972B6">
        <w:rPr>
          <w:rFonts w:ascii="Times New Roman" w:hAnsi="Times New Roman"/>
          <w:i/>
          <w:iCs/>
          <w:szCs w:val="24"/>
        </w:rPr>
        <w:t>Dot Match</w:t>
      </w:r>
      <w:r w:rsidRPr="000972B6">
        <w:rPr>
          <w:rFonts w:ascii="Times New Roman" w:hAnsi="Times New Roman"/>
          <w:szCs w:val="24"/>
        </w:rPr>
        <w:t xml:space="preserve"> - flute, vibraphone and computer processing</w:t>
      </w:r>
    </w:p>
    <w:p w14:paraId="34D1746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(music, programming), Mara Gibson (music)</w:t>
      </w:r>
    </w:p>
    <w:p w14:paraId="626B5EF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Artsounds, Kansas City, 2008</w:t>
      </w:r>
    </w:p>
    <w:p w14:paraId="4C26475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38C0E9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2008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Articulation</w:t>
      </w:r>
      <w:r w:rsidRPr="000972B6">
        <w:rPr>
          <w:rFonts w:ascii="Times New Roman" w:hAnsi="Times New Roman"/>
          <w:szCs w:val="24"/>
        </w:rPr>
        <w:t xml:space="preserve"> - flute, percussion, orator and computer</w:t>
      </w:r>
    </w:p>
    <w:p w14:paraId="5F18172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music, performance)</w:t>
      </w:r>
    </w:p>
    <w:p w14:paraId="4BCA0461" w14:textId="2016E0F8" w:rsidR="00AA3A0A" w:rsidRPr="000972B6" w:rsidRDefault="00AA3A0A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International Computer Music Conference, Perth, Australia, 2013</w:t>
      </w:r>
    </w:p>
    <w:p w14:paraId="3A3D602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Artsounds, Kansas City, 2008</w:t>
      </w:r>
    </w:p>
    <w:p w14:paraId="5F9F87D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911CDB6" w14:textId="0EA7D344" w:rsidR="00A430D4" w:rsidRPr="000972B6" w:rsidRDefault="00A430D4" w:rsidP="000972B6">
      <w:pPr>
        <w:suppressAutoHyphens w:val="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2008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Op Op 2</w:t>
      </w:r>
      <w:r w:rsidRPr="000972B6">
        <w:rPr>
          <w:rFonts w:ascii="Times New Roman" w:hAnsi="Times New Roman"/>
          <w:szCs w:val="24"/>
        </w:rPr>
        <w:t xml:space="preserve"> - video and sound</w:t>
      </w:r>
    </w:p>
    <w:p w14:paraId="4B0D8EE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Anderson (video), Barry Moon (sound)</w:t>
      </w:r>
    </w:p>
    <w:p w14:paraId="6230920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Artsounds, Kansas City, 2008</w:t>
      </w:r>
    </w:p>
    <w:p w14:paraId="7C5E18E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0EDA53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2008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Border Lines</w:t>
      </w:r>
      <w:r w:rsidRPr="000972B6">
        <w:rPr>
          <w:rFonts w:ascii="Times New Roman" w:hAnsi="Times New Roman"/>
          <w:szCs w:val="24"/>
        </w:rPr>
        <w:t xml:space="preserve"> - public art display</w:t>
      </w:r>
    </w:p>
    <w:p w14:paraId="77E8066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(sound design)</w:t>
      </w:r>
    </w:p>
    <w:p w14:paraId="1B4B361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ASU West, 2008</w:t>
      </w:r>
    </w:p>
    <w:p w14:paraId="2F67476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282B30F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2008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Miss Representation</w:t>
      </w:r>
      <w:r w:rsidRPr="000972B6">
        <w:rPr>
          <w:rFonts w:ascii="Times New Roman" w:hAnsi="Times New Roman"/>
          <w:szCs w:val="24"/>
        </w:rPr>
        <w:t xml:space="preserve"> - theatrical performance with video</w:t>
      </w:r>
    </w:p>
    <w:p w14:paraId="1C01E81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Marianne Kim (acting, choreography), Barry Moon (acting, video, programming)</w:t>
      </w:r>
    </w:p>
    <w:p w14:paraId="10329AD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X-Fest, Arizona, 2008</w:t>
      </w:r>
    </w:p>
    <w:p w14:paraId="006A2E8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4889CE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2007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[Dis]solve</w:t>
      </w:r>
      <w:r w:rsidRPr="000972B6">
        <w:rPr>
          <w:rFonts w:ascii="Times New Roman" w:hAnsi="Times New Roman"/>
          <w:szCs w:val="24"/>
        </w:rPr>
        <w:t xml:space="preserve"> - theatrical performance</w:t>
      </w:r>
    </w:p>
    <w:p w14:paraId="07F8474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Chris Danowski (text, acting), Marianne Kim (text, acting, choreography), Natalia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Jaeger (acting, video), Barry Moon (acting, sound-design)</w:t>
      </w:r>
    </w:p>
    <w:p w14:paraId="5AD3295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X-Fest, Arizona, 2008</w:t>
      </w:r>
    </w:p>
    <w:p w14:paraId="71E5F88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teatro caliente, Arizona, 2007</w:t>
      </w:r>
    </w:p>
    <w:p w14:paraId="1E7C441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204DC3C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2007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dot dot dash</w:t>
      </w:r>
      <w:r w:rsidRPr="000972B6">
        <w:rPr>
          <w:rFonts w:ascii="Times New Roman" w:hAnsi="Times New Roman"/>
          <w:szCs w:val="24"/>
        </w:rPr>
        <w:t xml:space="preserve"> - computer video and sound</w:t>
      </w:r>
    </w:p>
    <w:p w14:paraId="625BBE4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(programming), Scott Pagano (programming)</w:t>
      </w:r>
    </w:p>
    <w:p w14:paraId="74A034C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ASU West, 2007</w:t>
      </w:r>
    </w:p>
    <w:p w14:paraId="4114FDC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D5956B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2007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Dubov</w:t>
      </w:r>
      <w:r w:rsidRPr="000972B6">
        <w:rPr>
          <w:rFonts w:ascii="Times New Roman" w:hAnsi="Times New Roman"/>
          <w:szCs w:val="24"/>
        </w:rPr>
        <w:t xml:space="preserve"> - narration with computer video and sound</w:t>
      </w:r>
    </w:p>
    <w:p w14:paraId="4761BCD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(programming)</w:t>
      </w:r>
    </w:p>
    <w:p w14:paraId="0B96940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International Computer Music Conference, Copenhagen, 2007</w:t>
      </w:r>
    </w:p>
    <w:p w14:paraId="2ABA413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6649EF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2007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d</w:t>
      </w:r>
      <w:r w:rsidRPr="000972B6">
        <w:rPr>
          <w:rFonts w:ascii="Times New Roman" w:hAnsi="Times New Roman"/>
          <w:szCs w:val="24"/>
        </w:rPr>
        <w:t xml:space="preserve"> - improvised percussion performance and computer</w:t>
      </w:r>
    </w:p>
    <w:p w14:paraId="1D3253B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(programming), Doug Nottingham (improvisation)</w:t>
      </w:r>
    </w:p>
    <w:p w14:paraId="2EC2C7A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Percussive Arts Society International Convention, Columbus, 2007</w:t>
      </w:r>
    </w:p>
    <w:p w14:paraId="0173588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ASU Chamber Music Recital, Arizona, 2007</w:t>
      </w:r>
    </w:p>
    <w:p w14:paraId="4116C46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X-Fest, Arizona, 2007</w:t>
      </w:r>
    </w:p>
    <w:p w14:paraId="217942B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4022F1E" w14:textId="09E7EF0F" w:rsidR="00A430D4" w:rsidRPr="000972B6" w:rsidRDefault="00A430D4" w:rsidP="000972B6">
      <w:pPr>
        <w:suppressAutoHyphens w:val="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2007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clicks &amp; tones</w:t>
      </w:r>
      <w:r w:rsidRPr="000972B6">
        <w:rPr>
          <w:rFonts w:ascii="Times New Roman" w:hAnsi="Times New Roman"/>
          <w:szCs w:val="24"/>
        </w:rPr>
        <w:t xml:space="preserve"> - video</w:t>
      </w:r>
    </w:p>
    <w:p w14:paraId="22D65F4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music, video)</w:t>
      </w:r>
    </w:p>
    <w:p w14:paraId="1512D8C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Visual Music Marathon, NYC, 2009</w:t>
      </w:r>
    </w:p>
    <w:p w14:paraId="0F14036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Visual Music Marathon, Boston, 2007</w:t>
      </w:r>
    </w:p>
    <w:p w14:paraId="188FA7C0" w14:textId="721F3B80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X-Fest, Arizona, 2007</w:t>
      </w:r>
    </w:p>
    <w:p w14:paraId="00E55D97" w14:textId="77777777" w:rsidR="007B3AF1" w:rsidRPr="000972B6" w:rsidRDefault="007B3AF1" w:rsidP="000972B6">
      <w:pPr>
        <w:rPr>
          <w:rFonts w:ascii="Times New Roman" w:hAnsi="Times New Roman"/>
          <w:szCs w:val="24"/>
        </w:rPr>
      </w:pPr>
    </w:p>
    <w:p w14:paraId="5A231C8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2006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N+S</w:t>
      </w:r>
      <w:r w:rsidRPr="000972B6">
        <w:rPr>
          <w:rFonts w:ascii="Times New Roman" w:hAnsi="Times New Roman"/>
          <w:szCs w:val="24"/>
        </w:rPr>
        <w:t xml:space="preserve"> - theatrical performance</w:t>
      </w:r>
    </w:p>
    <w:p w14:paraId="1009841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Marianne Kim (choreography), Barry Moon (sound-design)</w:t>
      </w:r>
    </w:p>
    <w:p w14:paraId="581C35A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teatro caliente, Arizona, 2006</w:t>
      </w:r>
    </w:p>
    <w:p w14:paraId="4D43FBD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421910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2006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e</w:t>
      </w:r>
      <w:r w:rsidRPr="000972B6">
        <w:rPr>
          <w:rFonts w:ascii="Times New Roman" w:hAnsi="Times New Roman"/>
          <w:szCs w:val="24"/>
        </w:rPr>
        <w:t xml:space="preserve"> - improvised flute performance and computer</w:t>
      </w:r>
    </w:p>
    <w:p w14:paraId="56C62B5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Elizabeth McNutt (improvisation), Barry Moon (programming)</w:t>
      </w:r>
    </w:p>
    <w:p w14:paraId="0B79620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International Computer Music Conference, New Orleans, 2006</w:t>
      </w:r>
    </w:p>
    <w:p w14:paraId="4AB1791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57F07B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2005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picasso &amp; cronhammar</w:t>
      </w:r>
      <w:r w:rsidRPr="000972B6">
        <w:rPr>
          <w:rFonts w:ascii="Times New Roman" w:hAnsi="Times New Roman"/>
          <w:szCs w:val="24"/>
        </w:rPr>
        <w:t xml:space="preserve"> - voice, guitar and computer video/sound</w:t>
      </w:r>
    </w:p>
    <w:p w14:paraId="4558300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Janus Kodal (text), Barry Moon (programming)</w:t>
      </w:r>
    </w:p>
    <w:p w14:paraId="633764F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Aarhus and Copenhagen, Denmark, 2005</w:t>
      </w:r>
    </w:p>
    <w:p w14:paraId="5F2A460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3CE627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2004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dna, klunketid, fortid, einstein</w:t>
      </w:r>
      <w:r w:rsidRPr="000972B6">
        <w:rPr>
          <w:rFonts w:ascii="Times New Roman" w:hAnsi="Times New Roman"/>
          <w:szCs w:val="24"/>
        </w:rPr>
        <w:t xml:space="preserve"> - voice, guitar, and computer</w:t>
      </w:r>
    </w:p>
    <w:p w14:paraId="4FA5930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Jess Ornsbo (text), Barry Moon (music, programming)</w:t>
      </w:r>
    </w:p>
    <w:p w14:paraId="1E074FB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Aarhus, Denmark, 2004</w:t>
      </w:r>
    </w:p>
    <w:p w14:paraId="198ABC5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A68DFD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2003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Electronic Revolution</w:t>
      </w:r>
      <w:r w:rsidRPr="000972B6">
        <w:rPr>
          <w:rFonts w:ascii="Times New Roman" w:hAnsi="Times New Roman"/>
          <w:szCs w:val="24"/>
        </w:rPr>
        <w:t xml:space="preserve"> - electric guitar and computer video/audio</w:t>
      </w:r>
    </w:p>
    <w:p w14:paraId="245F89A8" w14:textId="77777777" w:rsidR="00A430D4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music, video, guitar)</w:t>
      </w:r>
    </w:p>
    <w:p w14:paraId="417FAFEC" w14:textId="5A8CC567" w:rsidR="00DB64B8" w:rsidRPr="000972B6" w:rsidRDefault="00DB64B8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Buffalo State University, 2016</w:t>
      </w:r>
    </w:p>
    <w:p w14:paraId="0030AA0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Teatro Caliente, Phoenix, 2009</w:t>
      </w:r>
    </w:p>
    <w:p w14:paraId="65F6B62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Random Function, Watershed, Bristol, UK, 2003</w:t>
      </w:r>
    </w:p>
    <w:p w14:paraId="44B64B6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Michael Tippett Centre, Bath Spa University College, UK, 2003</w:t>
      </w:r>
    </w:p>
    <w:p w14:paraId="2076E1B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Digital Arts and Culture Conference, Doncaster, UK, 2003</w:t>
      </w:r>
    </w:p>
    <w:p w14:paraId="0BBD1D2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113BFB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2003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Souvenir</w:t>
      </w:r>
      <w:r w:rsidRPr="000972B6">
        <w:rPr>
          <w:rFonts w:ascii="Times New Roman" w:hAnsi="Times New Roman"/>
          <w:szCs w:val="24"/>
        </w:rPr>
        <w:t xml:space="preserve"> - dance and computer motion-tracking and audio</w:t>
      </w:r>
    </w:p>
    <w:p w14:paraId="1DB0022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music), Adele Levi (choreography)</w:t>
      </w:r>
    </w:p>
    <w:p w14:paraId="044EED6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Funded by a grant from the Arts and Humanities Research Board.</w:t>
      </w:r>
    </w:p>
    <w:p w14:paraId="62F574F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Michael Tippett Centre, Bath Spa University College, UK, 2003</w:t>
      </w:r>
    </w:p>
    <w:p w14:paraId="7D94C93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FF870F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2003 </w:t>
      </w:r>
      <w:r w:rsidRPr="000972B6">
        <w:rPr>
          <w:rFonts w:ascii="Times New Roman" w:hAnsi="Times New Roman"/>
          <w:i/>
          <w:iCs/>
          <w:szCs w:val="24"/>
        </w:rPr>
        <w:t>Postcard</w:t>
      </w:r>
      <w:r w:rsidRPr="000972B6">
        <w:rPr>
          <w:rFonts w:ascii="Times New Roman" w:hAnsi="Times New Roman"/>
          <w:szCs w:val="24"/>
        </w:rPr>
        <w:t xml:space="preserve"> - chair and computer motion-tracking/audio/video</w:t>
      </w:r>
    </w:p>
    <w:p w14:paraId="091284E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performance)</w:t>
      </w:r>
    </w:p>
    <w:p w14:paraId="26807AB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Aarhus, Denmark, 2004</w:t>
      </w:r>
    </w:p>
    <w:p w14:paraId="29F0833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Random Function, Watershed, Bristol, UK, 2004</w:t>
      </w:r>
    </w:p>
    <w:p w14:paraId="0AE5B7E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Michael Tippett Centre, Bath Spa University College, UK, 2003</w:t>
      </w:r>
    </w:p>
    <w:p w14:paraId="29CE0A1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MAXIS Festival, Leeds, UK, 2003</w:t>
      </w:r>
    </w:p>
    <w:p w14:paraId="6065EC0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11C699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2003 </w:t>
      </w:r>
      <w:r w:rsidRPr="000972B6">
        <w:rPr>
          <w:rFonts w:ascii="Times New Roman" w:hAnsi="Times New Roman"/>
          <w:i/>
          <w:iCs/>
          <w:szCs w:val="24"/>
        </w:rPr>
        <w:t>---------</w:t>
      </w:r>
      <w:r w:rsidRPr="000972B6">
        <w:rPr>
          <w:rFonts w:ascii="Times New Roman" w:hAnsi="Times New Roman"/>
          <w:szCs w:val="24"/>
        </w:rPr>
        <w:t xml:space="preserve"> - voice and guitar</w:t>
      </w:r>
    </w:p>
    <w:p w14:paraId="7A0B7D4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(music)</w:t>
      </w:r>
    </w:p>
    <w:p w14:paraId="25D2DCB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Aarhus, Denmark, 2003</w:t>
      </w:r>
    </w:p>
    <w:p w14:paraId="25697DE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B0F7CE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2003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Here</w:t>
      </w:r>
      <w:r w:rsidRPr="000972B6">
        <w:rPr>
          <w:rFonts w:ascii="Times New Roman" w:hAnsi="Times New Roman"/>
          <w:szCs w:val="24"/>
        </w:rPr>
        <w:t xml:space="preserve"> - voice, guitar and computer</w:t>
      </w:r>
    </w:p>
    <w:p w14:paraId="7C36908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music)</w:t>
      </w:r>
    </w:p>
    <w:p w14:paraId="5453DEF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Aarhus, Denmark, 2003</w:t>
      </w:r>
    </w:p>
    <w:p w14:paraId="309C911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1776C37" w14:textId="7D4B4D6B" w:rsidR="00A430D4" w:rsidRPr="000972B6" w:rsidRDefault="00A430D4" w:rsidP="000972B6">
      <w:pPr>
        <w:suppressAutoHyphens w:val="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2002`</w:t>
      </w:r>
      <w:r w:rsidRPr="000972B6">
        <w:rPr>
          <w:rFonts w:ascii="Times New Roman" w:hAnsi="Times New Roman"/>
          <w:i/>
          <w:iCs/>
          <w:szCs w:val="24"/>
        </w:rPr>
        <w:t>Mince -</w:t>
      </w:r>
      <w:r w:rsidRPr="000972B6">
        <w:rPr>
          <w:rFonts w:ascii="Times New Roman" w:hAnsi="Times New Roman"/>
          <w:szCs w:val="24"/>
        </w:rPr>
        <w:t xml:space="preserve"> video</w:t>
      </w:r>
    </w:p>
    <w:p w14:paraId="5D7F1E5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(music, video)</w:t>
      </w:r>
    </w:p>
    <w:p w14:paraId="70BB0D4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2FA1C4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2002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Interact II</w:t>
      </w:r>
      <w:r w:rsidRPr="000972B6">
        <w:rPr>
          <w:rFonts w:ascii="Times New Roman" w:hAnsi="Times New Roman"/>
          <w:szCs w:val="24"/>
        </w:rPr>
        <w:t xml:space="preserve"> - recorder and computer</w:t>
      </w:r>
    </w:p>
    <w:p w14:paraId="601C0A2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music)</w:t>
      </w:r>
    </w:p>
    <w:p w14:paraId="2EBDD6F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lastRenderedPageBreak/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Aarhus, Denmark, 2003</w:t>
      </w:r>
    </w:p>
    <w:p w14:paraId="43EC1A3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Odense, Denmark, 2002</w:t>
      </w:r>
    </w:p>
    <w:p w14:paraId="2E88A90C" w14:textId="77777777" w:rsidR="00AA3A0A" w:rsidRPr="000972B6" w:rsidRDefault="00AA3A0A" w:rsidP="000972B6">
      <w:pPr>
        <w:rPr>
          <w:rFonts w:ascii="Times New Roman" w:hAnsi="Times New Roman"/>
          <w:szCs w:val="24"/>
        </w:rPr>
      </w:pPr>
    </w:p>
    <w:p w14:paraId="46A58D39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2002 </w:t>
      </w:r>
      <w:r w:rsidRPr="000972B6">
        <w:rPr>
          <w:rFonts w:ascii="Times New Roman" w:hAnsi="Times New Roman"/>
          <w:i/>
          <w:iCs/>
          <w:szCs w:val="24"/>
        </w:rPr>
        <w:t>3 Pieces for Bass and Computer</w:t>
      </w:r>
    </w:p>
    <w:p w14:paraId="5827977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music)</w:t>
      </w:r>
    </w:p>
    <w:p w14:paraId="01EB000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Kulturbro Festival, Denmark and Sweden, 2002</w:t>
      </w:r>
    </w:p>
    <w:p w14:paraId="2F6C1AA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1474EE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2001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Product</w:t>
      </w:r>
      <w:r w:rsidRPr="000972B6">
        <w:rPr>
          <w:rFonts w:ascii="Times New Roman" w:hAnsi="Times New Roman"/>
          <w:szCs w:val="24"/>
        </w:rPr>
        <w:t xml:space="preserve"> - audiovisual installation</w:t>
      </w:r>
    </w:p>
    <w:p w14:paraId="07AB341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(programming)</w:t>
      </w:r>
    </w:p>
    <w:p w14:paraId="4DFAEC7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Digital Arts and Culture conference, Brown University, 2001</w:t>
      </w:r>
    </w:p>
    <w:p w14:paraId="2E4F5AD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355CC55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2001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Blues</w:t>
      </w:r>
      <w:r w:rsidRPr="000972B6">
        <w:rPr>
          <w:rFonts w:ascii="Times New Roman" w:hAnsi="Times New Roman"/>
          <w:szCs w:val="24"/>
        </w:rPr>
        <w:t xml:space="preserve"> - violin and computer</w:t>
      </w:r>
    </w:p>
    <w:p w14:paraId="430C8A2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music)</w:t>
      </w:r>
    </w:p>
    <w:p w14:paraId="531BEBC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real-time/non real time festival, Basel, Switzerland, 2005</w:t>
      </w:r>
    </w:p>
    <w:p w14:paraId="7132132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International Computer Music Conference, Miami, 2004</w:t>
      </w:r>
    </w:p>
    <w:p w14:paraId="2916A14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CEAIT Festival, CalArts, 2003</w:t>
      </w:r>
    </w:p>
    <w:p w14:paraId="64360B6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Longy School of Music, 2002</w:t>
      </w:r>
    </w:p>
    <w:p w14:paraId="0860CD8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Brown University, 2001</w:t>
      </w:r>
    </w:p>
    <w:p w14:paraId="04BA979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555DE3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2000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Elastic Guitar</w:t>
      </w:r>
      <w:r w:rsidRPr="000972B6">
        <w:rPr>
          <w:rFonts w:ascii="Times New Roman" w:hAnsi="Times New Roman"/>
          <w:szCs w:val="24"/>
        </w:rPr>
        <w:t xml:space="preserve"> - electric guitar and computer</w:t>
      </w:r>
    </w:p>
    <w:p w14:paraId="4A398D9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(programming)</w:t>
      </w:r>
    </w:p>
    <w:p w14:paraId="1CFA800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Śląskie Dni Muzyki Współczesnej, Katowice, Poland, 2006</w:t>
      </w:r>
    </w:p>
    <w:p w14:paraId="510E44A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Brown University, 2000</w:t>
      </w:r>
    </w:p>
    <w:p w14:paraId="2B6D097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111270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1999 </w:t>
      </w:r>
      <w:r w:rsidRPr="000972B6">
        <w:rPr>
          <w:rFonts w:ascii="Times New Roman" w:hAnsi="Times New Roman"/>
          <w:i/>
          <w:iCs/>
          <w:szCs w:val="24"/>
        </w:rPr>
        <w:t>Lines</w:t>
      </w:r>
      <w:r w:rsidRPr="000972B6">
        <w:rPr>
          <w:rFonts w:ascii="Times New Roman" w:hAnsi="Times New Roman"/>
          <w:szCs w:val="24"/>
        </w:rPr>
        <w:t xml:space="preserve"> - piano and computer</w:t>
      </w:r>
    </w:p>
    <w:p w14:paraId="5A12D04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music)</w:t>
      </w:r>
    </w:p>
    <w:p w14:paraId="1ECCBEA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Brown University, 1999</w:t>
      </w:r>
    </w:p>
    <w:p w14:paraId="2FBB19D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37DAE25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1999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Closet Guitar</w:t>
      </w:r>
      <w:r w:rsidRPr="000972B6">
        <w:rPr>
          <w:rFonts w:ascii="Times New Roman" w:hAnsi="Times New Roman"/>
          <w:szCs w:val="24"/>
        </w:rPr>
        <w:t xml:space="preserve"> - installation</w:t>
      </w:r>
    </w:p>
    <w:p w14:paraId="6328DA0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electronics, fabrication)</w:t>
      </w:r>
    </w:p>
    <w:p w14:paraId="3141E70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Brown University, 1999</w:t>
      </w:r>
    </w:p>
    <w:p w14:paraId="4849149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36A7DA4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1999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Songs for Jake</w:t>
      </w:r>
      <w:r w:rsidRPr="000972B6">
        <w:rPr>
          <w:rFonts w:ascii="Times New Roman" w:hAnsi="Times New Roman"/>
          <w:szCs w:val="24"/>
        </w:rPr>
        <w:t xml:space="preserve"> - voice, Eb clarinet, and guitar</w:t>
      </w:r>
    </w:p>
    <w:p w14:paraId="606D54B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(music)</w:t>
      </w:r>
    </w:p>
    <w:p w14:paraId="5D58E86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36D84FB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1999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Reverberation</w:t>
      </w:r>
      <w:r w:rsidRPr="000972B6">
        <w:rPr>
          <w:rFonts w:ascii="Times New Roman" w:hAnsi="Times New Roman"/>
          <w:szCs w:val="24"/>
        </w:rPr>
        <w:t xml:space="preserve"> – installation</w:t>
      </w:r>
    </w:p>
    <w:p w14:paraId="237633D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(programing)</w:t>
      </w:r>
    </w:p>
    <w:p w14:paraId="08AE655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Brown University, 1999</w:t>
      </w:r>
    </w:p>
    <w:p w14:paraId="2573807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B1453B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1999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Hollow</w:t>
      </w:r>
      <w:r w:rsidRPr="000972B6">
        <w:rPr>
          <w:rFonts w:ascii="Times New Roman" w:hAnsi="Times New Roman"/>
          <w:szCs w:val="24"/>
        </w:rPr>
        <w:t xml:space="preserve"> - flute, clarinet, percussion, guitar, violin, and violoncello</w:t>
      </w:r>
    </w:p>
    <w:p w14:paraId="35DC37F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(music)</w:t>
      </w:r>
    </w:p>
    <w:p w14:paraId="5C5C108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2F36A1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1998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Sax</w:t>
      </w:r>
      <w:r w:rsidRPr="000972B6">
        <w:rPr>
          <w:rFonts w:ascii="Times New Roman" w:hAnsi="Times New Roman"/>
          <w:szCs w:val="24"/>
        </w:rPr>
        <w:t xml:space="preserve"> - alto saxophone and computer graphics/audio processing</w:t>
      </w:r>
    </w:p>
    <w:p w14:paraId="5F3A5DD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music)</w:t>
      </w:r>
    </w:p>
    <w:p w14:paraId="5D2E8DE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State University of New York at Buffalo, 1998</w:t>
      </w:r>
    </w:p>
    <w:p w14:paraId="6F8A5F22" w14:textId="77777777" w:rsidR="007B3AF1" w:rsidRPr="000972B6" w:rsidRDefault="007B3AF1" w:rsidP="000972B6">
      <w:pPr>
        <w:rPr>
          <w:rFonts w:ascii="Times New Roman" w:hAnsi="Times New Roman"/>
          <w:szCs w:val="24"/>
        </w:rPr>
      </w:pPr>
    </w:p>
    <w:p w14:paraId="590FE74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1997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Interact I</w:t>
      </w:r>
      <w:r w:rsidRPr="000972B6">
        <w:rPr>
          <w:rFonts w:ascii="Times New Roman" w:hAnsi="Times New Roman"/>
          <w:szCs w:val="24"/>
        </w:rPr>
        <w:t xml:space="preserve"> - flute and computer</w:t>
      </w:r>
    </w:p>
    <w:p w14:paraId="522881E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(programming, music)</w:t>
      </w:r>
    </w:p>
    <w:p w14:paraId="770B94F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SEA ’03, Scarborough, UK, 2003</w:t>
      </w:r>
    </w:p>
    <w:p w14:paraId="125DB33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The Peabody Institute, 2002</w:t>
      </w:r>
    </w:p>
    <w:p w14:paraId="2FB16B3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lastRenderedPageBreak/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New Music Circle, St. Louis, 2001</w:t>
      </w:r>
    </w:p>
    <w:p w14:paraId="446C2C0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Seamus Conference, Baton Rouge, 2001</w:t>
      </w:r>
    </w:p>
    <w:p w14:paraId="04E2B23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Brown University, 2000</w:t>
      </w:r>
    </w:p>
    <w:p w14:paraId="07DC748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International Computer Music Conference, Ann Arbor, MI, 1998</w:t>
      </w:r>
    </w:p>
    <w:p w14:paraId="2F6F128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June in Buffalo, 1997</w:t>
      </w:r>
    </w:p>
    <w:p w14:paraId="532649F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University of California, San Diego, CA, 1997</w:t>
      </w:r>
    </w:p>
    <w:p w14:paraId="7EF1484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State University of New York at Buffalo, 1997</w:t>
      </w:r>
    </w:p>
    <w:p w14:paraId="096F803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595F04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1996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Two Songs</w:t>
      </w:r>
      <w:r w:rsidRPr="000972B6">
        <w:rPr>
          <w:rFonts w:ascii="Times New Roman" w:hAnsi="Times New Roman"/>
          <w:szCs w:val="24"/>
        </w:rPr>
        <w:t xml:space="preserve"> - soprano, flute, clarinet, piano, percussion, violin, violoncello,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and computer</w:t>
      </w:r>
    </w:p>
    <w:p w14:paraId="342FC62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(music, programming)</w:t>
      </w:r>
    </w:p>
    <w:p w14:paraId="27D0E73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June in Buffalo, 1996</w:t>
      </w:r>
    </w:p>
    <w:p w14:paraId="1443BD5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5C2A21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1995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Study for Voice and ISPW</w:t>
      </w:r>
      <w:r w:rsidRPr="000972B6">
        <w:rPr>
          <w:rFonts w:ascii="Times New Roman" w:hAnsi="Times New Roman"/>
          <w:szCs w:val="24"/>
        </w:rPr>
        <w:t xml:space="preserve"> - voice and computer</w:t>
      </w:r>
    </w:p>
    <w:p w14:paraId="16D0579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(music, programming)</w:t>
      </w:r>
    </w:p>
    <w:p w14:paraId="51BE226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MIX01 Festival, DIEM, Denmark, 2001</w:t>
      </w:r>
    </w:p>
    <w:p w14:paraId="063A0F9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Carl Nielsen Academy of Music, Denmark, 2000</w:t>
      </w:r>
    </w:p>
    <w:p w14:paraId="7C744B8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U.S.A/Japan InterCollege Computer Music Festival, Tokyo, 1997</w:t>
      </w:r>
    </w:p>
    <w:p w14:paraId="14832F3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Sonic Circuits Festival, Toronto, 1996</w:t>
      </w:r>
    </w:p>
    <w:p w14:paraId="07B67C6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Live concert broadcast, New Music Australia, Melbourne, 1996</w:t>
      </w:r>
    </w:p>
    <w:p w14:paraId="7ECEB90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U.S.A/Japan InterCollege Computer Music Festival, Tokyo, 1995</w:t>
      </w:r>
    </w:p>
    <w:p w14:paraId="5B9D444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Australian Computer Music Association Conference, Melbourne, 1995</w:t>
      </w:r>
    </w:p>
    <w:p w14:paraId="3B51C9B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State University of New York at Buffalo, 1995</w:t>
      </w:r>
    </w:p>
    <w:p w14:paraId="4BB51EF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E72CD1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1995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Untitled Song</w:t>
      </w:r>
      <w:r w:rsidRPr="000972B6">
        <w:rPr>
          <w:rFonts w:ascii="Times New Roman" w:hAnsi="Times New Roman"/>
          <w:szCs w:val="24"/>
        </w:rPr>
        <w:t xml:space="preserve"> - soprano and guitar</w:t>
      </w:r>
    </w:p>
    <w:p w14:paraId="1533BF6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(music)</w:t>
      </w:r>
    </w:p>
    <w:p w14:paraId="7D41D12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Aarhus, Denmark, 2003</w:t>
      </w:r>
    </w:p>
    <w:p w14:paraId="61022BC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State University of New York at Buffalo, 1995</w:t>
      </w:r>
    </w:p>
    <w:p w14:paraId="2B570E8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5D5D7B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1994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Contrast</w:t>
      </w:r>
      <w:r w:rsidRPr="000972B6">
        <w:rPr>
          <w:rFonts w:ascii="Times New Roman" w:hAnsi="Times New Roman"/>
          <w:szCs w:val="24"/>
        </w:rPr>
        <w:t xml:space="preserve"> - two pianos</w:t>
      </w:r>
    </w:p>
    <w:p w14:paraId="37C2676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Barry Moon (music)</w:t>
      </w:r>
    </w:p>
    <w:p w14:paraId="3806541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State University of New York at Buffalo, 1994</w:t>
      </w:r>
    </w:p>
    <w:p w14:paraId="65D465C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2052177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 xml:space="preserve">GRANTS </w:t>
      </w:r>
      <w:r w:rsidRPr="000972B6">
        <w:rPr>
          <w:rFonts w:ascii="Times New Roman" w:hAnsi="Times New Roman"/>
          <w:szCs w:val="24"/>
        </w:rPr>
        <w:t>(EXTERNAL)</w:t>
      </w:r>
    </w:p>
    <w:p w14:paraId="61C6E1BE" w14:textId="364AE430" w:rsidR="00911CC0" w:rsidRPr="000972B6" w:rsidRDefault="00911CC0" w:rsidP="00911CC0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Title: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i/>
          <w:szCs w:val="24"/>
        </w:rPr>
        <w:t>W3D (West 3D)</w:t>
      </w:r>
    </w:p>
    <w:p w14:paraId="25CF1A48" w14:textId="728CD3AD" w:rsidR="00911CC0" w:rsidRPr="000972B6" w:rsidRDefault="00911CC0" w:rsidP="00911CC0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Names of Investigators: Barry Moon, </w:t>
      </w:r>
      <w:r>
        <w:rPr>
          <w:rFonts w:ascii="Times New Roman" w:hAnsi="Times New Roman"/>
          <w:szCs w:val="24"/>
        </w:rPr>
        <w:t>Garth Paine</w:t>
      </w:r>
      <w:r w:rsidRPr="000972B6">
        <w:rPr>
          <w:rFonts w:ascii="Times New Roman" w:hAnsi="Times New Roman"/>
          <w:szCs w:val="24"/>
        </w:rPr>
        <w:t xml:space="preserve"> </w:t>
      </w:r>
    </w:p>
    <w:p w14:paraId="152FF0FC" w14:textId="14D08770" w:rsidR="00911CC0" w:rsidRPr="000972B6" w:rsidRDefault="00911CC0" w:rsidP="00911CC0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Granting Agency: </w:t>
      </w:r>
      <w:r>
        <w:rPr>
          <w:rFonts w:ascii="Times New Roman" w:hAnsi="Times New Roman"/>
          <w:szCs w:val="24"/>
        </w:rPr>
        <w:t>Department of Commerce</w:t>
      </w:r>
    </w:p>
    <w:p w14:paraId="6B3CA931" w14:textId="72B251BB" w:rsidR="00911CC0" w:rsidRPr="000972B6" w:rsidRDefault="00911CC0" w:rsidP="00911CC0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Amount </w:t>
      </w:r>
      <w:r>
        <w:rPr>
          <w:rFonts w:ascii="Times New Roman" w:hAnsi="Times New Roman"/>
          <w:szCs w:val="24"/>
        </w:rPr>
        <w:t>Requested</w:t>
      </w:r>
      <w:r w:rsidRPr="000972B6">
        <w:rPr>
          <w:rFonts w:ascii="Times New Roman" w:hAnsi="Times New Roman"/>
          <w:szCs w:val="24"/>
        </w:rPr>
        <w:t>: $</w:t>
      </w:r>
      <w:r>
        <w:rPr>
          <w:rFonts w:ascii="Times New Roman" w:hAnsi="Times New Roman"/>
          <w:szCs w:val="24"/>
        </w:rPr>
        <w:t>165,362</w:t>
      </w:r>
    </w:p>
    <w:p w14:paraId="1133BF1B" w14:textId="00EDC3ED" w:rsidR="00911CC0" w:rsidRPr="000972B6" w:rsidRDefault="00911CC0" w:rsidP="00911CC0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</w:t>
      </w:r>
      <w:r w:rsidR="00C728CD">
        <w:rPr>
          <w:rFonts w:ascii="Times New Roman" w:hAnsi="Times New Roman"/>
          <w:szCs w:val="24"/>
        </w:rPr>
        <w:t>5 (</w:t>
      </w:r>
      <w:r w:rsidR="00CC1FB5">
        <w:rPr>
          <w:rFonts w:ascii="Times New Roman" w:hAnsi="Times New Roman"/>
          <w:szCs w:val="24"/>
        </w:rPr>
        <w:t>Unsuccessful</w:t>
      </w:r>
      <w:r>
        <w:rPr>
          <w:rFonts w:ascii="Times New Roman" w:hAnsi="Times New Roman"/>
          <w:szCs w:val="24"/>
        </w:rPr>
        <w:t>)</w:t>
      </w:r>
    </w:p>
    <w:p w14:paraId="09371D7E" w14:textId="77777777" w:rsidR="00911CC0" w:rsidRDefault="00911CC0" w:rsidP="00911CC0">
      <w:pPr>
        <w:ind w:left="280"/>
        <w:rPr>
          <w:rFonts w:ascii="Times New Roman" w:hAnsi="Times New Roman"/>
          <w:szCs w:val="24"/>
        </w:rPr>
      </w:pPr>
    </w:p>
    <w:p w14:paraId="7D875CCC" w14:textId="4C3B86D3" w:rsidR="00B36AC2" w:rsidRPr="00911CC0" w:rsidRDefault="00911CC0" w:rsidP="00911CC0">
      <w:pPr>
        <w:ind w:left="280"/>
        <w:rPr>
          <w:lang w:eastAsia="en-US" w:bidi="ar-SA"/>
        </w:rPr>
      </w:pPr>
      <w:r>
        <w:rPr>
          <w:rFonts w:ascii="Times New Roman" w:hAnsi="Times New Roman"/>
          <w:szCs w:val="24"/>
        </w:rPr>
        <w:t>Title: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36AC2" w:rsidRPr="00911CC0">
        <w:rPr>
          <w:i/>
          <w:lang w:eastAsia="en-US" w:bidi="ar-SA"/>
        </w:rPr>
        <w:t>Collaborative Research: Workshop: Technologies Of Affect: Data, Emotion And Art</w:t>
      </w:r>
    </w:p>
    <w:p w14:paraId="4CFFF1B9" w14:textId="38508A6F" w:rsidR="00B36AC2" w:rsidRPr="000972B6" w:rsidRDefault="00B36AC2" w:rsidP="00B36AC2">
      <w:pPr>
        <w:ind w:left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Names of Investi</w:t>
      </w:r>
      <w:r>
        <w:rPr>
          <w:rFonts w:ascii="Times New Roman" w:hAnsi="Times New Roman"/>
          <w:szCs w:val="24"/>
        </w:rPr>
        <w:t xml:space="preserve">gators: Meredith Hoy, Hilary Harp, Barry Moon, Patrick Grzanka, Jacqueline </w:t>
      </w:r>
      <w:r w:rsidRPr="00B36AC2">
        <w:rPr>
          <w:rFonts w:ascii="Times New Roman" w:hAnsi="Times New Roman"/>
          <w:szCs w:val="24"/>
        </w:rPr>
        <w:t>Wernimont</w:t>
      </w:r>
      <w:r>
        <w:rPr>
          <w:rFonts w:ascii="Times New Roman" w:hAnsi="Times New Roman"/>
          <w:szCs w:val="24"/>
        </w:rPr>
        <w:t>, Edward Finn</w:t>
      </w:r>
    </w:p>
    <w:p w14:paraId="11E92A8A" w14:textId="2B101181" w:rsidR="00B36AC2" w:rsidRPr="000972B6" w:rsidRDefault="00B36AC2" w:rsidP="00B36AC2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Granting Agency: </w:t>
      </w:r>
      <w:r>
        <w:rPr>
          <w:rFonts w:ascii="Times New Roman" w:hAnsi="Times New Roman"/>
          <w:szCs w:val="24"/>
        </w:rPr>
        <w:t>NSF</w:t>
      </w:r>
    </w:p>
    <w:p w14:paraId="3911ABED" w14:textId="09B1ED19" w:rsidR="00B36AC2" w:rsidRPr="000972B6" w:rsidRDefault="00B36AC2" w:rsidP="00B36AC2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Amount </w:t>
      </w:r>
      <w:r>
        <w:rPr>
          <w:rFonts w:ascii="Times New Roman" w:hAnsi="Times New Roman"/>
          <w:szCs w:val="24"/>
        </w:rPr>
        <w:t>Requested</w:t>
      </w:r>
      <w:r w:rsidRPr="000972B6">
        <w:rPr>
          <w:rFonts w:ascii="Times New Roman" w:hAnsi="Times New Roman"/>
          <w:szCs w:val="24"/>
        </w:rPr>
        <w:t>: $</w:t>
      </w:r>
      <w:r>
        <w:rPr>
          <w:rFonts w:ascii="Times New Roman" w:hAnsi="Times New Roman"/>
          <w:szCs w:val="24"/>
        </w:rPr>
        <w:t>24,681</w:t>
      </w:r>
    </w:p>
    <w:p w14:paraId="75FD7AFC" w14:textId="645090C1" w:rsidR="00B36AC2" w:rsidRPr="000972B6" w:rsidRDefault="00B36AC2" w:rsidP="00B36AC2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</w:t>
      </w:r>
      <w:r>
        <w:rPr>
          <w:rFonts w:ascii="Times New Roman" w:hAnsi="Times New Roman"/>
          <w:szCs w:val="24"/>
        </w:rPr>
        <w:t>5</w:t>
      </w:r>
      <w:r w:rsidR="00911CC0">
        <w:rPr>
          <w:rFonts w:ascii="Times New Roman" w:hAnsi="Times New Roman"/>
          <w:szCs w:val="24"/>
        </w:rPr>
        <w:t xml:space="preserve"> (Revised and resubmitted 2016</w:t>
      </w:r>
      <w:r w:rsidR="00CC1FB5">
        <w:rPr>
          <w:rFonts w:ascii="Times New Roman" w:hAnsi="Times New Roman"/>
          <w:szCs w:val="24"/>
        </w:rPr>
        <w:t>, to be resubmitted 2017</w:t>
      </w:r>
      <w:r w:rsidR="00911CC0">
        <w:rPr>
          <w:rFonts w:ascii="Times New Roman" w:hAnsi="Times New Roman"/>
          <w:szCs w:val="24"/>
        </w:rPr>
        <w:t>)</w:t>
      </w:r>
    </w:p>
    <w:p w14:paraId="1DB61FD7" w14:textId="18641839" w:rsidR="00B36AC2" w:rsidRPr="000972B6" w:rsidRDefault="00B36AC2" w:rsidP="000972B6">
      <w:pPr>
        <w:rPr>
          <w:rFonts w:ascii="Times New Roman" w:hAnsi="Times New Roman"/>
          <w:szCs w:val="24"/>
        </w:rPr>
      </w:pPr>
    </w:p>
    <w:p w14:paraId="64191F39" w14:textId="62145489" w:rsidR="00C30D80" w:rsidRPr="000972B6" w:rsidRDefault="00C30D80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Title: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CC3DB3" w:rsidRPr="000972B6">
        <w:rPr>
          <w:rFonts w:ascii="Times New Roman" w:hAnsi="Times New Roman"/>
          <w:i/>
          <w:szCs w:val="24"/>
        </w:rPr>
        <w:t>Cloud</w:t>
      </w:r>
    </w:p>
    <w:p w14:paraId="0914F691" w14:textId="77777777" w:rsidR="00CC3DB3" w:rsidRPr="000972B6" w:rsidRDefault="00CC3DB3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Names of Investigators: Barry Moon, Hilary Harp </w:t>
      </w:r>
    </w:p>
    <w:p w14:paraId="0443CF14" w14:textId="4B22CA9C" w:rsidR="00CC3DB3" w:rsidRPr="000972B6" w:rsidRDefault="00CC3DB3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lastRenderedPageBreak/>
        <w:tab/>
        <w:t>Granting Agency: InFlux</w:t>
      </w:r>
    </w:p>
    <w:p w14:paraId="386BE0CC" w14:textId="0EED7A65" w:rsidR="00CC3DB3" w:rsidRPr="000972B6" w:rsidRDefault="00CC3DB3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$3,500</w:t>
      </w:r>
    </w:p>
    <w:p w14:paraId="3D82E83E" w14:textId="1D9BC43C" w:rsidR="00CC3DB3" w:rsidRPr="000972B6" w:rsidRDefault="00CC3DB3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2013</w:t>
      </w:r>
    </w:p>
    <w:p w14:paraId="7BC3E844" w14:textId="77777777" w:rsidR="00CC3DB3" w:rsidRPr="000972B6" w:rsidRDefault="00CC3DB3" w:rsidP="000972B6">
      <w:pPr>
        <w:rPr>
          <w:rFonts w:ascii="Times New Roman" w:hAnsi="Times New Roman"/>
          <w:szCs w:val="24"/>
        </w:rPr>
      </w:pPr>
    </w:p>
    <w:p w14:paraId="2D053CD8" w14:textId="77777777" w:rsidR="002F79CD" w:rsidRPr="000972B6" w:rsidRDefault="002F79CD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Title: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Thermal Image</w:t>
      </w:r>
    </w:p>
    <w:p w14:paraId="3CFBF2C6" w14:textId="5A2ABFD9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Names of Investigators: Barry Moon, Hilary Harp </w:t>
      </w:r>
    </w:p>
    <w:p w14:paraId="289D7AA3" w14:textId="5A5B8B87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Agency: Arizona Commission on the Arts</w:t>
      </w:r>
    </w:p>
    <w:p w14:paraId="3C76777D" w14:textId="3DF02163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Amount </w:t>
      </w:r>
      <w:r w:rsidR="00CC3DB3" w:rsidRPr="000972B6">
        <w:rPr>
          <w:rFonts w:ascii="Times New Roman" w:hAnsi="Times New Roman"/>
          <w:szCs w:val="24"/>
        </w:rPr>
        <w:t>Awarded</w:t>
      </w:r>
      <w:r w:rsidRPr="000972B6">
        <w:rPr>
          <w:rFonts w:ascii="Times New Roman" w:hAnsi="Times New Roman"/>
          <w:szCs w:val="24"/>
        </w:rPr>
        <w:t>: $5,000</w:t>
      </w:r>
    </w:p>
    <w:p w14:paraId="27D2B9B3" w14:textId="0930A384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2013</w:t>
      </w:r>
    </w:p>
    <w:p w14:paraId="3426181F" w14:textId="77777777" w:rsidR="002F79CD" w:rsidRPr="000972B6" w:rsidRDefault="002F79CD" w:rsidP="000972B6">
      <w:pPr>
        <w:rPr>
          <w:rFonts w:ascii="Times New Roman" w:hAnsi="Times New Roman"/>
          <w:szCs w:val="24"/>
        </w:rPr>
      </w:pPr>
    </w:p>
    <w:p w14:paraId="1BB21A6A" w14:textId="283854C6" w:rsidR="00A430D4" w:rsidRPr="000972B6" w:rsidRDefault="00A430D4" w:rsidP="000972B6">
      <w:pPr>
        <w:suppressAutoHyphens w:val="0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Title: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Swing</w:t>
      </w:r>
    </w:p>
    <w:p w14:paraId="1AAC1F5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Names of Investigators: Marianne Kim, Barry Moon, Hilary Harp, Grisha Coleman</w:t>
      </w:r>
    </w:p>
    <w:p w14:paraId="583BF7D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Agency: Belle Art</w:t>
      </w:r>
    </w:p>
    <w:p w14:paraId="0FA0EBA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$6,625</w:t>
      </w:r>
    </w:p>
    <w:p w14:paraId="2B7C02C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2010, installed Scottsdale, AZ, Summer 2012</w:t>
      </w:r>
    </w:p>
    <w:p w14:paraId="4F83B28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A65F41D" w14:textId="77777777" w:rsidR="00A430D4" w:rsidRPr="000972B6" w:rsidRDefault="00A430D4" w:rsidP="000972B6">
      <w:pPr>
        <w:rPr>
          <w:i/>
          <w:iCs/>
        </w:rPr>
      </w:pPr>
      <w:r w:rsidRPr="000972B6">
        <w:rPr>
          <w:rFonts w:ascii="Times New Roman" w:hAnsi="Times New Roman"/>
          <w:szCs w:val="24"/>
        </w:rPr>
        <w:tab/>
        <w:t>Title: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i/>
          <w:iCs/>
        </w:rPr>
        <w:t xml:space="preserve">Experiments in Sound and Motion: sonic and visual interactions between humans </w:t>
      </w:r>
      <w:r w:rsidRPr="000972B6">
        <w:rPr>
          <w:i/>
          <w:iCs/>
        </w:rPr>
        <w:tab/>
      </w:r>
      <w:r w:rsidRPr="000972B6">
        <w:rPr>
          <w:i/>
          <w:iCs/>
        </w:rPr>
        <w:tab/>
      </w:r>
      <w:r w:rsidRPr="000972B6">
        <w:rPr>
          <w:i/>
          <w:iCs/>
        </w:rPr>
        <w:tab/>
      </w:r>
      <w:r w:rsidRPr="000972B6">
        <w:rPr>
          <w:i/>
          <w:iCs/>
        </w:rPr>
        <w:tab/>
        <w:t>and machines</w:t>
      </w:r>
    </w:p>
    <w:p w14:paraId="0452C00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Name of Investigator: Barry Moon</w:t>
      </w:r>
    </w:p>
    <w:p w14:paraId="759E591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Agency: Arts &amp; Humanities Research Council</w:t>
      </w:r>
    </w:p>
    <w:p w14:paraId="56CC7AD5" w14:textId="77777777" w:rsidR="00A430D4" w:rsidRPr="000972B6" w:rsidRDefault="00A430D4" w:rsidP="000972B6">
      <w:r w:rsidRPr="000972B6">
        <w:rPr>
          <w:rFonts w:ascii="Times New Roman" w:hAnsi="Times New Roman"/>
          <w:szCs w:val="24"/>
        </w:rPr>
        <w:tab/>
        <w:t xml:space="preserve">Amount Awarded: </w:t>
      </w:r>
      <w:r w:rsidRPr="000972B6">
        <w:t>£7,500</w:t>
      </w:r>
    </w:p>
    <w:p w14:paraId="7D910F1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2003</w:t>
      </w:r>
    </w:p>
    <w:p w14:paraId="40FE1EF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</w:p>
    <w:p w14:paraId="0322598A" w14:textId="481DBE78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 xml:space="preserve">GRANTS </w:t>
      </w:r>
      <w:r w:rsidRPr="000972B6">
        <w:rPr>
          <w:rFonts w:ascii="Times New Roman" w:hAnsi="Times New Roman"/>
          <w:szCs w:val="24"/>
        </w:rPr>
        <w:t>(INTERNAL)</w:t>
      </w:r>
    </w:p>
    <w:p w14:paraId="64D40696" w14:textId="6791EBE5" w:rsidR="00C30D80" w:rsidRPr="000972B6" w:rsidRDefault="00C30D80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Title: Happy Place: The Emotional Life of Cities</w:t>
      </w:r>
    </w:p>
    <w:p w14:paraId="350DA579" w14:textId="71967926" w:rsidR="00C30D80" w:rsidRPr="000972B6" w:rsidRDefault="00C30D80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Source: Institute for Humanities Research</w:t>
      </w:r>
    </w:p>
    <w:p w14:paraId="60211E5B" w14:textId="2A7EC630" w:rsidR="00C30D80" w:rsidRPr="000972B6" w:rsidRDefault="00C30D80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$12,000</w:t>
      </w:r>
    </w:p>
    <w:p w14:paraId="4336DB10" w14:textId="3A612558" w:rsidR="00C30D80" w:rsidRPr="000972B6" w:rsidRDefault="00C30D80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May 2013</w:t>
      </w:r>
    </w:p>
    <w:p w14:paraId="6F0F55F2" w14:textId="0BBC2ED9" w:rsidR="00C30D80" w:rsidRPr="000972B6" w:rsidRDefault="00C30D80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Names of Investigators: Barry Moon, Hilary Harp, Patrick Grzanka, Kevin McHugh</w:t>
      </w:r>
    </w:p>
    <w:p w14:paraId="208C50F9" w14:textId="77777777" w:rsidR="003B1361" w:rsidRPr="000972B6" w:rsidRDefault="003B1361" w:rsidP="000972B6">
      <w:pPr>
        <w:rPr>
          <w:rFonts w:ascii="Times New Roman" w:hAnsi="Times New Roman"/>
          <w:szCs w:val="24"/>
        </w:rPr>
      </w:pPr>
    </w:p>
    <w:p w14:paraId="420B1355" w14:textId="4F91D5A5" w:rsidR="003B1361" w:rsidRPr="000972B6" w:rsidRDefault="003B1361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Title: Music, Mind, and Culture</w:t>
      </w:r>
    </w:p>
    <w:p w14:paraId="765C5766" w14:textId="1C80D604" w:rsidR="003B1361" w:rsidRPr="000972B6" w:rsidRDefault="003B1361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Source: New College Course Development</w:t>
      </w:r>
    </w:p>
    <w:p w14:paraId="28BE02DE" w14:textId="160229A1" w:rsidR="003B1361" w:rsidRPr="000972B6" w:rsidRDefault="003B1361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$4,000</w:t>
      </w:r>
    </w:p>
    <w:p w14:paraId="159F295A" w14:textId="68039492" w:rsidR="003B1361" w:rsidRPr="000972B6" w:rsidRDefault="003B1361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2013</w:t>
      </w:r>
    </w:p>
    <w:p w14:paraId="6C03C759" w14:textId="642A688A" w:rsidR="003B1361" w:rsidRPr="000972B6" w:rsidRDefault="003B1361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Names of Investigators: Barry Moon, Arthur Sabatini</w:t>
      </w:r>
    </w:p>
    <w:p w14:paraId="6E5F3857" w14:textId="77777777" w:rsidR="00C30D80" w:rsidRPr="000972B6" w:rsidRDefault="00C30D80" w:rsidP="000972B6">
      <w:pPr>
        <w:rPr>
          <w:rFonts w:ascii="Times New Roman" w:hAnsi="Times New Roman"/>
          <w:szCs w:val="24"/>
        </w:rPr>
      </w:pPr>
    </w:p>
    <w:p w14:paraId="3AD2A6F8" w14:textId="785B1D00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Title: nests</w:t>
      </w:r>
    </w:p>
    <w:p w14:paraId="21101EE3" w14:textId="7D7E521C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Source: Humanities, Arts and Cultural Studies, New College, ASU</w:t>
      </w:r>
    </w:p>
    <w:p w14:paraId="027DBAB8" w14:textId="76C3BD84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$4,750</w:t>
      </w:r>
    </w:p>
    <w:p w14:paraId="2C70C690" w14:textId="168DF82E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2012</w:t>
      </w:r>
    </w:p>
    <w:p w14:paraId="3E5C5CA6" w14:textId="5A747AE4" w:rsidR="002F79CD" w:rsidRPr="000972B6" w:rsidRDefault="002F79CD" w:rsidP="000972B6">
      <w:pPr>
        <w:rPr>
          <w:rFonts w:ascii="Times New Roman" w:hAnsi="Times New Roman"/>
          <w:szCs w:val="24"/>
        </w:rPr>
      </w:pPr>
    </w:p>
    <w:p w14:paraId="57D1C37F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Title: </w:t>
      </w:r>
      <w:r w:rsidRPr="000972B6">
        <w:rPr>
          <w:rFonts w:ascii="Times New Roman" w:hAnsi="Times New Roman"/>
          <w:i/>
          <w:iCs/>
          <w:szCs w:val="24"/>
        </w:rPr>
        <w:t>Echo and Narcissus</w:t>
      </w:r>
    </w:p>
    <w:p w14:paraId="2545BA1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Source: Scholarship, Research, and Creative Activities, New College, ASU</w:t>
      </w:r>
    </w:p>
    <w:p w14:paraId="7F01558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$4,950</w:t>
      </w:r>
    </w:p>
    <w:p w14:paraId="713C07D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2011</w:t>
      </w:r>
    </w:p>
    <w:p w14:paraId="2704D809" w14:textId="77777777" w:rsidR="00A430D4" w:rsidRPr="000972B6" w:rsidRDefault="00A430D4" w:rsidP="000972B6"/>
    <w:p w14:paraId="7FE09587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>Title: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Phoenix Non-Linear</w:t>
      </w:r>
    </w:p>
    <w:p w14:paraId="65D5481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Source: Humanities, Arts and Cultural Studies, New College, ASU</w:t>
      </w:r>
    </w:p>
    <w:p w14:paraId="423B717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$3,000</w:t>
      </w:r>
    </w:p>
    <w:p w14:paraId="7D7DF87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2010-11</w:t>
      </w:r>
    </w:p>
    <w:p w14:paraId="64B2CE1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3A98495A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>Title: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IAP Festival of Student Work</w:t>
      </w:r>
    </w:p>
    <w:p w14:paraId="7F42E01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Source: Humanities, Arts and Cultural Studies, New College, ASU</w:t>
      </w:r>
    </w:p>
    <w:p w14:paraId="439C408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$1,000</w:t>
      </w:r>
    </w:p>
    <w:p w14:paraId="5C654BD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2010</w:t>
      </w:r>
    </w:p>
    <w:p w14:paraId="351B898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C7763F1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>Title: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Interactive Computer Music Symposium</w:t>
      </w:r>
    </w:p>
    <w:p w14:paraId="0B42105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Source: Humanities, Arts and Cultural Studies, New College, ASU</w:t>
      </w:r>
    </w:p>
    <w:p w14:paraId="0079696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$2,400</w:t>
      </w:r>
    </w:p>
    <w:p w14:paraId="4CCDEDD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2010</w:t>
      </w:r>
    </w:p>
    <w:p w14:paraId="132AEF6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12F4FF4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>Title: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Plague Round</w:t>
      </w:r>
    </w:p>
    <w:p w14:paraId="3F1B486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Source: Humanities, Arts and Cultural Studies, New College, ASU</w:t>
      </w:r>
    </w:p>
    <w:p w14:paraId="14B5DF4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$4,005</w:t>
      </w:r>
    </w:p>
    <w:p w14:paraId="204284C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2009</w:t>
      </w:r>
    </w:p>
    <w:p w14:paraId="32ED6B3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935EB8D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>Title: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Surface Noise</w:t>
      </w:r>
    </w:p>
    <w:p w14:paraId="049A554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Source: Humanities, Arts and Cultural Studies, New College, ASU</w:t>
      </w:r>
    </w:p>
    <w:p w14:paraId="2FC5F1C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$5,800</w:t>
      </w:r>
    </w:p>
    <w:p w14:paraId="57D89A6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2008</w:t>
      </w:r>
    </w:p>
    <w:p w14:paraId="2BA970F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E5E6E26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>Title: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Dot Dot Dash</w:t>
      </w:r>
    </w:p>
    <w:p w14:paraId="27B45BC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Source: Interdisciplinary Arts and Performance, New College, ASU</w:t>
      </w:r>
    </w:p>
    <w:p w14:paraId="4D32C9E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$2,750</w:t>
      </w:r>
    </w:p>
    <w:p w14:paraId="307945A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2007</w:t>
      </w:r>
    </w:p>
    <w:p w14:paraId="3771756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6B2B011" w14:textId="77777777" w:rsidR="00A430D4" w:rsidRPr="000972B6" w:rsidRDefault="00A430D4" w:rsidP="000972B6">
      <w:pPr>
        <w:ind w:left="288"/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>Title: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Max/MSP Play</w:t>
      </w:r>
    </w:p>
    <w:p w14:paraId="60192B0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Source: Bath Spa University Promising Researcher Fellowship</w:t>
      </w:r>
    </w:p>
    <w:p w14:paraId="4093B35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Awarded: One semester research leave</w:t>
      </w:r>
    </w:p>
    <w:p w14:paraId="7D549CC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2004</w:t>
      </w:r>
    </w:p>
    <w:p w14:paraId="320F354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56F4228" w14:textId="3820DE95" w:rsidR="00A430D4" w:rsidRPr="00F8759D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 xml:space="preserve">UNFUNDED GRANT PROPOSALS </w:t>
      </w:r>
      <w:r w:rsidRPr="000972B6">
        <w:rPr>
          <w:rFonts w:ascii="Times New Roman" w:hAnsi="Times New Roman"/>
          <w:szCs w:val="24"/>
        </w:rPr>
        <w:t>(EXTERNAL)</w:t>
      </w:r>
    </w:p>
    <w:p w14:paraId="132555A5" w14:textId="77777777" w:rsidR="002F79CD" w:rsidRPr="000972B6" w:rsidRDefault="002F79CD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Title: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i/>
          <w:iCs/>
          <w:szCs w:val="24"/>
        </w:rPr>
        <w:t>Thermal Image</w:t>
      </w:r>
    </w:p>
    <w:p w14:paraId="1A5367AC" w14:textId="77777777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Names of Investigators: Barry Moon, Hilary Harp, Eleanor Gates-Stuart</w:t>
      </w:r>
    </w:p>
    <w:p w14:paraId="0CBCE4F7" w14:textId="77777777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Agency: Australian Council for the Arts</w:t>
      </w:r>
    </w:p>
    <w:p w14:paraId="45A8830A" w14:textId="77777777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Requested: $30,000 AUD</w:t>
      </w:r>
    </w:p>
    <w:p w14:paraId="6CB7F005" w14:textId="759494BE" w:rsidR="002F79CD" w:rsidRPr="000972B6" w:rsidRDefault="002F79CD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2012</w:t>
      </w:r>
    </w:p>
    <w:p w14:paraId="1B8D348A" w14:textId="77777777" w:rsidR="002F79CD" w:rsidRPr="000972B6" w:rsidRDefault="002F79CD" w:rsidP="000972B6"/>
    <w:p w14:paraId="6849A9C2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ab/>
        <w:t xml:space="preserve">Title: </w:t>
      </w:r>
      <w:r w:rsidRPr="000972B6">
        <w:rPr>
          <w:rFonts w:ascii="Times New Roman" w:hAnsi="Times New Roman"/>
          <w:i/>
          <w:iCs/>
          <w:szCs w:val="24"/>
        </w:rPr>
        <w:t>Slough</w:t>
      </w:r>
    </w:p>
    <w:p w14:paraId="6D025E4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Name of principle investigator: Hilary Harp</w:t>
      </w:r>
    </w:p>
    <w:p w14:paraId="0EE7ABB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Agency: Eastern State Penitentiary Historic Site</w:t>
      </w:r>
    </w:p>
    <w:p w14:paraId="68B3C1A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Requested: $5,114</w:t>
      </w:r>
    </w:p>
    <w:p w14:paraId="1C8E0496" w14:textId="77777777" w:rsidR="002140AB" w:rsidRPr="000972B6" w:rsidRDefault="002140AB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2011</w:t>
      </w:r>
    </w:p>
    <w:p w14:paraId="732495D8" w14:textId="77777777" w:rsidR="002140AB" w:rsidRPr="000972B6" w:rsidRDefault="002140AB" w:rsidP="000972B6">
      <w:pPr>
        <w:rPr>
          <w:rFonts w:ascii="Times New Roman" w:hAnsi="Times New Roman"/>
          <w:szCs w:val="24"/>
        </w:rPr>
      </w:pPr>
    </w:p>
    <w:p w14:paraId="53182D21" w14:textId="0F52B634" w:rsidR="00A430D4" w:rsidRPr="000972B6" w:rsidRDefault="00A430D4" w:rsidP="000972B6">
      <w:pPr>
        <w:ind w:firstLine="288"/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t xml:space="preserve">Title: </w:t>
      </w:r>
      <w:r w:rsidRPr="000972B6">
        <w:rPr>
          <w:rFonts w:ascii="Times New Roman" w:hAnsi="Times New Roman"/>
          <w:i/>
          <w:iCs/>
          <w:szCs w:val="24"/>
        </w:rPr>
        <w:t>Mobile Digital Arts Lab</w:t>
      </w:r>
    </w:p>
    <w:p w14:paraId="61883D8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Name of principle investigator: Barry Moon</w:t>
      </w:r>
    </w:p>
    <w:p w14:paraId="42AE400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Agency: Humanities, Arts, Science, and Technology Advanced Collaboratory</w:t>
      </w:r>
    </w:p>
    <w:p w14:paraId="31DA7B3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Requested: $102,000</w:t>
      </w:r>
    </w:p>
    <w:p w14:paraId="25B6F6A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2008</w:t>
      </w:r>
    </w:p>
    <w:p w14:paraId="77214B8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35BFC65" w14:textId="77777777" w:rsidR="00A430D4" w:rsidRPr="000972B6" w:rsidRDefault="00A430D4" w:rsidP="000972B6">
      <w:pPr>
        <w:rPr>
          <w:rFonts w:ascii="Times New Roman" w:hAnsi="Times New Roman"/>
          <w:i/>
          <w:iCs/>
          <w:szCs w:val="24"/>
        </w:rPr>
      </w:pPr>
      <w:r w:rsidRPr="000972B6">
        <w:rPr>
          <w:rFonts w:ascii="Times New Roman" w:hAnsi="Times New Roman"/>
          <w:szCs w:val="24"/>
        </w:rPr>
        <w:lastRenderedPageBreak/>
        <w:tab/>
        <w:t xml:space="preserve">Title: </w:t>
      </w:r>
      <w:r w:rsidRPr="000972B6">
        <w:rPr>
          <w:rFonts w:ascii="Times New Roman" w:hAnsi="Times New Roman"/>
          <w:i/>
          <w:iCs/>
          <w:szCs w:val="24"/>
        </w:rPr>
        <w:t>[Dis]solve</w:t>
      </w:r>
    </w:p>
    <w:p w14:paraId="0AEE93E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Name of principle investigator: Theater in my Basement (Chris Danowski)</w:t>
      </w:r>
    </w:p>
    <w:p w14:paraId="7DAD876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Granting Agency: Multi-Arts Production</w:t>
      </w:r>
    </w:p>
    <w:p w14:paraId="0531070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Amount Requested: $30,000</w:t>
      </w:r>
    </w:p>
    <w:p w14:paraId="44E7C52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Date: 2008</w:t>
      </w:r>
    </w:p>
    <w:p w14:paraId="0A833DB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D957F12" w14:textId="77777777" w:rsidR="002140AB" w:rsidRPr="000972B6" w:rsidRDefault="002140AB" w:rsidP="000972B6">
      <w:pPr>
        <w:rPr>
          <w:rFonts w:ascii="Times New Roman" w:hAnsi="Times New Roman"/>
          <w:b/>
          <w:bCs/>
          <w:szCs w:val="24"/>
        </w:rPr>
      </w:pPr>
    </w:p>
    <w:p w14:paraId="67E25E94" w14:textId="77777777" w:rsidR="00A430D4" w:rsidRDefault="00A430D4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>COURSES TAUGHT</w:t>
      </w:r>
    </w:p>
    <w:p w14:paraId="7D156423" w14:textId="3760532B" w:rsidR="00974364" w:rsidRDefault="00974364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2016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IAP305 20</w:t>
      </w:r>
      <w:r w:rsidRPr="00974364">
        <w:rPr>
          <w:rFonts w:ascii="Times New Roman" w:hAnsi="Times New Roman"/>
          <w:bCs/>
          <w:szCs w:val="24"/>
          <w:vertAlign w:val="superscript"/>
        </w:rPr>
        <w:t>th</w:t>
      </w:r>
      <w:r>
        <w:rPr>
          <w:rFonts w:ascii="Times New Roman" w:hAnsi="Times New Roman"/>
          <w:bCs/>
          <w:szCs w:val="24"/>
        </w:rPr>
        <w:t xml:space="preserve"> and 21</w:t>
      </w:r>
      <w:r w:rsidRPr="00974364">
        <w:rPr>
          <w:rFonts w:ascii="Times New Roman" w:hAnsi="Times New Roman"/>
          <w:bCs/>
          <w:szCs w:val="24"/>
          <w:vertAlign w:val="superscript"/>
        </w:rPr>
        <w:t>st</w:t>
      </w:r>
      <w:r>
        <w:rPr>
          <w:rFonts w:ascii="Times New Roman" w:hAnsi="Times New Roman"/>
          <w:bCs/>
          <w:szCs w:val="24"/>
        </w:rPr>
        <w:t xml:space="preserve"> Century Art, Performance, and Media</w:t>
      </w:r>
      <w:r>
        <w:rPr>
          <w:rFonts w:ascii="Times New Roman" w:hAnsi="Times New Roman"/>
          <w:bCs/>
          <w:szCs w:val="24"/>
        </w:rPr>
        <w:tab/>
        <w:t>ASU</w:t>
      </w:r>
    </w:p>
    <w:p w14:paraId="61204DB8" w14:textId="77777777" w:rsidR="00974364" w:rsidRDefault="00974364" w:rsidP="000972B6">
      <w:pPr>
        <w:rPr>
          <w:rFonts w:ascii="Times New Roman" w:hAnsi="Times New Roman"/>
          <w:bCs/>
          <w:szCs w:val="24"/>
        </w:rPr>
      </w:pPr>
    </w:p>
    <w:p w14:paraId="2F526FA6" w14:textId="58012B55" w:rsidR="00974364" w:rsidRDefault="00974364" w:rsidP="00974364">
      <w:pPr>
        <w:ind w:firstLine="28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2016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IAP494/MAS598 Laptop Orchestra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ASU</w:t>
      </w:r>
    </w:p>
    <w:p w14:paraId="50729FA5" w14:textId="77777777" w:rsidR="00974364" w:rsidRDefault="00974364" w:rsidP="00974364">
      <w:pPr>
        <w:ind w:firstLine="288"/>
        <w:rPr>
          <w:rFonts w:ascii="Times New Roman" w:hAnsi="Times New Roman"/>
          <w:bCs/>
          <w:szCs w:val="24"/>
        </w:rPr>
      </w:pPr>
    </w:p>
    <w:p w14:paraId="58635E92" w14:textId="7436102C" w:rsidR="00974364" w:rsidRPr="00974364" w:rsidRDefault="00974364" w:rsidP="00974364">
      <w:pPr>
        <w:ind w:firstLine="28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2015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IAP294 Music, Mind, and Culture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ASU</w:t>
      </w:r>
    </w:p>
    <w:p w14:paraId="15E75818" w14:textId="77777777" w:rsidR="00A332CE" w:rsidRPr="000972B6" w:rsidRDefault="00A332CE" w:rsidP="000972B6">
      <w:pPr>
        <w:rPr>
          <w:rFonts w:ascii="Times New Roman" w:hAnsi="Times New Roman"/>
          <w:bCs/>
          <w:szCs w:val="24"/>
        </w:rPr>
      </w:pPr>
    </w:p>
    <w:p w14:paraId="7F92DC3D" w14:textId="05636713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2011</w:t>
      </w:r>
      <w:r w:rsidR="00A332CE" w:rsidRPr="000972B6">
        <w:rPr>
          <w:rFonts w:ascii="Times New Roman" w:hAnsi="Times New Roman"/>
          <w:szCs w:val="24"/>
        </w:rPr>
        <w:t>-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IAP466 Advanced Digital Interactivity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4018163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718C771" w14:textId="5175FE32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2010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IAP469/MAS598 Advanced Audio Production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0CA8323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2B9C0F20" w14:textId="36A5AA24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2009-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IAP468/MAS598 Digital Graphic Applications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1CFD049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31A6A12D" w14:textId="0C7D0916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2009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MUS349 Music In America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6082004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651A830" w14:textId="33D25AF3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2009-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IAP294 Digital Performance/Installation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35AE381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7A9BD1D" w14:textId="27F7DA78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2008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IAP368 Digital Graphic Technologies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45C8F2A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912BB7A" w14:textId="6A84FE4A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2008-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IAP104 Fundam</w:t>
      </w:r>
      <w:r w:rsidR="00C30D80" w:rsidRPr="000972B6">
        <w:rPr>
          <w:rFonts w:ascii="Times New Roman" w:hAnsi="Times New Roman"/>
          <w:szCs w:val="24"/>
        </w:rPr>
        <w:t>entals of Sound Art</w:t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6EAF0EF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CDEC751" w14:textId="0B1C4EC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2008-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IAP494/MAS598 Advanced Multitrack Recording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19914C5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6296363" w14:textId="5806DF5D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2007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IAP464/MAS598 Media Technologies and the Arts</w:t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2CD6D45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89DAFF4" w14:textId="1AB3E009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2007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MUS340 Listening to Music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6473F80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FFE52CC" w14:textId="01A6664E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2007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IAP494 Audio Interactivity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6ABB2F6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2A176834" w14:textId="67AF782E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2006-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IAP322 Digital Multitrack Recording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5F05532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A54DFB4" w14:textId="51A25F3E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2006-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IAP325 Sound Performance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ASU</w:t>
      </w:r>
    </w:p>
    <w:p w14:paraId="5516EDF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B226F8B" w14:textId="5D2CAD5B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2003-06</w:t>
      </w:r>
      <w:r w:rsidRPr="000972B6">
        <w:rPr>
          <w:rFonts w:ascii="Times New Roman" w:hAnsi="Times New Roman"/>
          <w:szCs w:val="24"/>
        </w:rPr>
        <w:tab/>
        <w:t>Skills Portfolio/Interactivity Lab – MA Creative Music Technology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C30D80"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Bath Spa University</w:t>
      </w:r>
    </w:p>
    <w:p w14:paraId="431DD32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A3B6194" w14:textId="1603621D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2004-06</w:t>
      </w:r>
      <w:r w:rsidRPr="000972B6">
        <w:rPr>
          <w:rFonts w:ascii="Times New Roman" w:hAnsi="Times New Roman"/>
          <w:szCs w:val="24"/>
        </w:rPr>
        <w:tab/>
        <w:t>MT3103 Digital Media and Dance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Bath Spa University</w:t>
      </w:r>
    </w:p>
    <w:p w14:paraId="031B4AC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90F7560" w14:textId="1AD7B526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2004-05</w:t>
      </w:r>
      <w:r w:rsidRPr="000972B6">
        <w:rPr>
          <w:rFonts w:ascii="Times New Roman" w:hAnsi="Times New Roman"/>
          <w:szCs w:val="24"/>
        </w:rPr>
        <w:tab/>
        <w:t>MT3101 Sound and Screen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Bath Spa University</w:t>
      </w:r>
    </w:p>
    <w:p w14:paraId="1EC5E558" w14:textId="77777777" w:rsidR="00C30D80" w:rsidRPr="000972B6" w:rsidRDefault="00C30D80" w:rsidP="000972B6">
      <w:pPr>
        <w:rPr>
          <w:rFonts w:ascii="Times New Roman" w:hAnsi="Times New Roman"/>
          <w:szCs w:val="24"/>
        </w:rPr>
      </w:pPr>
    </w:p>
    <w:p w14:paraId="7116C49B" w14:textId="604D38A3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2001-04</w:t>
      </w:r>
      <w:r w:rsidRPr="000972B6">
        <w:rPr>
          <w:rFonts w:ascii="Times New Roman" w:hAnsi="Times New Roman"/>
          <w:szCs w:val="24"/>
        </w:rPr>
        <w:tab/>
        <w:t>MT2101 Advanced Digital Audio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Bath Spa University</w:t>
      </w:r>
    </w:p>
    <w:p w14:paraId="1181724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2E0922DF" w14:textId="0D82AA26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2003-06</w:t>
      </w:r>
      <w:r w:rsidRPr="000972B6">
        <w:rPr>
          <w:rFonts w:ascii="Times New Roman" w:hAnsi="Times New Roman"/>
          <w:szCs w:val="24"/>
        </w:rPr>
        <w:tab/>
        <w:t>MT2102 Audio DSP Programming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Bath Spa University</w:t>
      </w:r>
    </w:p>
    <w:p w14:paraId="2F8B972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931D031" w14:textId="68C61A9E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2003-06</w:t>
      </w:r>
      <w:r w:rsidRPr="000972B6">
        <w:rPr>
          <w:rFonts w:ascii="Times New Roman" w:hAnsi="Times New Roman"/>
          <w:szCs w:val="24"/>
        </w:rPr>
        <w:tab/>
        <w:t>MT3114 Major Creative Project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Bath Spa University</w:t>
      </w:r>
    </w:p>
    <w:p w14:paraId="270C9D4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29FB60FA" w14:textId="12F7FCB0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2002-06</w:t>
      </w:r>
      <w:r w:rsidRPr="000972B6">
        <w:rPr>
          <w:rFonts w:ascii="Times New Roman" w:hAnsi="Times New Roman"/>
          <w:szCs w:val="24"/>
        </w:rPr>
        <w:tab/>
        <w:t xml:space="preserve">MT2105 Creative Portfolio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Bath Spa University</w:t>
      </w:r>
    </w:p>
    <w:p w14:paraId="2BC40DA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B4D3177" w14:textId="4EA5A4E2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2002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MT2004 Composing for New Media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Bath Spa University</w:t>
      </w:r>
    </w:p>
    <w:p w14:paraId="7B6F5B9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A1AE835" w14:textId="43B34DBD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2002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MT3014 Free Composition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Bath Spa University</w:t>
      </w:r>
    </w:p>
    <w:p w14:paraId="754B266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F0DF019" w14:textId="50BA2B1E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2001-02</w:t>
      </w:r>
      <w:r w:rsidRPr="000972B6">
        <w:rPr>
          <w:rFonts w:ascii="Times New Roman" w:hAnsi="Times New Roman"/>
          <w:szCs w:val="24"/>
        </w:rPr>
        <w:tab/>
        <w:t>MT3013 Computer Music Composition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Bath Spa University</w:t>
      </w:r>
    </w:p>
    <w:p w14:paraId="34C0DA7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65897924" w14:textId="1115077A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2001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MT2001 Digital Audio Workstation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Bath Spa University</w:t>
      </w:r>
    </w:p>
    <w:p w14:paraId="65F9549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292ED7A9" w14:textId="6ECC842C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2001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MU82 Introduction to Electronic Music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Brown University</w:t>
      </w:r>
    </w:p>
    <w:p w14:paraId="051427B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1446F98" w14:textId="36F7764F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2000-01</w:t>
      </w:r>
      <w:r w:rsidRPr="000972B6">
        <w:rPr>
          <w:rFonts w:ascii="Times New Roman" w:hAnsi="Times New Roman"/>
          <w:szCs w:val="24"/>
        </w:rPr>
        <w:tab/>
        <w:t xml:space="preserve">MU11 Computers and Music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Brown University</w:t>
      </w:r>
    </w:p>
    <w:p w14:paraId="697A0B6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A158CDA" w14:textId="4E8284F2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1998-01</w:t>
      </w:r>
      <w:r w:rsidRPr="000972B6">
        <w:rPr>
          <w:rFonts w:ascii="Times New Roman" w:hAnsi="Times New Roman"/>
          <w:szCs w:val="24"/>
        </w:rPr>
        <w:tab/>
        <w:t xml:space="preserve">MU181/182 Seminar in Electronic Music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Brown University</w:t>
      </w:r>
    </w:p>
    <w:p w14:paraId="77C92D6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BDFE10B" w14:textId="0033265D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1998-01</w:t>
      </w:r>
      <w:r w:rsidRPr="000972B6">
        <w:rPr>
          <w:rFonts w:ascii="Times New Roman" w:hAnsi="Times New Roman"/>
          <w:szCs w:val="24"/>
        </w:rPr>
        <w:tab/>
        <w:t xml:space="preserve">MU191/192 Directed Studies in Computer Music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 xml:space="preserve">Brown University </w:t>
      </w:r>
    </w:p>
    <w:p w14:paraId="56C9635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6F52D05" w14:textId="45536738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1999-01</w:t>
      </w:r>
      <w:r w:rsidRPr="000972B6">
        <w:rPr>
          <w:rFonts w:ascii="Times New Roman" w:hAnsi="Times New Roman"/>
          <w:szCs w:val="24"/>
        </w:rPr>
        <w:tab/>
        <w:t xml:space="preserve">MU291/292 Graduate Studies in Computer Music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Brown University</w:t>
      </w:r>
    </w:p>
    <w:p w14:paraId="06CCCA9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9840DE4" w14:textId="2BABBA58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1996-97</w:t>
      </w:r>
      <w:r w:rsidRPr="000972B6">
        <w:rPr>
          <w:rFonts w:ascii="Times New Roman" w:hAnsi="Times New Roman"/>
          <w:szCs w:val="24"/>
        </w:rPr>
        <w:tab/>
        <w:t>MUS 114 Genres of Music (Computer Music)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SUNY Buffalo</w:t>
      </w:r>
    </w:p>
    <w:p w14:paraId="5A15CF4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1BD9C8E" w14:textId="27B9B5E9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  <w:t>1994-96</w:t>
      </w:r>
      <w:r w:rsidRPr="000972B6">
        <w:rPr>
          <w:rFonts w:ascii="Times New Roman" w:hAnsi="Times New Roman"/>
          <w:szCs w:val="24"/>
        </w:rPr>
        <w:tab/>
        <w:t>MUS 115 Understanding Music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SUNY Buffalo</w:t>
      </w:r>
    </w:p>
    <w:p w14:paraId="322BAB2F" w14:textId="76189284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  <w:r w:rsidR="00974364">
        <w:rPr>
          <w:rFonts w:ascii="Times New Roman" w:hAnsi="Times New Roman"/>
          <w:szCs w:val="24"/>
        </w:rPr>
        <w:tab/>
      </w:r>
    </w:p>
    <w:p w14:paraId="5052FB5F" w14:textId="3D5CE4B6" w:rsidR="00A430D4" w:rsidRPr="000972B6" w:rsidRDefault="00A430D4" w:rsidP="000972B6">
      <w:pPr>
        <w:suppressAutoHyphens w:val="0"/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>SERVICE</w:t>
      </w:r>
    </w:p>
    <w:p w14:paraId="1A82486D" w14:textId="77777777" w:rsidR="00A430D4" w:rsidRPr="000972B6" w:rsidRDefault="00A430D4" w:rsidP="000972B6">
      <w:pPr>
        <w:rPr>
          <w:rFonts w:ascii="Times New Roman" w:hAnsi="Times New Roman"/>
          <w:b/>
          <w:bCs/>
          <w:szCs w:val="24"/>
        </w:rPr>
      </w:pPr>
    </w:p>
    <w:p w14:paraId="13213A11" w14:textId="77777777" w:rsidR="00A430D4" w:rsidRPr="000972B6" w:rsidRDefault="00A430D4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ab/>
        <w:t>PROFESSION</w:t>
      </w:r>
    </w:p>
    <w:p w14:paraId="78F9569A" w14:textId="542F34D9" w:rsidR="00946809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>Music Selection Committee, Balance/Unbalance Festival</w:t>
      </w:r>
    </w:p>
    <w:p w14:paraId="087A3AD2" w14:textId="320B4944" w:rsidR="00946809" w:rsidRDefault="00946809" w:rsidP="000972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2014</w:t>
      </w:r>
    </w:p>
    <w:p w14:paraId="09ADFDA9" w14:textId="77777777" w:rsidR="0055003E" w:rsidRDefault="0055003E" w:rsidP="000972B6">
      <w:pPr>
        <w:rPr>
          <w:rFonts w:ascii="Times New Roman" w:hAnsi="Times New Roman"/>
          <w:szCs w:val="24"/>
        </w:rPr>
      </w:pPr>
    </w:p>
    <w:p w14:paraId="7CBD680D" w14:textId="736D484C" w:rsidR="00A430D4" w:rsidRPr="000972B6" w:rsidRDefault="00A430D4" w:rsidP="00946809">
      <w:pPr>
        <w:ind w:left="288"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Reviewer – 2009 International Comp</w:t>
      </w:r>
      <w:r w:rsidR="00946809">
        <w:rPr>
          <w:rFonts w:ascii="Times New Roman" w:hAnsi="Times New Roman"/>
          <w:szCs w:val="24"/>
        </w:rPr>
        <w:t>uter Music Conference</w:t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2009</w:t>
      </w:r>
    </w:p>
    <w:p w14:paraId="094DBEA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698A16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Reviewer – Proposal for Routledge Press; 2nd edition of Nic Collins’ “Handmade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Electronic Music”</w:t>
      </w:r>
    </w:p>
    <w:p w14:paraId="2873D85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2007 </w:t>
      </w:r>
    </w:p>
    <w:p w14:paraId="7F401E4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9D5A5D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Referee for Organised Sound journal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2003</w:t>
      </w:r>
    </w:p>
    <w:p w14:paraId="7447F74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7E563C4" w14:textId="1625D98A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Judge for the International Computer Music Ass</w:t>
      </w:r>
      <w:r w:rsidR="00946809">
        <w:rPr>
          <w:rFonts w:ascii="Times New Roman" w:hAnsi="Times New Roman"/>
          <w:szCs w:val="24"/>
        </w:rPr>
        <w:t>ociation Commission Awards</w:t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="00946809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1997</w:t>
      </w:r>
    </w:p>
    <w:p w14:paraId="0631001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20DD3A70" w14:textId="77777777" w:rsidR="00A430D4" w:rsidRPr="000972B6" w:rsidRDefault="00A430D4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ab/>
        <w:t>EXTERNAL COMMUNITY</w:t>
      </w:r>
    </w:p>
    <w:p w14:paraId="6217AA7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Member – Maricopa Community College District Audio Programs Board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2010-</w:t>
      </w:r>
    </w:p>
    <w:p w14:paraId="40F4420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5968885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lastRenderedPageBreak/>
        <w:tab/>
      </w:r>
      <w:r w:rsidRPr="000972B6">
        <w:rPr>
          <w:rFonts w:ascii="Times New Roman" w:hAnsi="Times New Roman"/>
          <w:szCs w:val="24"/>
        </w:rPr>
        <w:tab/>
        <w:t>Curator/creator – Baz Tutorials: a collection of Max/MSP/Jitter tutorials on Youtube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2009-</w:t>
      </w:r>
    </w:p>
    <w:p w14:paraId="2B003F1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380469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External Examiner for Creative Music Technology degree at Brunel University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2003-06</w:t>
      </w:r>
    </w:p>
    <w:p w14:paraId="2B21F44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0A4988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 xml:space="preserve">Validation committee: MA in Composing for New Media at Kingston University 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2003</w:t>
      </w:r>
    </w:p>
    <w:p w14:paraId="557BC230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7D59B29" w14:textId="77777777" w:rsidR="00A430D4" w:rsidRPr="000972B6" w:rsidRDefault="00A430D4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ab/>
        <w:t>NEW COLLEGE (ASU)</w:t>
      </w:r>
    </w:p>
    <w:p w14:paraId="03F1E0D0" w14:textId="0F8EF514" w:rsidR="007532C1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="007532C1" w:rsidRPr="000972B6">
        <w:rPr>
          <w:rFonts w:ascii="Times New Roman" w:hAnsi="Times New Roman"/>
          <w:szCs w:val="24"/>
        </w:rPr>
        <w:t>Member – IAP Search Committee</w:t>
      </w:r>
    </w:p>
    <w:p w14:paraId="15378FA9" w14:textId="7A5CB9F5" w:rsidR="007532C1" w:rsidRPr="000972B6" w:rsidRDefault="007532C1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2013</w:t>
      </w:r>
    </w:p>
    <w:p w14:paraId="47A93C95" w14:textId="77777777" w:rsidR="007532C1" w:rsidRPr="000972B6" w:rsidRDefault="007532C1" w:rsidP="000972B6">
      <w:pPr>
        <w:rPr>
          <w:rFonts w:ascii="Times New Roman" w:hAnsi="Times New Roman"/>
          <w:szCs w:val="24"/>
        </w:rPr>
      </w:pPr>
    </w:p>
    <w:p w14:paraId="13B98EFE" w14:textId="714A3A3D" w:rsidR="00A332CE" w:rsidRPr="000972B6" w:rsidRDefault="00A332CE" w:rsidP="000972B6">
      <w:pPr>
        <w:ind w:left="288"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Member – Theresa Devine Probationary Review Committee</w:t>
      </w:r>
    </w:p>
    <w:p w14:paraId="64402F30" w14:textId="1A57BF12" w:rsidR="00A332CE" w:rsidRPr="000972B6" w:rsidRDefault="00A332CE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2012</w:t>
      </w:r>
    </w:p>
    <w:p w14:paraId="74C4CD61" w14:textId="77777777" w:rsidR="00A332CE" w:rsidRPr="000972B6" w:rsidRDefault="00A332CE" w:rsidP="000972B6">
      <w:pPr>
        <w:rPr>
          <w:rFonts w:ascii="Times New Roman" w:hAnsi="Times New Roman"/>
          <w:szCs w:val="24"/>
        </w:rPr>
      </w:pPr>
    </w:p>
    <w:p w14:paraId="28AE20B4" w14:textId="50AF6BBB" w:rsidR="00A430D4" w:rsidRPr="000972B6" w:rsidRDefault="00A430D4" w:rsidP="000972B6">
      <w:pPr>
        <w:ind w:left="288"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New College Representative – Music Articulation Task Force</w:t>
      </w:r>
    </w:p>
    <w:p w14:paraId="3B2964B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2011-</w:t>
      </w:r>
    </w:p>
    <w:p w14:paraId="3E08C932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21B5668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Faculty Advisor – The Word Association student improv group</w:t>
      </w:r>
    </w:p>
    <w:p w14:paraId="1DCECC6B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2011-</w:t>
      </w:r>
    </w:p>
    <w:p w14:paraId="2184E96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2FC028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Member - Visual Arts/New Media Search Committee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2009/10</w:t>
      </w:r>
    </w:p>
    <w:p w14:paraId="18F96ED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341D6B9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Member – Visual Arts Faculty Search Committee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2007/08</w:t>
      </w:r>
    </w:p>
    <w:p w14:paraId="67B4A57D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83DAA5E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Member – Technology Advisory Committee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2007-08</w:t>
      </w:r>
    </w:p>
    <w:p w14:paraId="10BD9897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493946C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Member – IAP Lecturer Search Committee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2007</w:t>
      </w:r>
    </w:p>
    <w:p w14:paraId="3CB1DC9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E6828C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Member – Academic Standards Committee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2006-07</w:t>
      </w:r>
    </w:p>
    <w:p w14:paraId="4CF23729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033AEEF3" w14:textId="77777777" w:rsidR="00A430D4" w:rsidRPr="000972B6" w:rsidRDefault="00A430D4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ab/>
        <w:t>HUMANITIES, ARTS AND CULTURAL STUDIES (ASU)</w:t>
      </w:r>
    </w:p>
    <w:p w14:paraId="7B5DED94" w14:textId="77777777" w:rsidR="00CC1FB5" w:rsidRDefault="00A430D4" w:rsidP="000972B6">
      <w:pPr>
        <w:rPr>
          <w:rFonts w:ascii="Times New Roman" w:hAnsi="Times New Roman"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ab/>
      </w:r>
      <w:r w:rsidRPr="00757A17">
        <w:rPr>
          <w:rFonts w:ascii="Times New Roman" w:hAnsi="Times New Roman"/>
          <w:bCs/>
          <w:szCs w:val="24"/>
        </w:rPr>
        <w:tab/>
      </w:r>
      <w:r w:rsidR="00CC1FB5">
        <w:rPr>
          <w:rFonts w:ascii="Times New Roman" w:hAnsi="Times New Roman"/>
          <w:bCs/>
          <w:szCs w:val="24"/>
        </w:rPr>
        <w:t>Faculty Lead, IAP Program</w:t>
      </w:r>
    </w:p>
    <w:p w14:paraId="01CE302E" w14:textId="5D705162" w:rsidR="00CC1FB5" w:rsidRDefault="00CC1FB5" w:rsidP="00CC1FB5">
      <w:pPr>
        <w:ind w:left="288" w:firstLine="28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2016-17</w:t>
      </w:r>
    </w:p>
    <w:p w14:paraId="5029B330" w14:textId="77777777" w:rsidR="00CC1FB5" w:rsidRDefault="00CC1FB5" w:rsidP="000972B6">
      <w:pPr>
        <w:rPr>
          <w:rFonts w:ascii="Times New Roman" w:hAnsi="Times New Roman"/>
          <w:bCs/>
          <w:szCs w:val="24"/>
        </w:rPr>
      </w:pPr>
    </w:p>
    <w:p w14:paraId="268787A3" w14:textId="5E1B160C" w:rsidR="00757A17" w:rsidRDefault="00757A17" w:rsidP="00CC1FB5">
      <w:pPr>
        <w:ind w:left="288" w:firstLine="288"/>
        <w:rPr>
          <w:rFonts w:ascii="Times New Roman" w:hAnsi="Times New Roman"/>
          <w:bCs/>
          <w:szCs w:val="24"/>
        </w:rPr>
      </w:pPr>
      <w:r w:rsidRPr="00757A17">
        <w:rPr>
          <w:rFonts w:ascii="Times New Roman" w:hAnsi="Times New Roman"/>
          <w:bCs/>
          <w:szCs w:val="24"/>
        </w:rPr>
        <w:t>Curator</w:t>
      </w:r>
      <w:r>
        <w:rPr>
          <w:rFonts w:ascii="Times New Roman" w:hAnsi="Times New Roman"/>
          <w:bCs/>
          <w:szCs w:val="24"/>
        </w:rPr>
        <w:t xml:space="preserve"> – Southwest Electronic Music Festival</w:t>
      </w:r>
    </w:p>
    <w:p w14:paraId="2947C779" w14:textId="28290523" w:rsidR="00757A17" w:rsidRPr="00757A17" w:rsidRDefault="00757A17" w:rsidP="000972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2012-</w:t>
      </w:r>
    </w:p>
    <w:p w14:paraId="05971306" w14:textId="77777777" w:rsidR="00757A17" w:rsidRDefault="00757A17" w:rsidP="000972B6">
      <w:pPr>
        <w:rPr>
          <w:rFonts w:ascii="Times New Roman" w:hAnsi="Times New Roman"/>
          <w:b/>
          <w:bCs/>
          <w:szCs w:val="24"/>
        </w:rPr>
      </w:pPr>
    </w:p>
    <w:p w14:paraId="06ED8598" w14:textId="44EBE124" w:rsidR="00A430D4" w:rsidRPr="000972B6" w:rsidRDefault="00A430D4" w:rsidP="00757A17">
      <w:pPr>
        <w:ind w:left="288" w:firstLine="288"/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>Curator – Phoenix Non-Linear – monthly live perfo</w:t>
      </w:r>
      <w:r w:rsidR="00757A17">
        <w:rPr>
          <w:rFonts w:ascii="Times New Roman" w:hAnsi="Times New Roman"/>
          <w:szCs w:val="24"/>
        </w:rPr>
        <w:t>rmance/computer gaming event</w:t>
      </w:r>
      <w:r w:rsidR="00757A17">
        <w:rPr>
          <w:rFonts w:ascii="Times New Roman" w:hAnsi="Times New Roman"/>
          <w:szCs w:val="24"/>
        </w:rPr>
        <w:tab/>
      </w:r>
      <w:r w:rsidR="00757A17">
        <w:rPr>
          <w:rFonts w:ascii="Times New Roman" w:hAnsi="Times New Roman"/>
          <w:szCs w:val="24"/>
        </w:rPr>
        <w:tab/>
      </w:r>
      <w:r w:rsidR="00757A17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>2010-</w:t>
      </w:r>
    </w:p>
    <w:p w14:paraId="612ADD3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4475F61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Curator - Digital Jam – monthly live electronic music/video event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2009-10</w:t>
      </w:r>
    </w:p>
    <w:p w14:paraId="7C6DCC5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1B44B0C6" w14:textId="0E3EA12A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lastRenderedPageBreak/>
        <w:tab/>
      </w:r>
      <w:r w:rsidRPr="000972B6">
        <w:rPr>
          <w:rFonts w:ascii="Times New Roman" w:hAnsi="Times New Roman"/>
          <w:szCs w:val="24"/>
        </w:rPr>
        <w:tab/>
        <w:t>Custodian/Manager – ArtSpace West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2009-</w:t>
      </w:r>
      <w:r w:rsidR="00A332CE" w:rsidRPr="000972B6">
        <w:rPr>
          <w:rFonts w:ascii="Times New Roman" w:hAnsi="Times New Roman"/>
          <w:szCs w:val="24"/>
        </w:rPr>
        <w:t>2012</w:t>
      </w:r>
    </w:p>
    <w:p w14:paraId="353E51F4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32DAD60F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Member – Digital Media Advisory Committee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2009-</w:t>
      </w:r>
    </w:p>
    <w:p w14:paraId="1052BDD1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5148AF86" w14:textId="77777777" w:rsidR="00A430D4" w:rsidRPr="000972B6" w:rsidRDefault="00A430D4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b/>
          <w:bCs/>
          <w:szCs w:val="24"/>
        </w:rPr>
        <w:t>INTERDISCIPLINARY ARTS AND PERFORMANCE (ASU)</w:t>
      </w:r>
    </w:p>
    <w:p w14:paraId="6C829526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Chair – Website design and coordination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2006-07</w:t>
      </w:r>
    </w:p>
    <w:p w14:paraId="68A0BB1A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</w:p>
    <w:p w14:paraId="7936CEA6" w14:textId="77777777" w:rsidR="00A430D4" w:rsidRPr="000972B6" w:rsidRDefault="00A430D4" w:rsidP="000972B6">
      <w:pPr>
        <w:rPr>
          <w:rFonts w:ascii="Times New Roman" w:hAnsi="Times New Roman"/>
          <w:b/>
          <w:bCs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ab/>
        <w:t>SERVICE IN EARLIER ACADEMIC POSITIONS</w:t>
      </w:r>
    </w:p>
    <w:p w14:paraId="46A2C053" w14:textId="77777777" w:rsidR="00A430D4" w:rsidRPr="000972B6" w:rsidRDefault="00A430D4" w:rsidP="000972B6">
      <w:pPr>
        <w:rPr>
          <w:rFonts w:ascii="Times New Roman" w:hAnsi="Times New Roman"/>
          <w:szCs w:val="24"/>
        </w:rPr>
      </w:pPr>
      <w:r w:rsidRPr="000972B6">
        <w:rPr>
          <w:rFonts w:ascii="Times New Roman" w:hAnsi="Times New Roman"/>
          <w:b/>
          <w:bCs/>
          <w:szCs w:val="24"/>
        </w:rPr>
        <w:tab/>
      </w:r>
      <w:r w:rsidRPr="000972B6">
        <w:rPr>
          <w:rFonts w:ascii="Times New Roman" w:hAnsi="Times New Roman"/>
          <w:b/>
          <w:bCs/>
          <w:szCs w:val="24"/>
        </w:rPr>
        <w:tab/>
      </w:r>
      <w:r w:rsidRPr="000972B6">
        <w:rPr>
          <w:rFonts w:ascii="Times New Roman" w:hAnsi="Times New Roman"/>
          <w:szCs w:val="24"/>
        </w:rPr>
        <w:t>Research Coordinator</w:t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2003-06</w:t>
      </w:r>
    </w:p>
    <w:p w14:paraId="6CB8FA1B" w14:textId="77777777" w:rsidR="00A430D4" w:rsidRDefault="00A430D4" w:rsidP="000972B6">
      <w:r w:rsidRPr="000972B6">
        <w:rPr>
          <w:rFonts w:ascii="Times New Roman" w:hAnsi="Times New Roman"/>
          <w:szCs w:val="24"/>
        </w:rPr>
        <w:tab/>
      </w:r>
      <w:r w:rsidRPr="000972B6">
        <w:rPr>
          <w:rFonts w:ascii="Times New Roman" w:hAnsi="Times New Roman"/>
          <w:szCs w:val="24"/>
        </w:rPr>
        <w:tab/>
        <w:t>School of Music and the Performing Arts – Bath Spa University</w:t>
      </w:r>
    </w:p>
    <w:sectPr w:rsidR="00A430D4" w:rsidSect="000972B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642" w:bottom="864" w:left="164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39173" w14:textId="77777777" w:rsidR="008D2BE6" w:rsidRDefault="008D2BE6">
      <w:r>
        <w:separator/>
      </w:r>
    </w:p>
  </w:endnote>
  <w:endnote w:type="continuationSeparator" w:id="0">
    <w:p w14:paraId="61A63B65" w14:textId="77777777" w:rsidR="008D2BE6" w:rsidRDefault="008D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620C6" w14:textId="77777777" w:rsidR="003900E4" w:rsidRDefault="003900E4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C9167" w14:textId="77777777" w:rsidR="003900E4" w:rsidRDefault="003900E4">
    <w:pPr>
      <w:tabs>
        <w:tab w:val="left" w:pos="7560"/>
        <w:tab w:val="left" w:pos="10079"/>
      </w:tabs>
      <w:ind w:right="-480"/>
      <w:rPr>
        <w:rFonts w:ascii="Geneva" w:hAnsi="Geneva"/>
      </w:rPr>
    </w:pPr>
  </w:p>
  <w:p w14:paraId="73F30730" w14:textId="77777777" w:rsidR="003900E4" w:rsidRDefault="003900E4">
    <w:pPr>
      <w:tabs>
        <w:tab w:val="left" w:pos="7560"/>
        <w:tab w:val="left" w:pos="10079"/>
      </w:tabs>
      <w:ind w:left="540" w:right="-480"/>
      <w:rPr>
        <w:rFonts w:ascii="Geneva" w:hAnsi="Geneva"/>
      </w:rPr>
    </w:pPr>
    <w:r>
      <w:rPr>
        <w:rFonts w:ascii="Geneva" w:hAnsi="Geneva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209F8" w14:textId="77777777" w:rsidR="003900E4" w:rsidRDefault="003900E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F1BBB" w14:textId="77777777" w:rsidR="008D2BE6" w:rsidRDefault="008D2BE6">
      <w:r>
        <w:separator/>
      </w:r>
    </w:p>
  </w:footnote>
  <w:footnote w:type="continuationSeparator" w:id="0">
    <w:p w14:paraId="5A7561C1" w14:textId="77777777" w:rsidR="008D2BE6" w:rsidRDefault="008D2B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BE222" w14:textId="77777777" w:rsidR="003900E4" w:rsidRDefault="003900E4">
    <w:pPr>
      <w:tabs>
        <w:tab w:val="left" w:pos="7560"/>
        <w:tab w:val="left" w:pos="10079"/>
      </w:tabs>
      <w:ind w:right="-480"/>
      <w:rPr>
        <w:rFonts w:ascii="Geneva" w:hAnsi="Genev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E1BFD" w14:textId="77777777" w:rsidR="003900E4" w:rsidRDefault="003900E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SortMethod w:val="0000"/>
  <w:defaultTabStop w:val="28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57"/>
    <w:rsid w:val="000262EF"/>
    <w:rsid w:val="00053577"/>
    <w:rsid w:val="00072AF1"/>
    <w:rsid w:val="000972B6"/>
    <w:rsid w:val="000C0CD4"/>
    <w:rsid w:val="00111A38"/>
    <w:rsid w:val="001D06C2"/>
    <w:rsid w:val="001D225F"/>
    <w:rsid w:val="001F1935"/>
    <w:rsid w:val="002140AB"/>
    <w:rsid w:val="0024114C"/>
    <w:rsid w:val="00287838"/>
    <w:rsid w:val="002A7A25"/>
    <w:rsid w:val="002F79CD"/>
    <w:rsid w:val="003900E4"/>
    <w:rsid w:val="003B1361"/>
    <w:rsid w:val="00414F33"/>
    <w:rsid w:val="00486212"/>
    <w:rsid w:val="004E55EF"/>
    <w:rsid w:val="0055003E"/>
    <w:rsid w:val="0057764B"/>
    <w:rsid w:val="005C5647"/>
    <w:rsid w:val="006323CA"/>
    <w:rsid w:val="006653C1"/>
    <w:rsid w:val="00667C81"/>
    <w:rsid w:val="00674556"/>
    <w:rsid w:val="006B17F6"/>
    <w:rsid w:val="006C0FE0"/>
    <w:rsid w:val="006C46BB"/>
    <w:rsid w:val="006E4BC2"/>
    <w:rsid w:val="007532C1"/>
    <w:rsid w:val="00757A17"/>
    <w:rsid w:val="0079344B"/>
    <w:rsid w:val="007B3AF1"/>
    <w:rsid w:val="007C142C"/>
    <w:rsid w:val="0083376E"/>
    <w:rsid w:val="008576E2"/>
    <w:rsid w:val="00867B92"/>
    <w:rsid w:val="008D2BE6"/>
    <w:rsid w:val="008D4009"/>
    <w:rsid w:val="008E6DCE"/>
    <w:rsid w:val="00911CC0"/>
    <w:rsid w:val="00946809"/>
    <w:rsid w:val="00974364"/>
    <w:rsid w:val="009876E2"/>
    <w:rsid w:val="00A332CE"/>
    <w:rsid w:val="00A430D4"/>
    <w:rsid w:val="00AA3A0A"/>
    <w:rsid w:val="00AE2695"/>
    <w:rsid w:val="00B042CA"/>
    <w:rsid w:val="00B239F1"/>
    <w:rsid w:val="00B30F93"/>
    <w:rsid w:val="00B36AC2"/>
    <w:rsid w:val="00BC0280"/>
    <w:rsid w:val="00BF62E9"/>
    <w:rsid w:val="00C01822"/>
    <w:rsid w:val="00C30D80"/>
    <w:rsid w:val="00C3695B"/>
    <w:rsid w:val="00C728CD"/>
    <w:rsid w:val="00C960A2"/>
    <w:rsid w:val="00CC1FB5"/>
    <w:rsid w:val="00CC3DB3"/>
    <w:rsid w:val="00CE48A5"/>
    <w:rsid w:val="00CF1657"/>
    <w:rsid w:val="00D54F0F"/>
    <w:rsid w:val="00D550B9"/>
    <w:rsid w:val="00D55C6D"/>
    <w:rsid w:val="00D70BF1"/>
    <w:rsid w:val="00DB64B8"/>
    <w:rsid w:val="00E352F1"/>
    <w:rsid w:val="00E5662E"/>
    <w:rsid w:val="00E77C47"/>
    <w:rsid w:val="00F24287"/>
    <w:rsid w:val="00F86784"/>
    <w:rsid w:val="00F8759D"/>
    <w:rsid w:val="00F94C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4323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rFonts w:ascii="Times" w:hAnsi="Times" w:cs="New York"/>
      <w:sz w:val="24"/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1440"/>
      </w:tabs>
      <w:ind w:left="0" w:right="-1620" w:firstLine="0"/>
      <w:outlineLvl w:val="0"/>
    </w:pPr>
    <w:rPr>
      <w:rFonts w:ascii="Times New Roman" w:hAnsi="Times New Roman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1530"/>
      </w:tabs>
      <w:ind w:left="0" w:right="-1627" w:firstLine="0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440"/>
      </w:tabs>
      <w:ind w:left="0" w:right="-1620" w:firstLine="0"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40"/>
      </w:tabs>
      <w:ind w:left="0" w:right="-1620" w:firstLine="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440"/>
      </w:tabs>
      <w:ind w:left="0" w:right="-1620" w:firstLine="0"/>
      <w:outlineLvl w:val="4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F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F0F"/>
    <w:rPr>
      <w:rFonts w:ascii="Lucida Grande" w:hAnsi="Lucida Grande" w:cs="Lucida Grande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azTutorials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arrymoon.net/" TargetMode="External"/><Relationship Id="rId8" Type="http://schemas.openxmlformats.org/officeDocument/2006/relationships/hyperlink" Target="http://bit.ly/hOICg7" TargetMode="External"/><Relationship Id="rId9" Type="http://schemas.openxmlformats.org/officeDocument/2006/relationships/hyperlink" Target="http://bit.ly/eRPDEk" TargetMode="External"/><Relationship Id="rId10" Type="http://schemas.openxmlformats.org/officeDocument/2006/relationships/hyperlink" Target="http://www.youtube.com/BazTuto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4197</Words>
  <Characters>23924</Characters>
  <Application>Microsoft Macintosh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Prof. CV - from shep</vt:lpstr>
    </vt:vector>
  </TitlesOfParts>
  <Company>ASU</Company>
  <LinksUpToDate>false</LinksUpToDate>
  <CharactersWithSpaces>28065</CharactersWithSpaces>
  <SharedDoc>false</SharedDoc>
  <HLinks>
    <vt:vector size="30" baseType="variant">
      <vt:variant>
        <vt:i4>4063302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http://www.youtube.com/BazTutorials</vt:lpwstr>
      </vt:variant>
      <vt:variant>
        <vt:lpwstr/>
      </vt:variant>
      <vt:variant>
        <vt:i4>4063302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http://www.youtube.com/BazTutorials</vt:lpwstr>
      </vt:variant>
      <vt:variant>
        <vt:lpwstr/>
      </vt:variant>
      <vt:variant>
        <vt:i4>196679</vt:i4>
      </vt:variant>
      <vt:variant>
        <vt:i4>6</vt:i4>
      </vt:variant>
      <vt:variant>
        <vt:i4>0</vt:i4>
      </vt:variant>
      <vt:variant>
        <vt:i4>5</vt:i4>
      </vt:variant>
      <vt:variant>
        <vt:lpwstr>http://bit.ly/eRPDEk</vt:lpwstr>
      </vt:variant>
      <vt:variant>
        <vt:lpwstr/>
      </vt:variant>
      <vt:variant>
        <vt:i4>4522065</vt:i4>
      </vt:variant>
      <vt:variant>
        <vt:i4>3</vt:i4>
      </vt:variant>
      <vt:variant>
        <vt:i4>0</vt:i4>
      </vt:variant>
      <vt:variant>
        <vt:i4>5</vt:i4>
      </vt:variant>
      <vt:variant>
        <vt:lpwstr>http://bit.ly/hOICg7</vt:lpwstr>
      </vt:variant>
      <vt:variant>
        <vt:lpwstr/>
      </vt:variant>
      <vt:variant>
        <vt:i4>5832741</vt:i4>
      </vt:variant>
      <vt:variant>
        <vt:i4>0</vt:i4>
      </vt:variant>
      <vt:variant>
        <vt:i4>0</vt:i4>
      </vt:variant>
      <vt:variant>
        <vt:i4>5</vt:i4>
      </vt:variant>
      <vt:variant>
        <vt:lpwstr>http://www.barrymoon.net/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CV - from shep</dc:title>
  <dc:subject/>
  <dc:creator>Computing &amp; Information Services</dc:creator>
  <cp:keywords/>
  <cp:lastModifiedBy>Barry Moon</cp:lastModifiedBy>
  <cp:revision>3</cp:revision>
  <cp:lastPrinted>2016-02-18T15:07:00Z</cp:lastPrinted>
  <dcterms:created xsi:type="dcterms:W3CDTF">2017-01-28T20:59:00Z</dcterms:created>
  <dcterms:modified xsi:type="dcterms:W3CDTF">2017-01-28T21:08:00Z</dcterms:modified>
</cp:coreProperties>
</file>